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4F831" w14:textId="212714B2" w:rsidR="00EB33AB" w:rsidRDefault="007C0EFF">
      <w:r>
        <w:rPr>
          <w:noProof/>
        </w:rPr>
        <w:drawing>
          <wp:inline distT="0" distB="0" distL="0" distR="0" wp14:anchorId="7351B36C" wp14:editId="3A3E3F25">
            <wp:extent cx="5745480" cy="5074920"/>
            <wp:effectExtent l="0" t="0" r="762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07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AFDE1" w14:textId="6BF31D3B" w:rsidR="007C0EFF" w:rsidRDefault="007C0EFF">
      <w:r>
        <w:rPr>
          <w:noProof/>
        </w:rPr>
        <w:lastRenderedPageBreak/>
        <w:drawing>
          <wp:inline distT="0" distB="0" distL="0" distR="0" wp14:anchorId="68B54117" wp14:editId="0C8EF57C">
            <wp:extent cx="5715000" cy="5848350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4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D6533" w14:textId="2FD0E00F" w:rsidR="007C0EFF" w:rsidRDefault="007C0EFF">
      <w:r>
        <w:rPr>
          <w:noProof/>
        </w:rPr>
        <w:lastRenderedPageBreak/>
        <w:drawing>
          <wp:inline distT="0" distB="0" distL="0" distR="0" wp14:anchorId="7B306B59" wp14:editId="0B93359D">
            <wp:extent cx="5443855" cy="4825365"/>
            <wp:effectExtent l="0" t="0" r="4445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82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D2455" w14:textId="55479D0B" w:rsidR="007C0EFF" w:rsidRDefault="007C0EFF">
      <w:r>
        <w:rPr>
          <w:noProof/>
        </w:rPr>
        <w:lastRenderedPageBreak/>
        <w:drawing>
          <wp:inline distT="0" distB="0" distL="0" distR="0" wp14:anchorId="3760A409" wp14:editId="1181BC79">
            <wp:extent cx="5439410" cy="5523865"/>
            <wp:effectExtent l="0" t="0" r="8890" b="635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552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ED162" w14:textId="03FDC1D8" w:rsidR="007C0EFF" w:rsidRDefault="007C0EFF">
      <w:r>
        <w:rPr>
          <w:noProof/>
        </w:rPr>
        <w:lastRenderedPageBreak/>
        <w:drawing>
          <wp:inline distT="0" distB="0" distL="0" distR="0" wp14:anchorId="39022A73" wp14:editId="23235359">
            <wp:extent cx="5727700" cy="6037580"/>
            <wp:effectExtent l="0" t="0" r="6350" b="127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86A29" w14:textId="0AC32373" w:rsidR="007C0EFF" w:rsidRDefault="007C0EFF">
      <w:r>
        <w:rPr>
          <w:noProof/>
        </w:rPr>
        <w:lastRenderedPageBreak/>
        <w:drawing>
          <wp:inline distT="0" distB="0" distL="0" distR="0" wp14:anchorId="7B33A906" wp14:editId="6188BB75">
            <wp:extent cx="5731510" cy="4959985"/>
            <wp:effectExtent l="0" t="0" r="254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EFF"/>
    <w:rsid w:val="007C0EFF"/>
    <w:rsid w:val="00EB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3C437"/>
  <w15:chartTrackingRefBased/>
  <w15:docId w15:val="{F7D2ED94-EC76-4D3E-B219-BF3652106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Devyani Sarode</dc:creator>
  <cp:keywords/>
  <dc:description/>
  <cp:lastModifiedBy>Devyani Sarode</cp:lastModifiedBy>
  <cp:revision>1</cp:revision>
  <dcterms:created xsi:type="dcterms:W3CDTF">2024-01-09T04:57:00Z</dcterms:created>
  <dcterms:modified xsi:type="dcterms:W3CDTF">2024-01-09T04:59:00Z</dcterms:modified>
</cp:coreProperties>
</file>