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hdfs dfs -copyToLocal project/CollisionHotspots/000000_0 CollisionHotspotsOutput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