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131BC" w14:textId="77777777" w:rsidR="00B10BE3" w:rsidRPr="0060615F" w:rsidRDefault="00B10BE3" w:rsidP="00B10BE3">
      <w:pPr>
        <w:rPr>
          <w:b/>
          <w:bCs/>
          <w:sz w:val="32"/>
          <w:szCs w:val="32"/>
        </w:rPr>
      </w:pPr>
      <w:r w:rsidRPr="0060615F">
        <w:rPr>
          <w:b/>
          <w:bCs/>
          <w:sz w:val="32"/>
          <w:szCs w:val="32"/>
        </w:rPr>
        <w:t>Mayekar Technologies Pvt. Ltd.</w:t>
      </w:r>
    </w:p>
    <w:p w14:paraId="7E0DE3FE" w14:textId="77777777" w:rsidR="00B10BE3" w:rsidRDefault="00B10BE3" w:rsidP="00B10BE3">
      <w:r w:rsidRPr="006070F7">
        <w:t>ISO/IEC 27001:2022</w:t>
      </w:r>
    </w:p>
    <w:p w14:paraId="75F07A49" w14:textId="2F39C28C" w:rsidR="00B10BE3" w:rsidRPr="00D802AF" w:rsidRDefault="00B10BE3" w:rsidP="00B10BE3">
      <w:pPr>
        <w:pBdr>
          <w:bottom w:val="single" w:sz="4" w:space="1" w:color="auto"/>
        </w:pBdr>
      </w:pPr>
      <w:r w:rsidRPr="00B10BE3">
        <w:t>INFORMATION SECURITY AWARENESS, EDUCATION AND TRAINING PROCEDURE</w:t>
      </w:r>
    </w:p>
    <w:p w14:paraId="25903BD5" w14:textId="44A2EDB5" w:rsidR="00B10BE3" w:rsidRPr="006070F7" w:rsidRDefault="00B10BE3" w:rsidP="00B10BE3">
      <w:r w:rsidRPr="0060615F">
        <w:rPr>
          <w:b/>
          <w:bCs/>
          <w:sz w:val="28"/>
          <w:szCs w:val="28"/>
        </w:rPr>
        <w:t>Document Number</w:t>
      </w:r>
      <w:r w:rsidRPr="006070F7">
        <w:rPr>
          <w:sz w:val="28"/>
          <w:szCs w:val="28"/>
        </w:rPr>
        <w:br/>
      </w:r>
      <w:r w:rsidRPr="006070F7">
        <w:t>MTPL-ISMS-</w:t>
      </w:r>
      <w:r>
        <w:t>03</w:t>
      </w:r>
      <w:r w:rsidR="00483729">
        <w:t>5</w:t>
      </w:r>
    </w:p>
    <w:p w14:paraId="295410DA" w14:textId="77777777" w:rsidR="00B10BE3" w:rsidRPr="006070F7" w:rsidRDefault="00B10BE3" w:rsidP="00B10BE3">
      <w:r w:rsidRPr="0060615F">
        <w:rPr>
          <w:b/>
          <w:bCs/>
          <w:sz w:val="28"/>
          <w:szCs w:val="28"/>
        </w:rPr>
        <w:t>Version</w:t>
      </w:r>
      <w:r w:rsidRPr="006070F7">
        <w:rPr>
          <w:sz w:val="28"/>
          <w:szCs w:val="28"/>
        </w:rPr>
        <w:br/>
      </w:r>
      <w:r w:rsidRPr="006070F7">
        <w:t>1.0</w:t>
      </w:r>
    </w:p>
    <w:p w14:paraId="1917570F" w14:textId="77777777" w:rsidR="00B10BE3" w:rsidRPr="006070F7" w:rsidRDefault="00B10BE3" w:rsidP="00B10BE3">
      <w:r w:rsidRPr="0060615F">
        <w:rPr>
          <w:b/>
          <w:bCs/>
          <w:sz w:val="28"/>
          <w:szCs w:val="28"/>
        </w:rPr>
        <w:t>Prepared By</w:t>
      </w:r>
      <w:r w:rsidRPr="006070F7">
        <w:rPr>
          <w:sz w:val="28"/>
          <w:szCs w:val="28"/>
        </w:rPr>
        <w:br/>
      </w:r>
      <w:r w:rsidRPr="006070F7">
        <w:t>Omkar Abhay Mayekar</w:t>
      </w:r>
      <w:r w:rsidRPr="006070F7">
        <w:br/>
        <w:t>ISMS Project Developer</w:t>
      </w:r>
    </w:p>
    <w:p w14:paraId="2F73A873" w14:textId="77777777" w:rsidR="00B10BE3" w:rsidRPr="006070F7" w:rsidRDefault="00B10BE3" w:rsidP="00B10BE3">
      <w:r w:rsidRPr="0060615F">
        <w:rPr>
          <w:b/>
          <w:bCs/>
          <w:sz w:val="28"/>
          <w:szCs w:val="28"/>
        </w:rPr>
        <w:t>Reviewed By</w:t>
      </w:r>
      <w:r w:rsidRPr="006070F7">
        <w:br/>
        <w:t>Alankar Abhay Mayekar</w:t>
      </w:r>
      <w:r w:rsidRPr="006070F7">
        <w:br/>
        <w:t>Information Security Manager</w:t>
      </w:r>
    </w:p>
    <w:p w14:paraId="031220FE" w14:textId="77777777" w:rsidR="00B10BE3" w:rsidRPr="006070F7" w:rsidRDefault="00B10BE3" w:rsidP="00B10BE3">
      <w:r w:rsidRPr="0060615F">
        <w:rPr>
          <w:b/>
          <w:bCs/>
          <w:sz w:val="28"/>
          <w:szCs w:val="28"/>
        </w:rPr>
        <w:t>Approved By</w:t>
      </w:r>
      <w:r w:rsidRPr="006070F7">
        <w:br/>
        <w:t>Aakanksha Abhay Mayekar</w:t>
      </w:r>
      <w:r w:rsidRPr="006070F7">
        <w:br/>
        <w:t>Chief Executive Officer (CEO)</w:t>
      </w:r>
    </w:p>
    <w:p w14:paraId="69886240" w14:textId="77777777" w:rsidR="00B10BE3" w:rsidRPr="006070F7" w:rsidRDefault="00B10BE3" w:rsidP="00B10BE3">
      <w:r w:rsidRPr="0060615F">
        <w:rPr>
          <w:b/>
          <w:bCs/>
          <w:sz w:val="28"/>
          <w:szCs w:val="28"/>
        </w:rPr>
        <w:t>Classification</w:t>
      </w:r>
      <w:r w:rsidRPr="006070F7">
        <w:br/>
        <w:t>Internal Use Onl</w:t>
      </w:r>
      <w:r>
        <w:t>y</w:t>
      </w:r>
    </w:p>
    <w:p w14:paraId="302E1103" w14:textId="77777777" w:rsidR="00B10BE3" w:rsidRPr="006070F7" w:rsidRDefault="00B10BE3" w:rsidP="00B10BE3">
      <w:r w:rsidRPr="0060615F">
        <w:rPr>
          <w:b/>
          <w:bCs/>
          <w:sz w:val="28"/>
          <w:szCs w:val="28"/>
        </w:rPr>
        <w:t>Effective Date</w:t>
      </w:r>
      <w:r w:rsidRPr="006070F7">
        <w:br/>
        <w:t>01 August 2026</w:t>
      </w:r>
    </w:p>
    <w:p w14:paraId="02F92AFB" w14:textId="0B492336" w:rsidR="00B10BE3" w:rsidRDefault="00B10BE3">
      <w:r>
        <w:br w:type="page"/>
      </w:r>
    </w:p>
    <w:p w14:paraId="09DB9E41" w14:textId="77777777" w:rsidR="00B10BE3" w:rsidRPr="00B10BE3" w:rsidRDefault="00B10BE3" w:rsidP="00B10BE3">
      <w:pPr>
        <w:rPr>
          <w:b/>
          <w:bCs/>
        </w:rPr>
      </w:pPr>
      <w:r w:rsidRPr="00B10BE3">
        <w:rPr>
          <w:b/>
          <w:bCs/>
        </w:rPr>
        <w:lastRenderedPageBreak/>
        <w:t>DOCUMENT CONTROL</w:t>
      </w:r>
    </w:p>
    <w:p w14:paraId="4952CC60" w14:textId="77777777" w:rsidR="00B10BE3" w:rsidRPr="00B10BE3" w:rsidRDefault="00B10BE3" w:rsidP="00D675C3">
      <w:pPr>
        <w:pBdr>
          <w:bottom w:val="single" w:sz="4" w:space="1" w:color="auto"/>
        </w:pBdr>
        <w:rPr>
          <w:b/>
          <w:bCs/>
        </w:rPr>
      </w:pPr>
      <w:r w:rsidRPr="00B10BE3">
        <w:rPr>
          <w:b/>
          <w:bCs/>
        </w:rPr>
        <w:t>Document Information</w:t>
      </w:r>
    </w:p>
    <w:tbl>
      <w:tblPr>
        <w:tblStyle w:val="GridTable5Dark-Accent1"/>
        <w:tblW w:w="0" w:type="auto"/>
        <w:tblLook w:val="04A0" w:firstRow="1" w:lastRow="0" w:firstColumn="1" w:lastColumn="0" w:noHBand="0" w:noVBand="1"/>
      </w:tblPr>
      <w:tblGrid>
        <w:gridCol w:w="2096"/>
        <w:gridCol w:w="6920"/>
      </w:tblGrid>
      <w:tr w:rsidR="00B10BE3" w:rsidRPr="00B10BE3" w14:paraId="01299A0F" w14:textId="77777777" w:rsidTr="00D67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75186" w14:textId="77777777" w:rsidR="00B10BE3" w:rsidRPr="00B10BE3" w:rsidRDefault="00B10BE3" w:rsidP="00B10BE3">
            <w:pPr>
              <w:spacing w:after="160" w:line="278" w:lineRule="auto"/>
            </w:pPr>
            <w:r w:rsidRPr="00B10BE3">
              <w:t>Details</w:t>
            </w:r>
          </w:p>
        </w:tc>
        <w:tc>
          <w:tcPr>
            <w:tcW w:w="0" w:type="auto"/>
            <w:hideMark/>
          </w:tcPr>
          <w:p w14:paraId="647F4291" w14:textId="77777777" w:rsidR="00B10BE3" w:rsidRPr="00B10BE3" w:rsidRDefault="00B10BE3" w:rsidP="00B10BE3">
            <w:pPr>
              <w:spacing w:after="160" w:line="278" w:lineRule="auto"/>
              <w:cnfStyle w:val="100000000000" w:firstRow="1" w:lastRow="0" w:firstColumn="0" w:lastColumn="0" w:oddVBand="0" w:evenVBand="0" w:oddHBand="0" w:evenHBand="0" w:firstRowFirstColumn="0" w:firstRowLastColumn="0" w:lastRowFirstColumn="0" w:lastRowLastColumn="0"/>
            </w:pPr>
          </w:p>
        </w:tc>
      </w:tr>
      <w:tr w:rsidR="00B10BE3" w:rsidRPr="00B10BE3" w14:paraId="76086EE7"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7DBB6" w14:textId="77777777" w:rsidR="00B10BE3" w:rsidRPr="00B10BE3" w:rsidRDefault="00B10BE3" w:rsidP="00B10BE3">
            <w:pPr>
              <w:spacing w:after="160" w:line="278" w:lineRule="auto"/>
            </w:pPr>
            <w:r w:rsidRPr="00B10BE3">
              <w:t>Document Title</w:t>
            </w:r>
          </w:p>
        </w:tc>
        <w:tc>
          <w:tcPr>
            <w:tcW w:w="0" w:type="auto"/>
            <w:hideMark/>
          </w:tcPr>
          <w:p w14:paraId="2C8499AE"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Information Security Awareness, Education and Training Procedure</w:t>
            </w:r>
          </w:p>
        </w:tc>
      </w:tr>
      <w:tr w:rsidR="00B10BE3" w:rsidRPr="00B10BE3" w14:paraId="0C0331DB" w14:textId="77777777" w:rsidTr="00D675C3">
        <w:tc>
          <w:tcPr>
            <w:cnfStyle w:val="001000000000" w:firstRow="0" w:lastRow="0" w:firstColumn="1" w:lastColumn="0" w:oddVBand="0" w:evenVBand="0" w:oddHBand="0" w:evenHBand="0" w:firstRowFirstColumn="0" w:firstRowLastColumn="0" w:lastRowFirstColumn="0" w:lastRowLastColumn="0"/>
            <w:tcW w:w="0" w:type="auto"/>
            <w:hideMark/>
          </w:tcPr>
          <w:p w14:paraId="3C938F70" w14:textId="77777777" w:rsidR="00B10BE3" w:rsidRPr="00B10BE3" w:rsidRDefault="00B10BE3" w:rsidP="00B10BE3">
            <w:pPr>
              <w:spacing w:after="160" w:line="278" w:lineRule="auto"/>
            </w:pPr>
            <w:r w:rsidRPr="00B10BE3">
              <w:t>Document Number</w:t>
            </w:r>
          </w:p>
        </w:tc>
        <w:tc>
          <w:tcPr>
            <w:tcW w:w="0" w:type="auto"/>
            <w:hideMark/>
          </w:tcPr>
          <w:p w14:paraId="03F29322" w14:textId="04852583"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MTPL-ISMS-03</w:t>
            </w:r>
            <w:r w:rsidR="000B55AD">
              <w:t>5</w:t>
            </w:r>
          </w:p>
        </w:tc>
      </w:tr>
      <w:tr w:rsidR="00B10BE3" w:rsidRPr="00B10BE3" w14:paraId="3BCEC71B"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C625E" w14:textId="77777777" w:rsidR="00B10BE3" w:rsidRPr="00B10BE3" w:rsidRDefault="00B10BE3" w:rsidP="00B10BE3">
            <w:pPr>
              <w:spacing w:after="160" w:line="278" w:lineRule="auto"/>
            </w:pPr>
            <w:r w:rsidRPr="00B10BE3">
              <w:t>Version</w:t>
            </w:r>
          </w:p>
        </w:tc>
        <w:tc>
          <w:tcPr>
            <w:tcW w:w="0" w:type="auto"/>
            <w:hideMark/>
          </w:tcPr>
          <w:p w14:paraId="177698C0"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1.0</w:t>
            </w:r>
          </w:p>
        </w:tc>
      </w:tr>
      <w:tr w:rsidR="00B10BE3" w:rsidRPr="00B10BE3" w14:paraId="09857CF2" w14:textId="77777777" w:rsidTr="00D675C3">
        <w:tc>
          <w:tcPr>
            <w:cnfStyle w:val="001000000000" w:firstRow="0" w:lastRow="0" w:firstColumn="1" w:lastColumn="0" w:oddVBand="0" w:evenVBand="0" w:oddHBand="0" w:evenHBand="0" w:firstRowFirstColumn="0" w:firstRowLastColumn="0" w:lastRowFirstColumn="0" w:lastRowLastColumn="0"/>
            <w:tcW w:w="0" w:type="auto"/>
            <w:hideMark/>
          </w:tcPr>
          <w:p w14:paraId="06B929FC" w14:textId="77777777" w:rsidR="00B10BE3" w:rsidRPr="00B10BE3" w:rsidRDefault="00B10BE3" w:rsidP="00B10BE3">
            <w:pPr>
              <w:spacing w:after="160" w:line="278" w:lineRule="auto"/>
            </w:pPr>
            <w:r w:rsidRPr="00B10BE3">
              <w:t>Document Type</w:t>
            </w:r>
          </w:p>
        </w:tc>
        <w:tc>
          <w:tcPr>
            <w:tcW w:w="0" w:type="auto"/>
            <w:hideMark/>
          </w:tcPr>
          <w:p w14:paraId="088C4D7E" w14:textId="77777777"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Procedure</w:t>
            </w:r>
          </w:p>
        </w:tc>
      </w:tr>
      <w:tr w:rsidR="00B10BE3" w:rsidRPr="00B10BE3" w14:paraId="21CEA403"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6FCCB" w14:textId="77777777" w:rsidR="00B10BE3" w:rsidRPr="00B10BE3" w:rsidRDefault="00B10BE3" w:rsidP="00B10BE3">
            <w:pPr>
              <w:spacing w:after="160" w:line="278" w:lineRule="auto"/>
            </w:pPr>
            <w:r w:rsidRPr="00B10BE3">
              <w:t>Document Classification</w:t>
            </w:r>
          </w:p>
        </w:tc>
        <w:tc>
          <w:tcPr>
            <w:tcW w:w="0" w:type="auto"/>
            <w:hideMark/>
          </w:tcPr>
          <w:p w14:paraId="49ECF061"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Internal Use Only</w:t>
            </w:r>
          </w:p>
        </w:tc>
      </w:tr>
      <w:tr w:rsidR="00B10BE3" w:rsidRPr="00B10BE3" w14:paraId="74F888D0" w14:textId="77777777" w:rsidTr="00D675C3">
        <w:tc>
          <w:tcPr>
            <w:cnfStyle w:val="001000000000" w:firstRow="0" w:lastRow="0" w:firstColumn="1" w:lastColumn="0" w:oddVBand="0" w:evenVBand="0" w:oddHBand="0" w:evenHBand="0" w:firstRowFirstColumn="0" w:firstRowLastColumn="0" w:lastRowFirstColumn="0" w:lastRowLastColumn="0"/>
            <w:tcW w:w="0" w:type="auto"/>
            <w:hideMark/>
          </w:tcPr>
          <w:p w14:paraId="0F76DAB7" w14:textId="77777777" w:rsidR="00B10BE3" w:rsidRPr="00B10BE3" w:rsidRDefault="00B10BE3" w:rsidP="00B10BE3">
            <w:pPr>
              <w:spacing w:after="160" w:line="278" w:lineRule="auto"/>
            </w:pPr>
            <w:r w:rsidRPr="00B10BE3">
              <w:t>Prepared By</w:t>
            </w:r>
          </w:p>
        </w:tc>
        <w:tc>
          <w:tcPr>
            <w:tcW w:w="0" w:type="auto"/>
            <w:hideMark/>
          </w:tcPr>
          <w:p w14:paraId="5DB146DE" w14:textId="77777777"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Omkar Abhay Mayekar – ISMS Project Developer</w:t>
            </w:r>
          </w:p>
        </w:tc>
      </w:tr>
      <w:tr w:rsidR="00B10BE3" w:rsidRPr="00B10BE3" w14:paraId="5238280D"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58F6A" w14:textId="77777777" w:rsidR="00B10BE3" w:rsidRPr="00B10BE3" w:rsidRDefault="00B10BE3" w:rsidP="00B10BE3">
            <w:pPr>
              <w:spacing w:after="160" w:line="278" w:lineRule="auto"/>
            </w:pPr>
            <w:r w:rsidRPr="00B10BE3">
              <w:t>Reviewed By</w:t>
            </w:r>
          </w:p>
        </w:tc>
        <w:tc>
          <w:tcPr>
            <w:tcW w:w="0" w:type="auto"/>
            <w:hideMark/>
          </w:tcPr>
          <w:p w14:paraId="537BDF73"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Alankar Abhay Mayekar – Information Security Manager</w:t>
            </w:r>
          </w:p>
        </w:tc>
      </w:tr>
      <w:tr w:rsidR="00B10BE3" w:rsidRPr="00B10BE3" w14:paraId="1E23B075" w14:textId="77777777" w:rsidTr="00D675C3">
        <w:tc>
          <w:tcPr>
            <w:cnfStyle w:val="001000000000" w:firstRow="0" w:lastRow="0" w:firstColumn="1" w:lastColumn="0" w:oddVBand="0" w:evenVBand="0" w:oddHBand="0" w:evenHBand="0" w:firstRowFirstColumn="0" w:firstRowLastColumn="0" w:lastRowFirstColumn="0" w:lastRowLastColumn="0"/>
            <w:tcW w:w="0" w:type="auto"/>
            <w:hideMark/>
          </w:tcPr>
          <w:p w14:paraId="4F655C6E" w14:textId="77777777" w:rsidR="00B10BE3" w:rsidRPr="00B10BE3" w:rsidRDefault="00B10BE3" w:rsidP="00B10BE3">
            <w:pPr>
              <w:spacing w:after="160" w:line="278" w:lineRule="auto"/>
            </w:pPr>
            <w:r w:rsidRPr="00B10BE3">
              <w:t>Approved By</w:t>
            </w:r>
          </w:p>
        </w:tc>
        <w:tc>
          <w:tcPr>
            <w:tcW w:w="0" w:type="auto"/>
            <w:hideMark/>
          </w:tcPr>
          <w:p w14:paraId="7E97BC67" w14:textId="77777777"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Aakanksha Abhay Mayekar – Chief Executive Officer (CEO)</w:t>
            </w:r>
          </w:p>
        </w:tc>
      </w:tr>
      <w:tr w:rsidR="00B10BE3" w:rsidRPr="00B10BE3" w14:paraId="60A34346"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547DA" w14:textId="77777777" w:rsidR="00B10BE3" w:rsidRPr="00B10BE3" w:rsidRDefault="00B10BE3" w:rsidP="00B10BE3">
            <w:pPr>
              <w:spacing w:after="160" w:line="278" w:lineRule="auto"/>
            </w:pPr>
            <w:r w:rsidRPr="00B10BE3">
              <w:t>Effective Date</w:t>
            </w:r>
          </w:p>
        </w:tc>
        <w:tc>
          <w:tcPr>
            <w:tcW w:w="0" w:type="auto"/>
            <w:hideMark/>
          </w:tcPr>
          <w:p w14:paraId="49125DBF"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01 August 2026</w:t>
            </w:r>
          </w:p>
        </w:tc>
      </w:tr>
      <w:tr w:rsidR="00B10BE3" w:rsidRPr="00B10BE3" w14:paraId="411539A6" w14:textId="77777777" w:rsidTr="00D675C3">
        <w:tc>
          <w:tcPr>
            <w:cnfStyle w:val="001000000000" w:firstRow="0" w:lastRow="0" w:firstColumn="1" w:lastColumn="0" w:oddVBand="0" w:evenVBand="0" w:oddHBand="0" w:evenHBand="0" w:firstRowFirstColumn="0" w:firstRowLastColumn="0" w:lastRowFirstColumn="0" w:lastRowLastColumn="0"/>
            <w:tcW w:w="0" w:type="auto"/>
            <w:hideMark/>
          </w:tcPr>
          <w:p w14:paraId="7258BAEE" w14:textId="77777777" w:rsidR="00B10BE3" w:rsidRPr="00B10BE3" w:rsidRDefault="00B10BE3" w:rsidP="00B10BE3">
            <w:pPr>
              <w:spacing w:after="160" w:line="278" w:lineRule="auto"/>
            </w:pPr>
            <w:r w:rsidRPr="00B10BE3">
              <w:t>Review Date</w:t>
            </w:r>
          </w:p>
        </w:tc>
        <w:tc>
          <w:tcPr>
            <w:tcW w:w="0" w:type="auto"/>
            <w:hideMark/>
          </w:tcPr>
          <w:p w14:paraId="510828E2" w14:textId="77777777"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01 August 2027</w:t>
            </w:r>
          </w:p>
        </w:tc>
      </w:tr>
      <w:tr w:rsidR="00B10BE3" w:rsidRPr="00B10BE3" w14:paraId="20247247"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15D15" w14:textId="77777777" w:rsidR="00B10BE3" w:rsidRPr="00B10BE3" w:rsidRDefault="00B10BE3" w:rsidP="00B10BE3">
            <w:pPr>
              <w:spacing w:after="160" w:line="278" w:lineRule="auto"/>
            </w:pPr>
            <w:r w:rsidRPr="00B10BE3">
              <w:t>Document Owner</w:t>
            </w:r>
          </w:p>
        </w:tc>
        <w:tc>
          <w:tcPr>
            <w:tcW w:w="0" w:type="auto"/>
            <w:hideMark/>
          </w:tcPr>
          <w:p w14:paraId="5A6CEF48"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Information Security Manager</w:t>
            </w:r>
          </w:p>
        </w:tc>
      </w:tr>
      <w:tr w:rsidR="00B10BE3" w:rsidRPr="00B10BE3" w14:paraId="2C4009CF" w14:textId="77777777" w:rsidTr="00D675C3">
        <w:tc>
          <w:tcPr>
            <w:cnfStyle w:val="001000000000" w:firstRow="0" w:lastRow="0" w:firstColumn="1" w:lastColumn="0" w:oddVBand="0" w:evenVBand="0" w:oddHBand="0" w:evenHBand="0" w:firstRowFirstColumn="0" w:firstRowLastColumn="0" w:lastRowFirstColumn="0" w:lastRowLastColumn="0"/>
            <w:tcW w:w="0" w:type="auto"/>
            <w:hideMark/>
          </w:tcPr>
          <w:p w14:paraId="3140CE75" w14:textId="77777777" w:rsidR="00B10BE3" w:rsidRPr="00B10BE3" w:rsidRDefault="00B10BE3" w:rsidP="00B10BE3">
            <w:pPr>
              <w:spacing w:after="160" w:line="278" w:lineRule="auto"/>
            </w:pPr>
            <w:r w:rsidRPr="00B10BE3">
              <w:t>Document Custodian</w:t>
            </w:r>
          </w:p>
        </w:tc>
        <w:tc>
          <w:tcPr>
            <w:tcW w:w="0" w:type="auto"/>
            <w:hideMark/>
          </w:tcPr>
          <w:p w14:paraId="1E3D2EFB" w14:textId="77777777"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ISMS Team</w:t>
            </w:r>
          </w:p>
        </w:tc>
      </w:tr>
      <w:tr w:rsidR="00B10BE3" w:rsidRPr="00B10BE3" w14:paraId="2C718D6B"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50DA3" w14:textId="77777777" w:rsidR="00B10BE3" w:rsidRPr="00B10BE3" w:rsidRDefault="00B10BE3" w:rsidP="00B10BE3">
            <w:pPr>
              <w:spacing w:after="160" w:line="278" w:lineRule="auto"/>
            </w:pPr>
            <w:r w:rsidRPr="00B10BE3">
              <w:t>Document Location</w:t>
            </w:r>
          </w:p>
        </w:tc>
        <w:tc>
          <w:tcPr>
            <w:tcW w:w="0" w:type="auto"/>
            <w:hideMark/>
          </w:tcPr>
          <w:p w14:paraId="35A8EBF9"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ISMS Document Repository</w:t>
            </w:r>
          </w:p>
        </w:tc>
      </w:tr>
      <w:tr w:rsidR="00B10BE3" w:rsidRPr="00B10BE3" w14:paraId="56B1853C" w14:textId="77777777" w:rsidTr="00D675C3">
        <w:tc>
          <w:tcPr>
            <w:cnfStyle w:val="001000000000" w:firstRow="0" w:lastRow="0" w:firstColumn="1" w:lastColumn="0" w:oddVBand="0" w:evenVBand="0" w:oddHBand="0" w:evenHBand="0" w:firstRowFirstColumn="0" w:firstRowLastColumn="0" w:lastRowFirstColumn="0" w:lastRowLastColumn="0"/>
            <w:tcW w:w="0" w:type="auto"/>
            <w:hideMark/>
          </w:tcPr>
          <w:p w14:paraId="1B4B132C" w14:textId="77777777" w:rsidR="00B10BE3" w:rsidRPr="00B10BE3" w:rsidRDefault="00B10BE3" w:rsidP="00B10BE3">
            <w:pPr>
              <w:spacing w:after="160" w:line="278" w:lineRule="auto"/>
            </w:pPr>
            <w:r w:rsidRPr="00B10BE3">
              <w:t>Retention Period</w:t>
            </w:r>
          </w:p>
        </w:tc>
        <w:tc>
          <w:tcPr>
            <w:tcW w:w="0" w:type="auto"/>
            <w:hideMark/>
          </w:tcPr>
          <w:p w14:paraId="2A2B3589" w14:textId="77777777"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7 Years</w:t>
            </w:r>
          </w:p>
        </w:tc>
      </w:tr>
      <w:tr w:rsidR="00B10BE3" w:rsidRPr="00B10BE3" w14:paraId="1868793E"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13F09" w14:textId="77777777" w:rsidR="00B10BE3" w:rsidRPr="00B10BE3" w:rsidRDefault="00B10BE3" w:rsidP="00B10BE3">
            <w:pPr>
              <w:spacing w:after="160" w:line="278" w:lineRule="auto"/>
            </w:pPr>
            <w:r w:rsidRPr="00B10BE3">
              <w:t>Distribution</w:t>
            </w:r>
          </w:p>
        </w:tc>
        <w:tc>
          <w:tcPr>
            <w:tcW w:w="0" w:type="auto"/>
            <w:hideMark/>
          </w:tcPr>
          <w:p w14:paraId="0EEC4039"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Top Management, Information Security Manager, ISMS Team, Human Resources (HR), Information Technology (IT) Team, Department Heads, Employees, Contractors, Internal Auditors</w:t>
            </w:r>
          </w:p>
        </w:tc>
      </w:tr>
    </w:tbl>
    <w:p w14:paraId="7AFFEB47" w14:textId="6EC78647" w:rsidR="00B10BE3" w:rsidRPr="00B10BE3" w:rsidRDefault="00B10BE3" w:rsidP="00B10BE3"/>
    <w:p w14:paraId="6BA7933E" w14:textId="77777777" w:rsidR="00D675C3" w:rsidRDefault="00D675C3">
      <w:pPr>
        <w:rPr>
          <w:b/>
          <w:bCs/>
        </w:rPr>
      </w:pPr>
      <w:r>
        <w:rPr>
          <w:b/>
          <w:bCs/>
        </w:rPr>
        <w:br w:type="page"/>
      </w:r>
    </w:p>
    <w:p w14:paraId="46F205FE" w14:textId="5A50DFD3" w:rsidR="00B10BE3" w:rsidRPr="00B10BE3" w:rsidRDefault="00B10BE3" w:rsidP="00D675C3">
      <w:pPr>
        <w:pBdr>
          <w:bottom w:val="single" w:sz="4" w:space="1" w:color="auto"/>
        </w:pBdr>
        <w:rPr>
          <w:b/>
          <w:bCs/>
        </w:rPr>
      </w:pPr>
      <w:r w:rsidRPr="00B10BE3">
        <w:rPr>
          <w:b/>
          <w:bCs/>
        </w:rPr>
        <w:lastRenderedPageBreak/>
        <w:t>Document Version History</w:t>
      </w:r>
    </w:p>
    <w:tbl>
      <w:tblPr>
        <w:tblStyle w:val="GridTable5Dark-Accent1"/>
        <w:tblW w:w="0" w:type="auto"/>
        <w:tblLook w:val="04A0" w:firstRow="1" w:lastRow="0" w:firstColumn="1" w:lastColumn="0" w:noHBand="0" w:noVBand="1"/>
      </w:tblPr>
      <w:tblGrid>
        <w:gridCol w:w="1038"/>
        <w:gridCol w:w="1841"/>
        <w:gridCol w:w="2763"/>
        <w:gridCol w:w="2532"/>
      </w:tblGrid>
      <w:tr w:rsidR="00B10BE3" w:rsidRPr="00B10BE3" w14:paraId="64894AB4" w14:textId="77777777" w:rsidTr="00D67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CBD36" w14:textId="77777777" w:rsidR="00B10BE3" w:rsidRPr="00B10BE3" w:rsidRDefault="00B10BE3" w:rsidP="00B10BE3">
            <w:pPr>
              <w:spacing w:after="160" w:line="278" w:lineRule="auto"/>
            </w:pPr>
            <w:r w:rsidRPr="00B10BE3">
              <w:t>Version</w:t>
            </w:r>
          </w:p>
        </w:tc>
        <w:tc>
          <w:tcPr>
            <w:tcW w:w="0" w:type="auto"/>
            <w:hideMark/>
          </w:tcPr>
          <w:p w14:paraId="28539596" w14:textId="77777777" w:rsidR="00B10BE3" w:rsidRPr="00B10BE3" w:rsidRDefault="00B10BE3" w:rsidP="00B10BE3">
            <w:pPr>
              <w:spacing w:after="160" w:line="278" w:lineRule="auto"/>
              <w:cnfStyle w:val="100000000000" w:firstRow="1" w:lastRow="0" w:firstColumn="0" w:lastColumn="0" w:oddVBand="0" w:evenVBand="0" w:oddHBand="0" w:evenHBand="0" w:firstRowFirstColumn="0" w:firstRowLastColumn="0" w:lastRowFirstColumn="0" w:lastRowLastColumn="0"/>
            </w:pPr>
            <w:r w:rsidRPr="00B10BE3">
              <w:t>Effective Date</w:t>
            </w:r>
          </w:p>
        </w:tc>
        <w:tc>
          <w:tcPr>
            <w:tcW w:w="0" w:type="auto"/>
            <w:hideMark/>
          </w:tcPr>
          <w:p w14:paraId="299E7495" w14:textId="77777777" w:rsidR="00B10BE3" w:rsidRPr="00B10BE3" w:rsidRDefault="00B10BE3" w:rsidP="00B10BE3">
            <w:pPr>
              <w:spacing w:after="160" w:line="278" w:lineRule="auto"/>
              <w:cnfStyle w:val="100000000000" w:firstRow="1" w:lastRow="0" w:firstColumn="0" w:lastColumn="0" w:oddVBand="0" w:evenVBand="0" w:oddHBand="0" w:evenHBand="0" w:firstRowFirstColumn="0" w:firstRowLastColumn="0" w:lastRowFirstColumn="0" w:lastRowLastColumn="0"/>
            </w:pPr>
            <w:r w:rsidRPr="00B10BE3">
              <w:t>Description of Changes</w:t>
            </w:r>
          </w:p>
        </w:tc>
        <w:tc>
          <w:tcPr>
            <w:tcW w:w="0" w:type="auto"/>
            <w:hideMark/>
          </w:tcPr>
          <w:p w14:paraId="3EEB50D8" w14:textId="77777777" w:rsidR="00B10BE3" w:rsidRPr="00B10BE3" w:rsidRDefault="00B10BE3" w:rsidP="00B10BE3">
            <w:pPr>
              <w:spacing w:after="160" w:line="278" w:lineRule="auto"/>
              <w:cnfStyle w:val="100000000000" w:firstRow="1" w:lastRow="0" w:firstColumn="0" w:lastColumn="0" w:oddVBand="0" w:evenVBand="0" w:oddHBand="0" w:evenHBand="0" w:firstRowFirstColumn="0" w:firstRowLastColumn="0" w:lastRowFirstColumn="0" w:lastRowLastColumn="0"/>
            </w:pPr>
            <w:r w:rsidRPr="00B10BE3">
              <w:t>Prepared By</w:t>
            </w:r>
          </w:p>
        </w:tc>
      </w:tr>
      <w:tr w:rsidR="00B10BE3" w:rsidRPr="00B10BE3" w14:paraId="067ABF73"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3CC3D" w14:textId="77777777" w:rsidR="00B10BE3" w:rsidRPr="00B10BE3" w:rsidRDefault="00B10BE3" w:rsidP="00B10BE3">
            <w:pPr>
              <w:spacing w:after="160" w:line="278" w:lineRule="auto"/>
            </w:pPr>
            <w:r w:rsidRPr="00B10BE3">
              <w:t>1.0</w:t>
            </w:r>
          </w:p>
        </w:tc>
        <w:tc>
          <w:tcPr>
            <w:tcW w:w="0" w:type="auto"/>
            <w:hideMark/>
          </w:tcPr>
          <w:p w14:paraId="66BEE266"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rPr>
                <w:b/>
                <w:bCs/>
              </w:rPr>
              <w:t>01 August 2026</w:t>
            </w:r>
          </w:p>
        </w:tc>
        <w:tc>
          <w:tcPr>
            <w:tcW w:w="0" w:type="auto"/>
            <w:hideMark/>
          </w:tcPr>
          <w:p w14:paraId="440063A2"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Initial Release</w:t>
            </w:r>
          </w:p>
        </w:tc>
        <w:tc>
          <w:tcPr>
            <w:tcW w:w="0" w:type="auto"/>
            <w:hideMark/>
          </w:tcPr>
          <w:p w14:paraId="5DFB2301"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Omkar Abhay Mayekar</w:t>
            </w:r>
          </w:p>
        </w:tc>
      </w:tr>
    </w:tbl>
    <w:p w14:paraId="1B7D48AD" w14:textId="77777777" w:rsidR="00B10BE3" w:rsidRPr="00B10BE3" w:rsidRDefault="00B10BE3" w:rsidP="00D675C3">
      <w:pPr>
        <w:pBdr>
          <w:bottom w:val="single" w:sz="4" w:space="1" w:color="auto"/>
        </w:pBdr>
        <w:rPr>
          <w:b/>
          <w:bCs/>
        </w:rPr>
      </w:pPr>
      <w:r w:rsidRPr="00B10BE3">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B10BE3" w:rsidRPr="00B10BE3" w14:paraId="6F468E36" w14:textId="77777777" w:rsidTr="00D67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9E5EC" w14:textId="77777777" w:rsidR="00B10BE3" w:rsidRPr="00B10BE3" w:rsidRDefault="00B10BE3" w:rsidP="00B10BE3">
            <w:pPr>
              <w:spacing w:after="160" w:line="278" w:lineRule="auto"/>
            </w:pPr>
            <w:r w:rsidRPr="00B10BE3">
              <w:t>Name / Designation</w:t>
            </w:r>
          </w:p>
        </w:tc>
        <w:tc>
          <w:tcPr>
            <w:tcW w:w="0" w:type="auto"/>
            <w:hideMark/>
          </w:tcPr>
          <w:p w14:paraId="03D656BF" w14:textId="77777777" w:rsidR="00B10BE3" w:rsidRPr="00B10BE3" w:rsidRDefault="00B10BE3" w:rsidP="00B10BE3">
            <w:pPr>
              <w:spacing w:after="160" w:line="278" w:lineRule="auto"/>
              <w:cnfStyle w:val="100000000000" w:firstRow="1" w:lastRow="0" w:firstColumn="0" w:lastColumn="0" w:oddVBand="0" w:evenVBand="0" w:oddHBand="0" w:evenHBand="0" w:firstRowFirstColumn="0" w:firstRowLastColumn="0" w:lastRowFirstColumn="0" w:lastRowLastColumn="0"/>
            </w:pPr>
            <w:r w:rsidRPr="00B10BE3">
              <w:t>Role</w:t>
            </w:r>
          </w:p>
        </w:tc>
        <w:tc>
          <w:tcPr>
            <w:tcW w:w="0" w:type="auto"/>
            <w:hideMark/>
          </w:tcPr>
          <w:p w14:paraId="50CA7FDA" w14:textId="77777777" w:rsidR="00B10BE3" w:rsidRPr="00B10BE3" w:rsidRDefault="00B10BE3" w:rsidP="00B10BE3">
            <w:pPr>
              <w:spacing w:after="160" w:line="278" w:lineRule="auto"/>
              <w:cnfStyle w:val="100000000000" w:firstRow="1" w:lastRow="0" w:firstColumn="0" w:lastColumn="0" w:oddVBand="0" w:evenVBand="0" w:oddHBand="0" w:evenHBand="0" w:firstRowFirstColumn="0" w:firstRowLastColumn="0" w:lastRowFirstColumn="0" w:lastRowLastColumn="0"/>
            </w:pPr>
            <w:r w:rsidRPr="00B10BE3">
              <w:t>Signature</w:t>
            </w:r>
          </w:p>
        </w:tc>
        <w:tc>
          <w:tcPr>
            <w:tcW w:w="0" w:type="auto"/>
            <w:hideMark/>
          </w:tcPr>
          <w:p w14:paraId="0397BD51" w14:textId="77777777" w:rsidR="00B10BE3" w:rsidRPr="00B10BE3" w:rsidRDefault="00B10BE3" w:rsidP="00B10BE3">
            <w:pPr>
              <w:spacing w:after="160" w:line="278" w:lineRule="auto"/>
              <w:cnfStyle w:val="100000000000" w:firstRow="1" w:lastRow="0" w:firstColumn="0" w:lastColumn="0" w:oddVBand="0" w:evenVBand="0" w:oddHBand="0" w:evenHBand="0" w:firstRowFirstColumn="0" w:firstRowLastColumn="0" w:lastRowFirstColumn="0" w:lastRowLastColumn="0"/>
            </w:pPr>
            <w:r w:rsidRPr="00B10BE3">
              <w:t>Date</w:t>
            </w:r>
          </w:p>
        </w:tc>
      </w:tr>
      <w:tr w:rsidR="00B10BE3" w:rsidRPr="00B10BE3" w14:paraId="46E2E947" w14:textId="77777777" w:rsidTr="00D6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A99E5" w14:textId="77777777" w:rsidR="00B10BE3" w:rsidRPr="00B10BE3" w:rsidRDefault="00B10BE3" w:rsidP="00B10BE3">
            <w:pPr>
              <w:spacing w:after="160" w:line="278" w:lineRule="auto"/>
            </w:pPr>
            <w:r w:rsidRPr="00B10BE3">
              <w:t>Alankar Abhay Mayekar – Information Security Manager</w:t>
            </w:r>
          </w:p>
        </w:tc>
        <w:tc>
          <w:tcPr>
            <w:tcW w:w="0" w:type="auto"/>
            <w:hideMark/>
          </w:tcPr>
          <w:p w14:paraId="777E856F"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Reviewed By</w:t>
            </w:r>
          </w:p>
        </w:tc>
        <w:tc>
          <w:tcPr>
            <w:tcW w:w="0" w:type="auto"/>
            <w:hideMark/>
          </w:tcPr>
          <w:p w14:paraId="4BD1E9B6"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__________________</w:t>
            </w:r>
          </w:p>
        </w:tc>
        <w:tc>
          <w:tcPr>
            <w:tcW w:w="0" w:type="auto"/>
            <w:hideMark/>
          </w:tcPr>
          <w:p w14:paraId="4EFFD032" w14:textId="77777777" w:rsidR="00B10BE3" w:rsidRPr="00B10BE3" w:rsidRDefault="00B10BE3" w:rsidP="00B10BE3">
            <w:pPr>
              <w:spacing w:after="160" w:line="278" w:lineRule="auto"/>
              <w:cnfStyle w:val="000000100000" w:firstRow="0" w:lastRow="0" w:firstColumn="0" w:lastColumn="0" w:oddVBand="0" w:evenVBand="0" w:oddHBand="1" w:evenHBand="0" w:firstRowFirstColumn="0" w:firstRowLastColumn="0" w:lastRowFirstColumn="0" w:lastRowLastColumn="0"/>
            </w:pPr>
            <w:r w:rsidRPr="00B10BE3">
              <w:t>__________________</w:t>
            </w:r>
          </w:p>
        </w:tc>
      </w:tr>
      <w:tr w:rsidR="00B10BE3" w:rsidRPr="00B10BE3" w14:paraId="6048CB49" w14:textId="77777777" w:rsidTr="00D675C3">
        <w:tc>
          <w:tcPr>
            <w:cnfStyle w:val="001000000000" w:firstRow="0" w:lastRow="0" w:firstColumn="1" w:lastColumn="0" w:oddVBand="0" w:evenVBand="0" w:oddHBand="0" w:evenHBand="0" w:firstRowFirstColumn="0" w:firstRowLastColumn="0" w:lastRowFirstColumn="0" w:lastRowLastColumn="0"/>
            <w:tcW w:w="0" w:type="auto"/>
            <w:hideMark/>
          </w:tcPr>
          <w:p w14:paraId="0A1C1DD7" w14:textId="77777777" w:rsidR="00B10BE3" w:rsidRPr="00B10BE3" w:rsidRDefault="00B10BE3" w:rsidP="00B10BE3">
            <w:pPr>
              <w:spacing w:after="160" w:line="278" w:lineRule="auto"/>
            </w:pPr>
            <w:r w:rsidRPr="00B10BE3">
              <w:t>Aakanksha Abhay Mayekar – Chief Executive Officer (CEO)</w:t>
            </w:r>
          </w:p>
        </w:tc>
        <w:tc>
          <w:tcPr>
            <w:tcW w:w="0" w:type="auto"/>
            <w:hideMark/>
          </w:tcPr>
          <w:p w14:paraId="73B17ACC" w14:textId="77777777"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Approved By</w:t>
            </w:r>
          </w:p>
        </w:tc>
        <w:tc>
          <w:tcPr>
            <w:tcW w:w="0" w:type="auto"/>
            <w:hideMark/>
          </w:tcPr>
          <w:p w14:paraId="7AC0DF10" w14:textId="77777777"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__________________</w:t>
            </w:r>
          </w:p>
        </w:tc>
        <w:tc>
          <w:tcPr>
            <w:tcW w:w="0" w:type="auto"/>
            <w:hideMark/>
          </w:tcPr>
          <w:p w14:paraId="543A6BDC" w14:textId="77777777" w:rsidR="00B10BE3" w:rsidRPr="00B10BE3" w:rsidRDefault="00B10BE3" w:rsidP="00B10BE3">
            <w:pPr>
              <w:spacing w:after="160" w:line="278" w:lineRule="auto"/>
              <w:cnfStyle w:val="000000000000" w:firstRow="0" w:lastRow="0" w:firstColumn="0" w:lastColumn="0" w:oddVBand="0" w:evenVBand="0" w:oddHBand="0" w:evenHBand="0" w:firstRowFirstColumn="0" w:firstRowLastColumn="0" w:lastRowFirstColumn="0" w:lastRowLastColumn="0"/>
            </w:pPr>
            <w:r w:rsidRPr="00B10BE3">
              <w:t>__________________</w:t>
            </w:r>
          </w:p>
        </w:tc>
      </w:tr>
    </w:tbl>
    <w:p w14:paraId="4742BA46" w14:textId="77777777" w:rsidR="00B10BE3" w:rsidRPr="00B10BE3" w:rsidRDefault="00B10BE3" w:rsidP="00D675C3">
      <w:pPr>
        <w:pBdr>
          <w:bottom w:val="single" w:sz="4" w:space="1" w:color="auto"/>
        </w:pBdr>
        <w:rPr>
          <w:b/>
          <w:bCs/>
        </w:rPr>
      </w:pPr>
      <w:r w:rsidRPr="00B10BE3">
        <w:rPr>
          <w:b/>
          <w:bCs/>
        </w:rPr>
        <w:t>Document Distribution</w:t>
      </w:r>
    </w:p>
    <w:p w14:paraId="65F0EF30" w14:textId="77777777" w:rsidR="00B10BE3" w:rsidRPr="00B10BE3" w:rsidRDefault="00B10BE3" w:rsidP="00B10BE3">
      <w:r w:rsidRPr="00B10BE3">
        <w:t>This document shall be distributed to:</w:t>
      </w:r>
    </w:p>
    <w:p w14:paraId="6714E385" w14:textId="77777777" w:rsidR="00B10BE3" w:rsidRPr="00B10BE3" w:rsidRDefault="00B10BE3" w:rsidP="00B10BE3">
      <w:pPr>
        <w:numPr>
          <w:ilvl w:val="0"/>
          <w:numId w:val="1"/>
        </w:numPr>
      </w:pPr>
      <w:r w:rsidRPr="00B10BE3">
        <w:t xml:space="preserve">Chief Executive Officer (CEO) </w:t>
      </w:r>
    </w:p>
    <w:p w14:paraId="2769526A" w14:textId="77777777" w:rsidR="00B10BE3" w:rsidRPr="00B10BE3" w:rsidRDefault="00B10BE3" w:rsidP="00B10BE3">
      <w:pPr>
        <w:numPr>
          <w:ilvl w:val="0"/>
          <w:numId w:val="1"/>
        </w:numPr>
      </w:pPr>
      <w:r w:rsidRPr="00B10BE3">
        <w:t xml:space="preserve">Information Security Manager </w:t>
      </w:r>
    </w:p>
    <w:p w14:paraId="0E8B71F8" w14:textId="77777777" w:rsidR="00B10BE3" w:rsidRPr="00B10BE3" w:rsidRDefault="00B10BE3" w:rsidP="00B10BE3">
      <w:pPr>
        <w:numPr>
          <w:ilvl w:val="0"/>
          <w:numId w:val="1"/>
        </w:numPr>
      </w:pPr>
      <w:r w:rsidRPr="00B10BE3">
        <w:t xml:space="preserve">ISMS Team </w:t>
      </w:r>
    </w:p>
    <w:p w14:paraId="169FF92F" w14:textId="77777777" w:rsidR="00B10BE3" w:rsidRPr="00B10BE3" w:rsidRDefault="00B10BE3" w:rsidP="00B10BE3">
      <w:pPr>
        <w:numPr>
          <w:ilvl w:val="0"/>
          <w:numId w:val="1"/>
        </w:numPr>
      </w:pPr>
      <w:r w:rsidRPr="00B10BE3">
        <w:t xml:space="preserve">Human Resources (HR) </w:t>
      </w:r>
    </w:p>
    <w:p w14:paraId="12273B7F" w14:textId="77777777" w:rsidR="00B10BE3" w:rsidRPr="00B10BE3" w:rsidRDefault="00B10BE3" w:rsidP="00B10BE3">
      <w:pPr>
        <w:numPr>
          <w:ilvl w:val="0"/>
          <w:numId w:val="1"/>
        </w:numPr>
      </w:pPr>
      <w:r w:rsidRPr="00B10BE3">
        <w:t xml:space="preserve">Information Technology (IT) Team </w:t>
      </w:r>
    </w:p>
    <w:p w14:paraId="06222C31" w14:textId="77777777" w:rsidR="00B10BE3" w:rsidRPr="00B10BE3" w:rsidRDefault="00B10BE3" w:rsidP="00B10BE3">
      <w:pPr>
        <w:numPr>
          <w:ilvl w:val="0"/>
          <w:numId w:val="1"/>
        </w:numPr>
      </w:pPr>
      <w:r w:rsidRPr="00B10BE3">
        <w:t xml:space="preserve">Department Heads </w:t>
      </w:r>
    </w:p>
    <w:p w14:paraId="6805F7FD" w14:textId="77777777" w:rsidR="00B10BE3" w:rsidRPr="00B10BE3" w:rsidRDefault="00B10BE3" w:rsidP="00B10BE3">
      <w:pPr>
        <w:numPr>
          <w:ilvl w:val="0"/>
          <w:numId w:val="1"/>
        </w:numPr>
      </w:pPr>
      <w:r w:rsidRPr="00B10BE3">
        <w:t xml:space="preserve">Employees </w:t>
      </w:r>
    </w:p>
    <w:p w14:paraId="48079AD9" w14:textId="77777777" w:rsidR="00B10BE3" w:rsidRPr="00B10BE3" w:rsidRDefault="00B10BE3" w:rsidP="00B10BE3">
      <w:pPr>
        <w:numPr>
          <w:ilvl w:val="0"/>
          <w:numId w:val="1"/>
        </w:numPr>
      </w:pPr>
      <w:r w:rsidRPr="00B10BE3">
        <w:t xml:space="preserve">Contractors </w:t>
      </w:r>
    </w:p>
    <w:p w14:paraId="66CC4CEC" w14:textId="77777777" w:rsidR="00B10BE3" w:rsidRPr="00B10BE3" w:rsidRDefault="00B10BE3" w:rsidP="00B10BE3">
      <w:pPr>
        <w:numPr>
          <w:ilvl w:val="0"/>
          <w:numId w:val="1"/>
        </w:numPr>
      </w:pPr>
      <w:r w:rsidRPr="00B10BE3">
        <w:t xml:space="preserve">Internal Auditors </w:t>
      </w:r>
    </w:p>
    <w:p w14:paraId="66623163" w14:textId="77777777" w:rsidR="00B10BE3" w:rsidRPr="00B10BE3" w:rsidRDefault="00B10BE3" w:rsidP="00D675C3">
      <w:pPr>
        <w:pBdr>
          <w:bottom w:val="single" w:sz="4" w:space="1" w:color="auto"/>
        </w:pBdr>
        <w:rPr>
          <w:b/>
          <w:bCs/>
        </w:rPr>
      </w:pPr>
      <w:r w:rsidRPr="00B10BE3">
        <w:rPr>
          <w:b/>
          <w:bCs/>
        </w:rPr>
        <w:t>Document Review Statement</w:t>
      </w:r>
    </w:p>
    <w:p w14:paraId="600D84D2" w14:textId="77777777" w:rsidR="00B10BE3" w:rsidRPr="00B10BE3" w:rsidRDefault="00B10BE3" w:rsidP="00B10BE3">
      <w:r w:rsidRPr="00B10BE3">
        <w:t xml:space="preserve">This </w:t>
      </w:r>
      <w:r w:rsidRPr="00B10BE3">
        <w:rPr>
          <w:b/>
          <w:bCs/>
        </w:rPr>
        <w:t>Information Security Awareness, Education and Training Procedure</w:t>
      </w:r>
      <w:r w:rsidRPr="00B10BE3">
        <w:t xml:space="preserve"> shall be reviewed at least annually or whenever significant changes occur to the organization's Information Security Management System (ISMS), organizational structure, information security risks, legal or regulatory requirements, business operations, or ISO/IEC 27001:2022 requirements.</w:t>
      </w:r>
    </w:p>
    <w:p w14:paraId="70AFE2EA" w14:textId="769C2C08" w:rsidR="00B10BE3" w:rsidRPr="00B10BE3" w:rsidRDefault="00B10BE3" w:rsidP="00B10BE3">
      <w:r w:rsidRPr="00B10BE3">
        <w:t xml:space="preserve">All revisions shall be reviewed, approved, version-controlled, and communicated to relevant stakeholders in accordance with the </w:t>
      </w:r>
      <w:r w:rsidRPr="00B10BE3">
        <w:rPr>
          <w:b/>
          <w:bCs/>
        </w:rPr>
        <w:t>Document Control Procedure</w:t>
      </w:r>
      <w:r w:rsidRPr="00B10BE3">
        <w:t xml:space="preserve"> of </w:t>
      </w:r>
      <w:r w:rsidRPr="00B10BE3">
        <w:rPr>
          <w:b/>
          <w:bCs/>
        </w:rPr>
        <w:t>Mayekar Technologies Pvt. Ltd.</w:t>
      </w:r>
    </w:p>
    <w:p w14:paraId="26A12153" w14:textId="77777777" w:rsidR="00B10BE3" w:rsidRPr="00B10BE3" w:rsidRDefault="00B10BE3" w:rsidP="00B10BE3">
      <w:pPr>
        <w:rPr>
          <w:b/>
          <w:bCs/>
        </w:rPr>
      </w:pPr>
      <w:r w:rsidRPr="00B10BE3">
        <w:rPr>
          <w:b/>
          <w:bCs/>
        </w:rPr>
        <w:lastRenderedPageBreak/>
        <w:t>1. Purpose</w:t>
      </w:r>
    </w:p>
    <w:p w14:paraId="0E88305E" w14:textId="77777777" w:rsidR="00B10BE3" w:rsidRPr="00B10BE3" w:rsidRDefault="00B10BE3" w:rsidP="00D675C3">
      <w:pPr>
        <w:pBdr>
          <w:bottom w:val="single" w:sz="4" w:space="1" w:color="auto"/>
        </w:pBdr>
        <w:rPr>
          <w:b/>
          <w:bCs/>
        </w:rPr>
      </w:pPr>
      <w:r w:rsidRPr="00B10BE3">
        <w:rPr>
          <w:b/>
          <w:bCs/>
        </w:rPr>
        <w:t>1.1 Purpose</w:t>
      </w:r>
    </w:p>
    <w:p w14:paraId="19B43701" w14:textId="77777777" w:rsidR="00B10BE3" w:rsidRPr="00B10BE3" w:rsidRDefault="00B10BE3" w:rsidP="00B10BE3">
      <w:r w:rsidRPr="00B10BE3">
        <w:t xml:space="preserve">The purpose of this </w:t>
      </w:r>
      <w:r w:rsidRPr="00B10BE3">
        <w:rPr>
          <w:b/>
          <w:bCs/>
        </w:rPr>
        <w:t>Information Security Awareness, Education and Training Procedure</w:t>
      </w:r>
      <w:r w:rsidRPr="00B10BE3">
        <w:t xml:space="preserve"> is to establish a formal process for planning, delivering, monitoring, evaluating, and continually improving information security awareness, education, and training activities for all personnel at </w:t>
      </w:r>
      <w:r w:rsidRPr="00B10BE3">
        <w:rPr>
          <w:b/>
          <w:bCs/>
        </w:rPr>
        <w:t>Mayekar Technologies Pvt. Ltd.</w:t>
      </w:r>
    </w:p>
    <w:p w14:paraId="31AEE553" w14:textId="77777777" w:rsidR="00B10BE3" w:rsidRPr="00B10BE3" w:rsidRDefault="00B10BE3" w:rsidP="00B10BE3">
      <w:r w:rsidRPr="00B10BE3">
        <w:t>This procedure ensures that employees, contractors, consultants, interns, temporary staff, and third-party personnel understand their information security responsibilities, recognize information security threats, and are competent to protect organizational information assets in accordance with the Information Security Management System (ISMS).</w:t>
      </w:r>
    </w:p>
    <w:p w14:paraId="1DA07154" w14:textId="60522404" w:rsidR="00B10BE3" w:rsidRPr="00B10BE3" w:rsidRDefault="00B10BE3" w:rsidP="00B10BE3"/>
    <w:p w14:paraId="1454DDEA" w14:textId="77777777" w:rsidR="00D675C3" w:rsidRDefault="00D675C3">
      <w:pPr>
        <w:rPr>
          <w:b/>
          <w:bCs/>
        </w:rPr>
      </w:pPr>
      <w:r>
        <w:rPr>
          <w:b/>
          <w:bCs/>
        </w:rPr>
        <w:br w:type="page"/>
      </w:r>
    </w:p>
    <w:p w14:paraId="2F2864A1" w14:textId="4A3CAA0F" w:rsidR="00B10BE3" w:rsidRPr="00B10BE3" w:rsidRDefault="00B10BE3" w:rsidP="00D675C3">
      <w:pPr>
        <w:pBdr>
          <w:bottom w:val="single" w:sz="4" w:space="1" w:color="auto"/>
        </w:pBdr>
        <w:rPr>
          <w:b/>
          <w:bCs/>
        </w:rPr>
      </w:pPr>
      <w:r w:rsidRPr="00B10BE3">
        <w:rPr>
          <w:b/>
          <w:bCs/>
        </w:rPr>
        <w:lastRenderedPageBreak/>
        <w:t>1.2 Objectives</w:t>
      </w:r>
    </w:p>
    <w:p w14:paraId="3BA94869" w14:textId="77777777" w:rsidR="00B10BE3" w:rsidRPr="00B10BE3" w:rsidRDefault="00B10BE3" w:rsidP="00B10BE3">
      <w:r w:rsidRPr="00B10BE3">
        <w:t>The objectives of this procedure are to:</w:t>
      </w:r>
    </w:p>
    <w:p w14:paraId="684BA867" w14:textId="77777777" w:rsidR="00B10BE3" w:rsidRPr="00B10BE3" w:rsidRDefault="00B10BE3" w:rsidP="00B10BE3">
      <w:pPr>
        <w:numPr>
          <w:ilvl w:val="0"/>
          <w:numId w:val="2"/>
        </w:numPr>
      </w:pPr>
      <w:r w:rsidRPr="00B10BE3">
        <w:t xml:space="preserve">Establish a structured Information Security Awareness Program. </w:t>
      </w:r>
    </w:p>
    <w:p w14:paraId="39886377" w14:textId="77777777" w:rsidR="00B10BE3" w:rsidRPr="00B10BE3" w:rsidRDefault="00B10BE3" w:rsidP="00B10BE3">
      <w:pPr>
        <w:numPr>
          <w:ilvl w:val="0"/>
          <w:numId w:val="2"/>
        </w:numPr>
      </w:pPr>
      <w:r w:rsidRPr="00B10BE3">
        <w:t xml:space="preserve">Improve employee understanding of information security responsibilities. </w:t>
      </w:r>
    </w:p>
    <w:p w14:paraId="405CA339" w14:textId="77777777" w:rsidR="00B10BE3" w:rsidRPr="00B10BE3" w:rsidRDefault="00B10BE3" w:rsidP="00B10BE3">
      <w:pPr>
        <w:numPr>
          <w:ilvl w:val="0"/>
          <w:numId w:val="2"/>
        </w:numPr>
      </w:pPr>
      <w:r w:rsidRPr="00B10BE3">
        <w:t xml:space="preserve">Ensure personnel receive role-based security education and training. </w:t>
      </w:r>
    </w:p>
    <w:p w14:paraId="3CEE9720" w14:textId="77777777" w:rsidR="00B10BE3" w:rsidRPr="00B10BE3" w:rsidRDefault="00B10BE3" w:rsidP="00B10BE3">
      <w:pPr>
        <w:numPr>
          <w:ilvl w:val="0"/>
          <w:numId w:val="2"/>
        </w:numPr>
      </w:pPr>
      <w:r w:rsidRPr="00B10BE3">
        <w:t xml:space="preserve">Increase awareness of cyber threats and social engineering attacks. </w:t>
      </w:r>
    </w:p>
    <w:p w14:paraId="2828832A" w14:textId="77777777" w:rsidR="00B10BE3" w:rsidRPr="00B10BE3" w:rsidRDefault="00B10BE3" w:rsidP="00B10BE3">
      <w:pPr>
        <w:numPr>
          <w:ilvl w:val="0"/>
          <w:numId w:val="2"/>
        </w:numPr>
      </w:pPr>
      <w:r w:rsidRPr="00B10BE3">
        <w:t xml:space="preserve">Promote secure handling of organizational information assets. </w:t>
      </w:r>
    </w:p>
    <w:p w14:paraId="353CA23F" w14:textId="77777777" w:rsidR="00B10BE3" w:rsidRPr="00B10BE3" w:rsidRDefault="00B10BE3" w:rsidP="00B10BE3">
      <w:pPr>
        <w:numPr>
          <w:ilvl w:val="0"/>
          <w:numId w:val="2"/>
        </w:numPr>
      </w:pPr>
      <w:r w:rsidRPr="00B10BE3">
        <w:t xml:space="preserve">Ensure compliance with legal, regulatory, contractual, and organizational requirements. </w:t>
      </w:r>
    </w:p>
    <w:p w14:paraId="7229295E" w14:textId="77777777" w:rsidR="00B10BE3" w:rsidRPr="00B10BE3" w:rsidRDefault="00B10BE3" w:rsidP="00B10BE3">
      <w:pPr>
        <w:numPr>
          <w:ilvl w:val="0"/>
          <w:numId w:val="2"/>
        </w:numPr>
      </w:pPr>
      <w:r w:rsidRPr="00B10BE3">
        <w:t xml:space="preserve">Reduce information security risks caused by human error. </w:t>
      </w:r>
    </w:p>
    <w:p w14:paraId="3024FD3A" w14:textId="77777777" w:rsidR="00B10BE3" w:rsidRPr="00B10BE3" w:rsidRDefault="00B10BE3" w:rsidP="00B10BE3">
      <w:pPr>
        <w:numPr>
          <w:ilvl w:val="0"/>
          <w:numId w:val="2"/>
        </w:numPr>
      </w:pPr>
      <w:r w:rsidRPr="00B10BE3">
        <w:t xml:space="preserve">Maintain records of awareness and training activities. </w:t>
      </w:r>
    </w:p>
    <w:p w14:paraId="16135A23" w14:textId="77777777" w:rsidR="00B10BE3" w:rsidRPr="00B10BE3" w:rsidRDefault="00B10BE3" w:rsidP="00B10BE3">
      <w:pPr>
        <w:numPr>
          <w:ilvl w:val="0"/>
          <w:numId w:val="2"/>
        </w:numPr>
      </w:pPr>
      <w:r w:rsidRPr="00B10BE3">
        <w:t xml:space="preserve">Support compliance with ISO/IEC 27001:2022 requirements. </w:t>
      </w:r>
    </w:p>
    <w:p w14:paraId="7F75AFCD" w14:textId="77777777" w:rsidR="00B10BE3" w:rsidRPr="00B10BE3" w:rsidRDefault="00B10BE3" w:rsidP="00B10BE3">
      <w:pPr>
        <w:numPr>
          <w:ilvl w:val="0"/>
          <w:numId w:val="2"/>
        </w:numPr>
      </w:pPr>
      <w:r w:rsidRPr="00B10BE3">
        <w:t xml:space="preserve">Promote continual improvement of the organization's security culture. </w:t>
      </w:r>
    </w:p>
    <w:p w14:paraId="60E6496D" w14:textId="16D21308" w:rsidR="00B10BE3" w:rsidRPr="00B10BE3" w:rsidRDefault="00B10BE3" w:rsidP="00B10BE3"/>
    <w:p w14:paraId="7D9BC179" w14:textId="77777777" w:rsidR="00B10BE3" w:rsidRPr="00B10BE3" w:rsidRDefault="00B10BE3" w:rsidP="00D675C3">
      <w:pPr>
        <w:pBdr>
          <w:bottom w:val="single" w:sz="4" w:space="1" w:color="auto"/>
        </w:pBdr>
        <w:rPr>
          <w:b/>
          <w:bCs/>
        </w:rPr>
      </w:pPr>
      <w:r w:rsidRPr="00B10BE3">
        <w:rPr>
          <w:b/>
          <w:bCs/>
        </w:rPr>
        <w:t>1.3 Expected Outcome</w:t>
      </w:r>
    </w:p>
    <w:p w14:paraId="5B5A27DB" w14:textId="77777777" w:rsidR="00B10BE3" w:rsidRPr="00B10BE3" w:rsidRDefault="00B10BE3" w:rsidP="00B10BE3">
      <w:r w:rsidRPr="00B10BE3">
        <w:t>Implementation of this Information Security Awareness, Education and Training Procedure will ensure that all personnel possess the knowledge, awareness, and skills necessary to perform their responsibilities securely, recognize and respond appropriately to information security risks, and contribute to the continual improvement of the Information Security Management System (ISMS).</w:t>
      </w:r>
    </w:p>
    <w:p w14:paraId="0FD88997" w14:textId="1430D627" w:rsidR="00D675C3" w:rsidRDefault="00D675C3">
      <w:r>
        <w:br w:type="page"/>
      </w:r>
    </w:p>
    <w:p w14:paraId="15EFEDAF" w14:textId="77777777" w:rsidR="00D675C3" w:rsidRPr="00D675C3" w:rsidRDefault="00D675C3" w:rsidP="00D675C3">
      <w:pPr>
        <w:rPr>
          <w:b/>
          <w:bCs/>
        </w:rPr>
      </w:pPr>
      <w:r w:rsidRPr="00D675C3">
        <w:rPr>
          <w:b/>
          <w:bCs/>
        </w:rPr>
        <w:lastRenderedPageBreak/>
        <w:t>2. Scope</w:t>
      </w:r>
    </w:p>
    <w:p w14:paraId="307E12F0" w14:textId="77777777" w:rsidR="00D675C3" w:rsidRPr="00D675C3" w:rsidRDefault="00D675C3" w:rsidP="00D675C3">
      <w:pPr>
        <w:pBdr>
          <w:bottom w:val="single" w:sz="4" w:space="1" w:color="auto"/>
        </w:pBdr>
        <w:rPr>
          <w:b/>
          <w:bCs/>
        </w:rPr>
      </w:pPr>
      <w:r w:rsidRPr="00D675C3">
        <w:rPr>
          <w:b/>
          <w:bCs/>
        </w:rPr>
        <w:t>2.1 Scope</w:t>
      </w:r>
    </w:p>
    <w:p w14:paraId="6FA95C26" w14:textId="77777777" w:rsidR="00D675C3" w:rsidRPr="00D675C3" w:rsidRDefault="00D675C3" w:rsidP="00D675C3">
      <w:r w:rsidRPr="00D675C3">
        <w:t xml:space="preserve">This </w:t>
      </w:r>
      <w:r w:rsidRPr="00D675C3">
        <w:rPr>
          <w:b/>
          <w:bCs/>
        </w:rPr>
        <w:t>Information Security Awareness, Education and Training Procedure</w:t>
      </w:r>
      <w:r w:rsidRPr="00D675C3">
        <w:t xml:space="preserve"> applies to all employees, contractors, consultants, interns, temporary staff, third-party service providers, vendors, and any other personnel who work for or on behalf of </w:t>
      </w:r>
      <w:r w:rsidRPr="00D675C3">
        <w:rPr>
          <w:b/>
          <w:bCs/>
        </w:rPr>
        <w:t>Mayekar Technologies Pvt. Ltd.</w:t>
      </w:r>
    </w:p>
    <w:p w14:paraId="4F410B46" w14:textId="77777777" w:rsidR="00D675C3" w:rsidRPr="00D675C3" w:rsidRDefault="00D675C3" w:rsidP="00D675C3">
      <w:r w:rsidRPr="00D675C3">
        <w:t>This procedure establishes the requirements for planning, delivering, monitoring, evaluating, and continually improving Information Security Awareness, Education, and Training activities to ensure personnel understand and fulfil their information security responsibilities.</w:t>
      </w:r>
    </w:p>
    <w:p w14:paraId="0D5A64CF" w14:textId="3BF17E53" w:rsidR="00D675C3" w:rsidRPr="00D675C3" w:rsidRDefault="00D675C3" w:rsidP="00D675C3"/>
    <w:p w14:paraId="124484A7" w14:textId="77777777" w:rsidR="00D675C3" w:rsidRDefault="00D675C3">
      <w:pPr>
        <w:rPr>
          <w:b/>
          <w:bCs/>
        </w:rPr>
      </w:pPr>
      <w:r>
        <w:rPr>
          <w:b/>
          <w:bCs/>
        </w:rPr>
        <w:br w:type="page"/>
      </w:r>
    </w:p>
    <w:p w14:paraId="5FDA0DA6" w14:textId="3A88196F" w:rsidR="00D675C3" w:rsidRPr="00D675C3" w:rsidRDefault="00D675C3" w:rsidP="00D675C3">
      <w:pPr>
        <w:pBdr>
          <w:bottom w:val="single" w:sz="4" w:space="1" w:color="auto"/>
        </w:pBdr>
        <w:rPr>
          <w:b/>
          <w:bCs/>
        </w:rPr>
      </w:pPr>
      <w:r w:rsidRPr="00D675C3">
        <w:rPr>
          <w:b/>
          <w:bCs/>
        </w:rPr>
        <w:lastRenderedPageBreak/>
        <w:t>2.2 Applicability</w:t>
      </w:r>
    </w:p>
    <w:p w14:paraId="4B4A78D7" w14:textId="77777777" w:rsidR="00D675C3" w:rsidRPr="00D675C3" w:rsidRDefault="00D675C3" w:rsidP="00D675C3">
      <w:r w:rsidRPr="00D675C3">
        <w:t>This procedure applies to personnel who have access to the organization's:</w:t>
      </w:r>
    </w:p>
    <w:p w14:paraId="030A9A4A" w14:textId="77777777" w:rsidR="00D675C3" w:rsidRPr="00D675C3" w:rsidRDefault="00D675C3" w:rsidP="00D675C3">
      <w:pPr>
        <w:numPr>
          <w:ilvl w:val="0"/>
          <w:numId w:val="3"/>
        </w:numPr>
      </w:pPr>
      <w:r w:rsidRPr="00D675C3">
        <w:t xml:space="preserve">Information Assets </w:t>
      </w:r>
    </w:p>
    <w:p w14:paraId="48CDB59D" w14:textId="77777777" w:rsidR="00D675C3" w:rsidRPr="00D675C3" w:rsidRDefault="00D675C3" w:rsidP="00D675C3">
      <w:pPr>
        <w:numPr>
          <w:ilvl w:val="0"/>
          <w:numId w:val="3"/>
        </w:numPr>
      </w:pPr>
      <w:r w:rsidRPr="00D675C3">
        <w:t xml:space="preserve">Information Processing Facilities </w:t>
      </w:r>
    </w:p>
    <w:p w14:paraId="16BD32BD" w14:textId="77777777" w:rsidR="00D675C3" w:rsidRPr="00D675C3" w:rsidRDefault="00D675C3" w:rsidP="00D675C3">
      <w:pPr>
        <w:numPr>
          <w:ilvl w:val="0"/>
          <w:numId w:val="3"/>
        </w:numPr>
      </w:pPr>
      <w:r w:rsidRPr="00D675C3">
        <w:t xml:space="preserve">Information Systems </w:t>
      </w:r>
    </w:p>
    <w:p w14:paraId="735039F3" w14:textId="77777777" w:rsidR="00D675C3" w:rsidRPr="00D675C3" w:rsidRDefault="00D675C3" w:rsidP="00D675C3">
      <w:pPr>
        <w:numPr>
          <w:ilvl w:val="0"/>
          <w:numId w:val="3"/>
        </w:numPr>
      </w:pPr>
      <w:r w:rsidRPr="00D675C3">
        <w:t xml:space="preserve">Business Applications </w:t>
      </w:r>
    </w:p>
    <w:p w14:paraId="67CC0F71" w14:textId="77777777" w:rsidR="00D675C3" w:rsidRPr="00D675C3" w:rsidRDefault="00D675C3" w:rsidP="00D675C3">
      <w:pPr>
        <w:numPr>
          <w:ilvl w:val="0"/>
          <w:numId w:val="3"/>
        </w:numPr>
      </w:pPr>
      <w:r w:rsidRPr="00D675C3">
        <w:t xml:space="preserve">Databases </w:t>
      </w:r>
    </w:p>
    <w:p w14:paraId="1A795F1C" w14:textId="77777777" w:rsidR="00D675C3" w:rsidRPr="00D675C3" w:rsidRDefault="00D675C3" w:rsidP="00D675C3">
      <w:pPr>
        <w:numPr>
          <w:ilvl w:val="0"/>
          <w:numId w:val="3"/>
        </w:numPr>
      </w:pPr>
      <w:r w:rsidRPr="00D675C3">
        <w:t xml:space="preserve">Network Infrastructure </w:t>
      </w:r>
    </w:p>
    <w:p w14:paraId="3D426EB8" w14:textId="77777777" w:rsidR="00D675C3" w:rsidRPr="00D675C3" w:rsidRDefault="00D675C3" w:rsidP="00D675C3">
      <w:pPr>
        <w:numPr>
          <w:ilvl w:val="0"/>
          <w:numId w:val="3"/>
        </w:numPr>
      </w:pPr>
      <w:r w:rsidRPr="00D675C3">
        <w:t xml:space="preserve">Cloud Services </w:t>
      </w:r>
    </w:p>
    <w:p w14:paraId="389E4F80" w14:textId="77777777" w:rsidR="00D675C3" w:rsidRPr="00D675C3" w:rsidRDefault="00D675C3" w:rsidP="00D675C3">
      <w:pPr>
        <w:numPr>
          <w:ilvl w:val="0"/>
          <w:numId w:val="3"/>
        </w:numPr>
      </w:pPr>
      <w:r w:rsidRPr="00D675C3">
        <w:t xml:space="preserve">Email Systems </w:t>
      </w:r>
    </w:p>
    <w:p w14:paraId="2C5CC65B" w14:textId="77777777" w:rsidR="00D675C3" w:rsidRPr="00D675C3" w:rsidRDefault="00D675C3" w:rsidP="00D675C3">
      <w:pPr>
        <w:numPr>
          <w:ilvl w:val="0"/>
          <w:numId w:val="3"/>
        </w:numPr>
      </w:pPr>
      <w:r w:rsidRPr="00D675C3">
        <w:t xml:space="preserve">File Servers </w:t>
      </w:r>
    </w:p>
    <w:p w14:paraId="7E325743" w14:textId="77777777" w:rsidR="00D675C3" w:rsidRPr="00D675C3" w:rsidRDefault="00D675C3" w:rsidP="00D675C3">
      <w:pPr>
        <w:numPr>
          <w:ilvl w:val="0"/>
          <w:numId w:val="3"/>
        </w:numPr>
      </w:pPr>
      <w:r w:rsidRPr="00D675C3">
        <w:t xml:space="preserve">Shared Drives </w:t>
      </w:r>
    </w:p>
    <w:p w14:paraId="6C4AAD1C" w14:textId="77777777" w:rsidR="00D675C3" w:rsidRPr="00D675C3" w:rsidRDefault="00D675C3" w:rsidP="00D675C3">
      <w:pPr>
        <w:numPr>
          <w:ilvl w:val="0"/>
          <w:numId w:val="3"/>
        </w:numPr>
      </w:pPr>
      <w:r w:rsidRPr="00D675C3">
        <w:t xml:space="preserve">Mobile Devices </w:t>
      </w:r>
    </w:p>
    <w:p w14:paraId="07DFEA1C" w14:textId="77777777" w:rsidR="00D675C3" w:rsidRPr="00D675C3" w:rsidRDefault="00D675C3" w:rsidP="00D675C3">
      <w:pPr>
        <w:numPr>
          <w:ilvl w:val="0"/>
          <w:numId w:val="3"/>
        </w:numPr>
      </w:pPr>
      <w:r w:rsidRPr="00D675C3">
        <w:t xml:space="preserve">Laptops </w:t>
      </w:r>
    </w:p>
    <w:p w14:paraId="3424ED0B" w14:textId="77777777" w:rsidR="00D675C3" w:rsidRPr="00D675C3" w:rsidRDefault="00D675C3" w:rsidP="00D675C3">
      <w:pPr>
        <w:numPr>
          <w:ilvl w:val="0"/>
          <w:numId w:val="3"/>
        </w:numPr>
      </w:pPr>
      <w:r w:rsidRPr="00D675C3">
        <w:t xml:space="preserve">Desktop Computers </w:t>
      </w:r>
    </w:p>
    <w:p w14:paraId="07A693AB" w14:textId="77777777" w:rsidR="00D675C3" w:rsidRPr="00D675C3" w:rsidRDefault="00D675C3" w:rsidP="00D675C3">
      <w:pPr>
        <w:numPr>
          <w:ilvl w:val="0"/>
          <w:numId w:val="3"/>
        </w:numPr>
      </w:pPr>
      <w:r w:rsidRPr="00D675C3">
        <w:t xml:space="preserve">Virtual Infrastructure </w:t>
      </w:r>
    </w:p>
    <w:p w14:paraId="1C7BC457" w14:textId="77777777" w:rsidR="00D675C3" w:rsidRPr="00D675C3" w:rsidRDefault="00D675C3" w:rsidP="00D675C3">
      <w:pPr>
        <w:numPr>
          <w:ilvl w:val="0"/>
          <w:numId w:val="3"/>
        </w:numPr>
      </w:pPr>
      <w:r w:rsidRPr="00D675C3">
        <w:t xml:space="preserve">Remote Access Services </w:t>
      </w:r>
    </w:p>
    <w:p w14:paraId="53280071" w14:textId="77777777" w:rsidR="00D675C3" w:rsidRPr="00D675C3" w:rsidRDefault="00D675C3" w:rsidP="00D675C3">
      <w:pPr>
        <w:numPr>
          <w:ilvl w:val="0"/>
          <w:numId w:val="3"/>
        </w:numPr>
      </w:pPr>
      <w:r w:rsidRPr="00D675C3">
        <w:t xml:space="preserve">Physical Facilities </w:t>
      </w:r>
    </w:p>
    <w:p w14:paraId="40A5C9CA" w14:textId="77777777" w:rsidR="00D675C3" w:rsidRPr="00D675C3" w:rsidRDefault="00D675C3" w:rsidP="00D675C3">
      <w:pPr>
        <w:numPr>
          <w:ilvl w:val="0"/>
          <w:numId w:val="3"/>
        </w:numPr>
      </w:pPr>
      <w:r w:rsidRPr="00D675C3">
        <w:t xml:space="preserve">Confidential Information </w:t>
      </w:r>
    </w:p>
    <w:p w14:paraId="333B22F3" w14:textId="69A1BF86" w:rsidR="00D675C3" w:rsidRPr="00D675C3" w:rsidRDefault="00D675C3" w:rsidP="00D675C3"/>
    <w:p w14:paraId="39C28F8F" w14:textId="77777777" w:rsidR="00D675C3" w:rsidRDefault="00D675C3">
      <w:pPr>
        <w:rPr>
          <w:b/>
          <w:bCs/>
        </w:rPr>
      </w:pPr>
      <w:r>
        <w:rPr>
          <w:b/>
          <w:bCs/>
        </w:rPr>
        <w:br w:type="page"/>
      </w:r>
    </w:p>
    <w:p w14:paraId="7EB89293" w14:textId="7D3D751B" w:rsidR="00D675C3" w:rsidRPr="00D675C3" w:rsidRDefault="00D675C3" w:rsidP="00D675C3">
      <w:pPr>
        <w:pBdr>
          <w:bottom w:val="single" w:sz="4" w:space="1" w:color="auto"/>
        </w:pBdr>
        <w:rPr>
          <w:b/>
          <w:bCs/>
        </w:rPr>
      </w:pPr>
      <w:r w:rsidRPr="00D675C3">
        <w:rPr>
          <w:b/>
          <w:bCs/>
        </w:rPr>
        <w:lastRenderedPageBreak/>
        <w:t>2.3 Personnel Covered</w:t>
      </w:r>
    </w:p>
    <w:p w14:paraId="09DC0A7D" w14:textId="77777777" w:rsidR="00D675C3" w:rsidRPr="00D675C3" w:rsidRDefault="00D675C3" w:rsidP="00D675C3">
      <w:r w:rsidRPr="00D675C3">
        <w:t>This procedure applies to:</w:t>
      </w:r>
    </w:p>
    <w:p w14:paraId="598B2544" w14:textId="77777777" w:rsidR="00D675C3" w:rsidRPr="00D675C3" w:rsidRDefault="00D675C3" w:rsidP="00D675C3">
      <w:pPr>
        <w:numPr>
          <w:ilvl w:val="0"/>
          <w:numId w:val="4"/>
        </w:numPr>
      </w:pPr>
      <w:r w:rsidRPr="00D675C3">
        <w:t xml:space="preserve">Chief Executive Officer (CEO) </w:t>
      </w:r>
    </w:p>
    <w:p w14:paraId="4A2182F6" w14:textId="77777777" w:rsidR="00D675C3" w:rsidRPr="00D675C3" w:rsidRDefault="00D675C3" w:rsidP="00D675C3">
      <w:pPr>
        <w:numPr>
          <w:ilvl w:val="0"/>
          <w:numId w:val="4"/>
        </w:numPr>
      </w:pPr>
      <w:r w:rsidRPr="00D675C3">
        <w:t xml:space="preserve">Top Management </w:t>
      </w:r>
    </w:p>
    <w:p w14:paraId="02A9E85E" w14:textId="77777777" w:rsidR="00D675C3" w:rsidRPr="00D675C3" w:rsidRDefault="00D675C3" w:rsidP="00D675C3">
      <w:pPr>
        <w:numPr>
          <w:ilvl w:val="0"/>
          <w:numId w:val="4"/>
        </w:numPr>
      </w:pPr>
      <w:r w:rsidRPr="00D675C3">
        <w:t xml:space="preserve">Information Security Manager </w:t>
      </w:r>
    </w:p>
    <w:p w14:paraId="4B441F30" w14:textId="77777777" w:rsidR="00D675C3" w:rsidRPr="00D675C3" w:rsidRDefault="00D675C3" w:rsidP="00D675C3">
      <w:pPr>
        <w:numPr>
          <w:ilvl w:val="0"/>
          <w:numId w:val="4"/>
        </w:numPr>
      </w:pPr>
      <w:r w:rsidRPr="00D675C3">
        <w:t xml:space="preserve">ISMS Team </w:t>
      </w:r>
    </w:p>
    <w:p w14:paraId="0F6D4165" w14:textId="77777777" w:rsidR="00D675C3" w:rsidRPr="00D675C3" w:rsidRDefault="00D675C3" w:rsidP="00D675C3">
      <w:pPr>
        <w:numPr>
          <w:ilvl w:val="0"/>
          <w:numId w:val="4"/>
        </w:numPr>
      </w:pPr>
      <w:r w:rsidRPr="00D675C3">
        <w:t xml:space="preserve">Human Resources (HR) </w:t>
      </w:r>
    </w:p>
    <w:p w14:paraId="6D7278B6" w14:textId="77777777" w:rsidR="00D675C3" w:rsidRPr="00D675C3" w:rsidRDefault="00D675C3" w:rsidP="00D675C3">
      <w:pPr>
        <w:numPr>
          <w:ilvl w:val="0"/>
          <w:numId w:val="4"/>
        </w:numPr>
      </w:pPr>
      <w:r w:rsidRPr="00D675C3">
        <w:t xml:space="preserve">Information Technology (IT) Team </w:t>
      </w:r>
    </w:p>
    <w:p w14:paraId="5B8DC0B9" w14:textId="77777777" w:rsidR="00D675C3" w:rsidRPr="00D675C3" w:rsidRDefault="00D675C3" w:rsidP="00D675C3">
      <w:pPr>
        <w:numPr>
          <w:ilvl w:val="0"/>
          <w:numId w:val="4"/>
        </w:numPr>
      </w:pPr>
      <w:r w:rsidRPr="00D675C3">
        <w:t xml:space="preserve">Department Heads </w:t>
      </w:r>
    </w:p>
    <w:p w14:paraId="6827548B" w14:textId="77777777" w:rsidR="00D675C3" w:rsidRPr="00D675C3" w:rsidRDefault="00D675C3" w:rsidP="00D675C3">
      <w:pPr>
        <w:numPr>
          <w:ilvl w:val="0"/>
          <w:numId w:val="4"/>
        </w:numPr>
      </w:pPr>
      <w:r w:rsidRPr="00D675C3">
        <w:t xml:space="preserve">Permanent Employees </w:t>
      </w:r>
    </w:p>
    <w:p w14:paraId="47E34272" w14:textId="77777777" w:rsidR="00D675C3" w:rsidRPr="00D675C3" w:rsidRDefault="00D675C3" w:rsidP="00D675C3">
      <w:pPr>
        <w:numPr>
          <w:ilvl w:val="0"/>
          <w:numId w:val="4"/>
        </w:numPr>
      </w:pPr>
      <w:r w:rsidRPr="00D675C3">
        <w:t xml:space="preserve">Temporary Employees </w:t>
      </w:r>
    </w:p>
    <w:p w14:paraId="7478E31B" w14:textId="77777777" w:rsidR="00D675C3" w:rsidRPr="00D675C3" w:rsidRDefault="00D675C3" w:rsidP="00D675C3">
      <w:pPr>
        <w:numPr>
          <w:ilvl w:val="0"/>
          <w:numId w:val="4"/>
        </w:numPr>
      </w:pPr>
      <w:r w:rsidRPr="00D675C3">
        <w:t xml:space="preserve">Contract Employees </w:t>
      </w:r>
    </w:p>
    <w:p w14:paraId="5CAD7EE3" w14:textId="77777777" w:rsidR="00D675C3" w:rsidRPr="00D675C3" w:rsidRDefault="00D675C3" w:rsidP="00D675C3">
      <w:pPr>
        <w:numPr>
          <w:ilvl w:val="0"/>
          <w:numId w:val="4"/>
        </w:numPr>
      </w:pPr>
      <w:r w:rsidRPr="00D675C3">
        <w:t xml:space="preserve">Interns </w:t>
      </w:r>
    </w:p>
    <w:p w14:paraId="06E9C2E1" w14:textId="77777777" w:rsidR="00D675C3" w:rsidRPr="00D675C3" w:rsidRDefault="00D675C3" w:rsidP="00D675C3">
      <w:pPr>
        <w:numPr>
          <w:ilvl w:val="0"/>
          <w:numId w:val="4"/>
        </w:numPr>
      </w:pPr>
      <w:r w:rsidRPr="00D675C3">
        <w:t xml:space="preserve">Consultants </w:t>
      </w:r>
    </w:p>
    <w:p w14:paraId="50E5E13E" w14:textId="77777777" w:rsidR="00D675C3" w:rsidRPr="00D675C3" w:rsidRDefault="00D675C3" w:rsidP="00D675C3">
      <w:pPr>
        <w:numPr>
          <w:ilvl w:val="0"/>
          <w:numId w:val="4"/>
        </w:numPr>
      </w:pPr>
      <w:r w:rsidRPr="00D675C3">
        <w:t xml:space="preserve">Third-Party Service Providers </w:t>
      </w:r>
    </w:p>
    <w:p w14:paraId="1DFEE782" w14:textId="77777777" w:rsidR="00D675C3" w:rsidRPr="00D675C3" w:rsidRDefault="00D675C3" w:rsidP="00D675C3">
      <w:pPr>
        <w:numPr>
          <w:ilvl w:val="0"/>
          <w:numId w:val="4"/>
        </w:numPr>
      </w:pPr>
      <w:r w:rsidRPr="00D675C3">
        <w:t xml:space="preserve">Vendors </w:t>
      </w:r>
    </w:p>
    <w:p w14:paraId="570433DA" w14:textId="77777777" w:rsidR="00D675C3" w:rsidRPr="00D675C3" w:rsidRDefault="00D675C3" w:rsidP="00D675C3">
      <w:pPr>
        <w:numPr>
          <w:ilvl w:val="0"/>
          <w:numId w:val="4"/>
        </w:numPr>
      </w:pPr>
      <w:r w:rsidRPr="00D675C3">
        <w:t xml:space="preserve">External Auditors </w:t>
      </w:r>
    </w:p>
    <w:p w14:paraId="574612ED" w14:textId="77777777" w:rsidR="00D675C3" w:rsidRPr="00D675C3" w:rsidRDefault="00D675C3" w:rsidP="00D675C3">
      <w:pPr>
        <w:numPr>
          <w:ilvl w:val="0"/>
          <w:numId w:val="4"/>
        </w:numPr>
      </w:pPr>
      <w:r w:rsidRPr="00D675C3">
        <w:t xml:space="preserve">Authorized External Personnel </w:t>
      </w:r>
    </w:p>
    <w:p w14:paraId="3650FB0B" w14:textId="780A3970" w:rsidR="00D675C3" w:rsidRPr="00D675C3" w:rsidRDefault="00D675C3" w:rsidP="00D675C3"/>
    <w:p w14:paraId="31066572" w14:textId="77777777" w:rsidR="00D675C3" w:rsidRDefault="00D675C3">
      <w:pPr>
        <w:rPr>
          <w:b/>
          <w:bCs/>
        </w:rPr>
      </w:pPr>
      <w:r>
        <w:rPr>
          <w:b/>
          <w:bCs/>
        </w:rPr>
        <w:br w:type="page"/>
      </w:r>
    </w:p>
    <w:p w14:paraId="5BBBB2E1" w14:textId="3B4A6B62" w:rsidR="00D675C3" w:rsidRPr="00D675C3" w:rsidRDefault="00D675C3" w:rsidP="00D675C3">
      <w:pPr>
        <w:pBdr>
          <w:bottom w:val="single" w:sz="4" w:space="1" w:color="auto"/>
        </w:pBdr>
        <w:rPr>
          <w:b/>
          <w:bCs/>
        </w:rPr>
      </w:pPr>
      <w:r w:rsidRPr="00D675C3">
        <w:rPr>
          <w:b/>
          <w:bCs/>
        </w:rPr>
        <w:lastRenderedPageBreak/>
        <w:t>2.4 Awareness, Education and Training Activities Covered</w:t>
      </w:r>
    </w:p>
    <w:p w14:paraId="4ACA526E" w14:textId="77777777" w:rsidR="00D675C3" w:rsidRPr="00D675C3" w:rsidRDefault="00D675C3" w:rsidP="00D675C3">
      <w:r w:rsidRPr="00D675C3">
        <w:t>This procedure governs the following activities:</w:t>
      </w:r>
    </w:p>
    <w:p w14:paraId="4EC926FE" w14:textId="77777777" w:rsidR="00D675C3" w:rsidRPr="00D675C3" w:rsidRDefault="00D675C3" w:rsidP="00D675C3">
      <w:pPr>
        <w:numPr>
          <w:ilvl w:val="0"/>
          <w:numId w:val="5"/>
        </w:numPr>
      </w:pPr>
      <w:r w:rsidRPr="00D675C3">
        <w:t xml:space="preserve">New Employee Security Awareness </w:t>
      </w:r>
    </w:p>
    <w:p w14:paraId="15E9C0BB" w14:textId="77777777" w:rsidR="00D675C3" w:rsidRPr="00D675C3" w:rsidRDefault="00D675C3" w:rsidP="00D675C3">
      <w:pPr>
        <w:numPr>
          <w:ilvl w:val="0"/>
          <w:numId w:val="5"/>
        </w:numPr>
      </w:pPr>
      <w:r w:rsidRPr="00D675C3">
        <w:t xml:space="preserve">Information Security Induction Training </w:t>
      </w:r>
    </w:p>
    <w:p w14:paraId="43939356" w14:textId="77777777" w:rsidR="00D675C3" w:rsidRPr="00D675C3" w:rsidRDefault="00D675C3" w:rsidP="00D675C3">
      <w:pPr>
        <w:numPr>
          <w:ilvl w:val="0"/>
          <w:numId w:val="5"/>
        </w:numPr>
      </w:pPr>
      <w:r w:rsidRPr="00D675C3">
        <w:t xml:space="preserve">Periodic Security Awareness Programs </w:t>
      </w:r>
    </w:p>
    <w:p w14:paraId="0F881613" w14:textId="77777777" w:rsidR="00D675C3" w:rsidRPr="00D675C3" w:rsidRDefault="00D675C3" w:rsidP="00D675C3">
      <w:pPr>
        <w:numPr>
          <w:ilvl w:val="0"/>
          <w:numId w:val="5"/>
        </w:numPr>
      </w:pPr>
      <w:r w:rsidRPr="00D675C3">
        <w:t xml:space="preserve">Role-Based Information Security Training </w:t>
      </w:r>
    </w:p>
    <w:p w14:paraId="72C3837B" w14:textId="77777777" w:rsidR="00D675C3" w:rsidRPr="00D675C3" w:rsidRDefault="00D675C3" w:rsidP="00D675C3">
      <w:pPr>
        <w:numPr>
          <w:ilvl w:val="0"/>
          <w:numId w:val="5"/>
        </w:numPr>
      </w:pPr>
      <w:r w:rsidRPr="00D675C3">
        <w:t xml:space="preserve">Cybersecurity Awareness Campaigns </w:t>
      </w:r>
    </w:p>
    <w:p w14:paraId="519808CF" w14:textId="77777777" w:rsidR="00D675C3" w:rsidRPr="00D675C3" w:rsidRDefault="00D675C3" w:rsidP="00D675C3">
      <w:pPr>
        <w:numPr>
          <w:ilvl w:val="0"/>
          <w:numId w:val="5"/>
        </w:numPr>
      </w:pPr>
      <w:r w:rsidRPr="00D675C3">
        <w:t xml:space="preserve">Phishing Awareness Training </w:t>
      </w:r>
    </w:p>
    <w:p w14:paraId="5096C23E" w14:textId="77777777" w:rsidR="00D675C3" w:rsidRPr="00D675C3" w:rsidRDefault="00D675C3" w:rsidP="00D675C3">
      <w:pPr>
        <w:numPr>
          <w:ilvl w:val="0"/>
          <w:numId w:val="5"/>
        </w:numPr>
      </w:pPr>
      <w:r w:rsidRPr="00D675C3">
        <w:t xml:space="preserve">Social Engineering Awareness </w:t>
      </w:r>
    </w:p>
    <w:p w14:paraId="42A6A495" w14:textId="77777777" w:rsidR="00D675C3" w:rsidRPr="00D675C3" w:rsidRDefault="00D675C3" w:rsidP="00D675C3">
      <w:pPr>
        <w:numPr>
          <w:ilvl w:val="0"/>
          <w:numId w:val="5"/>
        </w:numPr>
      </w:pPr>
      <w:r w:rsidRPr="00D675C3">
        <w:t xml:space="preserve">Password Security Awareness </w:t>
      </w:r>
    </w:p>
    <w:p w14:paraId="0E04BCBA" w14:textId="77777777" w:rsidR="00D675C3" w:rsidRPr="00D675C3" w:rsidRDefault="00D675C3" w:rsidP="00D675C3">
      <w:pPr>
        <w:numPr>
          <w:ilvl w:val="0"/>
          <w:numId w:val="5"/>
        </w:numPr>
      </w:pPr>
      <w:r w:rsidRPr="00D675C3">
        <w:t xml:space="preserve">Data Protection and Privacy Awareness </w:t>
      </w:r>
    </w:p>
    <w:p w14:paraId="66C8E1D1" w14:textId="77777777" w:rsidR="00D675C3" w:rsidRPr="00D675C3" w:rsidRDefault="00D675C3" w:rsidP="00D675C3">
      <w:pPr>
        <w:numPr>
          <w:ilvl w:val="0"/>
          <w:numId w:val="5"/>
        </w:numPr>
      </w:pPr>
      <w:r w:rsidRPr="00D675C3">
        <w:t xml:space="preserve">Secure Remote Working Awareness </w:t>
      </w:r>
    </w:p>
    <w:p w14:paraId="438BFC3F" w14:textId="77777777" w:rsidR="00D675C3" w:rsidRPr="00D675C3" w:rsidRDefault="00D675C3" w:rsidP="00D675C3">
      <w:pPr>
        <w:numPr>
          <w:ilvl w:val="0"/>
          <w:numId w:val="5"/>
        </w:numPr>
      </w:pPr>
      <w:r w:rsidRPr="00D675C3">
        <w:t xml:space="preserve">Incident Reporting Awareness </w:t>
      </w:r>
    </w:p>
    <w:p w14:paraId="6C58D73F" w14:textId="77777777" w:rsidR="00D675C3" w:rsidRPr="00D675C3" w:rsidRDefault="00D675C3" w:rsidP="00D675C3">
      <w:pPr>
        <w:numPr>
          <w:ilvl w:val="0"/>
          <w:numId w:val="5"/>
        </w:numPr>
      </w:pPr>
      <w:r w:rsidRPr="00D675C3">
        <w:t xml:space="preserve">Business Continuity Awareness </w:t>
      </w:r>
    </w:p>
    <w:p w14:paraId="27468E57" w14:textId="77777777" w:rsidR="00D675C3" w:rsidRPr="00D675C3" w:rsidRDefault="00D675C3" w:rsidP="00D675C3">
      <w:pPr>
        <w:numPr>
          <w:ilvl w:val="0"/>
          <w:numId w:val="5"/>
        </w:numPr>
      </w:pPr>
      <w:r w:rsidRPr="00D675C3">
        <w:t xml:space="preserve">Refresher Training </w:t>
      </w:r>
    </w:p>
    <w:p w14:paraId="58CF5C39" w14:textId="77777777" w:rsidR="00D675C3" w:rsidRPr="00D675C3" w:rsidRDefault="00D675C3" w:rsidP="00D675C3">
      <w:pPr>
        <w:numPr>
          <w:ilvl w:val="0"/>
          <w:numId w:val="5"/>
        </w:numPr>
      </w:pPr>
      <w:r w:rsidRPr="00D675C3">
        <w:t xml:space="preserve">Security Bulletins and Communications </w:t>
      </w:r>
    </w:p>
    <w:p w14:paraId="2611CE86" w14:textId="77777777" w:rsidR="00D675C3" w:rsidRPr="00D675C3" w:rsidRDefault="00D675C3" w:rsidP="00D675C3">
      <w:pPr>
        <w:numPr>
          <w:ilvl w:val="0"/>
          <w:numId w:val="5"/>
        </w:numPr>
      </w:pPr>
      <w:r w:rsidRPr="00D675C3">
        <w:t xml:space="preserve">Awareness Assessments and Knowledge Evaluations </w:t>
      </w:r>
    </w:p>
    <w:p w14:paraId="142CC007" w14:textId="5D6E8DE5" w:rsidR="00D675C3" w:rsidRPr="00D675C3" w:rsidRDefault="00D675C3" w:rsidP="00D675C3"/>
    <w:p w14:paraId="2A1C05B3" w14:textId="77777777" w:rsidR="00D675C3" w:rsidRDefault="00D675C3">
      <w:pPr>
        <w:rPr>
          <w:b/>
          <w:bCs/>
        </w:rPr>
      </w:pPr>
      <w:r>
        <w:rPr>
          <w:b/>
          <w:bCs/>
        </w:rPr>
        <w:br w:type="page"/>
      </w:r>
    </w:p>
    <w:p w14:paraId="13CF7BC0" w14:textId="75466EF8" w:rsidR="00D675C3" w:rsidRPr="00D675C3" w:rsidRDefault="00D675C3" w:rsidP="00D675C3">
      <w:pPr>
        <w:pBdr>
          <w:bottom w:val="single" w:sz="4" w:space="1" w:color="auto"/>
        </w:pBdr>
        <w:rPr>
          <w:b/>
          <w:bCs/>
        </w:rPr>
      </w:pPr>
      <w:r w:rsidRPr="00D675C3">
        <w:rPr>
          <w:b/>
          <w:bCs/>
        </w:rPr>
        <w:lastRenderedPageBreak/>
        <w:t>2.5 Information Security Topics Covered</w:t>
      </w:r>
    </w:p>
    <w:p w14:paraId="19CB38DD" w14:textId="77777777" w:rsidR="00D675C3" w:rsidRPr="00D675C3" w:rsidRDefault="00D675C3" w:rsidP="00D675C3">
      <w:r w:rsidRPr="00D675C3">
        <w:t>Information Security Awareness, Education, and Training shall include, where applicable:</w:t>
      </w:r>
    </w:p>
    <w:p w14:paraId="24512E09" w14:textId="77777777" w:rsidR="00D675C3" w:rsidRPr="00D675C3" w:rsidRDefault="00D675C3" w:rsidP="00D675C3">
      <w:pPr>
        <w:numPr>
          <w:ilvl w:val="0"/>
          <w:numId w:val="6"/>
        </w:numPr>
      </w:pPr>
      <w:r w:rsidRPr="00D675C3">
        <w:t xml:space="preserve">Information Security Policy </w:t>
      </w:r>
    </w:p>
    <w:p w14:paraId="595FC824" w14:textId="77777777" w:rsidR="00D675C3" w:rsidRPr="00D675C3" w:rsidRDefault="00D675C3" w:rsidP="00D675C3">
      <w:pPr>
        <w:numPr>
          <w:ilvl w:val="0"/>
          <w:numId w:val="6"/>
        </w:numPr>
      </w:pPr>
      <w:r w:rsidRPr="00D675C3">
        <w:t xml:space="preserve">Acceptable Use Policy </w:t>
      </w:r>
    </w:p>
    <w:p w14:paraId="4A8DE1BF" w14:textId="77777777" w:rsidR="00D675C3" w:rsidRPr="00D675C3" w:rsidRDefault="00D675C3" w:rsidP="00D675C3">
      <w:pPr>
        <w:numPr>
          <w:ilvl w:val="0"/>
          <w:numId w:val="6"/>
        </w:numPr>
      </w:pPr>
      <w:r w:rsidRPr="00D675C3">
        <w:t xml:space="preserve">Access Control Requirements </w:t>
      </w:r>
    </w:p>
    <w:p w14:paraId="401A3FF7" w14:textId="77777777" w:rsidR="00D675C3" w:rsidRPr="00D675C3" w:rsidRDefault="00D675C3" w:rsidP="00D675C3">
      <w:pPr>
        <w:numPr>
          <w:ilvl w:val="0"/>
          <w:numId w:val="6"/>
        </w:numPr>
      </w:pPr>
      <w:r w:rsidRPr="00D675C3">
        <w:t xml:space="preserve">Password Management </w:t>
      </w:r>
    </w:p>
    <w:p w14:paraId="4A14CFEE" w14:textId="77777777" w:rsidR="00D675C3" w:rsidRPr="00D675C3" w:rsidRDefault="00D675C3" w:rsidP="00D675C3">
      <w:pPr>
        <w:numPr>
          <w:ilvl w:val="0"/>
          <w:numId w:val="6"/>
        </w:numPr>
      </w:pPr>
      <w:r w:rsidRPr="00D675C3">
        <w:t xml:space="preserve">Multi-Factor Authentication (MFA) </w:t>
      </w:r>
    </w:p>
    <w:p w14:paraId="1B79B834" w14:textId="77777777" w:rsidR="00D675C3" w:rsidRPr="00D675C3" w:rsidRDefault="00D675C3" w:rsidP="00D675C3">
      <w:pPr>
        <w:numPr>
          <w:ilvl w:val="0"/>
          <w:numId w:val="6"/>
        </w:numPr>
      </w:pPr>
      <w:r w:rsidRPr="00D675C3">
        <w:t xml:space="preserve">Information Classification and Handling </w:t>
      </w:r>
    </w:p>
    <w:p w14:paraId="279C5518" w14:textId="77777777" w:rsidR="00D675C3" w:rsidRPr="00D675C3" w:rsidRDefault="00D675C3" w:rsidP="00D675C3">
      <w:pPr>
        <w:numPr>
          <w:ilvl w:val="0"/>
          <w:numId w:val="6"/>
        </w:numPr>
      </w:pPr>
      <w:r w:rsidRPr="00D675C3">
        <w:t xml:space="preserve">Data Protection and Privacy </w:t>
      </w:r>
    </w:p>
    <w:p w14:paraId="33794805" w14:textId="77777777" w:rsidR="00D675C3" w:rsidRPr="00D675C3" w:rsidRDefault="00D675C3" w:rsidP="00D675C3">
      <w:pPr>
        <w:numPr>
          <w:ilvl w:val="0"/>
          <w:numId w:val="6"/>
        </w:numPr>
      </w:pPr>
      <w:r w:rsidRPr="00D675C3">
        <w:t xml:space="preserve">Phishing Attacks </w:t>
      </w:r>
    </w:p>
    <w:p w14:paraId="4ECCBA89" w14:textId="77777777" w:rsidR="00D675C3" w:rsidRPr="00D675C3" w:rsidRDefault="00D675C3" w:rsidP="00D675C3">
      <w:pPr>
        <w:numPr>
          <w:ilvl w:val="0"/>
          <w:numId w:val="6"/>
        </w:numPr>
      </w:pPr>
      <w:r w:rsidRPr="00D675C3">
        <w:t xml:space="preserve">Social Engineering </w:t>
      </w:r>
    </w:p>
    <w:p w14:paraId="1F1D07FE" w14:textId="77777777" w:rsidR="00D675C3" w:rsidRPr="00D675C3" w:rsidRDefault="00D675C3" w:rsidP="00D675C3">
      <w:pPr>
        <w:numPr>
          <w:ilvl w:val="0"/>
          <w:numId w:val="6"/>
        </w:numPr>
      </w:pPr>
      <w:r w:rsidRPr="00D675C3">
        <w:t xml:space="preserve">Malware and Ransomware Awareness </w:t>
      </w:r>
    </w:p>
    <w:p w14:paraId="37C8562B" w14:textId="77777777" w:rsidR="00D675C3" w:rsidRPr="00D675C3" w:rsidRDefault="00D675C3" w:rsidP="00D675C3">
      <w:pPr>
        <w:numPr>
          <w:ilvl w:val="0"/>
          <w:numId w:val="6"/>
        </w:numPr>
      </w:pPr>
      <w:r w:rsidRPr="00D675C3">
        <w:t xml:space="preserve">Email Security </w:t>
      </w:r>
    </w:p>
    <w:p w14:paraId="1B9E809F" w14:textId="77777777" w:rsidR="00D675C3" w:rsidRPr="00D675C3" w:rsidRDefault="00D675C3" w:rsidP="00D675C3">
      <w:pPr>
        <w:numPr>
          <w:ilvl w:val="0"/>
          <w:numId w:val="6"/>
        </w:numPr>
      </w:pPr>
      <w:r w:rsidRPr="00D675C3">
        <w:t xml:space="preserve">Secure Internet Usage </w:t>
      </w:r>
    </w:p>
    <w:p w14:paraId="2AB914CD" w14:textId="77777777" w:rsidR="00D675C3" w:rsidRPr="00D675C3" w:rsidRDefault="00D675C3" w:rsidP="00D675C3">
      <w:pPr>
        <w:numPr>
          <w:ilvl w:val="0"/>
          <w:numId w:val="6"/>
        </w:numPr>
      </w:pPr>
      <w:r w:rsidRPr="00D675C3">
        <w:t xml:space="preserve">Mobile Device Security </w:t>
      </w:r>
    </w:p>
    <w:p w14:paraId="195FC96D" w14:textId="77777777" w:rsidR="00D675C3" w:rsidRPr="00D675C3" w:rsidRDefault="00D675C3" w:rsidP="00D675C3">
      <w:pPr>
        <w:numPr>
          <w:ilvl w:val="0"/>
          <w:numId w:val="6"/>
        </w:numPr>
      </w:pPr>
      <w:r w:rsidRPr="00D675C3">
        <w:t xml:space="preserve">Remote Working Security </w:t>
      </w:r>
    </w:p>
    <w:p w14:paraId="0ABF22FB" w14:textId="77777777" w:rsidR="00D675C3" w:rsidRPr="00D675C3" w:rsidRDefault="00D675C3" w:rsidP="00D675C3">
      <w:pPr>
        <w:numPr>
          <w:ilvl w:val="0"/>
          <w:numId w:val="6"/>
        </w:numPr>
      </w:pPr>
      <w:r w:rsidRPr="00D675C3">
        <w:t xml:space="preserve">Incident Identification and Reporting </w:t>
      </w:r>
    </w:p>
    <w:p w14:paraId="61ADBC7E" w14:textId="77777777" w:rsidR="00D675C3" w:rsidRPr="00D675C3" w:rsidRDefault="00D675C3" w:rsidP="00D675C3">
      <w:pPr>
        <w:numPr>
          <w:ilvl w:val="0"/>
          <w:numId w:val="6"/>
        </w:numPr>
      </w:pPr>
      <w:r w:rsidRPr="00D675C3">
        <w:t xml:space="preserve">Physical Security </w:t>
      </w:r>
    </w:p>
    <w:p w14:paraId="61250849" w14:textId="77777777" w:rsidR="00D675C3" w:rsidRPr="00D675C3" w:rsidRDefault="00D675C3" w:rsidP="00D675C3">
      <w:pPr>
        <w:numPr>
          <w:ilvl w:val="0"/>
          <w:numId w:val="6"/>
        </w:numPr>
      </w:pPr>
      <w:r w:rsidRPr="00D675C3">
        <w:t xml:space="preserve">Business Continuity Awareness </w:t>
      </w:r>
    </w:p>
    <w:p w14:paraId="64BBC28B" w14:textId="77777777" w:rsidR="00D675C3" w:rsidRPr="00D675C3" w:rsidRDefault="00D675C3" w:rsidP="00D675C3">
      <w:pPr>
        <w:numPr>
          <w:ilvl w:val="0"/>
          <w:numId w:val="6"/>
        </w:numPr>
      </w:pPr>
      <w:r w:rsidRPr="00D675C3">
        <w:t xml:space="preserve">Legal, Regulatory, and Contractual Requirements </w:t>
      </w:r>
    </w:p>
    <w:p w14:paraId="1223292A" w14:textId="10136332" w:rsidR="00D675C3" w:rsidRPr="00D675C3" w:rsidRDefault="00D675C3" w:rsidP="00D675C3"/>
    <w:p w14:paraId="3DC6051A" w14:textId="77777777" w:rsidR="00D675C3" w:rsidRDefault="00D675C3">
      <w:pPr>
        <w:rPr>
          <w:b/>
          <w:bCs/>
        </w:rPr>
      </w:pPr>
      <w:r>
        <w:rPr>
          <w:b/>
          <w:bCs/>
        </w:rPr>
        <w:br w:type="page"/>
      </w:r>
    </w:p>
    <w:p w14:paraId="69EEDB7D" w14:textId="52D12D5C" w:rsidR="00D675C3" w:rsidRPr="00D675C3" w:rsidRDefault="00D675C3" w:rsidP="00D675C3">
      <w:pPr>
        <w:pBdr>
          <w:bottom w:val="single" w:sz="4" w:space="1" w:color="auto"/>
        </w:pBdr>
        <w:rPr>
          <w:b/>
          <w:bCs/>
        </w:rPr>
      </w:pPr>
      <w:r w:rsidRPr="00D675C3">
        <w:rPr>
          <w:b/>
          <w:bCs/>
        </w:rPr>
        <w:lastRenderedPageBreak/>
        <w:t>2.6 Exclusions</w:t>
      </w:r>
    </w:p>
    <w:p w14:paraId="0B674333" w14:textId="77777777" w:rsidR="00D675C3" w:rsidRPr="00D675C3" w:rsidRDefault="00D675C3" w:rsidP="00D675C3">
      <w:r w:rsidRPr="00D675C3">
        <w:t>This procedure does not apply to:</w:t>
      </w:r>
    </w:p>
    <w:p w14:paraId="1389A783" w14:textId="77777777" w:rsidR="00D675C3" w:rsidRPr="00D675C3" w:rsidRDefault="00D675C3" w:rsidP="00D675C3">
      <w:pPr>
        <w:numPr>
          <w:ilvl w:val="0"/>
          <w:numId w:val="7"/>
        </w:numPr>
      </w:pPr>
      <w:r w:rsidRPr="00D675C3">
        <w:t xml:space="preserve">Individuals who have no access to organizational information or information processing facilities. </w:t>
      </w:r>
    </w:p>
    <w:p w14:paraId="22EC17F8" w14:textId="77777777" w:rsidR="00D675C3" w:rsidRPr="00D675C3" w:rsidRDefault="00D675C3" w:rsidP="00D675C3">
      <w:pPr>
        <w:numPr>
          <w:ilvl w:val="0"/>
          <w:numId w:val="7"/>
        </w:numPr>
      </w:pPr>
      <w:r w:rsidRPr="00D675C3">
        <w:t xml:space="preserve">Members of the public who are not engaged by the organization. </w:t>
      </w:r>
    </w:p>
    <w:p w14:paraId="56605497" w14:textId="77777777" w:rsidR="00D675C3" w:rsidRPr="00D675C3" w:rsidRDefault="00D675C3" w:rsidP="00D675C3">
      <w:pPr>
        <w:numPr>
          <w:ilvl w:val="0"/>
          <w:numId w:val="7"/>
        </w:numPr>
      </w:pPr>
      <w:r w:rsidRPr="00D675C3">
        <w:t xml:space="preserve">Independent organizations not operating under contractual arrangements with </w:t>
      </w:r>
      <w:r w:rsidRPr="00D675C3">
        <w:rPr>
          <w:b/>
          <w:bCs/>
        </w:rPr>
        <w:t>Mayekar Technologies Pvt. Ltd.</w:t>
      </w:r>
      <w:r w:rsidRPr="00D675C3">
        <w:t xml:space="preserve"> </w:t>
      </w:r>
    </w:p>
    <w:p w14:paraId="489A1A58" w14:textId="77777777" w:rsidR="00D675C3" w:rsidRPr="00D675C3" w:rsidRDefault="00D675C3" w:rsidP="00D675C3">
      <w:pPr>
        <w:numPr>
          <w:ilvl w:val="0"/>
          <w:numId w:val="7"/>
        </w:numPr>
      </w:pPr>
      <w:r w:rsidRPr="00D675C3">
        <w:t>External training programs that are not approved by the organization unless specifically authorized by Top Management or the Information Security Manager.</w:t>
      </w:r>
    </w:p>
    <w:p w14:paraId="30944B25" w14:textId="711EE090" w:rsidR="00A53091" w:rsidRDefault="00A53091">
      <w:r>
        <w:br w:type="page"/>
      </w:r>
    </w:p>
    <w:p w14:paraId="03C409FC" w14:textId="77777777" w:rsidR="00A53091" w:rsidRPr="00A53091" w:rsidRDefault="00A53091" w:rsidP="00A53091">
      <w:pPr>
        <w:rPr>
          <w:b/>
          <w:bCs/>
        </w:rPr>
      </w:pPr>
      <w:r w:rsidRPr="00A53091">
        <w:rPr>
          <w:b/>
          <w:bCs/>
        </w:rPr>
        <w:lastRenderedPageBreak/>
        <w:t>3. References</w:t>
      </w:r>
    </w:p>
    <w:p w14:paraId="12BFC7B7" w14:textId="77777777" w:rsidR="00A53091" w:rsidRPr="00A53091" w:rsidRDefault="00A53091" w:rsidP="00A53091">
      <w:pPr>
        <w:pBdr>
          <w:bottom w:val="single" w:sz="4" w:space="1" w:color="auto"/>
        </w:pBdr>
        <w:rPr>
          <w:b/>
          <w:bCs/>
        </w:rPr>
      </w:pPr>
      <w:r w:rsidRPr="00A53091">
        <w:rPr>
          <w:b/>
          <w:bCs/>
        </w:rPr>
        <w:t>3.1 International Standards</w:t>
      </w:r>
    </w:p>
    <w:p w14:paraId="625D6FAD" w14:textId="77777777" w:rsidR="00A53091" w:rsidRPr="00A53091" w:rsidRDefault="00A53091" w:rsidP="00A53091">
      <w:r w:rsidRPr="00A53091">
        <w:t xml:space="preserve">This </w:t>
      </w:r>
      <w:r w:rsidRPr="00A53091">
        <w:rPr>
          <w:b/>
          <w:bCs/>
        </w:rPr>
        <w:t>Information Security Awareness, Education and Training Procedure</w:t>
      </w:r>
      <w:r w:rsidRPr="00A53091">
        <w:t xml:space="preserve"> has been established in accordance with the following international standards and information security best practices:</w:t>
      </w:r>
    </w:p>
    <w:p w14:paraId="35922287" w14:textId="77777777" w:rsidR="00A53091" w:rsidRPr="00A53091" w:rsidRDefault="00A53091" w:rsidP="00A53091">
      <w:pPr>
        <w:numPr>
          <w:ilvl w:val="0"/>
          <w:numId w:val="8"/>
        </w:numPr>
      </w:pPr>
      <w:r w:rsidRPr="00A53091">
        <w:t xml:space="preserve">ISO/IEC 27001:2022 – Information Security, Cybersecurity and Privacy Protection – Information Security Management Systems (ISMS) – Requirements. </w:t>
      </w:r>
    </w:p>
    <w:p w14:paraId="42437759" w14:textId="77777777" w:rsidR="00A53091" w:rsidRPr="00A53091" w:rsidRDefault="00A53091" w:rsidP="00A53091">
      <w:pPr>
        <w:numPr>
          <w:ilvl w:val="0"/>
          <w:numId w:val="8"/>
        </w:numPr>
      </w:pPr>
      <w:r w:rsidRPr="00A53091">
        <w:t xml:space="preserve">ISO/IEC 27002:2022 – Information Security Controls. </w:t>
      </w:r>
    </w:p>
    <w:p w14:paraId="31467729" w14:textId="77777777" w:rsidR="00A53091" w:rsidRPr="00A53091" w:rsidRDefault="00A53091" w:rsidP="00A53091">
      <w:pPr>
        <w:numPr>
          <w:ilvl w:val="0"/>
          <w:numId w:val="8"/>
        </w:numPr>
      </w:pPr>
      <w:r w:rsidRPr="00A53091">
        <w:t xml:space="preserve">ISO 31000:2018 – Risk Management – Guidelines. </w:t>
      </w:r>
    </w:p>
    <w:p w14:paraId="775633F6" w14:textId="77777777" w:rsidR="00A53091" w:rsidRPr="00A53091" w:rsidRDefault="00A53091" w:rsidP="00A53091">
      <w:pPr>
        <w:numPr>
          <w:ilvl w:val="0"/>
          <w:numId w:val="8"/>
        </w:numPr>
      </w:pPr>
      <w:r w:rsidRPr="00A53091">
        <w:t xml:space="preserve">ISO 22301:2019 – Business Continuity Management Systems (where applicable). </w:t>
      </w:r>
    </w:p>
    <w:p w14:paraId="41145CED" w14:textId="6015EE1C" w:rsidR="00A53091" w:rsidRPr="00A53091" w:rsidRDefault="00A53091" w:rsidP="00A53091"/>
    <w:p w14:paraId="2C81586D" w14:textId="77777777" w:rsidR="00A53091" w:rsidRDefault="00A53091">
      <w:pPr>
        <w:rPr>
          <w:b/>
          <w:bCs/>
        </w:rPr>
      </w:pPr>
      <w:r>
        <w:rPr>
          <w:b/>
          <w:bCs/>
        </w:rPr>
        <w:br w:type="page"/>
      </w:r>
    </w:p>
    <w:p w14:paraId="453DD3FA" w14:textId="445C85AF" w:rsidR="00A53091" w:rsidRPr="00A53091" w:rsidRDefault="00A53091" w:rsidP="00A53091">
      <w:pPr>
        <w:pBdr>
          <w:bottom w:val="single" w:sz="4" w:space="1" w:color="auto"/>
        </w:pBdr>
        <w:rPr>
          <w:b/>
          <w:bCs/>
        </w:rPr>
      </w:pPr>
      <w:r w:rsidRPr="00A53091">
        <w:rPr>
          <w:b/>
          <w:bCs/>
        </w:rPr>
        <w:lastRenderedPageBreak/>
        <w:t>3.2 ISO/IEC 27001:2022 Reference Controls</w:t>
      </w:r>
    </w:p>
    <w:p w14:paraId="6FF9FC87" w14:textId="77777777" w:rsidR="00A53091" w:rsidRPr="00A53091" w:rsidRDefault="00A53091" w:rsidP="00A53091">
      <w:r w:rsidRPr="00A53091">
        <w:t>This procedure supports the implementation of the following ISO/IEC 27001:2022 Annex A controls:</w:t>
      </w:r>
    </w:p>
    <w:p w14:paraId="6459B7A9" w14:textId="77777777" w:rsidR="00A53091" w:rsidRPr="00A53091" w:rsidRDefault="00A53091" w:rsidP="00A53091">
      <w:pPr>
        <w:numPr>
          <w:ilvl w:val="0"/>
          <w:numId w:val="9"/>
        </w:numPr>
      </w:pPr>
      <w:r w:rsidRPr="00A53091">
        <w:rPr>
          <w:b/>
          <w:bCs/>
        </w:rPr>
        <w:t>A.6.3</w:t>
      </w:r>
      <w:r w:rsidRPr="00A53091">
        <w:t xml:space="preserve"> – Information Security Awareness, Education and Training </w:t>
      </w:r>
    </w:p>
    <w:p w14:paraId="60E7A888" w14:textId="77777777" w:rsidR="00A53091" w:rsidRPr="00A53091" w:rsidRDefault="00A53091" w:rsidP="00A53091">
      <w:pPr>
        <w:numPr>
          <w:ilvl w:val="0"/>
          <w:numId w:val="9"/>
        </w:numPr>
      </w:pPr>
      <w:r w:rsidRPr="00A53091">
        <w:rPr>
          <w:b/>
          <w:bCs/>
        </w:rPr>
        <w:t>A.6.4</w:t>
      </w:r>
      <w:r w:rsidRPr="00A53091">
        <w:t xml:space="preserve"> – Disciplinary Process </w:t>
      </w:r>
    </w:p>
    <w:p w14:paraId="323956F4" w14:textId="77777777" w:rsidR="00A53091" w:rsidRPr="00A53091" w:rsidRDefault="00A53091" w:rsidP="00A53091">
      <w:pPr>
        <w:numPr>
          <w:ilvl w:val="0"/>
          <w:numId w:val="9"/>
        </w:numPr>
      </w:pPr>
      <w:r w:rsidRPr="00A53091">
        <w:rPr>
          <w:b/>
          <w:bCs/>
        </w:rPr>
        <w:t>A.6.8</w:t>
      </w:r>
      <w:r w:rsidRPr="00A53091">
        <w:t xml:space="preserve"> – Information Security Event Reporting </w:t>
      </w:r>
    </w:p>
    <w:p w14:paraId="5CC9978B" w14:textId="77777777" w:rsidR="00A53091" w:rsidRPr="00A53091" w:rsidRDefault="00A53091" w:rsidP="00A53091">
      <w:pPr>
        <w:numPr>
          <w:ilvl w:val="0"/>
          <w:numId w:val="9"/>
        </w:numPr>
      </w:pPr>
      <w:r w:rsidRPr="00A53091">
        <w:rPr>
          <w:b/>
          <w:bCs/>
        </w:rPr>
        <w:t>A.5.1</w:t>
      </w:r>
      <w:r w:rsidRPr="00A53091">
        <w:t xml:space="preserve"> – Policies for Information Security </w:t>
      </w:r>
    </w:p>
    <w:p w14:paraId="3CC7A595" w14:textId="77777777" w:rsidR="00A53091" w:rsidRPr="00A53091" w:rsidRDefault="00A53091" w:rsidP="00A53091">
      <w:pPr>
        <w:numPr>
          <w:ilvl w:val="0"/>
          <w:numId w:val="9"/>
        </w:numPr>
      </w:pPr>
      <w:r w:rsidRPr="00A53091">
        <w:rPr>
          <w:b/>
          <w:bCs/>
        </w:rPr>
        <w:t>A.5.4</w:t>
      </w:r>
      <w:r w:rsidRPr="00A53091">
        <w:t xml:space="preserve"> – Management Responsibilities </w:t>
      </w:r>
    </w:p>
    <w:p w14:paraId="52282928" w14:textId="77777777" w:rsidR="00A53091" w:rsidRPr="00A53091" w:rsidRDefault="00A53091" w:rsidP="00A53091">
      <w:pPr>
        <w:numPr>
          <w:ilvl w:val="0"/>
          <w:numId w:val="9"/>
        </w:numPr>
      </w:pPr>
      <w:r w:rsidRPr="00A53091">
        <w:rPr>
          <w:b/>
          <w:bCs/>
        </w:rPr>
        <w:t>A.5.10</w:t>
      </w:r>
      <w:r w:rsidRPr="00A53091">
        <w:t xml:space="preserve"> – Acceptable Use of Information and Other Associated Assets </w:t>
      </w:r>
    </w:p>
    <w:p w14:paraId="69BFD02D" w14:textId="77777777" w:rsidR="00A53091" w:rsidRPr="00A53091" w:rsidRDefault="00A53091" w:rsidP="00A53091">
      <w:r w:rsidRPr="00A53091">
        <w:t>Where applicable, this procedure also supports related organizational controls governing personnel competence, security awareness, education, communication, incident reporting, and continual improvement.</w:t>
      </w:r>
    </w:p>
    <w:p w14:paraId="7EA236B8" w14:textId="792A1CDE" w:rsidR="00A53091" w:rsidRPr="00A53091" w:rsidRDefault="00A53091" w:rsidP="00A53091"/>
    <w:p w14:paraId="76D2E14D" w14:textId="77777777" w:rsidR="00A53091" w:rsidRDefault="00A53091">
      <w:pPr>
        <w:rPr>
          <w:b/>
          <w:bCs/>
        </w:rPr>
      </w:pPr>
      <w:r>
        <w:rPr>
          <w:b/>
          <w:bCs/>
        </w:rPr>
        <w:br w:type="page"/>
      </w:r>
    </w:p>
    <w:p w14:paraId="301A3205" w14:textId="5FA27798" w:rsidR="00A53091" w:rsidRPr="00A53091" w:rsidRDefault="00A53091" w:rsidP="00A53091">
      <w:pPr>
        <w:pBdr>
          <w:bottom w:val="single" w:sz="4" w:space="1" w:color="auto"/>
        </w:pBdr>
        <w:rPr>
          <w:b/>
          <w:bCs/>
        </w:rPr>
      </w:pPr>
      <w:r w:rsidRPr="00A53091">
        <w:rPr>
          <w:b/>
          <w:bCs/>
        </w:rPr>
        <w:lastRenderedPageBreak/>
        <w:t>3.3 Applicable Legal and Regulatory Requirements</w:t>
      </w:r>
    </w:p>
    <w:p w14:paraId="77FDC959" w14:textId="77777777" w:rsidR="00A53091" w:rsidRPr="00A53091" w:rsidRDefault="00A53091" w:rsidP="00A53091">
      <w:r w:rsidRPr="00A53091">
        <w:t>This procedure supports compliance with applicable legal, statutory, regulatory, and contractual requirements, including but not limited to:</w:t>
      </w:r>
    </w:p>
    <w:p w14:paraId="5E224BDF" w14:textId="77777777" w:rsidR="00A53091" w:rsidRPr="00A53091" w:rsidRDefault="00A53091" w:rsidP="00A53091">
      <w:pPr>
        <w:numPr>
          <w:ilvl w:val="0"/>
          <w:numId w:val="10"/>
        </w:numPr>
      </w:pPr>
      <w:r w:rsidRPr="00A53091">
        <w:t xml:space="preserve">Digital Personal Data Protection (DPDP) Act, India. </w:t>
      </w:r>
    </w:p>
    <w:p w14:paraId="64C5A39E" w14:textId="77777777" w:rsidR="00A53091" w:rsidRPr="00A53091" w:rsidRDefault="00A53091" w:rsidP="00A53091">
      <w:pPr>
        <w:numPr>
          <w:ilvl w:val="0"/>
          <w:numId w:val="10"/>
        </w:numPr>
      </w:pPr>
      <w:r w:rsidRPr="00A53091">
        <w:t xml:space="preserve">Information Technology Act, 2000 and applicable amendments. </w:t>
      </w:r>
    </w:p>
    <w:p w14:paraId="0D22DD09" w14:textId="77777777" w:rsidR="00A53091" w:rsidRPr="00A53091" w:rsidRDefault="00A53091" w:rsidP="00A53091">
      <w:pPr>
        <w:numPr>
          <w:ilvl w:val="0"/>
          <w:numId w:val="10"/>
        </w:numPr>
      </w:pPr>
      <w:r w:rsidRPr="00A53091">
        <w:t xml:space="preserve">Applicable Government Notifications and Regulatory Requirements. </w:t>
      </w:r>
    </w:p>
    <w:p w14:paraId="0D8666AF" w14:textId="77777777" w:rsidR="00A53091" w:rsidRPr="00A53091" w:rsidRDefault="00A53091" w:rsidP="00A53091">
      <w:pPr>
        <w:numPr>
          <w:ilvl w:val="0"/>
          <w:numId w:val="10"/>
        </w:numPr>
      </w:pPr>
      <w:r w:rsidRPr="00A53091">
        <w:t xml:space="preserve">Customer Contractual Security Requirements. </w:t>
      </w:r>
    </w:p>
    <w:p w14:paraId="781DF4D4" w14:textId="77777777" w:rsidR="00A53091" w:rsidRPr="00A53091" w:rsidRDefault="00A53091" w:rsidP="00A53091">
      <w:pPr>
        <w:numPr>
          <w:ilvl w:val="0"/>
          <w:numId w:val="10"/>
        </w:numPr>
      </w:pPr>
      <w:r w:rsidRPr="00A53091">
        <w:t xml:space="preserve">Non-Disclosure Agreements (NDAs). </w:t>
      </w:r>
    </w:p>
    <w:p w14:paraId="30465E21" w14:textId="77777777" w:rsidR="00A53091" w:rsidRPr="00A53091" w:rsidRDefault="00A53091" w:rsidP="00A53091">
      <w:pPr>
        <w:numPr>
          <w:ilvl w:val="0"/>
          <w:numId w:val="10"/>
        </w:numPr>
      </w:pPr>
      <w:r w:rsidRPr="00A53091">
        <w:t xml:space="preserve">Employment and Labour Requirements. </w:t>
      </w:r>
    </w:p>
    <w:p w14:paraId="1695EE3C" w14:textId="77777777" w:rsidR="00A53091" w:rsidRPr="00A53091" w:rsidRDefault="00A53091" w:rsidP="00A53091">
      <w:pPr>
        <w:numPr>
          <w:ilvl w:val="0"/>
          <w:numId w:val="10"/>
        </w:numPr>
      </w:pPr>
      <w:r w:rsidRPr="00A53091">
        <w:t xml:space="preserve">Intellectual Property and Copyright Requirements. </w:t>
      </w:r>
    </w:p>
    <w:p w14:paraId="10E129E6" w14:textId="131A3412" w:rsidR="00A53091" w:rsidRPr="00A53091" w:rsidRDefault="00A53091" w:rsidP="00A53091"/>
    <w:p w14:paraId="5F722E16" w14:textId="77777777" w:rsidR="00A53091" w:rsidRDefault="00A53091">
      <w:pPr>
        <w:rPr>
          <w:b/>
          <w:bCs/>
        </w:rPr>
      </w:pPr>
      <w:r>
        <w:rPr>
          <w:b/>
          <w:bCs/>
        </w:rPr>
        <w:br w:type="page"/>
      </w:r>
    </w:p>
    <w:p w14:paraId="29111594" w14:textId="6F4C5BFF" w:rsidR="00A53091" w:rsidRPr="00A53091" w:rsidRDefault="00A53091" w:rsidP="00A53091">
      <w:pPr>
        <w:pBdr>
          <w:bottom w:val="single" w:sz="4" w:space="1" w:color="auto"/>
        </w:pBdr>
        <w:rPr>
          <w:b/>
          <w:bCs/>
        </w:rPr>
      </w:pPr>
      <w:r w:rsidRPr="00A53091">
        <w:rPr>
          <w:b/>
          <w:bCs/>
        </w:rPr>
        <w:lastRenderedPageBreak/>
        <w:t>3.4 Internal ISMS Documents</w:t>
      </w:r>
    </w:p>
    <w:p w14:paraId="0F758B03" w14:textId="77777777" w:rsidR="00A53091" w:rsidRPr="00A53091" w:rsidRDefault="00A53091" w:rsidP="00A53091">
      <w:r w:rsidRPr="00A53091">
        <w:t>This procedure shall be read in conjunction with the following Information Security Management System (ISMS) documents:</w:t>
      </w:r>
    </w:p>
    <w:p w14:paraId="2B62A711" w14:textId="77777777" w:rsidR="00A53091" w:rsidRPr="00A53091" w:rsidRDefault="00A53091" w:rsidP="00A53091">
      <w:pPr>
        <w:numPr>
          <w:ilvl w:val="0"/>
          <w:numId w:val="11"/>
        </w:numPr>
      </w:pPr>
      <w:r w:rsidRPr="00A53091">
        <w:t xml:space="preserve">Information Security Policy </w:t>
      </w:r>
    </w:p>
    <w:p w14:paraId="02AFFAC4" w14:textId="77777777" w:rsidR="00A53091" w:rsidRPr="00A53091" w:rsidRDefault="00A53091" w:rsidP="00A53091">
      <w:pPr>
        <w:numPr>
          <w:ilvl w:val="0"/>
          <w:numId w:val="11"/>
        </w:numPr>
      </w:pPr>
      <w:r w:rsidRPr="00A53091">
        <w:t xml:space="preserve">Acceptable Use Policy </w:t>
      </w:r>
    </w:p>
    <w:p w14:paraId="3433DE89" w14:textId="77777777" w:rsidR="00A53091" w:rsidRPr="00A53091" w:rsidRDefault="00A53091" w:rsidP="00A53091">
      <w:pPr>
        <w:numPr>
          <w:ilvl w:val="0"/>
          <w:numId w:val="11"/>
        </w:numPr>
      </w:pPr>
      <w:r w:rsidRPr="00A53091">
        <w:t xml:space="preserve">Human Resource Security Procedure </w:t>
      </w:r>
    </w:p>
    <w:p w14:paraId="44ED037D" w14:textId="77777777" w:rsidR="00A53091" w:rsidRPr="00A53091" w:rsidRDefault="00A53091" w:rsidP="00A53091">
      <w:pPr>
        <w:numPr>
          <w:ilvl w:val="0"/>
          <w:numId w:val="11"/>
        </w:numPr>
      </w:pPr>
      <w:r w:rsidRPr="00A53091">
        <w:t xml:space="preserve">Access Control Policy </w:t>
      </w:r>
    </w:p>
    <w:p w14:paraId="53ABBB75" w14:textId="77777777" w:rsidR="00A53091" w:rsidRPr="00A53091" w:rsidRDefault="00A53091" w:rsidP="00A53091">
      <w:pPr>
        <w:numPr>
          <w:ilvl w:val="0"/>
          <w:numId w:val="11"/>
        </w:numPr>
      </w:pPr>
      <w:r w:rsidRPr="00A53091">
        <w:t xml:space="preserve">User Access Management Procedure </w:t>
      </w:r>
    </w:p>
    <w:p w14:paraId="7E436AAA" w14:textId="77777777" w:rsidR="00A53091" w:rsidRPr="00A53091" w:rsidRDefault="00A53091" w:rsidP="00A53091">
      <w:pPr>
        <w:numPr>
          <w:ilvl w:val="0"/>
          <w:numId w:val="11"/>
        </w:numPr>
      </w:pPr>
      <w:r w:rsidRPr="00A53091">
        <w:t xml:space="preserve">Password Management Procedure </w:t>
      </w:r>
    </w:p>
    <w:p w14:paraId="7B6002ED" w14:textId="77777777" w:rsidR="00A53091" w:rsidRPr="00A53091" w:rsidRDefault="00A53091" w:rsidP="00A53091">
      <w:pPr>
        <w:numPr>
          <w:ilvl w:val="0"/>
          <w:numId w:val="11"/>
        </w:numPr>
      </w:pPr>
      <w:r w:rsidRPr="00A53091">
        <w:t xml:space="preserve">Incident Management Procedure </w:t>
      </w:r>
    </w:p>
    <w:p w14:paraId="2D5D3203" w14:textId="77777777" w:rsidR="00A53091" w:rsidRPr="00A53091" w:rsidRDefault="00A53091" w:rsidP="00A53091">
      <w:pPr>
        <w:numPr>
          <w:ilvl w:val="0"/>
          <w:numId w:val="11"/>
        </w:numPr>
      </w:pPr>
      <w:r w:rsidRPr="00A53091">
        <w:t xml:space="preserve">Information Classification &amp; Handling Procedure </w:t>
      </w:r>
    </w:p>
    <w:p w14:paraId="6B5476ED" w14:textId="77777777" w:rsidR="00A53091" w:rsidRPr="00A53091" w:rsidRDefault="00A53091" w:rsidP="00A53091">
      <w:pPr>
        <w:numPr>
          <w:ilvl w:val="0"/>
          <w:numId w:val="11"/>
        </w:numPr>
      </w:pPr>
      <w:r w:rsidRPr="00A53091">
        <w:t xml:space="preserve">Risk Assessment Methodology </w:t>
      </w:r>
    </w:p>
    <w:p w14:paraId="22635A23" w14:textId="77777777" w:rsidR="00A53091" w:rsidRPr="00A53091" w:rsidRDefault="00A53091" w:rsidP="00A53091">
      <w:pPr>
        <w:numPr>
          <w:ilvl w:val="0"/>
          <w:numId w:val="11"/>
        </w:numPr>
      </w:pPr>
      <w:r w:rsidRPr="00A53091">
        <w:t xml:space="preserve">Information Security Risk Register </w:t>
      </w:r>
    </w:p>
    <w:p w14:paraId="5885A3E4" w14:textId="77777777" w:rsidR="00A53091" w:rsidRPr="00A53091" w:rsidRDefault="00A53091" w:rsidP="00A53091">
      <w:pPr>
        <w:numPr>
          <w:ilvl w:val="0"/>
          <w:numId w:val="11"/>
        </w:numPr>
      </w:pPr>
      <w:r w:rsidRPr="00A53091">
        <w:t xml:space="preserve">Risk Treatment Plan (RTP) </w:t>
      </w:r>
    </w:p>
    <w:p w14:paraId="19ED3DFE" w14:textId="77777777" w:rsidR="00A53091" w:rsidRPr="00A53091" w:rsidRDefault="00A53091" w:rsidP="00A53091">
      <w:pPr>
        <w:numPr>
          <w:ilvl w:val="0"/>
          <w:numId w:val="11"/>
        </w:numPr>
      </w:pPr>
      <w:r w:rsidRPr="00A53091">
        <w:t xml:space="preserve">Statement of Applicability (SoA) </w:t>
      </w:r>
    </w:p>
    <w:p w14:paraId="3D6FFCC9" w14:textId="77777777" w:rsidR="00A53091" w:rsidRPr="00A53091" w:rsidRDefault="00A53091" w:rsidP="00A53091">
      <w:pPr>
        <w:numPr>
          <w:ilvl w:val="0"/>
          <w:numId w:val="11"/>
        </w:numPr>
      </w:pPr>
      <w:r w:rsidRPr="00A53091">
        <w:t xml:space="preserve">Business Continuity Procedure </w:t>
      </w:r>
    </w:p>
    <w:p w14:paraId="0C4177C0" w14:textId="77777777" w:rsidR="00A53091" w:rsidRPr="00A53091" w:rsidRDefault="00A53091" w:rsidP="00A53091">
      <w:pPr>
        <w:numPr>
          <w:ilvl w:val="0"/>
          <w:numId w:val="11"/>
        </w:numPr>
      </w:pPr>
      <w:r w:rsidRPr="00A53091">
        <w:t xml:space="preserve">Document Control Procedure </w:t>
      </w:r>
    </w:p>
    <w:p w14:paraId="469BB43A" w14:textId="77777777" w:rsidR="00A53091" w:rsidRPr="00A53091" w:rsidRDefault="00A53091" w:rsidP="00A53091">
      <w:pPr>
        <w:numPr>
          <w:ilvl w:val="0"/>
          <w:numId w:val="11"/>
        </w:numPr>
      </w:pPr>
      <w:r w:rsidRPr="00A53091">
        <w:t xml:space="preserve">Record Management Procedure </w:t>
      </w:r>
    </w:p>
    <w:p w14:paraId="5E5DE6BE" w14:textId="77777777" w:rsidR="00A53091" w:rsidRPr="00A53091" w:rsidRDefault="00A53091" w:rsidP="00A53091">
      <w:pPr>
        <w:numPr>
          <w:ilvl w:val="0"/>
          <w:numId w:val="11"/>
        </w:numPr>
      </w:pPr>
      <w:r w:rsidRPr="00A53091">
        <w:t xml:space="preserve">Internal Audit Procedure </w:t>
      </w:r>
    </w:p>
    <w:p w14:paraId="5369E069" w14:textId="77777777" w:rsidR="00A53091" w:rsidRPr="00A53091" w:rsidRDefault="00A53091" w:rsidP="00A53091">
      <w:pPr>
        <w:numPr>
          <w:ilvl w:val="0"/>
          <w:numId w:val="11"/>
        </w:numPr>
      </w:pPr>
      <w:r w:rsidRPr="00A53091">
        <w:t xml:space="preserve">Management Review Procedure </w:t>
      </w:r>
    </w:p>
    <w:p w14:paraId="1FD310BC" w14:textId="77777777" w:rsidR="00A53091" w:rsidRPr="00A53091" w:rsidRDefault="00A53091" w:rsidP="00A53091">
      <w:pPr>
        <w:numPr>
          <w:ilvl w:val="0"/>
          <w:numId w:val="11"/>
        </w:numPr>
      </w:pPr>
      <w:r w:rsidRPr="00A53091">
        <w:t xml:space="preserve">Corrective Action Procedure </w:t>
      </w:r>
    </w:p>
    <w:p w14:paraId="7F35C80C" w14:textId="3A5EE3ED" w:rsidR="00A53091" w:rsidRPr="00A53091" w:rsidRDefault="00A53091" w:rsidP="00A53091"/>
    <w:p w14:paraId="653B144D" w14:textId="77777777" w:rsidR="00A53091" w:rsidRDefault="00A53091">
      <w:pPr>
        <w:rPr>
          <w:b/>
          <w:bCs/>
        </w:rPr>
      </w:pPr>
      <w:r>
        <w:rPr>
          <w:b/>
          <w:bCs/>
        </w:rPr>
        <w:br w:type="page"/>
      </w:r>
    </w:p>
    <w:p w14:paraId="4D4866B3" w14:textId="655ABE15" w:rsidR="00A53091" w:rsidRPr="00A53091" w:rsidRDefault="00A53091" w:rsidP="00A53091">
      <w:pPr>
        <w:pBdr>
          <w:bottom w:val="single" w:sz="4" w:space="1" w:color="auto"/>
        </w:pBdr>
        <w:rPr>
          <w:b/>
          <w:bCs/>
        </w:rPr>
      </w:pPr>
      <w:r w:rsidRPr="00A53091">
        <w:rPr>
          <w:b/>
          <w:bCs/>
        </w:rPr>
        <w:lastRenderedPageBreak/>
        <w:t>3.5 Related Organizational Documents</w:t>
      </w:r>
    </w:p>
    <w:p w14:paraId="6D98C20F" w14:textId="77777777" w:rsidR="00A53091" w:rsidRPr="00A53091" w:rsidRDefault="00A53091" w:rsidP="00A53091">
      <w:r w:rsidRPr="00A53091">
        <w:t>The following organizational documents support the implementation of this procedure:</w:t>
      </w:r>
    </w:p>
    <w:p w14:paraId="18599BE8" w14:textId="77777777" w:rsidR="00A53091" w:rsidRPr="00A53091" w:rsidRDefault="00A53091" w:rsidP="00A53091">
      <w:pPr>
        <w:numPr>
          <w:ilvl w:val="0"/>
          <w:numId w:val="12"/>
        </w:numPr>
      </w:pPr>
      <w:r w:rsidRPr="00A53091">
        <w:t xml:space="preserve">Organization Structure </w:t>
      </w:r>
    </w:p>
    <w:p w14:paraId="40BEE0D5" w14:textId="77777777" w:rsidR="00A53091" w:rsidRPr="00A53091" w:rsidRDefault="00A53091" w:rsidP="00A53091">
      <w:pPr>
        <w:numPr>
          <w:ilvl w:val="0"/>
          <w:numId w:val="12"/>
        </w:numPr>
      </w:pPr>
      <w:r w:rsidRPr="00A53091">
        <w:t xml:space="preserve">Company Profile </w:t>
      </w:r>
    </w:p>
    <w:p w14:paraId="75C42524" w14:textId="77777777" w:rsidR="00A53091" w:rsidRPr="00A53091" w:rsidRDefault="00A53091" w:rsidP="00A53091">
      <w:pPr>
        <w:numPr>
          <w:ilvl w:val="0"/>
          <w:numId w:val="12"/>
        </w:numPr>
      </w:pPr>
      <w:r w:rsidRPr="00A53091">
        <w:t xml:space="preserve">Information Security Objectives </w:t>
      </w:r>
    </w:p>
    <w:p w14:paraId="00D1C726" w14:textId="77777777" w:rsidR="00A53091" w:rsidRPr="00A53091" w:rsidRDefault="00A53091" w:rsidP="00A53091">
      <w:pPr>
        <w:numPr>
          <w:ilvl w:val="0"/>
          <w:numId w:val="12"/>
        </w:numPr>
      </w:pPr>
      <w:r w:rsidRPr="00A53091">
        <w:t xml:space="preserve">Information Security Objectives Register </w:t>
      </w:r>
    </w:p>
    <w:p w14:paraId="0AD1B408" w14:textId="77777777" w:rsidR="00A53091" w:rsidRPr="00A53091" w:rsidRDefault="00A53091" w:rsidP="00A53091">
      <w:pPr>
        <w:numPr>
          <w:ilvl w:val="0"/>
          <w:numId w:val="12"/>
        </w:numPr>
      </w:pPr>
      <w:r w:rsidRPr="00A53091">
        <w:t xml:space="preserve">Employee Code of Conduct </w:t>
      </w:r>
    </w:p>
    <w:p w14:paraId="29F4455D" w14:textId="77777777" w:rsidR="00A53091" w:rsidRPr="00A53091" w:rsidRDefault="00A53091" w:rsidP="00A53091">
      <w:pPr>
        <w:numPr>
          <w:ilvl w:val="0"/>
          <w:numId w:val="12"/>
        </w:numPr>
      </w:pPr>
      <w:r w:rsidRPr="00A53091">
        <w:t xml:space="preserve">Employment Agreement </w:t>
      </w:r>
    </w:p>
    <w:p w14:paraId="1B15D771" w14:textId="77777777" w:rsidR="00A53091" w:rsidRPr="00A53091" w:rsidRDefault="00A53091" w:rsidP="00A53091">
      <w:pPr>
        <w:numPr>
          <w:ilvl w:val="0"/>
          <w:numId w:val="12"/>
        </w:numPr>
      </w:pPr>
      <w:r w:rsidRPr="00A53091">
        <w:t xml:space="preserve">Confidentiality Agreement (NDA) </w:t>
      </w:r>
    </w:p>
    <w:p w14:paraId="2FF6D34B" w14:textId="77777777" w:rsidR="00A53091" w:rsidRPr="00A53091" w:rsidRDefault="00A53091" w:rsidP="00A53091">
      <w:pPr>
        <w:numPr>
          <w:ilvl w:val="0"/>
          <w:numId w:val="12"/>
        </w:numPr>
      </w:pPr>
      <w:r w:rsidRPr="00A53091">
        <w:t xml:space="preserve">Security Awareness &amp; Training Plan </w:t>
      </w:r>
    </w:p>
    <w:p w14:paraId="2B14C026" w14:textId="77777777" w:rsidR="00A53091" w:rsidRPr="00A53091" w:rsidRDefault="00A53091" w:rsidP="00A53091">
      <w:pPr>
        <w:numPr>
          <w:ilvl w:val="0"/>
          <w:numId w:val="12"/>
        </w:numPr>
      </w:pPr>
      <w:r w:rsidRPr="00A53091">
        <w:t xml:space="preserve">Training Attendance Register </w:t>
      </w:r>
    </w:p>
    <w:p w14:paraId="561C301B" w14:textId="77777777" w:rsidR="00A53091" w:rsidRPr="00A53091" w:rsidRDefault="00A53091" w:rsidP="00A53091">
      <w:pPr>
        <w:numPr>
          <w:ilvl w:val="0"/>
          <w:numId w:val="12"/>
        </w:numPr>
      </w:pPr>
      <w:r w:rsidRPr="00A53091">
        <w:t xml:space="preserve">Training Evaluation Records </w:t>
      </w:r>
    </w:p>
    <w:p w14:paraId="126E6A25" w14:textId="77777777" w:rsidR="00A53091" w:rsidRPr="00A53091" w:rsidRDefault="00A53091" w:rsidP="00A53091">
      <w:pPr>
        <w:numPr>
          <w:ilvl w:val="0"/>
          <w:numId w:val="12"/>
        </w:numPr>
      </w:pPr>
      <w:r w:rsidRPr="00A53091">
        <w:t xml:space="preserve">Competency Assessment Records </w:t>
      </w:r>
    </w:p>
    <w:p w14:paraId="30EABFA5" w14:textId="77777777" w:rsidR="00A53091" w:rsidRPr="00A53091" w:rsidRDefault="00A53091" w:rsidP="00A53091">
      <w:pPr>
        <w:numPr>
          <w:ilvl w:val="0"/>
          <w:numId w:val="12"/>
        </w:numPr>
      </w:pPr>
      <w:r w:rsidRPr="00A53091">
        <w:t xml:space="preserve">User Access Register </w:t>
      </w:r>
    </w:p>
    <w:p w14:paraId="38C6EB3E" w14:textId="77777777" w:rsidR="00A53091" w:rsidRPr="00A53091" w:rsidRDefault="00A53091" w:rsidP="00A53091">
      <w:pPr>
        <w:numPr>
          <w:ilvl w:val="0"/>
          <w:numId w:val="12"/>
        </w:numPr>
      </w:pPr>
      <w:r w:rsidRPr="00A53091">
        <w:t xml:space="preserve">Asset Inventory &amp; Asset Register </w:t>
      </w:r>
    </w:p>
    <w:p w14:paraId="423B7C3F" w14:textId="77777777" w:rsidR="00A53091" w:rsidRPr="00A53091" w:rsidRDefault="00A53091" w:rsidP="00A53091">
      <w:pPr>
        <w:numPr>
          <w:ilvl w:val="0"/>
          <w:numId w:val="12"/>
        </w:numPr>
      </w:pPr>
      <w:r w:rsidRPr="00A53091">
        <w:t xml:space="preserve">Legal &amp; Regulatory Compliance Register </w:t>
      </w:r>
    </w:p>
    <w:p w14:paraId="7F1A44BD" w14:textId="77777777" w:rsidR="00A53091" w:rsidRPr="00A53091" w:rsidRDefault="00A53091" w:rsidP="00A53091">
      <w:pPr>
        <w:numPr>
          <w:ilvl w:val="0"/>
          <w:numId w:val="12"/>
        </w:numPr>
      </w:pPr>
      <w:r w:rsidRPr="00A53091">
        <w:t xml:space="preserve">Business Continuity Plan (BCP) </w:t>
      </w:r>
    </w:p>
    <w:p w14:paraId="2DCC0E48" w14:textId="77777777" w:rsidR="00A53091" w:rsidRPr="00A53091" w:rsidRDefault="00A53091" w:rsidP="00A53091">
      <w:pPr>
        <w:numPr>
          <w:ilvl w:val="0"/>
          <w:numId w:val="12"/>
        </w:numPr>
      </w:pPr>
      <w:r w:rsidRPr="00A53091">
        <w:t xml:space="preserve">Disaster Recovery Plan (DRP) </w:t>
      </w:r>
    </w:p>
    <w:p w14:paraId="4899DE30" w14:textId="2686C4A9" w:rsidR="00A53091" w:rsidRDefault="00A53091">
      <w:r>
        <w:br w:type="page"/>
      </w:r>
    </w:p>
    <w:p w14:paraId="0166CEAE" w14:textId="77777777" w:rsidR="00A53091" w:rsidRPr="00A53091" w:rsidRDefault="00A53091" w:rsidP="00A53091">
      <w:pPr>
        <w:rPr>
          <w:b/>
          <w:bCs/>
        </w:rPr>
      </w:pPr>
      <w:r w:rsidRPr="00A53091">
        <w:rPr>
          <w:b/>
          <w:bCs/>
        </w:rPr>
        <w:lastRenderedPageBreak/>
        <w:t>4. Information Security Awareness, Education and Training Procedure</w:t>
      </w:r>
    </w:p>
    <w:p w14:paraId="6013A71A" w14:textId="77777777" w:rsidR="00A53091" w:rsidRPr="00A53091" w:rsidRDefault="00A53091" w:rsidP="00A53091">
      <w:pPr>
        <w:pBdr>
          <w:bottom w:val="single" w:sz="4" w:space="1" w:color="auto"/>
        </w:pBdr>
        <w:rPr>
          <w:b/>
          <w:bCs/>
        </w:rPr>
      </w:pPr>
      <w:r w:rsidRPr="00A53091">
        <w:rPr>
          <w:b/>
          <w:bCs/>
        </w:rPr>
        <w:t>4.1 General</w:t>
      </w:r>
    </w:p>
    <w:p w14:paraId="6CFE6BA2" w14:textId="77777777" w:rsidR="00A53091" w:rsidRPr="00A53091" w:rsidRDefault="00A53091" w:rsidP="00A53091">
      <w:r w:rsidRPr="00A53091">
        <w:t>Mayekar Technologies Pvt. Ltd. shall establish, implement, maintain, and continually improve an Information Security Awareness, Education and Training Program to ensure that all personnel understand their information security responsibilities and possess the knowledge and skills necessary to protect organizational information assets.</w:t>
      </w:r>
    </w:p>
    <w:p w14:paraId="77740D53" w14:textId="77777777" w:rsidR="00A53091" w:rsidRPr="00A53091" w:rsidRDefault="00A53091" w:rsidP="00A53091">
      <w:r w:rsidRPr="00A53091">
        <w:t>The program shall be risk-based, role-based, and aligned with the objectives of the Information Security Management System (ISMS).</w:t>
      </w:r>
    </w:p>
    <w:p w14:paraId="3A302383" w14:textId="481749FA" w:rsidR="00A53091" w:rsidRPr="00A53091" w:rsidRDefault="00A53091" w:rsidP="00A53091"/>
    <w:p w14:paraId="371B7ED3" w14:textId="77777777" w:rsidR="00A53091" w:rsidRDefault="00A53091">
      <w:pPr>
        <w:rPr>
          <w:b/>
          <w:bCs/>
        </w:rPr>
      </w:pPr>
      <w:r>
        <w:rPr>
          <w:b/>
          <w:bCs/>
        </w:rPr>
        <w:br w:type="page"/>
      </w:r>
    </w:p>
    <w:p w14:paraId="63CF23E4" w14:textId="407DD9DB" w:rsidR="00A53091" w:rsidRPr="00A53091" w:rsidRDefault="00A53091" w:rsidP="00A53091">
      <w:pPr>
        <w:pBdr>
          <w:bottom w:val="single" w:sz="4" w:space="1" w:color="auto"/>
        </w:pBdr>
        <w:rPr>
          <w:b/>
          <w:bCs/>
        </w:rPr>
      </w:pPr>
      <w:r w:rsidRPr="00A53091">
        <w:rPr>
          <w:b/>
          <w:bCs/>
        </w:rPr>
        <w:lastRenderedPageBreak/>
        <w:t>4.2 Identification of Training Requirements</w:t>
      </w:r>
    </w:p>
    <w:p w14:paraId="1CA0D0B9" w14:textId="77777777" w:rsidR="00A53091" w:rsidRPr="00A53091" w:rsidRDefault="00A53091" w:rsidP="00A53091">
      <w:r w:rsidRPr="00A53091">
        <w:t>The Information Security Manager, in coordination with Human Resources (HR) and Department Heads, shall identify Information Security Awareness and Training requirements.</w:t>
      </w:r>
    </w:p>
    <w:p w14:paraId="60741C73" w14:textId="77777777" w:rsidR="00A53091" w:rsidRPr="00A53091" w:rsidRDefault="00A53091" w:rsidP="00A53091">
      <w:r w:rsidRPr="00A53091">
        <w:t>Training requirements shall consider:</w:t>
      </w:r>
    </w:p>
    <w:p w14:paraId="61746069" w14:textId="77777777" w:rsidR="00A53091" w:rsidRPr="00A53091" w:rsidRDefault="00A53091" w:rsidP="00A53091">
      <w:pPr>
        <w:numPr>
          <w:ilvl w:val="0"/>
          <w:numId w:val="13"/>
        </w:numPr>
      </w:pPr>
      <w:r w:rsidRPr="00A53091">
        <w:t xml:space="preserve">Job roles and responsibilities. </w:t>
      </w:r>
    </w:p>
    <w:p w14:paraId="48A386EB" w14:textId="77777777" w:rsidR="00A53091" w:rsidRPr="00A53091" w:rsidRDefault="00A53091" w:rsidP="00A53091">
      <w:pPr>
        <w:numPr>
          <w:ilvl w:val="0"/>
          <w:numId w:val="13"/>
        </w:numPr>
      </w:pPr>
      <w:r w:rsidRPr="00A53091">
        <w:t xml:space="preserve">Information security risks. </w:t>
      </w:r>
    </w:p>
    <w:p w14:paraId="447BB8FE" w14:textId="77777777" w:rsidR="00A53091" w:rsidRPr="00A53091" w:rsidRDefault="00A53091" w:rsidP="00A53091">
      <w:pPr>
        <w:numPr>
          <w:ilvl w:val="0"/>
          <w:numId w:val="13"/>
        </w:numPr>
      </w:pPr>
      <w:r w:rsidRPr="00A53091">
        <w:t xml:space="preserve">Access privileges. </w:t>
      </w:r>
    </w:p>
    <w:p w14:paraId="5974B706" w14:textId="77777777" w:rsidR="00A53091" w:rsidRPr="00A53091" w:rsidRDefault="00A53091" w:rsidP="00A53091">
      <w:pPr>
        <w:numPr>
          <w:ilvl w:val="0"/>
          <w:numId w:val="13"/>
        </w:numPr>
      </w:pPr>
      <w:r w:rsidRPr="00A53091">
        <w:t xml:space="preserve">Business processes. </w:t>
      </w:r>
    </w:p>
    <w:p w14:paraId="6D9E3758" w14:textId="77777777" w:rsidR="00A53091" w:rsidRPr="00A53091" w:rsidRDefault="00A53091" w:rsidP="00A53091">
      <w:pPr>
        <w:numPr>
          <w:ilvl w:val="0"/>
          <w:numId w:val="13"/>
        </w:numPr>
      </w:pPr>
      <w:r w:rsidRPr="00A53091">
        <w:t xml:space="preserve">Legal, regulatory, and contractual obligations. </w:t>
      </w:r>
    </w:p>
    <w:p w14:paraId="69BE26D3" w14:textId="77777777" w:rsidR="00A53091" w:rsidRPr="00A53091" w:rsidRDefault="00A53091" w:rsidP="00A53091">
      <w:pPr>
        <w:numPr>
          <w:ilvl w:val="0"/>
          <w:numId w:val="13"/>
        </w:numPr>
      </w:pPr>
      <w:r w:rsidRPr="00A53091">
        <w:t xml:space="preserve">Organizational policies and procedures. </w:t>
      </w:r>
    </w:p>
    <w:p w14:paraId="3EE4503C" w14:textId="77777777" w:rsidR="00A53091" w:rsidRPr="00A53091" w:rsidRDefault="00A53091" w:rsidP="00A53091">
      <w:pPr>
        <w:numPr>
          <w:ilvl w:val="0"/>
          <w:numId w:val="13"/>
        </w:numPr>
      </w:pPr>
      <w:r w:rsidRPr="00A53091">
        <w:t xml:space="preserve">Results of Risk Assessments. </w:t>
      </w:r>
    </w:p>
    <w:p w14:paraId="57E6D0A2" w14:textId="77777777" w:rsidR="00A53091" w:rsidRPr="00A53091" w:rsidRDefault="00A53091" w:rsidP="00A53091">
      <w:pPr>
        <w:numPr>
          <w:ilvl w:val="0"/>
          <w:numId w:val="13"/>
        </w:numPr>
      </w:pPr>
      <w:r w:rsidRPr="00A53091">
        <w:t xml:space="preserve">Previous security incidents. </w:t>
      </w:r>
    </w:p>
    <w:p w14:paraId="4CDEB197" w14:textId="77777777" w:rsidR="00A53091" w:rsidRPr="00A53091" w:rsidRDefault="00A53091" w:rsidP="00A53091">
      <w:pPr>
        <w:numPr>
          <w:ilvl w:val="0"/>
          <w:numId w:val="13"/>
        </w:numPr>
      </w:pPr>
      <w:r w:rsidRPr="00A53091">
        <w:t xml:space="preserve">Competency requirements. </w:t>
      </w:r>
    </w:p>
    <w:p w14:paraId="164FC66C" w14:textId="77777777" w:rsidR="00A53091" w:rsidRPr="00A53091" w:rsidRDefault="00A53091" w:rsidP="00A53091">
      <w:r w:rsidRPr="00A53091">
        <w:t>Training requirements shall be reviewed periodically.</w:t>
      </w:r>
    </w:p>
    <w:p w14:paraId="0D7BEB8A" w14:textId="34DD3D72" w:rsidR="00A53091" w:rsidRPr="00A53091" w:rsidRDefault="00A53091" w:rsidP="00A53091"/>
    <w:p w14:paraId="3CD5D956" w14:textId="77777777" w:rsidR="00A53091" w:rsidRDefault="00A53091">
      <w:pPr>
        <w:rPr>
          <w:b/>
          <w:bCs/>
        </w:rPr>
      </w:pPr>
      <w:r>
        <w:rPr>
          <w:b/>
          <w:bCs/>
        </w:rPr>
        <w:br w:type="page"/>
      </w:r>
    </w:p>
    <w:p w14:paraId="6607B97D" w14:textId="268AFB42" w:rsidR="00A53091" w:rsidRPr="00A53091" w:rsidRDefault="00A53091" w:rsidP="00A53091">
      <w:pPr>
        <w:pBdr>
          <w:bottom w:val="single" w:sz="4" w:space="1" w:color="auto"/>
        </w:pBdr>
        <w:rPr>
          <w:b/>
          <w:bCs/>
        </w:rPr>
      </w:pPr>
      <w:r w:rsidRPr="00A53091">
        <w:rPr>
          <w:b/>
          <w:bCs/>
        </w:rPr>
        <w:lastRenderedPageBreak/>
        <w:t>4.3 Information Security Awareness Program</w:t>
      </w:r>
    </w:p>
    <w:p w14:paraId="5163DEA1" w14:textId="77777777" w:rsidR="00A53091" w:rsidRPr="00A53091" w:rsidRDefault="00A53091" w:rsidP="00A53091">
      <w:r w:rsidRPr="00A53091">
        <w:t>The organization shall establish a structured Information Security Awareness Program for all personnel.</w:t>
      </w:r>
    </w:p>
    <w:p w14:paraId="7F60A7BE" w14:textId="77777777" w:rsidR="00A53091" w:rsidRPr="00A53091" w:rsidRDefault="00A53091" w:rsidP="00A53091">
      <w:r w:rsidRPr="00A53091">
        <w:t>The program shall include awareness relating to:</w:t>
      </w:r>
    </w:p>
    <w:p w14:paraId="3A101B63" w14:textId="77777777" w:rsidR="00A53091" w:rsidRPr="00A53091" w:rsidRDefault="00A53091" w:rsidP="00A53091">
      <w:pPr>
        <w:numPr>
          <w:ilvl w:val="0"/>
          <w:numId w:val="14"/>
        </w:numPr>
      </w:pPr>
      <w:r w:rsidRPr="00A53091">
        <w:t xml:space="preserve">Information Security Policy. </w:t>
      </w:r>
    </w:p>
    <w:p w14:paraId="16F76615" w14:textId="77777777" w:rsidR="00A53091" w:rsidRPr="00A53091" w:rsidRDefault="00A53091" w:rsidP="00A53091">
      <w:pPr>
        <w:numPr>
          <w:ilvl w:val="0"/>
          <w:numId w:val="14"/>
        </w:numPr>
      </w:pPr>
      <w:r w:rsidRPr="00A53091">
        <w:t xml:space="preserve">Acceptable Use Policy. </w:t>
      </w:r>
    </w:p>
    <w:p w14:paraId="2C13E130" w14:textId="77777777" w:rsidR="00A53091" w:rsidRPr="00A53091" w:rsidRDefault="00A53091" w:rsidP="00A53091">
      <w:pPr>
        <w:numPr>
          <w:ilvl w:val="0"/>
          <w:numId w:val="14"/>
        </w:numPr>
      </w:pPr>
      <w:r w:rsidRPr="00A53091">
        <w:t xml:space="preserve">Password Management. </w:t>
      </w:r>
    </w:p>
    <w:p w14:paraId="11B2B2B3" w14:textId="77777777" w:rsidR="00A53091" w:rsidRPr="00A53091" w:rsidRDefault="00A53091" w:rsidP="00A53091">
      <w:pPr>
        <w:numPr>
          <w:ilvl w:val="0"/>
          <w:numId w:val="14"/>
        </w:numPr>
      </w:pPr>
      <w:r w:rsidRPr="00A53091">
        <w:t xml:space="preserve">Multi-Factor Authentication (MFA). </w:t>
      </w:r>
    </w:p>
    <w:p w14:paraId="0F7E42B7" w14:textId="77777777" w:rsidR="00A53091" w:rsidRPr="00A53091" w:rsidRDefault="00A53091" w:rsidP="00A53091">
      <w:pPr>
        <w:numPr>
          <w:ilvl w:val="0"/>
          <w:numId w:val="14"/>
        </w:numPr>
      </w:pPr>
      <w:r w:rsidRPr="00A53091">
        <w:t xml:space="preserve">Access Control. </w:t>
      </w:r>
    </w:p>
    <w:p w14:paraId="79D2171B" w14:textId="77777777" w:rsidR="00A53091" w:rsidRPr="00A53091" w:rsidRDefault="00A53091" w:rsidP="00A53091">
      <w:pPr>
        <w:numPr>
          <w:ilvl w:val="0"/>
          <w:numId w:val="14"/>
        </w:numPr>
      </w:pPr>
      <w:r w:rsidRPr="00A53091">
        <w:t xml:space="preserve">Information Classification. </w:t>
      </w:r>
    </w:p>
    <w:p w14:paraId="0BCD6298" w14:textId="77777777" w:rsidR="00A53091" w:rsidRPr="00A53091" w:rsidRDefault="00A53091" w:rsidP="00A53091">
      <w:pPr>
        <w:numPr>
          <w:ilvl w:val="0"/>
          <w:numId w:val="14"/>
        </w:numPr>
      </w:pPr>
      <w:r w:rsidRPr="00A53091">
        <w:t xml:space="preserve">Data Protection and Privacy. </w:t>
      </w:r>
    </w:p>
    <w:p w14:paraId="614C1764" w14:textId="77777777" w:rsidR="00A53091" w:rsidRPr="00A53091" w:rsidRDefault="00A53091" w:rsidP="00A53091">
      <w:pPr>
        <w:numPr>
          <w:ilvl w:val="0"/>
          <w:numId w:val="14"/>
        </w:numPr>
      </w:pPr>
      <w:r w:rsidRPr="00A53091">
        <w:t xml:space="preserve">Phishing Attacks. </w:t>
      </w:r>
    </w:p>
    <w:p w14:paraId="3F2A3DAE" w14:textId="77777777" w:rsidR="00A53091" w:rsidRPr="00A53091" w:rsidRDefault="00A53091" w:rsidP="00A53091">
      <w:pPr>
        <w:numPr>
          <w:ilvl w:val="0"/>
          <w:numId w:val="14"/>
        </w:numPr>
      </w:pPr>
      <w:r w:rsidRPr="00A53091">
        <w:t xml:space="preserve">Social Engineering. </w:t>
      </w:r>
    </w:p>
    <w:p w14:paraId="528D1AB2" w14:textId="77777777" w:rsidR="00A53091" w:rsidRPr="00A53091" w:rsidRDefault="00A53091" w:rsidP="00A53091">
      <w:pPr>
        <w:numPr>
          <w:ilvl w:val="0"/>
          <w:numId w:val="14"/>
        </w:numPr>
      </w:pPr>
      <w:r w:rsidRPr="00A53091">
        <w:t xml:space="preserve">Malware and Ransomware. </w:t>
      </w:r>
    </w:p>
    <w:p w14:paraId="0A45FA61" w14:textId="77777777" w:rsidR="00A53091" w:rsidRPr="00A53091" w:rsidRDefault="00A53091" w:rsidP="00A53091">
      <w:pPr>
        <w:numPr>
          <w:ilvl w:val="0"/>
          <w:numId w:val="14"/>
        </w:numPr>
      </w:pPr>
      <w:r w:rsidRPr="00A53091">
        <w:t xml:space="preserve">Email Security. </w:t>
      </w:r>
    </w:p>
    <w:p w14:paraId="39A31B4D" w14:textId="77777777" w:rsidR="00A53091" w:rsidRPr="00A53091" w:rsidRDefault="00A53091" w:rsidP="00A53091">
      <w:pPr>
        <w:numPr>
          <w:ilvl w:val="0"/>
          <w:numId w:val="14"/>
        </w:numPr>
      </w:pPr>
      <w:r w:rsidRPr="00A53091">
        <w:t xml:space="preserve">Remote Working Security. </w:t>
      </w:r>
    </w:p>
    <w:p w14:paraId="415B3E6D" w14:textId="77777777" w:rsidR="00A53091" w:rsidRPr="00A53091" w:rsidRDefault="00A53091" w:rsidP="00A53091">
      <w:pPr>
        <w:numPr>
          <w:ilvl w:val="0"/>
          <w:numId w:val="14"/>
        </w:numPr>
      </w:pPr>
      <w:r w:rsidRPr="00A53091">
        <w:t xml:space="preserve">Physical Security. </w:t>
      </w:r>
    </w:p>
    <w:p w14:paraId="6476B330" w14:textId="77777777" w:rsidR="00A53091" w:rsidRPr="00A53091" w:rsidRDefault="00A53091" w:rsidP="00A53091">
      <w:pPr>
        <w:numPr>
          <w:ilvl w:val="0"/>
          <w:numId w:val="14"/>
        </w:numPr>
      </w:pPr>
      <w:r w:rsidRPr="00A53091">
        <w:t xml:space="preserve">Incident Reporting. </w:t>
      </w:r>
    </w:p>
    <w:p w14:paraId="38C51F3D" w14:textId="77777777" w:rsidR="00A53091" w:rsidRPr="00A53091" w:rsidRDefault="00A53091" w:rsidP="00A53091">
      <w:pPr>
        <w:numPr>
          <w:ilvl w:val="0"/>
          <w:numId w:val="14"/>
        </w:numPr>
      </w:pPr>
      <w:r w:rsidRPr="00A53091">
        <w:t xml:space="preserve">Business Continuity Awareness. </w:t>
      </w:r>
    </w:p>
    <w:p w14:paraId="7D4C4917" w14:textId="77777777" w:rsidR="00A53091" w:rsidRPr="00A53091" w:rsidRDefault="00A53091" w:rsidP="00A53091">
      <w:r w:rsidRPr="00A53091">
        <w:t>Awareness activities may be delivered through presentations, workshops, newsletters, emails, posters, videos, awareness campaigns, and other approved communication methods.</w:t>
      </w:r>
    </w:p>
    <w:p w14:paraId="729CE0B4" w14:textId="72FF8138" w:rsidR="00A53091" w:rsidRPr="00A53091" w:rsidRDefault="00A53091" w:rsidP="00A53091"/>
    <w:p w14:paraId="4A1FAF0A" w14:textId="77777777" w:rsidR="00A53091" w:rsidRDefault="00A53091">
      <w:pPr>
        <w:rPr>
          <w:b/>
          <w:bCs/>
        </w:rPr>
      </w:pPr>
      <w:r>
        <w:rPr>
          <w:b/>
          <w:bCs/>
        </w:rPr>
        <w:br w:type="page"/>
      </w:r>
    </w:p>
    <w:p w14:paraId="07654238" w14:textId="4F0D3E66" w:rsidR="00A53091" w:rsidRPr="00A53091" w:rsidRDefault="00A53091" w:rsidP="00A53091">
      <w:pPr>
        <w:pBdr>
          <w:bottom w:val="single" w:sz="4" w:space="1" w:color="auto"/>
        </w:pBdr>
        <w:rPr>
          <w:b/>
          <w:bCs/>
        </w:rPr>
      </w:pPr>
      <w:r w:rsidRPr="00A53091">
        <w:rPr>
          <w:b/>
          <w:bCs/>
        </w:rPr>
        <w:lastRenderedPageBreak/>
        <w:t>4.4 Information Security Education</w:t>
      </w:r>
    </w:p>
    <w:p w14:paraId="52AA1650" w14:textId="77777777" w:rsidR="00A53091" w:rsidRPr="00A53091" w:rsidRDefault="00A53091" w:rsidP="00A53091">
      <w:r w:rsidRPr="00A53091">
        <w:t>Personnel whose job responsibilities require specialized knowledge shall receive role-based Information Security Education.</w:t>
      </w:r>
    </w:p>
    <w:p w14:paraId="6226EF33" w14:textId="77777777" w:rsidR="00A53091" w:rsidRPr="00A53091" w:rsidRDefault="00A53091" w:rsidP="00A53091">
      <w:r w:rsidRPr="00A53091">
        <w:t>Role-based education may include:</w:t>
      </w:r>
    </w:p>
    <w:p w14:paraId="0AB36633" w14:textId="77777777" w:rsidR="00A53091" w:rsidRPr="00A53091" w:rsidRDefault="00A53091" w:rsidP="00A53091">
      <w:pPr>
        <w:numPr>
          <w:ilvl w:val="0"/>
          <w:numId w:val="15"/>
        </w:numPr>
      </w:pPr>
      <w:r w:rsidRPr="00A53091">
        <w:t xml:space="preserve">ISO/IEC 27001 Awareness. </w:t>
      </w:r>
    </w:p>
    <w:p w14:paraId="1F6470DF" w14:textId="77777777" w:rsidR="00A53091" w:rsidRPr="00A53091" w:rsidRDefault="00A53091" w:rsidP="00A53091">
      <w:pPr>
        <w:numPr>
          <w:ilvl w:val="0"/>
          <w:numId w:val="15"/>
        </w:numPr>
      </w:pPr>
      <w:r w:rsidRPr="00A53091">
        <w:t xml:space="preserve">Risk Management. </w:t>
      </w:r>
    </w:p>
    <w:p w14:paraId="6B4AD348" w14:textId="77777777" w:rsidR="00A53091" w:rsidRPr="00A53091" w:rsidRDefault="00A53091" w:rsidP="00A53091">
      <w:pPr>
        <w:numPr>
          <w:ilvl w:val="0"/>
          <w:numId w:val="15"/>
        </w:numPr>
      </w:pPr>
      <w:r w:rsidRPr="00A53091">
        <w:t xml:space="preserve">Secure System Administration. </w:t>
      </w:r>
    </w:p>
    <w:p w14:paraId="30985ACE" w14:textId="77777777" w:rsidR="00A53091" w:rsidRPr="00A53091" w:rsidRDefault="00A53091" w:rsidP="00A53091">
      <w:pPr>
        <w:numPr>
          <w:ilvl w:val="0"/>
          <w:numId w:val="15"/>
        </w:numPr>
      </w:pPr>
      <w:r w:rsidRPr="00A53091">
        <w:t xml:space="preserve">Secure Software Development. </w:t>
      </w:r>
    </w:p>
    <w:p w14:paraId="5FE06F2B" w14:textId="77777777" w:rsidR="00A53091" w:rsidRPr="00A53091" w:rsidRDefault="00A53091" w:rsidP="00A53091">
      <w:pPr>
        <w:numPr>
          <w:ilvl w:val="0"/>
          <w:numId w:val="15"/>
        </w:numPr>
      </w:pPr>
      <w:r w:rsidRPr="00A53091">
        <w:t xml:space="preserve">Cloud Security. </w:t>
      </w:r>
    </w:p>
    <w:p w14:paraId="4015B8C3" w14:textId="77777777" w:rsidR="00A53091" w:rsidRPr="00A53091" w:rsidRDefault="00A53091" w:rsidP="00A53091">
      <w:pPr>
        <w:numPr>
          <w:ilvl w:val="0"/>
          <w:numId w:val="15"/>
        </w:numPr>
      </w:pPr>
      <w:r w:rsidRPr="00A53091">
        <w:t xml:space="preserve">Network Security. </w:t>
      </w:r>
    </w:p>
    <w:p w14:paraId="1C5DD926" w14:textId="77777777" w:rsidR="00A53091" w:rsidRPr="00A53091" w:rsidRDefault="00A53091" w:rsidP="00A53091">
      <w:pPr>
        <w:numPr>
          <w:ilvl w:val="0"/>
          <w:numId w:val="15"/>
        </w:numPr>
      </w:pPr>
      <w:r w:rsidRPr="00A53091">
        <w:t xml:space="preserve">Incident Response. </w:t>
      </w:r>
    </w:p>
    <w:p w14:paraId="57604525" w14:textId="77777777" w:rsidR="00A53091" w:rsidRPr="00A53091" w:rsidRDefault="00A53091" w:rsidP="00A53091">
      <w:pPr>
        <w:numPr>
          <w:ilvl w:val="0"/>
          <w:numId w:val="15"/>
        </w:numPr>
      </w:pPr>
      <w:r w:rsidRPr="00A53091">
        <w:t xml:space="preserve">Vulnerability Management. </w:t>
      </w:r>
    </w:p>
    <w:p w14:paraId="23497B14" w14:textId="77777777" w:rsidR="00A53091" w:rsidRPr="00A53091" w:rsidRDefault="00A53091" w:rsidP="00A53091">
      <w:pPr>
        <w:numPr>
          <w:ilvl w:val="0"/>
          <w:numId w:val="15"/>
        </w:numPr>
      </w:pPr>
      <w:r w:rsidRPr="00A53091">
        <w:t xml:space="preserve">Data Protection Requirements. </w:t>
      </w:r>
    </w:p>
    <w:p w14:paraId="5503718D" w14:textId="77777777" w:rsidR="00A53091" w:rsidRPr="00A53091" w:rsidRDefault="00A53091" w:rsidP="00A53091">
      <w:pPr>
        <w:numPr>
          <w:ilvl w:val="0"/>
          <w:numId w:val="15"/>
        </w:numPr>
      </w:pPr>
      <w:r w:rsidRPr="00A53091">
        <w:t xml:space="preserve">Regulatory Compliance. </w:t>
      </w:r>
    </w:p>
    <w:p w14:paraId="00280C69" w14:textId="77777777" w:rsidR="00A53091" w:rsidRPr="00A53091" w:rsidRDefault="00A53091" w:rsidP="00A53091">
      <w:pPr>
        <w:numPr>
          <w:ilvl w:val="0"/>
          <w:numId w:val="15"/>
        </w:numPr>
      </w:pPr>
      <w:r w:rsidRPr="00A53091">
        <w:t xml:space="preserve">Internal Audit Awareness. </w:t>
      </w:r>
    </w:p>
    <w:p w14:paraId="1B70D7FC" w14:textId="77777777" w:rsidR="00A53091" w:rsidRPr="00A53091" w:rsidRDefault="00A53091" w:rsidP="00A53091">
      <w:pPr>
        <w:numPr>
          <w:ilvl w:val="0"/>
          <w:numId w:val="15"/>
        </w:numPr>
      </w:pPr>
      <w:r w:rsidRPr="00A53091">
        <w:t xml:space="preserve">Business Continuity Management. </w:t>
      </w:r>
    </w:p>
    <w:p w14:paraId="531AAF18" w14:textId="77777777" w:rsidR="00A53091" w:rsidRPr="00A53091" w:rsidRDefault="00A53091" w:rsidP="00A53091">
      <w:r w:rsidRPr="00A53091">
        <w:t>Education programs shall be appropriate to the responsibilities of the individual.</w:t>
      </w:r>
    </w:p>
    <w:p w14:paraId="41BC1E0F" w14:textId="3C8AE042" w:rsidR="00A53091" w:rsidRPr="00A53091" w:rsidRDefault="00A53091" w:rsidP="00A53091"/>
    <w:p w14:paraId="03EF20B4" w14:textId="77777777" w:rsidR="00A53091" w:rsidRDefault="00A53091">
      <w:pPr>
        <w:rPr>
          <w:b/>
          <w:bCs/>
        </w:rPr>
      </w:pPr>
      <w:r>
        <w:rPr>
          <w:b/>
          <w:bCs/>
        </w:rPr>
        <w:br w:type="page"/>
      </w:r>
    </w:p>
    <w:p w14:paraId="68DA0654" w14:textId="36CA24B6" w:rsidR="00A53091" w:rsidRPr="00A53091" w:rsidRDefault="00A53091" w:rsidP="00A53091">
      <w:pPr>
        <w:pBdr>
          <w:bottom w:val="single" w:sz="4" w:space="1" w:color="auto"/>
        </w:pBdr>
        <w:rPr>
          <w:b/>
          <w:bCs/>
        </w:rPr>
      </w:pPr>
      <w:r w:rsidRPr="00A53091">
        <w:rPr>
          <w:b/>
          <w:bCs/>
        </w:rPr>
        <w:lastRenderedPageBreak/>
        <w:t>4.5 Information Security Training</w:t>
      </w:r>
    </w:p>
    <w:p w14:paraId="0F31BF67" w14:textId="77777777" w:rsidR="00A53091" w:rsidRPr="00A53091" w:rsidRDefault="00A53091" w:rsidP="00A53091">
      <w:r w:rsidRPr="00A53091">
        <w:t>Formal Information Security Training shall be provided to ensure personnel are competent to perform their assigned responsibilities securely.</w:t>
      </w:r>
    </w:p>
    <w:p w14:paraId="028881B4" w14:textId="77777777" w:rsidR="00A53091" w:rsidRPr="00A53091" w:rsidRDefault="00A53091" w:rsidP="00A53091">
      <w:r w:rsidRPr="00A53091">
        <w:t>Training shall include:</w:t>
      </w:r>
    </w:p>
    <w:p w14:paraId="49E47B1B" w14:textId="77777777" w:rsidR="00A53091" w:rsidRPr="00A53091" w:rsidRDefault="00A53091" w:rsidP="00A53091">
      <w:pPr>
        <w:numPr>
          <w:ilvl w:val="0"/>
          <w:numId w:val="16"/>
        </w:numPr>
      </w:pPr>
      <w:r w:rsidRPr="00A53091">
        <w:t xml:space="preserve">Employee induction training. </w:t>
      </w:r>
    </w:p>
    <w:p w14:paraId="5D5394CC" w14:textId="77777777" w:rsidR="00A53091" w:rsidRPr="00A53091" w:rsidRDefault="00A53091" w:rsidP="00A53091">
      <w:pPr>
        <w:numPr>
          <w:ilvl w:val="0"/>
          <w:numId w:val="16"/>
        </w:numPr>
      </w:pPr>
      <w:r w:rsidRPr="00A53091">
        <w:t xml:space="preserve">Periodic refresher training. </w:t>
      </w:r>
    </w:p>
    <w:p w14:paraId="6A804CB8" w14:textId="77777777" w:rsidR="00A53091" w:rsidRPr="00A53091" w:rsidRDefault="00A53091" w:rsidP="00A53091">
      <w:pPr>
        <w:numPr>
          <w:ilvl w:val="0"/>
          <w:numId w:val="16"/>
        </w:numPr>
      </w:pPr>
      <w:r w:rsidRPr="00A53091">
        <w:t xml:space="preserve">Role-based security training. </w:t>
      </w:r>
    </w:p>
    <w:p w14:paraId="570C1D49" w14:textId="77777777" w:rsidR="00A53091" w:rsidRPr="00A53091" w:rsidRDefault="00A53091" w:rsidP="00A53091">
      <w:pPr>
        <w:numPr>
          <w:ilvl w:val="0"/>
          <w:numId w:val="16"/>
        </w:numPr>
      </w:pPr>
      <w:r w:rsidRPr="00A53091">
        <w:t xml:space="preserve">Cybersecurity awareness training. </w:t>
      </w:r>
    </w:p>
    <w:p w14:paraId="06CC6FAF" w14:textId="77777777" w:rsidR="00A53091" w:rsidRPr="00A53091" w:rsidRDefault="00A53091" w:rsidP="00A53091">
      <w:pPr>
        <w:numPr>
          <w:ilvl w:val="0"/>
          <w:numId w:val="16"/>
        </w:numPr>
      </w:pPr>
      <w:r w:rsidRPr="00A53091">
        <w:t xml:space="preserve">Phishing simulation exercises. </w:t>
      </w:r>
    </w:p>
    <w:p w14:paraId="6BE55135" w14:textId="77777777" w:rsidR="00A53091" w:rsidRPr="00A53091" w:rsidRDefault="00A53091" w:rsidP="00A53091">
      <w:pPr>
        <w:numPr>
          <w:ilvl w:val="0"/>
          <w:numId w:val="16"/>
        </w:numPr>
      </w:pPr>
      <w:r w:rsidRPr="00A53091">
        <w:t xml:space="preserve">Incident reporting procedures. </w:t>
      </w:r>
    </w:p>
    <w:p w14:paraId="576946C7" w14:textId="77777777" w:rsidR="00A53091" w:rsidRPr="00A53091" w:rsidRDefault="00A53091" w:rsidP="00A53091">
      <w:pPr>
        <w:numPr>
          <w:ilvl w:val="0"/>
          <w:numId w:val="16"/>
        </w:numPr>
      </w:pPr>
      <w:r w:rsidRPr="00A53091">
        <w:t xml:space="preserve">Secure handling of organizational information. </w:t>
      </w:r>
    </w:p>
    <w:p w14:paraId="7CCD291D" w14:textId="77777777" w:rsidR="00A53091" w:rsidRPr="00A53091" w:rsidRDefault="00A53091" w:rsidP="00A53091">
      <w:pPr>
        <w:numPr>
          <w:ilvl w:val="0"/>
          <w:numId w:val="16"/>
        </w:numPr>
      </w:pPr>
      <w:r w:rsidRPr="00A53091">
        <w:t xml:space="preserve">Secure use of organizational assets. </w:t>
      </w:r>
    </w:p>
    <w:p w14:paraId="65AF4228" w14:textId="77777777" w:rsidR="00A53091" w:rsidRPr="00A53091" w:rsidRDefault="00A53091" w:rsidP="00A53091">
      <w:pPr>
        <w:numPr>
          <w:ilvl w:val="0"/>
          <w:numId w:val="16"/>
        </w:numPr>
      </w:pPr>
      <w:r w:rsidRPr="00A53091">
        <w:t xml:space="preserve">Emerging cyber threat awareness. </w:t>
      </w:r>
    </w:p>
    <w:p w14:paraId="0F89E5DB" w14:textId="77777777" w:rsidR="00A53091" w:rsidRPr="00A53091" w:rsidRDefault="00A53091" w:rsidP="00A53091">
      <w:pPr>
        <w:numPr>
          <w:ilvl w:val="0"/>
          <w:numId w:val="16"/>
        </w:numPr>
      </w:pPr>
      <w:r w:rsidRPr="00A53091">
        <w:t xml:space="preserve">Lessons learned from security incidents. </w:t>
      </w:r>
    </w:p>
    <w:p w14:paraId="3843B68F" w14:textId="77777777" w:rsidR="00A53091" w:rsidRPr="00A53091" w:rsidRDefault="00A53091" w:rsidP="00A53091">
      <w:r w:rsidRPr="00A53091">
        <w:t>Training shall be conducted by qualified internal personnel or approved external training providers.</w:t>
      </w:r>
    </w:p>
    <w:p w14:paraId="18BF680A" w14:textId="07C650EB" w:rsidR="00A53091" w:rsidRPr="00A53091" w:rsidRDefault="00A53091" w:rsidP="00A53091"/>
    <w:p w14:paraId="49C32346" w14:textId="77777777" w:rsidR="00A53091" w:rsidRDefault="00A53091">
      <w:pPr>
        <w:rPr>
          <w:b/>
          <w:bCs/>
        </w:rPr>
      </w:pPr>
      <w:r>
        <w:rPr>
          <w:b/>
          <w:bCs/>
        </w:rPr>
        <w:br w:type="page"/>
      </w:r>
    </w:p>
    <w:p w14:paraId="0207042E" w14:textId="5E1AEB56" w:rsidR="00A53091" w:rsidRPr="00A53091" w:rsidRDefault="00A53091" w:rsidP="00A53091">
      <w:pPr>
        <w:pBdr>
          <w:bottom w:val="single" w:sz="4" w:space="1" w:color="auto"/>
        </w:pBdr>
        <w:rPr>
          <w:b/>
          <w:bCs/>
        </w:rPr>
      </w:pPr>
      <w:r w:rsidRPr="00A53091">
        <w:rPr>
          <w:b/>
          <w:bCs/>
        </w:rPr>
        <w:lastRenderedPageBreak/>
        <w:t>4.6 Awareness During Employment</w:t>
      </w:r>
    </w:p>
    <w:p w14:paraId="62380332" w14:textId="77777777" w:rsidR="00A53091" w:rsidRPr="00A53091" w:rsidRDefault="00A53091" w:rsidP="00A53091">
      <w:r w:rsidRPr="00A53091">
        <w:t>Information Security Awareness shall be maintained throughout the employment lifecycle.</w:t>
      </w:r>
    </w:p>
    <w:p w14:paraId="19DF6EA2" w14:textId="77777777" w:rsidR="00A53091" w:rsidRPr="00A53091" w:rsidRDefault="00A53091" w:rsidP="00A53091">
      <w:r w:rsidRPr="00A53091">
        <w:t>Awareness activities shall be conducted:</w:t>
      </w:r>
    </w:p>
    <w:p w14:paraId="2BA402B0" w14:textId="77777777" w:rsidR="00A53091" w:rsidRPr="00A53091" w:rsidRDefault="00A53091" w:rsidP="00A53091">
      <w:pPr>
        <w:numPr>
          <w:ilvl w:val="0"/>
          <w:numId w:val="17"/>
        </w:numPr>
      </w:pPr>
      <w:r w:rsidRPr="00A53091">
        <w:t xml:space="preserve">During employee onboarding. </w:t>
      </w:r>
    </w:p>
    <w:p w14:paraId="4E07D881" w14:textId="77777777" w:rsidR="00A53091" w:rsidRPr="00A53091" w:rsidRDefault="00A53091" w:rsidP="00A53091">
      <w:pPr>
        <w:numPr>
          <w:ilvl w:val="0"/>
          <w:numId w:val="17"/>
        </w:numPr>
      </w:pPr>
      <w:r w:rsidRPr="00A53091">
        <w:t xml:space="preserve">At planned periodic intervals. </w:t>
      </w:r>
    </w:p>
    <w:p w14:paraId="1E099A0B" w14:textId="77777777" w:rsidR="00A53091" w:rsidRPr="00A53091" w:rsidRDefault="00A53091" w:rsidP="00A53091">
      <w:pPr>
        <w:numPr>
          <w:ilvl w:val="0"/>
          <w:numId w:val="17"/>
        </w:numPr>
      </w:pPr>
      <w:r w:rsidRPr="00A53091">
        <w:t xml:space="preserve">Following significant policy updates. </w:t>
      </w:r>
    </w:p>
    <w:p w14:paraId="71674EEA" w14:textId="77777777" w:rsidR="00A53091" w:rsidRPr="00A53091" w:rsidRDefault="00A53091" w:rsidP="00A53091">
      <w:pPr>
        <w:numPr>
          <w:ilvl w:val="0"/>
          <w:numId w:val="17"/>
        </w:numPr>
      </w:pPr>
      <w:r w:rsidRPr="00A53091">
        <w:t xml:space="preserve">Following implementation of new technologies. </w:t>
      </w:r>
    </w:p>
    <w:p w14:paraId="234B6CAF" w14:textId="77777777" w:rsidR="00A53091" w:rsidRPr="00A53091" w:rsidRDefault="00A53091" w:rsidP="00A53091">
      <w:pPr>
        <w:numPr>
          <w:ilvl w:val="0"/>
          <w:numId w:val="17"/>
        </w:numPr>
      </w:pPr>
      <w:r w:rsidRPr="00A53091">
        <w:t xml:space="preserve">Following major information security incidents. </w:t>
      </w:r>
    </w:p>
    <w:p w14:paraId="1F952ADA" w14:textId="77777777" w:rsidR="00A53091" w:rsidRPr="00A53091" w:rsidRDefault="00A53091" w:rsidP="00A53091">
      <w:pPr>
        <w:numPr>
          <w:ilvl w:val="0"/>
          <w:numId w:val="17"/>
        </w:numPr>
      </w:pPr>
      <w:r w:rsidRPr="00A53091">
        <w:t xml:space="preserve">When new security risks are identified. </w:t>
      </w:r>
    </w:p>
    <w:p w14:paraId="3899A64B" w14:textId="77777777" w:rsidR="00A53091" w:rsidRPr="00A53091" w:rsidRDefault="00A53091" w:rsidP="00A53091">
      <w:r w:rsidRPr="00A53091">
        <w:t>Department Heads shall encourage continuous participation in awareness activities.</w:t>
      </w:r>
    </w:p>
    <w:p w14:paraId="798D4E74" w14:textId="5E2D16E2" w:rsidR="00A53091" w:rsidRPr="00A53091" w:rsidRDefault="00A53091" w:rsidP="00A53091"/>
    <w:p w14:paraId="12DA437B" w14:textId="77777777" w:rsidR="00A53091" w:rsidRDefault="00A53091">
      <w:pPr>
        <w:rPr>
          <w:b/>
          <w:bCs/>
        </w:rPr>
      </w:pPr>
      <w:r>
        <w:rPr>
          <w:b/>
          <w:bCs/>
        </w:rPr>
        <w:br w:type="page"/>
      </w:r>
    </w:p>
    <w:p w14:paraId="3D07B5B9" w14:textId="02D3CFDF" w:rsidR="00A53091" w:rsidRPr="00A53091" w:rsidRDefault="00A53091" w:rsidP="00A53091">
      <w:pPr>
        <w:pBdr>
          <w:bottom w:val="single" w:sz="4" w:space="1" w:color="auto"/>
        </w:pBdr>
        <w:rPr>
          <w:b/>
          <w:bCs/>
        </w:rPr>
      </w:pPr>
      <w:r w:rsidRPr="00A53091">
        <w:rPr>
          <w:b/>
          <w:bCs/>
        </w:rPr>
        <w:lastRenderedPageBreak/>
        <w:t>4.7 Training Evaluation</w:t>
      </w:r>
    </w:p>
    <w:p w14:paraId="6BD33E2A" w14:textId="77777777" w:rsidR="00A53091" w:rsidRPr="00A53091" w:rsidRDefault="00A53091" w:rsidP="00A53091">
      <w:r w:rsidRPr="00A53091">
        <w:t>The effectiveness of Information Security Awareness, Education and Training shall be evaluated.</w:t>
      </w:r>
    </w:p>
    <w:p w14:paraId="2204C7CC" w14:textId="77777777" w:rsidR="00A53091" w:rsidRPr="00A53091" w:rsidRDefault="00A53091" w:rsidP="00A53091">
      <w:r w:rsidRPr="00A53091">
        <w:t>Evaluation methods may include:</w:t>
      </w:r>
    </w:p>
    <w:p w14:paraId="2C719E60" w14:textId="77777777" w:rsidR="00A53091" w:rsidRPr="00A53091" w:rsidRDefault="00A53091" w:rsidP="00A53091">
      <w:pPr>
        <w:numPr>
          <w:ilvl w:val="0"/>
          <w:numId w:val="18"/>
        </w:numPr>
      </w:pPr>
      <w:r w:rsidRPr="00A53091">
        <w:t xml:space="preserve">Knowledge assessments. </w:t>
      </w:r>
    </w:p>
    <w:p w14:paraId="1DD5845F" w14:textId="77777777" w:rsidR="00A53091" w:rsidRPr="00A53091" w:rsidRDefault="00A53091" w:rsidP="00A53091">
      <w:pPr>
        <w:numPr>
          <w:ilvl w:val="0"/>
          <w:numId w:val="18"/>
        </w:numPr>
      </w:pPr>
      <w:r w:rsidRPr="00A53091">
        <w:t xml:space="preserve">Online examinations. </w:t>
      </w:r>
    </w:p>
    <w:p w14:paraId="2343EC88" w14:textId="77777777" w:rsidR="00A53091" w:rsidRPr="00A53091" w:rsidRDefault="00A53091" w:rsidP="00A53091">
      <w:pPr>
        <w:numPr>
          <w:ilvl w:val="0"/>
          <w:numId w:val="18"/>
        </w:numPr>
      </w:pPr>
      <w:r w:rsidRPr="00A53091">
        <w:t xml:space="preserve">Practical exercises. </w:t>
      </w:r>
    </w:p>
    <w:p w14:paraId="7FD5E3D6" w14:textId="77777777" w:rsidR="00A53091" w:rsidRPr="00A53091" w:rsidRDefault="00A53091" w:rsidP="00A53091">
      <w:pPr>
        <w:numPr>
          <w:ilvl w:val="0"/>
          <w:numId w:val="18"/>
        </w:numPr>
      </w:pPr>
      <w:r w:rsidRPr="00A53091">
        <w:t xml:space="preserve">Phishing simulation results. </w:t>
      </w:r>
    </w:p>
    <w:p w14:paraId="4B927F0E" w14:textId="77777777" w:rsidR="00A53091" w:rsidRPr="00A53091" w:rsidRDefault="00A53091" w:rsidP="00A53091">
      <w:pPr>
        <w:numPr>
          <w:ilvl w:val="0"/>
          <w:numId w:val="18"/>
        </w:numPr>
      </w:pPr>
      <w:r w:rsidRPr="00A53091">
        <w:t xml:space="preserve">Employee feedback. </w:t>
      </w:r>
    </w:p>
    <w:p w14:paraId="4E210EBB" w14:textId="77777777" w:rsidR="00A53091" w:rsidRPr="00A53091" w:rsidRDefault="00A53091" w:rsidP="00A53091">
      <w:pPr>
        <w:numPr>
          <w:ilvl w:val="0"/>
          <w:numId w:val="18"/>
        </w:numPr>
      </w:pPr>
      <w:r w:rsidRPr="00A53091">
        <w:t xml:space="preserve">Observation of workplace practices. </w:t>
      </w:r>
    </w:p>
    <w:p w14:paraId="653F032F" w14:textId="77777777" w:rsidR="00A53091" w:rsidRPr="00A53091" w:rsidRDefault="00A53091" w:rsidP="00A53091">
      <w:pPr>
        <w:numPr>
          <w:ilvl w:val="0"/>
          <w:numId w:val="18"/>
        </w:numPr>
      </w:pPr>
      <w:r w:rsidRPr="00A53091">
        <w:t xml:space="preserve">Internal Audit findings. </w:t>
      </w:r>
    </w:p>
    <w:p w14:paraId="3D6A0774" w14:textId="77777777" w:rsidR="00A53091" w:rsidRPr="00A53091" w:rsidRDefault="00A53091" w:rsidP="00A53091">
      <w:pPr>
        <w:numPr>
          <w:ilvl w:val="0"/>
          <w:numId w:val="18"/>
        </w:numPr>
      </w:pPr>
      <w:r w:rsidRPr="00A53091">
        <w:t xml:space="preserve">Security incident trends. </w:t>
      </w:r>
    </w:p>
    <w:p w14:paraId="27ACBDC4" w14:textId="77777777" w:rsidR="00A53091" w:rsidRPr="00A53091" w:rsidRDefault="00A53091" w:rsidP="00A53091">
      <w:pPr>
        <w:numPr>
          <w:ilvl w:val="0"/>
          <w:numId w:val="18"/>
        </w:numPr>
      </w:pPr>
      <w:r w:rsidRPr="00A53091">
        <w:t xml:space="preserve">Management Review outcomes. </w:t>
      </w:r>
    </w:p>
    <w:p w14:paraId="28F8CCC4" w14:textId="77777777" w:rsidR="00A53091" w:rsidRPr="00A53091" w:rsidRDefault="00A53091" w:rsidP="00A53091">
      <w:r w:rsidRPr="00A53091">
        <w:t>Where deficiencies are identified, additional training shall be provided.</w:t>
      </w:r>
    </w:p>
    <w:p w14:paraId="6BD43665" w14:textId="5A5B7244" w:rsidR="00A53091" w:rsidRPr="00A53091" w:rsidRDefault="00A53091" w:rsidP="00A53091"/>
    <w:p w14:paraId="64D55D6B" w14:textId="77777777" w:rsidR="00A53091" w:rsidRDefault="00A53091">
      <w:pPr>
        <w:rPr>
          <w:b/>
          <w:bCs/>
        </w:rPr>
      </w:pPr>
      <w:r>
        <w:rPr>
          <w:b/>
          <w:bCs/>
        </w:rPr>
        <w:br w:type="page"/>
      </w:r>
    </w:p>
    <w:p w14:paraId="4737AD90" w14:textId="013B8E79" w:rsidR="00A53091" w:rsidRPr="00A53091" w:rsidRDefault="00A53091" w:rsidP="00A53091">
      <w:pPr>
        <w:pBdr>
          <w:bottom w:val="single" w:sz="4" w:space="1" w:color="auto"/>
        </w:pBdr>
        <w:rPr>
          <w:b/>
          <w:bCs/>
        </w:rPr>
      </w:pPr>
      <w:r w:rsidRPr="00A53091">
        <w:rPr>
          <w:b/>
          <w:bCs/>
        </w:rPr>
        <w:lastRenderedPageBreak/>
        <w:t>4.8 Awareness Records</w:t>
      </w:r>
    </w:p>
    <w:p w14:paraId="3E0A444E" w14:textId="77777777" w:rsidR="00A53091" w:rsidRPr="00A53091" w:rsidRDefault="00A53091" w:rsidP="00A53091">
      <w:r w:rsidRPr="00A53091">
        <w:t>The organization shall maintain documented information relating to Information Security Awareness, Education and Training activities.</w:t>
      </w:r>
    </w:p>
    <w:p w14:paraId="2AEB39C1" w14:textId="77777777" w:rsidR="00A53091" w:rsidRPr="00A53091" w:rsidRDefault="00A53091" w:rsidP="00A53091">
      <w:r w:rsidRPr="00A53091">
        <w:t>Records shall include:</w:t>
      </w:r>
    </w:p>
    <w:p w14:paraId="1D137DA7" w14:textId="77777777" w:rsidR="00A53091" w:rsidRPr="00A53091" w:rsidRDefault="00A53091" w:rsidP="00A53091">
      <w:pPr>
        <w:numPr>
          <w:ilvl w:val="0"/>
          <w:numId w:val="19"/>
        </w:numPr>
      </w:pPr>
      <w:r w:rsidRPr="00A53091">
        <w:t xml:space="preserve">Annual Training Plan. </w:t>
      </w:r>
    </w:p>
    <w:p w14:paraId="0FC82FA9" w14:textId="77777777" w:rsidR="00A53091" w:rsidRPr="00A53091" w:rsidRDefault="00A53091" w:rsidP="00A53091">
      <w:pPr>
        <w:numPr>
          <w:ilvl w:val="0"/>
          <w:numId w:val="19"/>
        </w:numPr>
      </w:pPr>
      <w:r w:rsidRPr="00A53091">
        <w:t xml:space="preserve">Training Attendance Records. </w:t>
      </w:r>
    </w:p>
    <w:p w14:paraId="0DD91E85" w14:textId="77777777" w:rsidR="00A53091" w:rsidRPr="00A53091" w:rsidRDefault="00A53091" w:rsidP="00A53091">
      <w:pPr>
        <w:numPr>
          <w:ilvl w:val="0"/>
          <w:numId w:val="19"/>
        </w:numPr>
      </w:pPr>
      <w:r w:rsidRPr="00A53091">
        <w:t xml:space="preserve">Training Materials. </w:t>
      </w:r>
    </w:p>
    <w:p w14:paraId="5D7489AA" w14:textId="77777777" w:rsidR="00A53091" w:rsidRPr="00A53091" w:rsidRDefault="00A53091" w:rsidP="00A53091">
      <w:pPr>
        <w:numPr>
          <w:ilvl w:val="0"/>
          <w:numId w:val="19"/>
        </w:numPr>
      </w:pPr>
      <w:r w:rsidRPr="00A53091">
        <w:t xml:space="preserve">Awareness Campaign Records. </w:t>
      </w:r>
    </w:p>
    <w:p w14:paraId="5AD2252F" w14:textId="77777777" w:rsidR="00A53091" w:rsidRPr="00A53091" w:rsidRDefault="00A53091" w:rsidP="00A53091">
      <w:pPr>
        <w:numPr>
          <w:ilvl w:val="0"/>
          <w:numId w:val="19"/>
        </w:numPr>
      </w:pPr>
      <w:r w:rsidRPr="00A53091">
        <w:t xml:space="preserve">Training Evaluation Results. </w:t>
      </w:r>
    </w:p>
    <w:p w14:paraId="4AE96187" w14:textId="77777777" w:rsidR="00A53091" w:rsidRPr="00A53091" w:rsidRDefault="00A53091" w:rsidP="00A53091">
      <w:pPr>
        <w:numPr>
          <w:ilvl w:val="0"/>
          <w:numId w:val="19"/>
        </w:numPr>
      </w:pPr>
      <w:r w:rsidRPr="00A53091">
        <w:t xml:space="preserve">Competency Assessment Records. </w:t>
      </w:r>
    </w:p>
    <w:p w14:paraId="764F4FA2" w14:textId="77777777" w:rsidR="00A53091" w:rsidRPr="00A53091" w:rsidRDefault="00A53091" w:rsidP="00A53091">
      <w:pPr>
        <w:numPr>
          <w:ilvl w:val="0"/>
          <w:numId w:val="19"/>
        </w:numPr>
      </w:pPr>
      <w:r w:rsidRPr="00A53091">
        <w:t xml:space="preserve">Certificates of Completion. </w:t>
      </w:r>
    </w:p>
    <w:p w14:paraId="5BAEE0A7" w14:textId="77777777" w:rsidR="00A53091" w:rsidRPr="00A53091" w:rsidRDefault="00A53091" w:rsidP="00A53091">
      <w:pPr>
        <w:numPr>
          <w:ilvl w:val="0"/>
          <w:numId w:val="19"/>
        </w:numPr>
      </w:pPr>
      <w:r w:rsidRPr="00A53091">
        <w:t xml:space="preserve">Phishing Simulation Results. </w:t>
      </w:r>
    </w:p>
    <w:p w14:paraId="5EED4899" w14:textId="77777777" w:rsidR="00A53091" w:rsidRPr="00A53091" w:rsidRDefault="00A53091" w:rsidP="00A53091">
      <w:pPr>
        <w:numPr>
          <w:ilvl w:val="0"/>
          <w:numId w:val="19"/>
        </w:numPr>
      </w:pPr>
      <w:r w:rsidRPr="00A53091">
        <w:t xml:space="preserve">Employee Feedback. </w:t>
      </w:r>
    </w:p>
    <w:p w14:paraId="5006FEEE" w14:textId="77777777" w:rsidR="00A53091" w:rsidRPr="00A53091" w:rsidRDefault="00A53091" w:rsidP="00A53091">
      <w:pPr>
        <w:numPr>
          <w:ilvl w:val="0"/>
          <w:numId w:val="19"/>
        </w:numPr>
      </w:pPr>
      <w:r w:rsidRPr="00A53091">
        <w:t xml:space="preserve">Audit Evidence. </w:t>
      </w:r>
    </w:p>
    <w:p w14:paraId="376ED923" w14:textId="77777777" w:rsidR="00A53091" w:rsidRPr="00A53091" w:rsidRDefault="00A53091" w:rsidP="00A53091">
      <w:r w:rsidRPr="00A53091">
        <w:t xml:space="preserve">All records shall be protected and retained in accordance with the organization's </w:t>
      </w:r>
      <w:r w:rsidRPr="00A53091">
        <w:rPr>
          <w:b/>
          <w:bCs/>
        </w:rPr>
        <w:t>Record Management Procedure</w:t>
      </w:r>
      <w:r w:rsidRPr="00A53091">
        <w:t>.</w:t>
      </w:r>
    </w:p>
    <w:p w14:paraId="328CE40A" w14:textId="686DCB2E" w:rsidR="00A53091" w:rsidRPr="00A53091" w:rsidRDefault="00A53091" w:rsidP="00A53091"/>
    <w:p w14:paraId="63BD4310" w14:textId="77777777" w:rsidR="00A53091" w:rsidRDefault="00A53091">
      <w:pPr>
        <w:rPr>
          <w:b/>
          <w:bCs/>
        </w:rPr>
      </w:pPr>
      <w:r>
        <w:rPr>
          <w:b/>
          <w:bCs/>
        </w:rPr>
        <w:br w:type="page"/>
      </w:r>
    </w:p>
    <w:p w14:paraId="621522AE" w14:textId="57188BEF" w:rsidR="00A53091" w:rsidRPr="00A53091" w:rsidRDefault="00A53091" w:rsidP="00A53091">
      <w:pPr>
        <w:pBdr>
          <w:bottom w:val="single" w:sz="4" w:space="1" w:color="auto"/>
        </w:pBdr>
        <w:rPr>
          <w:b/>
          <w:bCs/>
        </w:rPr>
      </w:pPr>
      <w:r w:rsidRPr="00A53091">
        <w:rPr>
          <w:b/>
          <w:bCs/>
        </w:rPr>
        <w:lastRenderedPageBreak/>
        <w:t>4.9 Responsibilities of Personnel</w:t>
      </w:r>
    </w:p>
    <w:p w14:paraId="5FE05F40" w14:textId="77777777" w:rsidR="00A53091" w:rsidRPr="00A53091" w:rsidRDefault="00A53091" w:rsidP="00A53091">
      <w:r w:rsidRPr="00A53091">
        <w:t>All personnel shall:</w:t>
      </w:r>
    </w:p>
    <w:p w14:paraId="3DB3059F" w14:textId="77777777" w:rsidR="00A53091" w:rsidRPr="00A53091" w:rsidRDefault="00A53091" w:rsidP="00A53091">
      <w:pPr>
        <w:numPr>
          <w:ilvl w:val="0"/>
          <w:numId w:val="20"/>
        </w:numPr>
      </w:pPr>
      <w:r w:rsidRPr="00A53091">
        <w:t xml:space="preserve">Participate in mandatory Information Security Awareness and Training activities. </w:t>
      </w:r>
    </w:p>
    <w:p w14:paraId="17EB89C5" w14:textId="77777777" w:rsidR="00A53091" w:rsidRPr="00A53091" w:rsidRDefault="00A53091" w:rsidP="00A53091">
      <w:pPr>
        <w:numPr>
          <w:ilvl w:val="0"/>
          <w:numId w:val="20"/>
        </w:numPr>
      </w:pPr>
      <w:r w:rsidRPr="00A53091">
        <w:t xml:space="preserve">Apply learned security practices during daily work. </w:t>
      </w:r>
    </w:p>
    <w:p w14:paraId="4210F859" w14:textId="77777777" w:rsidR="00A53091" w:rsidRPr="00A53091" w:rsidRDefault="00A53091" w:rsidP="00A53091">
      <w:pPr>
        <w:numPr>
          <w:ilvl w:val="0"/>
          <w:numId w:val="20"/>
        </w:numPr>
      </w:pPr>
      <w:r w:rsidRPr="00A53091">
        <w:t xml:space="preserve">Comply with organizational Information Security policies. </w:t>
      </w:r>
    </w:p>
    <w:p w14:paraId="20144780" w14:textId="77777777" w:rsidR="00A53091" w:rsidRPr="00A53091" w:rsidRDefault="00A53091" w:rsidP="00A53091">
      <w:pPr>
        <w:numPr>
          <w:ilvl w:val="0"/>
          <w:numId w:val="20"/>
        </w:numPr>
      </w:pPr>
      <w:r w:rsidRPr="00A53091">
        <w:t xml:space="preserve">Report suspected information security incidents immediately. </w:t>
      </w:r>
    </w:p>
    <w:p w14:paraId="4507B2D2" w14:textId="77777777" w:rsidR="00A53091" w:rsidRPr="00A53091" w:rsidRDefault="00A53091" w:rsidP="00A53091">
      <w:pPr>
        <w:numPr>
          <w:ilvl w:val="0"/>
          <w:numId w:val="20"/>
        </w:numPr>
      </w:pPr>
      <w:r w:rsidRPr="00A53091">
        <w:t xml:space="preserve">Protect organizational information assets. </w:t>
      </w:r>
    </w:p>
    <w:p w14:paraId="5363FA67" w14:textId="77777777" w:rsidR="00A53091" w:rsidRPr="00A53091" w:rsidRDefault="00A53091" w:rsidP="00A53091">
      <w:pPr>
        <w:numPr>
          <w:ilvl w:val="0"/>
          <w:numId w:val="20"/>
        </w:numPr>
      </w:pPr>
      <w:r w:rsidRPr="00A53091">
        <w:t xml:space="preserve">Seek clarification whenever information security requirements are not understood. </w:t>
      </w:r>
    </w:p>
    <w:p w14:paraId="3D8A32A3" w14:textId="77777777" w:rsidR="00A53091" w:rsidRPr="00A53091" w:rsidRDefault="00A53091" w:rsidP="00A53091">
      <w:r w:rsidRPr="00A53091">
        <w:t>Failure to participate in mandatory awareness or training activities may result in corrective or disciplinary action, where applicable.</w:t>
      </w:r>
    </w:p>
    <w:p w14:paraId="79C55C4C" w14:textId="6EC2A496" w:rsidR="00A53091" w:rsidRPr="00A53091" w:rsidRDefault="00A53091" w:rsidP="00A53091"/>
    <w:p w14:paraId="3E9810A9" w14:textId="77777777" w:rsidR="00A53091" w:rsidRDefault="00A53091">
      <w:pPr>
        <w:rPr>
          <w:b/>
          <w:bCs/>
        </w:rPr>
      </w:pPr>
      <w:r>
        <w:rPr>
          <w:b/>
          <w:bCs/>
        </w:rPr>
        <w:br w:type="page"/>
      </w:r>
    </w:p>
    <w:p w14:paraId="2372BB95" w14:textId="3C30FE49" w:rsidR="00A53091" w:rsidRPr="00A53091" w:rsidRDefault="00A53091" w:rsidP="00A53091">
      <w:pPr>
        <w:pBdr>
          <w:bottom w:val="single" w:sz="4" w:space="1" w:color="auto"/>
        </w:pBdr>
        <w:rPr>
          <w:b/>
          <w:bCs/>
        </w:rPr>
      </w:pPr>
      <w:r w:rsidRPr="00A53091">
        <w:rPr>
          <w:b/>
          <w:bCs/>
        </w:rPr>
        <w:lastRenderedPageBreak/>
        <w:t>4.10 Exceptions</w:t>
      </w:r>
    </w:p>
    <w:p w14:paraId="0393133B" w14:textId="77777777" w:rsidR="00A53091" w:rsidRPr="00A53091" w:rsidRDefault="00A53091" w:rsidP="00A53091">
      <w:r w:rsidRPr="00A53091">
        <w:t>Any exception to this procedure shall:</w:t>
      </w:r>
    </w:p>
    <w:p w14:paraId="3C557894" w14:textId="77777777" w:rsidR="00A53091" w:rsidRPr="00A53091" w:rsidRDefault="00A53091" w:rsidP="00A53091">
      <w:pPr>
        <w:numPr>
          <w:ilvl w:val="0"/>
          <w:numId w:val="21"/>
        </w:numPr>
      </w:pPr>
      <w:r w:rsidRPr="00A53091">
        <w:t xml:space="preserve">Be formally documented. </w:t>
      </w:r>
    </w:p>
    <w:p w14:paraId="35FF9DCF" w14:textId="77777777" w:rsidR="00A53091" w:rsidRPr="00A53091" w:rsidRDefault="00A53091" w:rsidP="00A53091">
      <w:pPr>
        <w:numPr>
          <w:ilvl w:val="0"/>
          <w:numId w:val="21"/>
        </w:numPr>
      </w:pPr>
      <w:r w:rsidRPr="00A53091">
        <w:t xml:space="preserve">Include valid business justification. </w:t>
      </w:r>
    </w:p>
    <w:p w14:paraId="2A55D216" w14:textId="77777777" w:rsidR="00A53091" w:rsidRPr="00A53091" w:rsidRDefault="00A53091" w:rsidP="00A53091">
      <w:pPr>
        <w:numPr>
          <w:ilvl w:val="0"/>
          <w:numId w:val="21"/>
        </w:numPr>
      </w:pPr>
      <w:r w:rsidRPr="00A53091">
        <w:t xml:space="preserve">Be approved by the Information Security Manager and Top Management, where applicable. </w:t>
      </w:r>
    </w:p>
    <w:p w14:paraId="39695F33" w14:textId="77777777" w:rsidR="00A53091" w:rsidRPr="00A53091" w:rsidRDefault="00A53091" w:rsidP="00A53091">
      <w:pPr>
        <w:numPr>
          <w:ilvl w:val="0"/>
          <w:numId w:val="21"/>
        </w:numPr>
      </w:pPr>
      <w:r w:rsidRPr="00A53091">
        <w:t xml:space="preserve">Be subject to risk assessment. </w:t>
      </w:r>
    </w:p>
    <w:p w14:paraId="1A75ECC4" w14:textId="77777777" w:rsidR="00A53091" w:rsidRPr="00A53091" w:rsidRDefault="00A53091" w:rsidP="00A53091">
      <w:pPr>
        <w:numPr>
          <w:ilvl w:val="0"/>
          <w:numId w:val="21"/>
        </w:numPr>
      </w:pPr>
      <w:r w:rsidRPr="00A53091">
        <w:t xml:space="preserve">Be periodically reviewed. </w:t>
      </w:r>
    </w:p>
    <w:p w14:paraId="3908C863" w14:textId="77777777" w:rsidR="00A53091" w:rsidRPr="00A53091" w:rsidRDefault="00A53091" w:rsidP="00A53091">
      <w:pPr>
        <w:numPr>
          <w:ilvl w:val="0"/>
          <w:numId w:val="21"/>
        </w:numPr>
      </w:pPr>
      <w:r w:rsidRPr="00A53091">
        <w:t xml:space="preserve">Be withdrawn when no longer required. </w:t>
      </w:r>
    </w:p>
    <w:p w14:paraId="20FC45C0" w14:textId="77777777" w:rsidR="00A53091" w:rsidRPr="00A53091" w:rsidRDefault="00A53091" w:rsidP="00A53091">
      <w:r w:rsidRPr="00A53091">
        <w:t>Unauthorized exceptions are strictly prohibited.</w:t>
      </w:r>
    </w:p>
    <w:p w14:paraId="1B335672" w14:textId="168FE945" w:rsidR="00A53091" w:rsidRDefault="00A53091">
      <w:r>
        <w:br w:type="page"/>
      </w:r>
    </w:p>
    <w:p w14:paraId="6D72443B" w14:textId="77777777" w:rsidR="00A53091" w:rsidRPr="00A53091" w:rsidRDefault="00A53091" w:rsidP="00A53091">
      <w:pPr>
        <w:rPr>
          <w:b/>
          <w:bCs/>
        </w:rPr>
      </w:pPr>
      <w:r w:rsidRPr="00A53091">
        <w:rPr>
          <w:b/>
          <w:bCs/>
        </w:rPr>
        <w:lastRenderedPageBreak/>
        <w:t>5. Roles and Responsibilities</w:t>
      </w:r>
    </w:p>
    <w:p w14:paraId="53B071B6" w14:textId="77777777" w:rsidR="00A53091" w:rsidRPr="00A53091" w:rsidRDefault="00A53091" w:rsidP="00A53091">
      <w:pPr>
        <w:pBdr>
          <w:bottom w:val="single" w:sz="4" w:space="1" w:color="auto"/>
        </w:pBdr>
        <w:rPr>
          <w:b/>
          <w:bCs/>
        </w:rPr>
      </w:pPr>
      <w:r w:rsidRPr="00A53091">
        <w:rPr>
          <w:b/>
          <w:bCs/>
        </w:rPr>
        <w:t>5.1 Top Management</w:t>
      </w:r>
    </w:p>
    <w:p w14:paraId="33072AB6" w14:textId="77777777" w:rsidR="00A53091" w:rsidRPr="00A53091" w:rsidRDefault="00A53091" w:rsidP="00A53091">
      <w:r w:rsidRPr="00A53091">
        <w:t>Top Management shall provide leadership and commitment to ensure the effective implementation, maintenance, monitoring, and continual improvement of the Information Security Awareness, Education and Training Program.</w:t>
      </w:r>
    </w:p>
    <w:p w14:paraId="34FE488E" w14:textId="77777777" w:rsidR="00A53091" w:rsidRPr="00A53091" w:rsidRDefault="00A53091" w:rsidP="00A53091">
      <w:r w:rsidRPr="00A53091">
        <w:t>Top Management shall:</w:t>
      </w:r>
    </w:p>
    <w:p w14:paraId="1A325185" w14:textId="77777777" w:rsidR="00A53091" w:rsidRPr="00A53091" w:rsidRDefault="00A53091" w:rsidP="00A53091">
      <w:pPr>
        <w:numPr>
          <w:ilvl w:val="0"/>
          <w:numId w:val="22"/>
        </w:numPr>
      </w:pPr>
      <w:r w:rsidRPr="00A53091">
        <w:t xml:space="preserve">Approve the Information Security Awareness, Education and Training Procedure. </w:t>
      </w:r>
    </w:p>
    <w:p w14:paraId="176E1E4E" w14:textId="77777777" w:rsidR="00A53091" w:rsidRPr="00A53091" w:rsidRDefault="00A53091" w:rsidP="00A53091">
      <w:pPr>
        <w:numPr>
          <w:ilvl w:val="0"/>
          <w:numId w:val="22"/>
        </w:numPr>
      </w:pPr>
      <w:r w:rsidRPr="00A53091">
        <w:t xml:space="preserve">Ensure adequate resources are available for awareness and training activities. </w:t>
      </w:r>
    </w:p>
    <w:p w14:paraId="768D58A5" w14:textId="77777777" w:rsidR="00A53091" w:rsidRPr="00A53091" w:rsidRDefault="00A53091" w:rsidP="00A53091">
      <w:pPr>
        <w:numPr>
          <w:ilvl w:val="0"/>
          <w:numId w:val="22"/>
        </w:numPr>
      </w:pPr>
      <w:r w:rsidRPr="00A53091">
        <w:t xml:space="preserve">Promote a positive information security culture across the organization. </w:t>
      </w:r>
    </w:p>
    <w:p w14:paraId="278EA8A1" w14:textId="77777777" w:rsidR="00A53091" w:rsidRPr="00A53091" w:rsidRDefault="00A53091" w:rsidP="00A53091">
      <w:pPr>
        <w:numPr>
          <w:ilvl w:val="0"/>
          <w:numId w:val="22"/>
        </w:numPr>
      </w:pPr>
      <w:r w:rsidRPr="00A53091">
        <w:t xml:space="preserve">Support organization-wide participation in awareness programs. </w:t>
      </w:r>
    </w:p>
    <w:p w14:paraId="26E7F78A" w14:textId="77777777" w:rsidR="00A53091" w:rsidRPr="00A53091" w:rsidRDefault="00A53091" w:rsidP="00A53091">
      <w:pPr>
        <w:numPr>
          <w:ilvl w:val="0"/>
          <w:numId w:val="22"/>
        </w:numPr>
      </w:pPr>
      <w:r w:rsidRPr="00A53091">
        <w:t xml:space="preserve">Review awareness program performance during Management Review Meetings. </w:t>
      </w:r>
    </w:p>
    <w:p w14:paraId="2C1034D0" w14:textId="77777777" w:rsidR="00A53091" w:rsidRPr="00A53091" w:rsidRDefault="00A53091" w:rsidP="00A53091">
      <w:pPr>
        <w:numPr>
          <w:ilvl w:val="0"/>
          <w:numId w:val="22"/>
        </w:numPr>
      </w:pPr>
      <w:r w:rsidRPr="00A53091">
        <w:t xml:space="preserve">Encourage continual improvement of personnel competence. </w:t>
      </w:r>
    </w:p>
    <w:p w14:paraId="04C6D493" w14:textId="6B1D3543" w:rsidR="00A53091" w:rsidRPr="00A53091" w:rsidRDefault="00A53091" w:rsidP="00A53091"/>
    <w:p w14:paraId="0F0F7315" w14:textId="77777777" w:rsidR="00A53091" w:rsidRDefault="00A53091">
      <w:pPr>
        <w:rPr>
          <w:b/>
          <w:bCs/>
        </w:rPr>
      </w:pPr>
      <w:r>
        <w:rPr>
          <w:b/>
          <w:bCs/>
        </w:rPr>
        <w:br w:type="page"/>
      </w:r>
    </w:p>
    <w:p w14:paraId="5AD5CA0B" w14:textId="5A9130F1" w:rsidR="00A53091" w:rsidRPr="00A53091" w:rsidRDefault="00A53091" w:rsidP="00A53091">
      <w:pPr>
        <w:pBdr>
          <w:bottom w:val="single" w:sz="4" w:space="1" w:color="auto"/>
        </w:pBdr>
        <w:rPr>
          <w:b/>
          <w:bCs/>
        </w:rPr>
      </w:pPr>
      <w:r w:rsidRPr="00A53091">
        <w:rPr>
          <w:b/>
          <w:bCs/>
        </w:rPr>
        <w:lastRenderedPageBreak/>
        <w:t>5.2 Information Security Manager</w:t>
      </w:r>
    </w:p>
    <w:p w14:paraId="56B4DC24" w14:textId="77777777" w:rsidR="00A53091" w:rsidRPr="00A53091" w:rsidRDefault="00A53091" w:rsidP="00A53091">
      <w:r w:rsidRPr="00A53091">
        <w:t>The Information Security Manager shall be responsible for planning, coordinating, implementing, monitoring, and continually improving the Information Security Awareness, Education and Training Program.</w:t>
      </w:r>
    </w:p>
    <w:p w14:paraId="736E2A3D" w14:textId="77777777" w:rsidR="00A53091" w:rsidRPr="00A53091" w:rsidRDefault="00A53091" w:rsidP="00A53091">
      <w:r w:rsidRPr="00A53091">
        <w:t>Responsibilities include:</w:t>
      </w:r>
    </w:p>
    <w:p w14:paraId="64576C34" w14:textId="77777777" w:rsidR="00A53091" w:rsidRPr="00A53091" w:rsidRDefault="00A53091" w:rsidP="00A53091">
      <w:pPr>
        <w:numPr>
          <w:ilvl w:val="0"/>
          <w:numId w:val="23"/>
        </w:numPr>
      </w:pPr>
      <w:r w:rsidRPr="00A53091">
        <w:t xml:space="preserve">Developing the annual awareness and training plan. </w:t>
      </w:r>
    </w:p>
    <w:p w14:paraId="08DF0573" w14:textId="77777777" w:rsidR="00A53091" w:rsidRPr="00A53091" w:rsidRDefault="00A53091" w:rsidP="00A53091">
      <w:pPr>
        <w:numPr>
          <w:ilvl w:val="0"/>
          <w:numId w:val="23"/>
        </w:numPr>
      </w:pPr>
      <w:r w:rsidRPr="00A53091">
        <w:t xml:space="preserve">Identifying organization-wide awareness requirements. </w:t>
      </w:r>
    </w:p>
    <w:p w14:paraId="6EE0B83C" w14:textId="77777777" w:rsidR="00A53091" w:rsidRPr="00A53091" w:rsidRDefault="00A53091" w:rsidP="00A53091">
      <w:pPr>
        <w:numPr>
          <w:ilvl w:val="0"/>
          <w:numId w:val="23"/>
        </w:numPr>
      </w:pPr>
      <w:r w:rsidRPr="00A53091">
        <w:t xml:space="preserve">Coordinating awareness campaigns. </w:t>
      </w:r>
    </w:p>
    <w:p w14:paraId="3E08BD20" w14:textId="77777777" w:rsidR="00A53091" w:rsidRPr="00A53091" w:rsidRDefault="00A53091" w:rsidP="00A53091">
      <w:pPr>
        <w:numPr>
          <w:ilvl w:val="0"/>
          <w:numId w:val="23"/>
        </w:numPr>
      </w:pPr>
      <w:r w:rsidRPr="00A53091">
        <w:t xml:space="preserve">Conducting or arranging security awareness and training sessions. </w:t>
      </w:r>
    </w:p>
    <w:p w14:paraId="704C3AAE" w14:textId="77777777" w:rsidR="00A53091" w:rsidRPr="00A53091" w:rsidRDefault="00A53091" w:rsidP="00A53091">
      <w:pPr>
        <w:numPr>
          <w:ilvl w:val="0"/>
          <w:numId w:val="23"/>
        </w:numPr>
      </w:pPr>
      <w:r w:rsidRPr="00A53091">
        <w:t xml:space="preserve">Monitoring training effectiveness. </w:t>
      </w:r>
    </w:p>
    <w:p w14:paraId="37741F0C" w14:textId="77777777" w:rsidR="00A53091" w:rsidRPr="00A53091" w:rsidRDefault="00A53091" w:rsidP="00A53091">
      <w:pPr>
        <w:numPr>
          <w:ilvl w:val="0"/>
          <w:numId w:val="23"/>
        </w:numPr>
      </w:pPr>
      <w:r w:rsidRPr="00A53091">
        <w:t xml:space="preserve">Reviewing awareness program performance. </w:t>
      </w:r>
    </w:p>
    <w:p w14:paraId="7CD7D052" w14:textId="77777777" w:rsidR="00A53091" w:rsidRPr="00A53091" w:rsidRDefault="00A53091" w:rsidP="00A53091">
      <w:pPr>
        <w:numPr>
          <w:ilvl w:val="0"/>
          <w:numId w:val="23"/>
        </w:numPr>
      </w:pPr>
      <w:r w:rsidRPr="00A53091">
        <w:t xml:space="preserve">Maintaining awareness and training records. </w:t>
      </w:r>
    </w:p>
    <w:p w14:paraId="7E5FC622" w14:textId="77777777" w:rsidR="00A53091" w:rsidRPr="00A53091" w:rsidRDefault="00A53091" w:rsidP="00A53091">
      <w:pPr>
        <w:numPr>
          <w:ilvl w:val="0"/>
          <w:numId w:val="23"/>
        </w:numPr>
      </w:pPr>
      <w:r w:rsidRPr="00A53091">
        <w:t xml:space="preserve">Reporting awareness performance to Top Management. </w:t>
      </w:r>
    </w:p>
    <w:p w14:paraId="3B40F95E" w14:textId="77777777" w:rsidR="00A53091" w:rsidRPr="00A53091" w:rsidRDefault="00A53091" w:rsidP="00A53091">
      <w:pPr>
        <w:numPr>
          <w:ilvl w:val="0"/>
          <w:numId w:val="23"/>
        </w:numPr>
      </w:pPr>
      <w:r w:rsidRPr="00A53091">
        <w:t xml:space="preserve">Supporting Internal and External Audits. </w:t>
      </w:r>
    </w:p>
    <w:p w14:paraId="46AB5E18" w14:textId="5EBEA4D3" w:rsidR="00A53091" w:rsidRPr="00A53091" w:rsidRDefault="00A53091" w:rsidP="00A53091"/>
    <w:p w14:paraId="142D4030" w14:textId="77777777" w:rsidR="00A53091" w:rsidRDefault="00A53091">
      <w:pPr>
        <w:rPr>
          <w:b/>
          <w:bCs/>
        </w:rPr>
      </w:pPr>
      <w:r>
        <w:rPr>
          <w:b/>
          <w:bCs/>
        </w:rPr>
        <w:br w:type="page"/>
      </w:r>
    </w:p>
    <w:p w14:paraId="37459B7B" w14:textId="52C61555" w:rsidR="00A53091" w:rsidRPr="00A53091" w:rsidRDefault="00A53091" w:rsidP="00A53091">
      <w:pPr>
        <w:pBdr>
          <w:bottom w:val="single" w:sz="4" w:space="1" w:color="auto"/>
        </w:pBdr>
        <w:rPr>
          <w:b/>
          <w:bCs/>
        </w:rPr>
      </w:pPr>
      <w:r w:rsidRPr="00A53091">
        <w:rPr>
          <w:b/>
          <w:bCs/>
        </w:rPr>
        <w:lastRenderedPageBreak/>
        <w:t>5.3 Human Resources (HR)</w:t>
      </w:r>
    </w:p>
    <w:p w14:paraId="046A9295" w14:textId="77777777" w:rsidR="00A53091" w:rsidRPr="00A53091" w:rsidRDefault="00A53091" w:rsidP="00A53091">
      <w:r w:rsidRPr="00A53091">
        <w:t>The Human Resources (HR) Department shall support the implementation of the Information Security Awareness Program throughout the employment lifecycle.</w:t>
      </w:r>
    </w:p>
    <w:p w14:paraId="078609E4" w14:textId="77777777" w:rsidR="00A53091" w:rsidRPr="00A53091" w:rsidRDefault="00A53091" w:rsidP="00A53091">
      <w:r w:rsidRPr="00A53091">
        <w:t>Responsibilities include:</w:t>
      </w:r>
    </w:p>
    <w:p w14:paraId="3C36264D" w14:textId="77777777" w:rsidR="00A53091" w:rsidRPr="00A53091" w:rsidRDefault="00A53091" w:rsidP="00A53091">
      <w:pPr>
        <w:numPr>
          <w:ilvl w:val="0"/>
          <w:numId w:val="24"/>
        </w:numPr>
      </w:pPr>
      <w:r w:rsidRPr="00A53091">
        <w:t xml:space="preserve">Coordinating security awareness during employee onboarding. </w:t>
      </w:r>
    </w:p>
    <w:p w14:paraId="046833D7" w14:textId="77777777" w:rsidR="00A53091" w:rsidRPr="00A53091" w:rsidRDefault="00A53091" w:rsidP="00A53091">
      <w:pPr>
        <w:numPr>
          <w:ilvl w:val="0"/>
          <w:numId w:val="24"/>
        </w:numPr>
      </w:pPr>
      <w:r w:rsidRPr="00A53091">
        <w:t xml:space="preserve">Maintaining employee training records. </w:t>
      </w:r>
    </w:p>
    <w:p w14:paraId="2C9966BE" w14:textId="77777777" w:rsidR="00A53091" w:rsidRPr="00A53091" w:rsidRDefault="00A53091" w:rsidP="00A53091">
      <w:pPr>
        <w:numPr>
          <w:ilvl w:val="0"/>
          <w:numId w:val="24"/>
        </w:numPr>
      </w:pPr>
      <w:r w:rsidRPr="00A53091">
        <w:t xml:space="preserve">Scheduling mandatory awareness and training sessions. </w:t>
      </w:r>
    </w:p>
    <w:p w14:paraId="1407643D" w14:textId="77777777" w:rsidR="00A53091" w:rsidRPr="00A53091" w:rsidRDefault="00A53091" w:rsidP="00A53091">
      <w:pPr>
        <w:numPr>
          <w:ilvl w:val="0"/>
          <w:numId w:val="24"/>
        </w:numPr>
      </w:pPr>
      <w:r w:rsidRPr="00A53091">
        <w:t xml:space="preserve">Monitoring employee participation. </w:t>
      </w:r>
    </w:p>
    <w:p w14:paraId="7A9D2A22" w14:textId="77777777" w:rsidR="00A53091" w:rsidRPr="00A53091" w:rsidRDefault="00A53091" w:rsidP="00A53091">
      <w:pPr>
        <w:numPr>
          <w:ilvl w:val="0"/>
          <w:numId w:val="24"/>
        </w:numPr>
      </w:pPr>
      <w:r w:rsidRPr="00A53091">
        <w:t xml:space="preserve">Communicating training schedules. </w:t>
      </w:r>
    </w:p>
    <w:p w14:paraId="7A666078" w14:textId="77777777" w:rsidR="00A53091" w:rsidRPr="00A53091" w:rsidRDefault="00A53091" w:rsidP="00A53091">
      <w:pPr>
        <w:numPr>
          <w:ilvl w:val="0"/>
          <w:numId w:val="24"/>
        </w:numPr>
      </w:pPr>
      <w:r w:rsidRPr="00A53091">
        <w:t xml:space="preserve">Supporting awareness campaigns. </w:t>
      </w:r>
    </w:p>
    <w:p w14:paraId="448FE131" w14:textId="77777777" w:rsidR="00A53091" w:rsidRPr="00A53091" w:rsidRDefault="00A53091" w:rsidP="00A53091">
      <w:pPr>
        <w:numPr>
          <w:ilvl w:val="0"/>
          <w:numId w:val="24"/>
        </w:numPr>
      </w:pPr>
      <w:r w:rsidRPr="00A53091">
        <w:t xml:space="preserve">Coordinating refresher training activities. </w:t>
      </w:r>
    </w:p>
    <w:p w14:paraId="5EBEE98B" w14:textId="270430E7" w:rsidR="00A53091" w:rsidRPr="00A53091" w:rsidRDefault="00A53091" w:rsidP="00A53091"/>
    <w:p w14:paraId="0FEE791C" w14:textId="77777777" w:rsidR="00A53091" w:rsidRDefault="00A53091">
      <w:pPr>
        <w:rPr>
          <w:b/>
          <w:bCs/>
        </w:rPr>
      </w:pPr>
      <w:r>
        <w:rPr>
          <w:b/>
          <w:bCs/>
        </w:rPr>
        <w:br w:type="page"/>
      </w:r>
    </w:p>
    <w:p w14:paraId="5D12640B" w14:textId="66D4E1FC" w:rsidR="00A53091" w:rsidRPr="00A53091" w:rsidRDefault="00A53091" w:rsidP="00A53091">
      <w:pPr>
        <w:pBdr>
          <w:bottom w:val="single" w:sz="4" w:space="1" w:color="auto"/>
        </w:pBdr>
        <w:rPr>
          <w:b/>
          <w:bCs/>
        </w:rPr>
      </w:pPr>
      <w:r w:rsidRPr="00A53091">
        <w:rPr>
          <w:b/>
          <w:bCs/>
        </w:rPr>
        <w:lastRenderedPageBreak/>
        <w:t>5.4 Department Heads</w:t>
      </w:r>
    </w:p>
    <w:p w14:paraId="2594DF14" w14:textId="77777777" w:rsidR="00A53091" w:rsidRPr="00A53091" w:rsidRDefault="00A53091" w:rsidP="00A53091">
      <w:r w:rsidRPr="00A53091">
        <w:t>Department Heads shall ensure personnel within their departments participate in required awareness, education, and training activities.</w:t>
      </w:r>
    </w:p>
    <w:p w14:paraId="5B3EB704" w14:textId="77777777" w:rsidR="00A53091" w:rsidRPr="00A53091" w:rsidRDefault="00A53091" w:rsidP="00A53091">
      <w:r w:rsidRPr="00A53091">
        <w:t>Responsibilities include:</w:t>
      </w:r>
    </w:p>
    <w:p w14:paraId="0FFFE980" w14:textId="77777777" w:rsidR="00A53091" w:rsidRPr="00A53091" w:rsidRDefault="00A53091" w:rsidP="00A53091">
      <w:pPr>
        <w:numPr>
          <w:ilvl w:val="0"/>
          <w:numId w:val="25"/>
        </w:numPr>
      </w:pPr>
      <w:r w:rsidRPr="00A53091">
        <w:t xml:space="preserve">Identifying department-specific training needs. </w:t>
      </w:r>
    </w:p>
    <w:p w14:paraId="67AD8D31" w14:textId="77777777" w:rsidR="00A53091" w:rsidRPr="00A53091" w:rsidRDefault="00A53091" w:rsidP="00A53091">
      <w:pPr>
        <w:numPr>
          <w:ilvl w:val="0"/>
          <w:numId w:val="25"/>
        </w:numPr>
      </w:pPr>
      <w:r w:rsidRPr="00A53091">
        <w:t xml:space="preserve">Ensuring employee attendance. </w:t>
      </w:r>
    </w:p>
    <w:p w14:paraId="080E8BC3" w14:textId="77777777" w:rsidR="00A53091" w:rsidRPr="00A53091" w:rsidRDefault="00A53091" w:rsidP="00A53091">
      <w:pPr>
        <w:numPr>
          <w:ilvl w:val="0"/>
          <w:numId w:val="25"/>
        </w:numPr>
      </w:pPr>
      <w:r w:rsidRPr="00A53091">
        <w:t xml:space="preserve">Monitoring employee understanding of information security responsibilities. </w:t>
      </w:r>
    </w:p>
    <w:p w14:paraId="31146E17" w14:textId="77777777" w:rsidR="00A53091" w:rsidRPr="00A53091" w:rsidRDefault="00A53091" w:rsidP="00A53091">
      <w:pPr>
        <w:numPr>
          <w:ilvl w:val="0"/>
          <w:numId w:val="25"/>
        </w:numPr>
      </w:pPr>
      <w:r w:rsidRPr="00A53091">
        <w:t xml:space="preserve">Encouraging secure working practices. </w:t>
      </w:r>
    </w:p>
    <w:p w14:paraId="77D02F4F" w14:textId="77777777" w:rsidR="00A53091" w:rsidRPr="00A53091" w:rsidRDefault="00A53091" w:rsidP="00A53091">
      <w:pPr>
        <w:numPr>
          <w:ilvl w:val="0"/>
          <w:numId w:val="25"/>
        </w:numPr>
      </w:pPr>
      <w:r w:rsidRPr="00A53091">
        <w:t xml:space="preserve">Reporting additional training requirements. </w:t>
      </w:r>
    </w:p>
    <w:p w14:paraId="08B3EA6E" w14:textId="77777777" w:rsidR="00A53091" w:rsidRPr="00A53091" w:rsidRDefault="00A53091" w:rsidP="00A53091">
      <w:pPr>
        <w:numPr>
          <w:ilvl w:val="0"/>
          <w:numId w:val="25"/>
        </w:numPr>
      </w:pPr>
      <w:r w:rsidRPr="00A53091">
        <w:t xml:space="preserve">Supporting continual awareness within their departments. </w:t>
      </w:r>
    </w:p>
    <w:p w14:paraId="793533D5" w14:textId="4AA8E49D" w:rsidR="00A53091" w:rsidRPr="00A53091" w:rsidRDefault="00A53091" w:rsidP="00A53091"/>
    <w:p w14:paraId="4843CAAB" w14:textId="77777777" w:rsidR="00A53091" w:rsidRDefault="00A53091">
      <w:pPr>
        <w:rPr>
          <w:b/>
          <w:bCs/>
        </w:rPr>
      </w:pPr>
      <w:r>
        <w:rPr>
          <w:b/>
          <w:bCs/>
        </w:rPr>
        <w:br w:type="page"/>
      </w:r>
    </w:p>
    <w:p w14:paraId="09126339" w14:textId="4C5732C7" w:rsidR="00A53091" w:rsidRPr="00A53091" w:rsidRDefault="00A53091" w:rsidP="00A53091">
      <w:pPr>
        <w:pBdr>
          <w:bottom w:val="single" w:sz="4" w:space="1" w:color="auto"/>
        </w:pBdr>
        <w:rPr>
          <w:b/>
          <w:bCs/>
        </w:rPr>
      </w:pPr>
      <w:r w:rsidRPr="00A53091">
        <w:rPr>
          <w:b/>
          <w:bCs/>
        </w:rPr>
        <w:lastRenderedPageBreak/>
        <w:t>5.5 Information Technology (IT) Team</w:t>
      </w:r>
    </w:p>
    <w:p w14:paraId="21754A77" w14:textId="77777777" w:rsidR="00A53091" w:rsidRPr="00A53091" w:rsidRDefault="00A53091" w:rsidP="00A53091">
      <w:r w:rsidRPr="00A53091">
        <w:t>The Information Technology (IT) Team shall provide technical support for Information Security Awareness and Training activities.</w:t>
      </w:r>
    </w:p>
    <w:p w14:paraId="2BB67905" w14:textId="77777777" w:rsidR="00A53091" w:rsidRPr="00A53091" w:rsidRDefault="00A53091" w:rsidP="00A53091">
      <w:r w:rsidRPr="00A53091">
        <w:t>Responsibilities include:</w:t>
      </w:r>
    </w:p>
    <w:p w14:paraId="124D7ABA" w14:textId="77777777" w:rsidR="00A53091" w:rsidRPr="00A53091" w:rsidRDefault="00A53091" w:rsidP="00A53091">
      <w:pPr>
        <w:numPr>
          <w:ilvl w:val="0"/>
          <w:numId w:val="26"/>
        </w:numPr>
      </w:pPr>
      <w:r w:rsidRPr="00A53091">
        <w:t xml:space="preserve">Supporting awareness platforms and learning systems. </w:t>
      </w:r>
    </w:p>
    <w:p w14:paraId="4169F71B" w14:textId="77777777" w:rsidR="00A53091" w:rsidRPr="00A53091" w:rsidRDefault="00A53091" w:rsidP="00A53091">
      <w:pPr>
        <w:numPr>
          <w:ilvl w:val="0"/>
          <w:numId w:val="26"/>
        </w:numPr>
      </w:pPr>
      <w:r w:rsidRPr="00A53091">
        <w:t xml:space="preserve">Assisting with phishing simulation exercises. </w:t>
      </w:r>
    </w:p>
    <w:p w14:paraId="19398FDE" w14:textId="77777777" w:rsidR="00A53091" w:rsidRPr="00A53091" w:rsidRDefault="00A53091" w:rsidP="00A53091">
      <w:pPr>
        <w:numPr>
          <w:ilvl w:val="0"/>
          <w:numId w:val="26"/>
        </w:numPr>
      </w:pPr>
      <w:r w:rsidRPr="00A53091">
        <w:t xml:space="preserve">Demonstrating secure use of organizational systems. </w:t>
      </w:r>
    </w:p>
    <w:p w14:paraId="5050EEF2" w14:textId="77777777" w:rsidR="00A53091" w:rsidRPr="00A53091" w:rsidRDefault="00A53091" w:rsidP="00A53091">
      <w:pPr>
        <w:numPr>
          <w:ilvl w:val="0"/>
          <w:numId w:val="26"/>
        </w:numPr>
      </w:pPr>
      <w:r w:rsidRPr="00A53091">
        <w:t xml:space="preserve">Supporting awareness campaigns relating to cybersecurity threats. </w:t>
      </w:r>
    </w:p>
    <w:p w14:paraId="4BEB95B3" w14:textId="77777777" w:rsidR="00A53091" w:rsidRPr="00A53091" w:rsidRDefault="00A53091" w:rsidP="00A53091">
      <w:pPr>
        <w:numPr>
          <w:ilvl w:val="0"/>
          <w:numId w:val="26"/>
        </w:numPr>
      </w:pPr>
      <w:r w:rsidRPr="00A53091">
        <w:t xml:space="preserve">Providing technical guidance during awareness sessions. </w:t>
      </w:r>
    </w:p>
    <w:p w14:paraId="27DAE16D" w14:textId="77777777" w:rsidR="00A53091" w:rsidRPr="00A53091" w:rsidRDefault="00A53091" w:rsidP="00A53091">
      <w:pPr>
        <w:numPr>
          <w:ilvl w:val="0"/>
          <w:numId w:val="26"/>
        </w:numPr>
      </w:pPr>
      <w:r w:rsidRPr="00A53091">
        <w:t xml:space="preserve">Supporting awareness metrics and reporting. </w:t>
      </w:r>
    </w:p>
    <w:p w14:paraId="1306CD92" w14:textId="6BC2DBCF" w:rsidR="00A53091" w:rsidRPr="00A53091" w:rsidRDefault="00A53091" w:rsidP="00A53091"/>
    <w:p w14:paraId="5C350B3D" w14:textId="77777777" w:rsidR="00A53091" w:rsidRDefault="00A53091">
      <w:pPr>
        <w:rPr>
          <w:b/>
          <w:bCs/>
        </w:rPr>
      </w:pPr>
      <w:r>
        <w:rPr>
          <w:b/>
          <w:bCs/>
        </w:rPr>
        <w:br w:type="page"/>
      </w:r>
    </w:p>
    <w:p w14:paraId="07090BA5" w14:textId="2D777E4D" w:rsidR="00A53091" w:rsidRPr="00A53091" w:rsidRDefault="00A53091" w:rsidP="00A53091">
      <w:pPr>
        <w:pBdr>
          <w:bottom w:val="single" w:sz="4" w:space="1" w:color="auto"/>
        </w:pBdr>
        <w:rPr>
          <w:b/>
          <w:bCs/>
        </w:rPr>
      </w:pPr>
      <w:r w:rsidRPr="00A53091">
        <w:rPr>
          <w:b/>
          <w:bCs/>
        </w:rPr>
        <w:lastRenderedPageBreak/>
        <w:t>5.6 Employees</w:t>
      </w:r>
    </w:p>
    <w:p w14:paraId="011075DD" w14:textId="77777777" w:rsidR="00A53091" w:rsidRPr="00A53091" w:rsidRDefault="00A53091" w:rsidP="00A53091">
      <w:r w:rsidRPr="00A53091">
        <w:t>All employees shall actively participate in Information Security Awareness, Education and Training activities.</w:t>
      </w:r>
    </w:p>
    <w:p w14:paraId="6F86463F" w14:textId="77777777" w:rsidR="00A53091" w:rsidRPr="00A53091" w:rsidRDefault="00A53091" w:rsidP="00A53091">
      <w:r w:rsidRPr="00A53091">
        <w:t>Employees shall:</w:t>
      </w:r>
    </w:p>
    <w:p w14:paraId="0D41CA1D" w14:textId="77777777" w:rsidR="00A53091" w:rsidRPr="00A53091" w:rsidRDefault="00A53091" w:rsidP="00A53091">
      <w:pPr>
        <w:numPr>
          <w:ilvl w:val="0"/>
          <w:numId w:val="27"/>
        </w:numPr>
      </w:pPr>
      <w:r w:rsidRPr="00A53091">
        <w:t xml:space="preserve">Attend mandatory awareness and training sessions. </w:t>
      </w:r>
    </w:p>
    <w:p w14:paraId="2FF376DB" w14:textId="77777777" w:rsidR="00A53091" w:rsidRPr="00A53091" w:rsidRDefault="00A53091" w:rsidP="00A53091">
      <w:pPr>
        <w:numPr>
          <w:ilvl w:val="0"/>
          <w:numId w:val="27"/>
        </w:numPr>
      </w:pPr>
      <w:r w:rsidRPr="00A53091">
        <w:t xml:space="preserve">Apply learned security practices during daily work. </w:t>
      </w:r>
    </w:p>
    <w:p w14:paraId="2A236B81" w14:textId="77777777" w:rsidR="00A53091" w:rsidRPr="00A53091" w:rsidRDefault="00A53091" w:rsidP="00A53091">
      <w:pPr>
        <w:numPr>
          <w:ilvl w:val="0"/>
          <w:numId w:val="27"/>
        </w:numPr>
      </w:pPr>
      <w:r w:rsidRPr="00A53091">
        <w:t xml:space="preserve">Comply with Information Security policies and procedures. </w:t>
      </w:r>
    </w:p>
    <w:p w14:paraId="2BDFF354" w14:textId="77777777" w:rsidR="00A53091" w:rsidRPr="00A53091" w:rsidRDefault="00A53091" w:rsidP="00A53091">
      <w:pPr>
        <w:numPr>
          <w:ilvl w:val="0"/>
          <w:numId w:val="27"/>
        </w:numPr>
      </w:pPr>
      <w:r w:rsidRPr="00A53091">
        <w:t xml:space="preserve">Protect organizational information assets. </w:t>
      </w:r>
    </w:p>
    <w:p w14:paraId="4986B196" w14:textId="77777777" w:rsidR="00A53091" w:rsidRPr="00A53091" w:rsidRDefault="00A53091" w:rsidP="00A53091">
      <w:pPr>
        <w:numPr>
          <w:ilvl w:val="0"/>
          <w:numId w:val="27"/>
        </w:numPr>
      </w:pPr>
      <w:r w:rsidRPr="00A53091">
        <w:t xml:space="preserve">Report information security incidents immediately. </w:t>
      </w:r>
    </w:p>
    <w:p w14:paraId="4F5799B0" w14:textId="77777777" w:rsidR="00A53091" w:rsidRPr="00A53091" w:rsidRDefault="00A53091" w:rsidP="00A53091">
      <w:pPr>
        <w:numPr>
          <w:ilvl w:val="0"/>
          <w:numId w:val="27"/>
        </w:numPr>
      </w:pPr>
      <w:r w:rsidRPr="00A53091">
        <w:t xml:space="preserve">Complete required assessments and evaluations. </w:t>
      </w:r>
    </w:p>
    <w:p w14:paraId="6EAFD8BD" w14:textId="77777777" w:rsidR="00A53091" w:rsidRPr="00A53091" w:rsidRDefault="00A53091" w:rsidP="00A53091">
      <w:pPr>
        <w:numPr>
          <w:ilvl w:val="0"/>
          <w:numId w:val="27"/>
        </w:numPr>
      </w:pPr>
      <w:r w:rsidRPr="00A53091">
        <w:t xml:space="preserve">Seek clarification whenever security requirements are not understood. </w:t>
      </w:r>
    </w:p>
    <w:p w14:paraId="6B1AC8C3" w14:textId="77777777" w:rsidR="00A53091" w:rsidRPr="00A53091" w:rsidRDefault="00A53091" w:rsidP="00A53091">
      <w:pPr>
        <w:numPr>
          <w:ilvl w:val="0"/>
          <w:numId w:val="27"/>
        </w:numPr>
      </w:pPr>
      <w:r w:rsidRPr="00A53091">
        <w:t xml:space="preserve">Support the organization's information security culture. </w:t>
      </w:r>
    </w:p>
    <w:p w14:paraId="7D94D5A6" w14:textId="79FD16FF" w:rsidR="00A53091" w:rsidRPr="00A53091" w:rsidRDefault="00A53091" w:rsidP="00A53091"/>
    <w:p w14:paraId="20B1BA03" w14:textId="77777777" w:rsidR="00A53091" w:rsidRDefault="00A53091">
      <w:pPr>
        <w:rPr>
          <w:b/>
          <w:bCs/>
        </w:rPr>
      </w:pPr>
      <w:r>
        <w:rPr>
          <w:b/>
          <w:bCs/>
        </w:rPr>
        <w:br w:type="page"/>
      </w:r>
    </w:p>
    <w:p w14:paraId="51D54866" w14:textId="7D682DCB" w:rsidR="00A53091" w:rsidRPr="00A53091" w:rsidRDefault="00A53091" w:rsidP="00A53091">
      <w:pPr>
        <w:pBdr>
          <w:bottom w:val="single" w:sz="4" w:space="1" w:color="auto"/>
        </w:pBdr>
        <w:rPr>
          <w:b/>
          <w:bCs/>
        </w:rPr>
      </w:pPr>
      <w:r w:rsidRPr="00A53091">
        <w:rPr>
          <w:b/>
          <w:bCs/>
        </w:rPr>
        <w:lastRenderedPageBreak/>
        <w:t>5.7 Contractors, Consultants and Third-Party Personnel</w:t>
      </w:r>
    </w:p>
    <w:p w14:paraId="7E475E12" w14:textId="77777777" w:rsidR="00A53091" w:rsidRPr="00A53091" w:rsidRDefault="00A53091" w:rsidP="00A53091">
      <w:r w:rsidRPr="00A53091">
        <w:t>Contractors, consultants, temporary staff, vendors, and other third-party personnel shall comply with applicable Information Security Awareness requirements.</w:t>
      </w:r>
    </w:p>
    <w:p w14:paraId="12F0E3C2" w14:textId="77777777" w:rsidR="00A53091" w:rsidRPr="00A53091" w:rsidRDefault="00A53091" w:rsidP="00A53091">
      <w:r w:rsidRPr="00A53091">
        <w:t>Responsibilities include:</w:t>
      </w:r>
    </w:p>
    <w:p w14:paraId="3E5E4FD6" w14:textId="77777777" w:rsidR="00A53091" w:rsidRPr="00A53091" w:rsidRDefault="00A53091" w:rsidP="00A53091">
      <w:pPr>
        <w:numPr>
          <w:ilvl w:val="0"/>
          <w:numId w:val="28"/>
        </w:numPr>
      </w:pPr>
      <w:r w:rsidRPr="00A53091">
        <w:t xml:space="preserve">Participating in required awareness activities. </w:t>
      </w:r>
    </w:p>
    <w:p w14:paraId="43298DB9" w14:textId="77777777" w:rsidR="00A53091" w:rsidRPr="00A53091" w:rsidRDefault="00A53091" w:rsidP="00A53091">
      <w:pPr>
        <w:numPr>
          <w:ilvl w:val="0"/>
          <w:numId w:val="28"/>
        </w:numPr>
      </w:pPr>
      <w:r w:rsidRPr="00A53091">
        <w:t xml:space="preserve">Understanding applicable Information Security responsibilities. </w:t>
      </w:r>
    </w:p>
    <w:p w14:paraId="2C2EC8E7" w14:textId="77777777" w:rsidR="00A53091" w:rsidRPr="00A53091" w:rsidRDefault="00A53091" w:rsidP="00A53091">
      <w:pPr>
        <w:numPr>
          <w:ilvl w:val="0"/>
          <w:numId w:val="28"/>
        </w:numPr>
      </w:pPr>
      <w:r w:rsidRPr="00A53091">
        <w:t xml:space="preserve">Protecting organizational information assets. </w:t>
      </w:r>
    </w:p>
    <w:p w14:paraId="19DDFF77" w14:textId="77777777" w:rsidR="00A53091" w:rsidRPr="00A53091" w:rsidRDefault="00A53091" w:rsidP="00A53091">
      <w:pPr>
        <w:numPr>
          <w:ilvl w:val="0"/>
          <w:numId w:val="28"/>
        </w:numPr>
      </w:pPr>
      <w:r w:rsidRPr="00A53091">
        <w:t xml:space="preserve">Reporting information security incidents immediately. </w:t>
      </w:r>
    </w:p>
    <w:p w14:paraId="749E3EE3" w14:textId="77777777" w:rsidR="00A53091" w:rsidRPr="00A53091" w:rsidRDefault="00A53091" w:rsidP="00A53091">
      <w:pPr>
        <w:numPr>
          <w:ilvl w:val="0"/>
          <w:numId w:val="28"/>
        </w:numPr>
      </w:pPr>
      <w:r w:rsidRPr="00A53091">
        <w:t xml:space="preserve">Complying with contractual information security obligations. </w:t>
      </w:r>
    </w:p>
    <w:p w14:paraId="75DF6F51" w14:textId="77777777" w:rsidR="00A53091" w:rsidRPr="00A53091" w:rsidRDefault="00A53091" w:rsidP="00A53091">
      <w:pPr>
        <w:numPr>
          <w:ilvl w:val="0"/>
          <w:numId w:val="28"/>
        </w:numPr>
      </w:pPr>
      <w:r w:rsidRPr="00A53091">
        <w:t xml:space="preserve">Following organizational Information Security policies during their engagement. </w:t>
      </w:r>
    </w:p>
    <w:p w14:paraId="17BE6326" w14:textId="5D39C2E7" w:rsidR="00A53091" w:rsidRPr="00A53091" w:rsidRDefault="00A53091" w:rsidP="00A53091"/>
    <w:p w14:paraId="208D98A3" w14:textId="77777777" w:rsidR="00A53091" w:rsidRDefault="00A53091">
      <w:pPr>
        <w:rPr>
          <w:b/>
          <w:bCs/>
        </w:rPr>
      </w:pPr>
      <w:r>
        <w:rPr>
          <w:b/>
          <w:bCs/>
        </w:rPr>
        <w:br w:type="page"/>
      </w:r>
    </w:p>
    <w:p w14:paraId="7DEE71DB" w14:textId="0BF71281" w:rsidR="00A53091" w:rsidRPr="00A53091" w:rsidRDefault="00A53091" w:rsidP="00A53091">
      <w:pPr>
        <w:pBdr>
          <w:bottom w:val="single" w:sz="4" w:space="1" w:color="auto"/>
        </w:pBdr>
        <w:rPr>
          <w:b/>
          <w:bCs/>
        </w:rPr>
      </w:pPr>
      <w:r w:rsidRPr="00A53091">
        <w:rPr>
          <w:b/>
          <w:bCs/>
        </w:rPr>
        <w:lastRenderedPageBreak/>
        <w:t>5.8 Internal Auditors</w:t>
      </w:r>
    </w:p>
    <w:p w14:paraId="3F92E295" w14:textId="77777777" w:rsidR="00A53091" w:rsidRPr="00A53091" w:rsidRDefault="00A53091" w:rsidP="00A53091">
      <w:r w:rsidRPr="00A53091">
        <w:t>Internal Auditors shall periodically evaluate the effectiveness of the Information Security Awareness, Education and Training Program.</w:t>
      </w:r>
    </w:p>
    <w:p w14:paraId="010B4A12" w14:textId="77777777" w:rsidR="00A53091" w:rsidRPr="00A53091" w:rsidRDefault="00A53091" w:rsidP="00A53091">
      <w:r w:rsidRPr="00A53091">
        <w:t>Responsibilities include:</w:t>
      </w:r>
    </w:p>
    <w:p w14:paraId="29254325" w14:textId="77777777" w:rsidR="00A53091" w:rsidRPr="00A53091" w:rsidRDefault="00A53091" w:rsidP="00A53091">
      <w:pPr>
        <w:numPr>
          <w:ilvl w:val="0"/>
          <w:numId w:val="29"/>
        </w:numPr>
      </w:pPr>
      <w:r w:rsidRPr="00A53091">
        <w:t xml:space="preserve">Reviewing awareness and training records. </w:t>
      </w:r>
    </w:p>
    <w:p w14:paraId="158DBB89" w14:textId="77777777" w:rsidR="00A53091" w:rsidRPr="00A53091" w:rsidRDefault="00A53091" w:rsidP="00A53091">
      <w:pPr>
        <w:numPr>
          <w:ilvl w:val="0"/>
          <w:numId w:val="29"/>
        </w:numPr>
      </w:pPr>
      <w:r w:rsidRPr="00A53091">
        <w:t xml:space="preserve">Verifying employee participation. </w:t>
      </w:r>
    </w:p>
    <w:p w14:paraId="7960349F" w14:textId="77777777" w:rsidR="00A53091" w:rsidRPr="00A53091" w:rsidRDefault="00A53091" w:rsidP="00A53091">
      <w:pPr>
        <w:numPr>
          <w:ilvl w:val="0"/>
          <w:numId w:val="29"/>
        </w:numPr>
      </w:pPr>
      <w:r w:rsidRPr="00A53091">
        <w:t xml:space="preserve">Assessing training effectiveness. </w:t>
      </w:r>
    </w:p>
    <w:p w14:paraId="7ACFA2A5" w14:textId="77777777" w:rsidR="00A53091" w:rsidRPr="00A53091" w:rsidRDefault="00A53091" w:rsidP="00A53091">
      <w:pPr>
        <w:numPr>
          <w:ilvl w:val="0"/>
          <w:numId w:val="29"/>
        </w:numPr>
      </w:pPr>
      <w:r w:rsidRPr="00A53091">
        <w:t xml:space="preserve">Reviewing competency assessment results. </w:t>
      </w:r>
    </w:p>
    <w:p w14:paraId="0A9F8550" w14:textId="77777777" w:rsidR="00A53091" w:rsidRPr="00A53091" w:rsidRDefault="00A53091" w:rsidP="00A53091">
      <w:pPr>
        <w:numPr>
          <w:ilvl w:val="0"/>
          <w:numId w:val="29"/>
        </w:numPr>
      </w:pPr>
      <w:r w:rsidRPr="00A53091">
        <w:t xml:space="preserve">Evaluating compliance with this procedure. </w:t>
      </w:r>
    </w:p>
    <w:p w14:paraId="24C9FACC" w14:textId="77777777" w:rsidR="00A53091" w:rsidRPr="00A53091" w:rsidRDefault="00A53091" w:rsidP="00A53091">
      <w:pPr>
        <w:numPr>
          <w:ilvl w:val="0"/>
          <w:numId w:val="29"/>
        </w:numPr>
      </w:pPr>
      <w:r w:rsidRPr="00A53091">
        <w:t xml:space="preserve">Reporting audit findings. </w:t>
      </w:r>
    </w:p>
    <w:p w14:paraId="73A72871" w14:textId="77777777" w:rsidR="00A53091" w:rsidRPr="00A53091" w:rsidRDefault="00A53091" w:rsidP="00A53091">
      <w:pPr>
        <w:numPr>
          <w:ilvl w:val="0"/>
          <w:numId w:val="29"/>
        </w:numPr>
      </w:pPr>
      <w:r w:rsidRPr="00A53091">
        <w:t xml:space="preserve">Recommending corrective actions and continual improvements. </w:t>
      </w:r>
    </w:p>
    <w:p w14:paraId="6EC76A10" w14:textId="73255A69" w:rsidR="00A53091" w:rsidRPr="00A53091" w:rsidRDefault="00A53091" w:rsidP="00A53091"/>
    <w:p w14:paraId="5A046068" w14:textId="77777777" w:rsidR="00A53091" w:rsidRDefault="00A53091">
      <w:pPr>
        <w:rPr>
          <w:b/>
          <w:bCs/>
        </w:rPr>
      </w:pPr>
      <w:r>
        <w:rPr>
          <w:b/>
          <w:bCs/>
        </w:rPr>
        <w:br w:type="page"/>
      </w:r>
    </w:p>
    <w:p w14:paraId="733CE11E" w14:textId="7B0A6CFF" w:rsidR="00A53091" w:rsidRPr="00A53091" w:rsidRDefault="00A53091" w:rsidP="00A53091">
      <w:pPr>
        <w:pBdr>
          <w:bottom w:val="single" w:sz="4" w:space="1" w:color="auto"/>
        </w:pBdr>
        <w:rPr>
          <w:b/>
          <w:bCs/>
        </w:rPr>
      </w:pPr>
      <w:r w:rsidRPr="00A53091">
        <w:rPr>
          <w:b/>
          <w:bCs/>
        </w:rPr>
        <w:lastRenderedPageBreak/>
        <w:t>5.9 ISMS Team</w:t>
      </w:r>
    </w:p>
    <w:p w14:paraId="01953F1A" w14:textId="77777777" w:rsidR="00A53091" w:rsidRPr="00A53091" w:rsidRDefault="00A53091" w:rsidP="00A53091">
      <w:r w:rsidRPr="00A53091">
        <w:t>The ISMS Team shall support the implementation and continual improvement of the Information Security Awareness, Education and Training Program.</w:t>
      </w:r>
    </w:p>
    <w:p w14:paraId="55A27E05" w14:textId="77777777" w:rsidR="00A53091" w:rsidRPr="00A53091" w:rsidRDefault="00A53091" w:rsidP="00A53091">
      <w:r w:rsidRPr="00A53091">
        <w:t>Responsibilities include:</w:t>
      </w:r>
    </w:p>
    <w:p w14:paraId="55C95AC9" w14:textId="77777777" w:rsidR="00A53091" w:rsidRPr="00A53091" w:rsidRDefault="00A53091" w:rsidP="00A53091">
      <w:pPr>
        <w:numPr>
          <w:ilvl w:val="0"/>
          <w:numId w:val="30"/>
        </w:numPr>
      </w:pPr>
      <w:r w:rsidRPr="00A53091">
        <w:t xml:space="preserve">Assisting in awareness planning. </w:t>
      </w:r>
    </w:p>
    <w:p w14:paraId="28ACB593" w14:textId="77777777" w:rsidR="00A53091" w:rsidRPr="00A53091" w:rsidRDefault="00A53091" w:rsidP="00A53091">
      <w:pPr>
        <w:numPr>
          <w:ilvl w:val="0"/>
          <w:numId w:val="30"/>
        </w:numPr>
      </w:pPr>
      <w:r w:rsidRPr="00A53091">
        <w:t xml:space="preserve">Supporting security awareness campaigns. </w:t>
      </w:r>
    </w:p>
    <w:p w14:paraId="04BE991B" w14:textId="77777777" w:rsidR="00A53091" w:rsidRPr="00A53091" w:rsidRDefault="00A53091" w:rsidP="00A53091">
      <w:pPr>
        <w:numPr>
          <w:ilvl w:val="0"/>
          <w:numId w:val="30"/>
        </w:numPr>
      </w:pPr>
      <w:r w:rsidRPr="00A53091">
        <w:t xml:space="preserve">Monitoring awareness effectiveness. </w:t>
      </w:r>
    </w:p>
    <w:p w14:paraId="1F0445FA" w14:textId="77777777" w:rsidR="00A53091" w:rsidRPr="00A53091" w:rsidRDefault="00A53091" w:rsidP="00A53091">
      <w:pPr>
        <w:numPr>
          <w:ilvl w:val="0"/>
          <w:numId w:val="30"/>
        </w:numPr>
      </w:pPr>
      <w:r w:rsidRPr="00A53091">
        <w:t xml:space="preserve">Maintaining ISMS documentation. </w:t>
      </w:r>
    </w:p>
    <w:p w14:paraId="01FD3EE6" w14:textId="77777777" w:rsidR="00A53091" w:rsidRPr="00A53091" w:rsidRDefault="00A53091" w:rsidP="00A53091">
      <w:pPr>
        <w:numPr>
          <w:ilvl w:val="0"/>
          <w:numId w:val="30"/>
        </w:numPr>
      </w:pPr>
      <w:r w:rsidRPr="00A53091">
        <w:t xml:space="preserve">Supporting Internal and External Audits. </w:t>
      </w:r>
    </w:p>
    <w:p w14:paraId="6B629E12" w14:textId="77777777" w:rsidR="00A53091" w:rsidRPr="00A53091" w:rsidRDefault="00A53091" w:rsidP="00A53091">
      <w:pPr>
        <w:numPr>
          <w:ilvl w:val="0"/>
          <w:numId w:val="30"/>
        </w:numPr>
      </w:pPr>
      <w:r w:rsidRPr="00A53091">
        <w:t xml:space="preserve">Identifying opportunities for continual improvement. </w:t>
      </w:r>
    </w:p>
    <w:p w14:paraId="4157124D" w14:textId="77777777" w:rsidR="00A53091" w:rsidRPr="00A53091" w:rsidRDefault="00A53091" w:rsidP="00A53091">
      <w:pPr>
        <w:numPr>
          <w:ilvl w:val="0"/>
          <w:numId w:val="30"/>
        </w:numPr>
      </w:pPr>
      <w:r w:rsidRPr="00A53091">
        <w:t xml:space="preserve">Assisting in awareness reporting and performance measurement. </w:t>
      </w:r>
    </w:p>
    <w:p w14:paraId="29F4B6F6" w14:textId="74F353AA" w:rsidR="00A53091" w:rsidRDefault="00A53091">
      <w:r>
        <w:br w:type="page"/>
      </w:r>
    </w:p>
    <w:p w14:paraId="3F63FDC9" w14:textId="77777777" w:rsidR="00A53091" w:rsidRPr="00A53091" w:rsidRDefault="00A53091" w:rsidP="00A53091">
      <w:pPr>
        <w:rPr>
          <w:b/>
          <w:bCs/>
        </w:rPr>
      </w:pPr>
      <w:r w:rsidRPr="00A53091">
        <w:rPr>
          <w:b/>
          <w:bCs/>
        </w:rPr>
        <w:lastRenderedPageBreak/>
        <w:t>6. Awareness, Education and Training Management</w:t>
      </w:r>
    </w:p>
    <w:p w14:paraId="7A0BF0FE" w14:textId="77777777" w:rsidR="00A53091" w:rsidRPr="00A53091" w:rsidRDefault="00A53091" w:rsidP="00A53091">
      <w:pPr>
        <w:pBdr>
          <w:bottom w:val="single" w:sz="4" w:space="1" w:color="auto"/>
        </w:pBdr>
        <w:rPr>
          <w:b/>
          <w:bCs/>
        </w:rPr>
      </w:pPr>
      <w:r w:rsidRPr="00A53091">
        <w:rPr>
          <w:b/>
          <w:bCs/>
        </w:rPr>
        <w:t>6.1 General</w:t>
      </w:r>
    </w:p>
    <w:p w14:paraId="37292C79" w14:textId="77777777" w:rsidR="00A53091" w:rsidRPr="00A53091" w:rsidRDefault="00A53091" w:rsidP="00A53091">
      <w:r w:rsidRPr="00A53091">
        <w:t>Mayekar Technologies Pvt. Ltd. shall establish, implement, maintain, monitor, and continually improve a structured Information Security Awareness, Education and Training Management process to ensure that all personnel possess the necessary awareness, knowledge, and competence to perform their responsibilities securely.</w:t>
      </w:r>
    </w:p>
    <w:p w14:paraId="419BDC86" w14:textId="77777777" w:rsidR="00A53091" w:rsidRPr="00A53091" w:rsidRDefault="00A53091" w:rsidP="00A53091">
      <w:r w:rsidRPr="00A53091">
        <w:t>The program shall be risk-based, role-based, and aligned with the objectives of the Information Security Management System (ISMS).</w:t>
      </w:r>
    </w:p>
    <w:p w14:paraId="1367CDDC" w14:textId="10223249" w:rsidR="00A53091" w:rsidRPr="00A53091" w:rsidRDefault="00A53091" w:rsidP="00A53091"/>
    <w:p w14:paraId="2B54689C" w14:textId="77777777" w:rsidR="00A53091" w:rsidRDefault="00A53091">
      <w:pPr>
        <w:rPr>
          <w:b/>
          <w:bCs/>
        </w:rPr>
      </w:pPr>
      <w:r>
        <w:rPr>
          <w:b/>
          <w:bCs/>
        </w:rPr>
        <w:br w:type="page"/>
      </w:r>
    </w:p>
    <w:p w14:paraId="105127D9" w14:textId="0AEFC48F" w:rsidR="00A53091" w:rsidRPr="00A53091" w:rsidRDefault="00A53091" w:rsidP="00A53091">
      <w:pPr>
        <w:pBdr>
          <w:bottom w:val="single" w:sz="4" w:space="1" w:color="auto"/>
        </w:pBdr>
        <w:rPr>
          <w:b/>
          <w:bCs/>
        </w:rPr>
      </w:pPr>
      <w:r w:rsidRPr="00A53091">
        <w:rPr>
          <w:b/>
          <w:bCs/>
        </w:rPr>
        <w:lastRenderedPageBreak/>
        <w:t>6.2 Training Needs Identification</w:t>
      </w:r>
    </w:p>
    <w:p w14:paraId="147268C8" w14:textId="77777777" w:rsidR="00A53091" w:rsidRPr="00A53091" w:rsidRDefault="00A53091" w:rsidP="00A53091">
      <w:r w:rsidRPr="00A53091">
        <w:t>The Information Security Manager, in consultation with Human Resources (HR), Department Heads, and the ISMS Team, shall identify Information Security Awareness, Education and Training requirements.</w:t>
      </w:r>
    </w:p>
    <w:p w14:paraId="042A75EF" w14:textId="77777777" w:rsidR="00A53091" w:rsidRPr="00A53091" w:rsidRDefault="00A53091" w:rsidP="00A53091">
      <w:r w:rsidRPr="00A53091">
        <w:t>Training needs shall consider:</w:t>
      </w:r>
    </w:p>
    <w:p w14:paraId="6BFB0AEB" w14:textId="77777777" w:rsidR="00A53091" w:rsidRPr="00A53091" w:rsidRDefault="00A53091" w:rsidP="00A53091">
      <w:pPr>
        <w:numPr>
          <w:ilvl w:val="0"/>
          <w:numId w:val="31"/>
        </w:numPr>
      </w:pPr>
      <w:r w:rsidRPr="00A53091">
        <w:t xml:space="preserve">Job roles and responsibilities. </w:t>
      </w:r>
    </w:p>
    <w:p w14:paraId="18DEC2F3" w14:textId="77777777" w:rsidR="00A53091" w:rsidRPr="00A53091" w:rsidRDefault="00A53091" w:rsidP="00A53091">
      <w:pPr>
        <w:numPr>
          <w:ilvl w:val="0"/>
          <w:numId w:val="31"/>
        </w:numPr>
      </w:pPr>
      <w:r w:rsidRPr="00A53091">
        <w:t xml:space="preserve">Information security risks. </w:t>
      </w:r>
    </w:p>
    <w:p w14:paraId="34E99535" w14:textId="77777777" w:rsidR="00A53091" w:rsidRPr="00A53091" w:rsidRDefault="00A53091" w:rsidP="00A53091">
      <w:pPr>
        <w:numPr>
          <w:ilvl w:val="0"/>
          <w:numId w:val="31"/>
        </w:numPr>
      </w:pPr>
      <w:r w:rsidRPr="00A53091">
        <w:t xml:space="preserve">Access privileges. </w:t>
      </w:r>
    </w:p>
    <w:p w14:paraId="000DDD30" w14:textId="77777777" w:rsidR="00A53091" w:rsidRPr="00A53091" w:rsidRDefault="00A53091" w:rsidP="00A53091">
      <w:pPr>
        <w:numPr>
          <w:ilvl w:val="0"/>
          <w:numId w:val="31"/>
        </w:numPr>
      </w:pPr>
      <w:r w:rsidRPr="00A53091">
        <w:t xml:space="preserve">Business processes. </w:t>
      </w:r>
    </w:p>
    <w:p w14:paraId="2EEB2021" w14:textId="77777777" w:rsidR="00A53091" w:rsidRPr="00A53091" w:rsidRDefault="00A53091" w:rsidP="00A53091">
      <w:pPr>
        <w:numPr>
          <w:ilvl w:val="0"/>
          <w:numId w:val="31"/>
        </w:numPr>
      </w:pPr>
      <w:r w:rsidRPr="00A53091">
        <w:t xml:space="preserve">Applicable legal, regulatory, and contractual requirements. </w:t>
      </w:r>
    </w:p>
    <w:p w14:paraId="0D3C537B" w14:textId="77777777" w:rsidR="00A53091" w:rsidRPr="00A53091" w:rsidRDefault="00A53091" w:rsidP="00A53091">
      <w:pPr>
        <w:numPr>
          <w:ilvl w:val="0"/>
          <w:numId w:val="31"/>
        </w:numPr>
      </w:pPr>
      <w:r w:rsidRPr="00A53091">
        <w:t xml:space="preserve">Organizational policies and procedures. </w:t>
      </w:r>
    </w:p>
    <w:p w14:paraId="5E5B4D5B" w14:textId="77777777" w:rsidR="00A53091" w:rsidRPr="00A53091" w:rsidRDefault="00A53091" w:rsidP="00A53091">
      <w:pPr>
        <w:numPr>
          <w:ilvl w:val="0"/>
          <w:numId w:val="31"/>
        </w:numPr>
      </w:pPr>
      <w:r w:rsidRPr="00A53091">
        <w:t xml:space="preserve">Results of Risk Assessments. </w:t>
      </w:r>
    </w:p>
    <w:p w14:paraId="6FB37452" w14:textId="77777777" w:rsidR="00A53091" w:rsidRPr="00A53091" w:rsidRDefault="00A53091" w:rsidP="00A53091">
      <w:pPr>
        <w:numPr>
          <w:ilvl w:val="0"/>
          <w:numId w:val="31"/>
        </w:numPr>
      </w:pPr>
      <w:r w:rsidRPr="00A53091">
        <w:t xml:space="preserve">Internal and External Audit findings. </w:t>
      </w:r>
    </w:p>
    <w:p w14:paraId="52826CF1" w14:textId="77777777" w:rsidR="00A53091" w:rsidRPr="00A53091" w:rsidRDefault="00A53091" w:rsidP="00A53091">
      <w:pPr>
        <w:numPr>
          <w:ilvl w:val="0"/>
          <w:numId w:val="31"/>
        </w:numPr>
      </w:pPr>
      <w:r w:rsidRPr="00A53091">
        <w:t xml:space="preserve">Previous security incidents. </w:t>
      </w:r>
    </w:p>
    <w:p w14:paraId="709A3CD4" w14:textId="77777777" w:rsidR="00A53091" w:rsidRPr="00A53091" w:rsidRDefault="00A53091" w:rsidP="00A53091">
      <w:pPr>
        <w:numPr>
          <w:ilvl w:val="0"/>
          <w:numId w:val="31"/>
        </w:numPr>
      </w:pPr>
      <w:r w:rsidRPr="00A53091">
        <w:t xml:space="preserve">Competency requirements. </w:t>
      </w:r>
    </w:p>
    <w:p w14:paraId="681C84B4" w14:textId="77777777" w:rsidR="00A53091" w:rsidRPr="00A53091" w:rsidRDefault="00A53091" w:rsidP="00A53091">
      <w:r w:rsidRPr="00A53091">
        <w:t>Training needs shall be reviewed periodically and updated as required.</w:t>
      </w:r>
    </w:p>
    <w:p w14:paraId="291BD89D" w14:textId="603DE729" w:rsidR="00A53091" w:rsidRPr="00A53091" w:rsidRDefault="00A53091" w:rsidP="00A53091"/>
    <w:p w14:paraId="62B742A3" w14:textId="77777777" w:rsidR="00A53091" w:rsidRDefault="00A53091">
      <w:pPr>
        <w:rPr>
          <w:b/>
          <w:bCs/>
        </w:rPr>
      </w:pPr>
      <w:r>
        <w:rPr>
          <w:b/>
          <w:bCs/>
        </w:rPr>
        <w:br w:type="page"/>
      </w:r>
    </w:p>
    <w:p w14:paraId="2C51D61A" w14:textId="41D9FC77" w:rsidR="00A53091" w:rsidRPr="00A53091" w:rsidRDefault="00A53091" w:rsidP="00A53091">
      <w:pPr>
        <w:pBdr>
          <w:bottom w:val="single" w:sz="4" w:space="1" w:color="auto"/>
        </w:pBdr>
        <w:rPr>
          <w:b/>
          <w:bCs/>
        </w:rPr>
      </w:pPr>
      <w:r w:rsidRPr="00A53091">
        <w:rPr>
          <w:b/>
          <w:bCs/>
        </w:rPr>
        <w:lastRenderedPageBreak/>
        <w:t>6.3 Awareness Program Planning</w:t>
      </w:r>
    </w:p>
    <w:p w14:paraId="5A8F7FD5" w14:textId="77777777" w:rsidR="00A53091" w:rsidRPr="00A53091" w:rsidRDefault="00A53091" w:rsidP="00A53091">
      <w:r w:rsidRPr="00A53091">
        <w:t>An annual Information Security Awareness Plan shall be prepared and approved.</w:t>
      </w:r>
    </w:p>
    <w:p w14:paraId="4E27E6CB" w14:textId="77777777" w:rsidR="00A53091" w:rsidRPr="00A53091" w:rsidRDefault="00A53091" w:rsidP="00A53091">
      <w:r w:rsidRPr="00A53091">
        <w:t>The plan shall define:</w:t>
      </w:r>
    </w:p>
    <w:p w14:paraId="6BCDE078" w14:textId="77777777" w:rsidR="00A53091" w:rsidRPr="00A53091" w:rsidRDefault="00A53091" w:rsidP="00A53091">
      <w:pPr>
        <w:numPr>
          <w:ilvl w:val="0"/>
          <w:numId w:val="32"/>
        </w:numPr>
      </w:pPr>
      <w:r w:rsidRPr="00A53091">
        <w:t xml:space="preserve">Awareness objectives. </w:t>
      </w:r>
    </w:p>
    <w:p w14:paraId="54295CEB" w14:textId="77777777" w:rsidR="00A53091" w:rsidRPr="00A53091" w:rsidRDefault="00A53091" w:rsidP="00A53091">
      <w:pPr>
        <w:numPr>
          <w:ilvl w:val="0"/>
          <w:numId w:val="32"/>
        </w:numPr>
      </w:pPr>
      <w:r w:rsidRPr="00A53091">
        <w:t xml:space="preserve">Target audience. </w:t>
      </w:r>
    </w:p>
    <w:p w14:paraId="51DE90FE" w14:textId="77777777" w:rsidR="00A53091" w:rsidRPr="00A53091" w:rsidRDefault="00A53091" w:rsidP="00A53091">
      <w:pPr>
        <w:numPr>
          <w:ilvl w:val="0"/>
          <w:numId w:val="32"/>
        </w:numPr>
      </w:pPr>
      <w:r w:rsidRPr="00A53091">
        <w:t xml:space="preserve">Awareness topics. </w:t>
      </w:r>
    </w:p>
    <w:p w14:paraId="626D3025" w14:textId="77777777" w:rsidR="00A53091" w:rsidRPr="00A53091" w:rsidRDefault="00A53091" w:rsidP="00A53091">
      <w:pPr>
        <w:numPr>
          <w:ilvl w:val="0"/>
          <w:numId w:val="32"/>
        </w:numPr>
      </w:pPr>
      <w:r w:rsidRPr="00A53091">
        <w:t xml:space="preserve">Delivery methods. </w:t>
      </w:r>
    </w:p>
    <w:p w14:paraId="11DCED69" w14:textId="77777777" w:rsidR="00A53091" w:rsidRPr="00A53091" w:rsidRDefault="00A53091" w:rsidP="00A53091">
      <w:pPr>
        <w:numPr>
          <w:ilvl w:val="0"/>
          <w:numId w:val="32"/>
        </w:numPr>
      </w:pPr>
      <w:r w:rsidRPr="00A53091">
        <w:t xml:space="preserve">Training schedule. </w:t>
      </w:r>
    </w:p>
    <w:p w14:paraId="638C932F" w14:textId="77777777" w:rsidR="00A53091" w:rsidRPr="00A53091" w:rsidRDefault="00A53091" w:rsidP="00A53091">
      <w:pPr>
        <w:numPr>
          <w:ilvl w:val="0"/>
          <w:numId w:val="32"/>
        </w:numPr>
      </w:pPr>
      <w:r w:rsidRPr="00A53091">
        <w:t xml:space="preserve">Frequency of awareness activities. </w:t>
      </w:r>
    </w:p>
    <w:p w14:paraId="22F75B33" w14:textId="77777777" w:rsidR="00A53091" w:rsidRPr="00A53091" w:rsidRDefault="00A53091" w:rsidP="00A53091">
      <w:pPr>
        <w:numPr>
          <w:ilvl w:val="0"/>
          <w:numId w:val="32"/>
        </w:numPr>
      </w:pPr>
      <w:r w:rsidRPr="00A53091">
        <w:t xml:space="preserve">Evaluation methods. </w:t>
      </w:r>
    </w:p>
    <w:p w14:paraId="0672874D" w14:textId="77777777" w:rsidR="00A53091" w:rsidRPr="00A53091" w:rsidRDefault="00A53091" w:rsidP="00A53091">
      <w:pPr>
        <w:numPr>
          <w:ilvl w:val="0"/>
          <w:numId w:val="32"/>
        </w:numPr>
      </w:pPr>
      <w:r w:rsidRPr="00A53091">
        <w:t xml:space="preserve">Responsibilities. </w:t>
      </w:r>
    </w:p>
    <w:p w14:paraId="72BD4B4B" w14:textId="77777777" w:rsidR="00A53091" w:rsidRPr="00A53091" w:rsidRDefault="00A53091" w:rsidP="00A53091">
      <w:pPr>
        <w:numPr>
          <w:ilvl w:val="0"/>
          <w:numId w:val="32"/>
        </w:numPr>
      </w:pPr>
      <w:r w:rsidRPr="00A53091">
        <w:t xml:space="preserve">Required resources. </w:t>
      </w:r>
    </w:p>
    <w:p w14:paraId="62FE7088" w14:textId="77777777" w:rsidR="00A53091" w:rsidRPr="00A53091" w:rsidRDefault="00A53091" w:rsidP="00A53091">
      <w:r w:rsidRPr="00A53091">
        <w:t>The Awareness Plan shall be reviewed annually.</w:t>
      </w:r>
    </w:p>
    <w:p w14:paraId="56300E03" w14:textId="2B844627" w:rsidR="00A53091" w:rsidRPr="00A53091" w:rsidRDefault="00A53091" w:rsidP="00A53091"/>
    <w:p w14:paraId="3ED9176E" w14:textId="77777777" w:rsidR="00A53091" w:rsidRDefault="00A53091">
      <w:pPr>
        <w:rPr>
          <w:b/>
          <w:bCs/>
        </w:rPr>
      </w:pPr>
      <w:r>
        <w:rPr>
          <w:b/>
          <w:bCs/>
        </w:rPr>
        <w:br w:type="page"/>
      </w:r>
    </w:p>
    <w:p w14:paraId="0C96658E" w14:textId="0C83FEF8" w:rsidR="00A53091" w:rsidRPr="00A53091" w:rsidRDefault="00A53091" w:rsidP="00A53091">
      <w:pPr>
        <w:pBdr>
          <w:bottom w:val="single" w:sz="4" w:space="1" w:color="auto"/>
        </w:pBdr>
        <w:rPr>
          <w:b/>
          <w:bCs/>
        </w:rPr>
      </w:pPr>
      <w:r w:rsidRPr="00A53091">
        <w:rPr>
          <w:b/>
          <w:bCs/>
        </w:rPr>
        <w:lastRenderedPageBreak/>
        <w:t>6.4 Delivery of Awareness and Training</w:t>
      </w:r>
    </w:p>
    <w:p w14:paraId="00C2B19C" w14:textId="77777777" w:rsidR="00A53091" w:rsidRPr="00A53091" w:rsidRDefault="00A53091" w:rsidP="00A53091">
      <w:r w:rsidRPr="00A53091">
        <w:t>Information Security Awareness, Education and Training may be delivered using one or more of the following methods:</w:t>
      </w:r>
    </w:p>
    <w:p w14:paraId="482469EA" w14:textId="77777777" w:rsidR="00A53091" w:rsidRPr="00A53091" w:rsidRDefault="00A53091" w:rsidP="00A53091">
      <w:pPr>
        <w:numPr>
          <w:ilvl w:val="0"/>
          <w:numId w:val="33"/>
        </w:numPr>
      </w:pPr>
      <w:r w:rsidRPr="00A53091">
        <w:t xml:space="preserve">Classroom training. </w:t>
      </w:r>
    </w:p>
    <w:p w14:paraId="38001159" w14:textId="77777777" w:rsidR="00A53091" w:rsidRPr="00A53091" w:rsidRDefault="00A53091" w:rsidP="00A53091">
      <w:pPr>
        <w:numPr>
          <w:ilvl w:val="0"/>
          <w:numId w:val="33"/>
        </w:numPr>
      </w:pPr>
      <w:r w:rsidRPr="00A53091">
        <w:t xml:space="preserve">Online learning sessions. </w:t>
      </w:r>
    </w:p>
    <w:p w14:paraId="75A65261" w14:textId="77777777" w:rsidR="00A53091" w:rsidRPr="00A53091" w:rsidRDefault="00A53091" w:rsidP="00A53091">
      <w:pPr>
        <w:numPr>
          <w:ilvl w:val="0"/>
          <w:numId w:val="33"/>
        </w:numPr>
      </w:pPr>
      <w:r w:rsidRPr="00A53091">
        <w:t xml:space="preserve">Workshops. </w:t>
      </w:r>
    </w:p>
    <w:p w14:paraId="08B34548" w14:textId="77777777" w:rsidR="00A53091" w:rsidRPr="00A53091" w:rsidRDefault="00A53091" w:rsidP="00A53091">
      <w:pPr>
        <w:numPr>
          <w:ilvl w:val="0"/>
          <w:numId w:val="33"/>
        </w:numPr>
      </w:pPr>
      <w:r w:rsidRPr="00A53091">
        <w:t xml:space="preserve">Webinars. </w:t>
      </w:r>
    </w:p>
    <w:p w14:paraId="6075A050" w14:textId="77777777" w:rsidR="00A53091" w:rsidRPr="00A53091" w:rsidRDefault="00A53091" w:rsidP="00A53091">
      <w:pPr>
        <w:numPr>
          <w:ilvl w:val="0"/>
          <w:numId w:val="33"/>
        </w:numPr>
      </w:pPr>
      <w:r w:rsidRPr="00A53091">
        <w:t xml:space="preserve">Awareness campaigns. </w:t>
      </w:r>
    </w:p>
    <w:p w14:paraId="1B941001" w14:textId="77777777" w:rsidR="00A53091" w:rsidRPr="00A53091" w:rsidRDefault="00A53091" w:rsidP="00A53091">
      <w:pPr>
        <w:numPr>
          <w:ilvl w:val="0"/>
          <w:numId w:val="33"/>
        </w:numPr>
      </w:pPr>
      <w:r w:rsidRPr="00A53091">
        <w:t xml:space="preserve">Security newsletters. </w:t>
      </w:r>
    </w:p>
    <w:p w14:paraId="1A36C245" w14:textId="77777777" w:rsidR="00A53091" w:rsidRPr="00A53091" w:rsidRDefault="00A53091" w:rsidP="00A53091">
      <w:pPr>
        <w:numPr>
          <w:ilvl w:val="0"/>
          <w:numId w:val="33"/>
        </w:numPr>
      </w:pPr>
      <w:r w:rsidRPr="00A53091">
        <w:t xml:space="preserve">Posters and awareness materials. </w:t>
      </w:r>
    </w:p>
    <w:p w14:paraId="41C7849E" w14:textId="77777777" w:rsidR="00A53091" w:rsidRPr="00A53091" w:rsidRDefault="00A53091" w:rsidP="00A53091">
      <w:pPr>
        <w:numPr>
          <w:ilvl w:val="0"/>
          <w:numId w:val="33"/>
        </w:numPr>
      </w:pPr>
      <w:r w:rsidRPr="00A53091">
        <w:t xml:space="preserve">Videos and presentations. </w:t>
      </w:r>
    </w:p>
    <w:p w14:paraId="1E377A0A" w14:textId="77777777" w:rsidR="00A53091" w:rsidRPr="00A53091" w:rsidRDefault="00A53091" w:rsidP="00A53091">
      <w:pPr>
        <w:numPr>
          <w:ilvl w:val="0"/>
          <w:numId w:val="33"/>
        </w:numPr>
      </w:pPr>
      <w:r w:rsidRPr="00A53091">
        <w:t xml:space="preserve">Email communications. </w:t>
      </w:r>
    </w:p>
    <w:p w14:paraId="5151A6E7" w14:textId="77777777" w:rsidR="00A53091" w:rsidRPr="00A53091" w:rsidRDefault="00A53091" w:rsidP="00A53091">
      <w:pPr>
        <w:numPr>
          <w:ilvl w:val="0"/>
          <w:numId w:val="33"/>
        </w:numPr>
      </w:pPr>
      <w:r w:rsidRPr="00A53091">
        <w:t xml:space="preserve">Phishing simulation exercises. </w:t>
      </w:r>
    </w:p>
    <w:p w14:paraId="447CBA85" w14:textId="77777777" w:rsidR="00A53091" w:rsidRPr="00A53091" w:rsidRDefault="00A53091" w:rsidP="00A53091">
      <w:pPr>
        <w:numPr>
          <w:ilvl w:val="0"/>
          <w:numId w:val="33"/>
        </w:numPr>
      </w:pPr>
      <w:r w:rsidRPr="00A53091">
        <w:t xml:space="preserve">Practical demonstrations. </w:t>
      </w:r>
    </w:p>
    <w:p w14:paraId="000C488D" w14:textId="77777777" w:rsidR="00A53091" w:rsidRPr="00A53091" w:rsidRDefault="00A53091" w:rsidP="00A53091">
      <w:pPr>
        <w:numPr>
          <w:ilvl w:val="0"/>
          <w:numId w:val="33"/>
        </w:numPr>
      </w:pPr>
      <w:r w:rsidRPr="00A53091">
        <w:t xml:space="preserve">Role-based technical training. </w:t>
      </w:r>
    </w:p>
    <w:p w14:paraId="72480098" w14:textId="77777777" w:rsidR="00A53091" w:rsidRPr="00A53091" w:rsidRDefault="00A53091" w:rsidP="00A53091">
      <w:r w:rsidRPr="00A53091">
        <w:t>Training shall be delivered by qualified internal personnel or approved external providers.</w:t>
      </w:r>
    </w:p>
    <w:p w14:paraId="4F4BA9FA" w14:textId="2964BEAA" w:rsidR="00A53091" w:rsidRPr="00A53091" w:rsidRDefault="00A53091" w:rsidP="00A53091"/>
    <w:p w14:paraId="47403C9A" w14:textId="77777777" w:rsidR="00A53091" w:rsidRDefault="00A53091">
      <w:pPr>
        <w:rPr>
          <w:b/>
          <w:bCs/>
        </w:rPr>
      </w:pPr>
      <w:r>
        <w:rPr>
          <w:b/>
          <w:bCs/>
        </w:rPr>
        <w:br w:type="page"/>
      </w:r>
    </w:p>
    <w:p w14:paraId="24C4AC85" w14:textId="18F34239" w:rsidR="00A53091" w:rsidRPr="00A53091" w:rsidRDefault="00A53091" w:rsidP="00A53091">
      <w:pPr>
        <w:pBdr>
          <w:bottom w:val="single" w:sz="4" w:space="1" w:color="auto"/>
        </w:pBdr>
        <w:rPr>
          <w:b/>
          <w:bCs/>
        </w:rPr>
      </w:pPr>
      <w:r w:rsidRPr="00A53091">
        <w:rPr>
          <w:b/>
          <w:bCs/>
        </w:rPr>
        <w:lastRenderedPageBreak/>
        <w:t>6.5 Role-Based Education</w:t>
      </w:r>
    </w:p>
    <w:p w14:paraId="281B35D9" w14:textId="77777777" w:rsidR="00A53091" w:rsidRPr="00A53091" w:rsidRDefault="00A53091" w:rsidP="00A53091">
      <w:r w:rsidRPr="00A53091">
        <w:t>Personnel with specialized responsibilities shall receive role-specific Information Security Education.</w:t>
      </w:r>
    </w:p>
    <w:p w14:paraId="36ED7CE8" w14:textId="77777777" w:rsidR="00A53091" w:rsidRPr="00A53091" w:rsidRDefault="00A53091" w:rsidP="00A53091">
      <w:r w:rsidRPr="00A53091">
        <w:t>Examples include:</w:t>
      </w:r>
    </w:p>
    <w:p w14:paraId="4FDD972A" w14:textId="77777777" w:rsidR="00A53091" w:rsidRPr="00A53091" w:rsidRDefault="00A53091" w:rsidP="00A53091">
      <w:pPr>
        <w:numPr>
          <w:ilvl w:val="0"/>
          <w:numId w:val="34"/>
        </w:numPr>
      </w:pPr>
      <w:r w:rsidRPr="00A53091">
        <w:t xml:space="preserve">Top Management Awareness. </w:t>
      </w:r>
    </w:p>
    <w:p w14:paraId="02FCF9A8" w14:textId="77777777" w:rsidR="00A53091" w:rsidRPr="00A53091" w:rsidRDefault="00A53091" w:rsidP="00A53091">
      <w:pPr>
        <w:numPr>
          <w:ilvl w:val="0"/>
          <w:numId w:val="34"/>
        </w:numPr>
      </w:pPr>
      <w:r w:rsidRPr="00A53091">
        <w:t xml:space="preserve">Information Security Manager Training. </w:t>
      </w:r>
    </w:p>
    <w:p w14:paraId="3E025BE0" w14:textId="77777777" w:rsidR="00A53091" w:rsidRPr="00A53091" w:rsidRDefault="00A53091" w:rsidP="00A53091">
      <w:pPr>
        <w:numPr>
          <w:ilvl w:val="0"/>
          <w:numId w:val="34"/>
        </w:numPr>
      </w:pPr>
      <w:r w:rsidRPr="00A53091">
        <w:t xml:space="preserve">ISMS Team Training. </w:t>
      </w:r>
    </w:p>
    <w:p w14:paraId="7B8B82E8" w14:textId="77777777" w:rsidR="00A53091" w:rsidRPr="00A53091" w:rsidRDefault="00A53091" w:rsidP="00A53091">
      <w:pPr>
        <w:numPr>
          <w:ilvl w:val="0"/>
          <w:numId w:val="34"/>
        </w:numPr>
      </w:pPr>
      <w:r w:rsidRPr="00A53091">
        <w:t xml:space="preserve">IT Administrator Security Training. </w:t>
      </w:r>
    </w:p>
    <w:p w14:paraId="3229E9A8" w14:textId="77777777" w:rsidR="00A53091" w:rsidRPr="00A53091" w:rsidRDefault="00A53091" w:rsidP="00A53091">
      <w:pPr>
        <w:numPr>
          <w:ilvl w:val="0"/>
          <w:numId w:val="34"/>
        </w:numPr>
      </w:pPr>
      <w:r w:rsidRPr="00A53091">
        <w:t xml:space="preserve">System Administrator Training. </w:t>
      </w:r>
    </w:p>
    <w:p w14:paraId="0CF590C0" w14:textId="77777777" w:rsidR="00A53091" w:rsidRPr="00A53091" w:rsidRDefault="00A53091" w:rsidP="00A53091">
      <w:pPr>
        <w:numPr>
          <w:ilvl w:val="0"/>
          <w:numId w:val="34"/>
        </w:numPr>
      </w:pPr>
      <w:r w:rsidRPr="00A53091">
        <w:t xml:space="preserve">Database Administrator Security Training. </w:t>
      </w:r>
    </w:p>
    <w:p w14:paraId="43BECA80" w14:textId="77777777" w:rsidR="00A53091" w:rsidRPr="00A53091" w:rsidRDefault="00A53091" w:rsidP="00A53091">
      <w:pPr>
        <w:numPr>
          <w:ilvl w:val="0"/>
          <w:numId w:val="34"/>
        </w:numPr>
      </w:pPr>
      <w:r w:rsidRPr="00A53091">
        <w:t xml:space="preserve">Network Security Training. </w:t>
      </w:r>
    </w:p>
    <w:p w14:paraId="096B658C" w14:textId="77777777" w:rsidR="00A53091" w:rsidRPr="00A53091" w:rsidRDefault="00A53091" w:rsidP="00A53091">
      <w:pPr>
        <w:numPr>
          <w:ilvl w:val="0"/>
          <w:numId w:val="34"/>
        </w:numPr>
      </w:pPr>
      <w:r w:rsidRPr="00A53091">
        <w:t xml:space="preserve">Secure Software Development Training. </w:t>
      </w:r>
    </w:p>
    <w:p w14:paraId="7823658D" w14:textId="77777777" w:rsidR="00A53091" w:rsidRPr="00A53091" w:rsidRDefault="00A53091" w:rsidP="00A53091">
      <w:pPr>
        <w:numPr>
          <w:ilvl w:val="0"/>
          <w:numId w:val="34"/>
        </w:numPr>
      </w:pPr>
      <w:r w:rsidRPr="00A53091">
        <w:t xml:space="preserve">Cloud Security Training. </w:t>
      </w:r>
    </w:p>
    <w:p w14:paraId="00FBCD2F" w14:textId="77777777" w:rsidR="00A53091" w:rsidRPr="00A53091" w:rsidRDefault="00A53091" w:rsidP="00A53091">
      <w:pPr>
        <w:numPr>
          <w:ilvl w:val="0"/>
          <w:numId w:val="34"/>
        </w:numPr>
      </w:pPr>
      <w:r w:rsidRPr="00A53091">
        <w:t xml:space="preserve">Internal Auditor Training. </w:t>
      </w:r>
    </w:p>
    <w:p w14:paraId="56FB3A65" w14:textId="77777777" w:rsidR="00A53091" w:rsidRPr="00A53091" w:rsidRDefault="00A53091" w:rsidP="00A53091">
      <w:pPr>
        <w:numPr>
          <w:ilvl w:val="0"/>
          <w:numId w:val="34"/>
        </w:numPr>
      </w:pPr>
      <w:r w:rsidRPr="00A53091">
        <w:t xml:space="preserve">Incident Response Training. </w:t>
      </w:r>
    </w:p>
    <w:p w14:paraId="7EFC28FA" w14:textId="77777777" w:rsidR="00A53091" w:rsidRPr="00A53091" w:rsidRDefault="00A53091" w:rsidP="00A53091">
      <w:pPr>
        <w:numPr>
          <w:ilvl w:val="0"/>
          <w:numId w:val="34"/>
        </w:numPr>
      </w:pPr>
      <w:r w:rsidRPr="00A53091">
        <w:t xml:space="preserve">Business Continuity and Disaster Recovery Training. </w:t>
      </w:r>
    </w:p>
    <w:p w14:paraId="2ABD06E4" w14:textId="77777777" w:rsidR="00A53091" w:rsidRPr="00A53091" w:rsidRDefault="00A53091" w:rsidP="00A53091">
      <w:r w:rsidRPr="00A53091">
        <w:t>Role-based education shall be updated whenever responsibilities or technologies change.</w:t>
      </w:r>
    </w:p>
    <w:p w14:paraId="30BE2D46" w14:textId="0661CD1F" w:rsidR="00A53091" w:rsidRPr="00A53091" w:rsidRDefault="00A53091" w:rsidP="00A53091"/>
    <w:p w14:paraId="2BA6887C" w14:textId="77777777" w:rsidR="00A53091" w:rsidRDefault="00A53091">
      <w:pPr>
        <w:rPr>
          <w:b/>
          <w:bCs/>
        </w:rPr>
      </w:pPr>
      <w:r>
        <w:rPr>
          <w:b/>
          <w:bCs/>
        </w:rPr>
        <w:br w:type="page"/>
      </w:r>
    </w:p>
    <w:p w14:paraId="0ADBA51C" w14:textId="7106C453" w:rsidR="00A53091" w:rsidRPr="00A53091" w:rsidRDefault="00A53091" w:rsidP="00A53091">
      <w:pPr>
        <w:pBdr>
          <w:bottom w:val="single" w:sz="4" w:space="1" w:color="auto"/>
        </w:pBdr>
        <w:rPr>
          <w:b/>
          <w:bCs/>
        </w:rPr>
      </w:pPr>
      <w:r w:rsidRPr="00A53091">
        <w:rPr>
          <w:b/>
          <w:bCs/>
        </w:rPr>
        <w:lastRenderedPageBreak/>
        <w:t>6.6 Awareness During Employment</w:t>
      </w:r>
    </w:p>
    <w:p w14:paraId="2759CC02" w14:textId="77777777" w:rsidR="00A53091" w:rsidRPr="00A53091" w:rsidRDefault="00A53091" w:rsidP="00A53091">
      <w:r w:rsidRPr="00A53091">
        <w:t>Information Security Awareness shall be maintained throughout the employment lifecycle.</w:t>
      </w:r>
    </w:p>
    <w:p w14:paraId="3AF44257" w14:textId="77777777" w:rsidR="00A53091" w:rsidRPr="00A53091" w:rsidRDefault="00A53091" w:rsidP="00A53091">
      <w:r w:rsidRPr="00A53091">
        <w:t>Awareness activities shall be conducted:</w:t>
      </w:r>
    </w:p>
    <w:p w14:paraId="47A1E6BC" w14:textId="77777777" w:rsidR="00A53091" w:rsidRPr="00A53091" w:rsidRDefault="00A53091" w:rsidP="00A53091">
      <w:pPr>
        <w:numPr>
          <w:ilvl w:val="0"/>
          <w:numId w:val="35"/>
        </w:numPr>
      </w:pPr>
      <w:r w:rsidRPr="00A53091">
        <w:t xml:space="preserve">During employee onboarding. </w:t>
      </w:r>
    </w:p>
    <w:p w14:paraId="291DA00D" w14:textId="77777777" w:rsidR="00A53091" w:rsidRPr="00A53091" w:rsidRDefault="00A53091" w:rsidP="00A53091">
      <w:pPr>
        <w:numPr>
          <w:ilvl w:val="0"/>
          <w:numId w:val="35"/>
        </w:numPr>
      </w:pPr>
      <w:r w:rsidRPr="00A53091">
        <w:t xml:space="preserve">At least annually thereafter. </w:t>
      </w:r>
    </w:p>
    <w:p w14:paraId="7091DFD2" w14:textId="77777777" w:rsidR="00A53091" w:rsidRPr="00A53091" w:rsidRDefault="00A53091" w:rsidP="00A53091">
      <w:pPr>
        <w:numPr>
          <w:ilvl w:val="0"/>
          <w:numId w:val="35"/>
        </w:numPr>
      </w:pPr>
      <w:r w:rsidRPr="00A53091">
        <w:t xml:space="preserve">Following major policy updates. </w:t>
      </w:r>
    </w:p>
    <w:p w14:paraId="274477F9" w14:textId="77777777" w:rsidR="00A53091" w:rsidRPr="00A53091" w:rsidRDefault="00A53091" w:rsidP="00A53091">
      <w:pPr>
        <w:numPr>
          <w:ilvl w:val="0"/>
          <w:numId w:val="35"/>
        </w:numPr>
      </w:pPr>
      <w:r w:rsidRPr="00A53091">
        <w:t xml:space="preserve">Following significant information security incidents. </w:t>
      </w:r>
    </w:p>
    <w:p w14:paraId="08BB4887" w14:textId="77777777" w:rsidR="00A53091" w:rsidRPr="00A53091" w:rsidRDefault="00A53091" w:rsidP="00A53091">
      <w:pPr>
        <w:numPr>
          <w:ilvl w:val="0"/>
          <w:numId w:val="35"/>
        </w:numPr>
      </w:pPr>
      <w:r w:rsidRPr="00A53091">
        <w:t xml:space="preserve">Following implementation of new technologies. </w:t>
      </w:r>
    </w:p>
    <w:p w14:paraId="13DA17F2" w14:textId="77777777" w:rsidR="00A53091" w:rsidRPr="00A53091" w:rsidRDefault="00A53091" w:rsidP="00A53091">
      <w:pPr>
        <w:numPr>
          <w:ilvl w:val="0"/>
          <w:numId w:val="35"/>
        </w:numPr>
      </w:pPr>
      <w:r w:rsidRPr="00A53091">
        <w:t xml:space="preserve">When new cyber threats are identified. </w:t>
      </w:r>
    </w:p>
    <w:p w14:paraId="30D55B88" w14:textId="77777777" w:rsidR="00A53091" w:rsidRPr="00A53091" w:rsidRDefault="00A53091" w:rsidP="00A53091">
      <w:pPr>
        <w:numPr>
          <w:ilvl w:val="0"/>
          <w:numId w:val="35"/>
        </w:numPr>
      </w:pPr>
      <w:r w:rsidRPr="00A53091">
        <w:t xml:space="preserve">When additional awareness needs are identified. </w:t>
      </w:r>
    </w:p>
    <w:p w14:paraId="0425483A" w14:textId="77777777" w:rsidR="00A53091" w:rsidRPr="00A53091" w:rsidRDefault="00A53091" w:rsidP="00A53091">
      <w:r w:rsidRPr="00A53091">
        <w:t>Regular communication shall reinforce secure behaviours across the organization.</w:t>
      </w:r>
    </w:p>
    <w:p w14:paraId="2550880D" w14:textId="2ECEB8EA" w:rsidR="00A53091" w:rsidRPr="00A53091" w:rsidRDefault="00A53091" w:rsidP="00A53091"/>
    <w:p w14:paraId="3F3867D7" w14:textId="77777777" w:rsidR="00A53091" w:rsidRDefault="00A53091">
      <w:pPr>
        <w:rPr>
          <w:b/>
          <w:bCs/>
        </w:rPr>
      </w:pPr>
      <w:r>
        <w:rPr>
          <w:b/>
          <w:bCs/>
        </w:rPr>
        <w:br w:type="page"/>
      </w:r>
    </w:p>
    <w:p w14:paraId="1D80304B" w14:textId="4B98C7DE" w:rsidR="00A53091" w:rsidRPr="00A53091" w:rsidRDefault="00A53091" w:rsidP="00A53091">
      <w:pPr>
        <w:pBdr>
          <w:bottom w:val="single" w:sz="4" w:space="1" w:color="auto"/>
        </w:pBdr>
        <w:rPr>
          <w:b/>
          <w:bCs/>
        </w:rPr>
      </w:pPr>
      <w:r w:rsidRPr="00A53091">
        <w:rPr>
          <w:b/>
          <w:bCs/>
        </w:rPr>
        <w:lastRenderedPageBreak/>
        <w:t>6.7 Competency Evaluation</w:t>
      </w:r>
    </w:p>
    <w:p w14:paraId="59C9715B" w14:textId="77777777" w:rsidR="00A53091" w:rsidRPr="00A53091" w:rsidRDefault="00A53091" w:rsidP="00A53091">
      <w:r w:rsidRPr="00A53091">
        <w:t>The effectiveness of Information Security Awareness, Education and Training shall be evaluated.</w:t>
      </w:r>
    </w:p>
    <w:p w14:paraId="200E8E2C" w14:textId="77777777" w:rsidR="00A53091" w:rsidRPr="00A53091" w:rsidRDefault="00A53091" w:rsidP="00A53091">
      <w:r w:rsidRPr="00A53091">
        <w:t>Evaluation methods may include:</w:t>
      </w:r>
    </w:p>
    <w:p w14:paraId="6970E6DA" w14:textId="77777777" w:rsidR="00A53091" w:rsidRPr="00A53091" w:rsidRDefault="00A53091" w:rsidP="00A53091">
      <w:pPr>
        <w:numPr>
          <w:ilvl w:val="0"/>
          <w:numId w:val="36"/>
        </w:numPr>
      </w:pPr>
      <w:r w:rsidRPr="00A53091">
        <w:t xml:space="preserve">Knowledge assessments. </w:t>
      </w:r>
    </w:p>
    <w:p w14:paraId="2B55343B" w14:textId="77777777" w:rsidR="00A53091" w:rsidRPr="00A53091" w:rsidRDefault="00A53091" w:rsidP="00A53091">
      <w:pPr>
        <w:numPr>
          <w:ilvl w:val="0"/>
          <w:numId w:val="36"/>
        </w:numPr>
      </w:pPr>
      <w:r w:rsidRPr="00A53091">
        <w:t xml:space="preserve">Online examinations. </w:t>
      </w:r>
    </w:p>
    <w:p w14:paraId="7EC178A6" w14:textId="77777777" w:rsidR="00A53091" w:rsidRPr="00A53091" w:rsidRDefault="00A53091" w:rsidP="00A53091">
      <w:pPr>
        <w:numPr>
          <w:ilvl w:val="0"/>
          <w:numId w:val="36"/>
        </w:numPr>
      </w:pPr>
      <w:r w:rsidRPr="00A53091">
        <w:t xml:space="preserve">Practical exercises. </w:t>
      </w:r>
    </w:p>
    <w:p w14:paraId="5F3E6181" w14:textId="77777777" w:rsidR="00A53091" w:rsidRPr="00A53091" w:rsidRDefault="00A53091" w:rsidP="00A53091">
      <w:pPr>
        <w:numPr>
          <w:ilvl w:val="0"/>
          <w:numId w:val="36"/>
        </w:numPr>
      </w:pPr>
      <w:r w:rsidRPr="00A53091">
        <w:t xml:space="preserve">Phishing simulation results. </w:t>
      </w:r>
    </w:p>
    <w:p w14:paraId="772F6C99" w14:textId="77777777" w:rsidR="00A53091" w:rsidRPr="00A53091" w:rsidRDefault="00A53091" w:rsidP="00A53091">
      <w:pPr>
        <w:numPr>
          <w:ilvl w:val="0"/>
          <w:numId w:val="36"/>
        </w:numPr>
      </w:pPr>
      <w:r w:rsidRPr="00A53091">
        <w:t xml:space="preserve">Employee feedback. </w:t>
      </w:r>
    </w:p>
    <w:p w14:paraId="71662882" w14:textId="77777777" w:rsidR="00A53091" w:rsidRPr="00A53091" w:rsidRDefault="00A53091" w:rsidP="00A53091">
      <w:pPr>
        <w:numPr>
          <w:ilvl w:val="0"/>
          <w:numId w:val="36"/>
        </w:numPr>
      </w:pPr>
      <w:r w:rsidRPr="00A53091">
        <w:t xml:space="preserve">Observation of secure working practices. </w:t>
      </w:r>
    </w:p>
    <w:p w14:paraId="772CF809" w14:textId="77777777" w:rsidR="00A53091" w:rsidRPr="00A53091" w:rsidRDefault="00A53091" w:rsidP="00A53091">
      <w:pPr>
        <w:numPr>
          <w:ilvl w:val="0"/>
          <w:numId w:val="36"/>
        </w:numPr>
      </w:pPr>
      <w:r w:rsidRPr="00A53091">
        <w:t xml:space="preserve">Internal Audit findings. </w:t>
      </w:r>
    </w:p>
    <w:p w14:paraId="1334785E" w14:textId="77777777" w:rsidR="00A53091" w:rsidRPr="00A53091" w:rsidRDefault="00A53091" w:rsidP="00A53091">
      <w:pPr>
        <w:numPr>
          <w:ilvl w:val="0"/>
          <w:numId w:val="36"/>
        </w:numPr>
      </w:pPr>
      <w:r w:rsidRPr="00A53091">
        <w:t xml:space="preserve">Security incident analysis. </w:t>
      </w:r>
    </w:p>
    <w:p w14:paraId="5EFA74CE" w14:textId="77777777" w:rsidR="00A53091" w:rsidRPr="00A53091" w:rsidRDefault="00A53091" w:rsidP="00A53091">
      <w:pPr>
        <w:numPr>
          <w:ilvl w:val="0"/>
          <w:numId w:val="36"/>
        </w:numPr>
      </w:pPr>
      <w:r w:rsidRPr="00A53091">
        <w:t xml:space="preserve">Performance reviews. </w:t>
      </w:r>
    </w:p>
    <w:p w14:paraId="495FE7B0" w14:textId="77777777" w:rsidR="00A53091" w:rsidRPr="00A53091" w:rsidRDefault="00A53091" w:rsidP="00A53091">
      <w:r w:rsidRPr="00A53091">
        <w:t>Where competency gaps are identified, additional awareness or training shall be provided.</w:t>
      </w:r>
    </w:p>
    <w:p w14:paraId="7F483781" w14:textId="71F474ED" w:rsidR="00A53091" w:rsidRPr="00A53091" w:rsidRDefault="00A53091" w:rsidP="00A53091"/>
    <w:p w14:paraId="2A290EA8" w14:textId="77777777" w:rsidR="00A53091" w:rsidRDefault="00A53091">
      <w:pPr>
        <w:rPr>
          <w:b/>
          <w:bCs/>
        </w:rPr>
      </w:pPr>
      <w:r>
        <w:rPr>
          <w:b/>
          <w:bCs/>
        </w:rPr>
        <w:br w:type="page"/>
      </w:r>
    </w:p>
    <w:p w14:paraId="108657A3" w14:textId="4A368F6C" w:rsidR="00A53091" w:rsidRPr="00A53091" w:rsidRDefault="00A53091" w:rsidP="00A53091">
      <w:pPr>
        <w:pBdr>
          <w:bottom w:val="single" w:sz="4" w:space="1" w:color="auto"/>
        </w:pBdr>
        <w:rPr>
          <w:b/>
          <w:bCs/>
        </w:rPr>
      </w:pPr>
      <w:r w:rsidRPr="00A53091">
        <w:rPr>
          <w:b/>
          <w:bCs/>
        </w:rPr>
        <w:lastRenderedPageBreak/>
        <w:t>6.8 Training Records Management</w:t>
      </w:r>
    </w:p>
    <w:p w14:paraId="0CDCC0CA" w14:textId="77777777" w:rsidR="00A53091" w:rsidRPr="00A53091" w:rsidRDefault="00A53091" w:rsidP="00A53091">
      <w:r w:rsidRPr="00A53091">
        <w:t>The organization shall maintain documented information relating to Information Security Awareness, Education and Training.</w:t>
      </w:r>
    </w:p>
    <w:p w14:paraId="0BDCBE2F" w14:textId="77777777" w:rsidR="00A53091" w:rsidRPr="00A53091" w:rsidRDefault="00A53091" w:rsidP="00A53091">
      <w:r w:rsidRPr="00A53091">
        <w:t>Records shall include:</w:t>
      </w:r>
    </w:p>
    <w:p w14:paraId="2E78B86A" w14:textId="77777777" w:rsidR="00A53091" w:rsidRPr="00A53091" w:rsidRDefault="00A53091" w:rsidP="00A53091">
      <w:pPr>
        <w:numPr>
          <w:ilvl w:val="0"/>
          <w:numId w:val="37"/>
        </w:numPr>
      </w:pPr>
      <w:r w:rsidRPr="00A53091">
        <w:t xml:space="preserve">Annual Training Plan. </w:t>
      </w:r>
    </w:p>
    <w:p w14:paraId="68477BD8" w14:textId="77777777" w:rsidR="00A53091" w:rsidRPr="00A53091" w:rsidRDefault="00A53091" w:rsidP="00A53091">
      <w:pPr>
        <w:numPr>
          <w:ilvl w:val="0"/>
          <w:numId w:val="37"/>
        </w:numPr>
      </w:pPr>
      <w:r w:rsidRPr="00A53091">
        <w:t xml:space="preserve">Training Attendance Register. </w:t>
      </w:r>
    </w:p>
    <w:p w14:paraId="1966F64C" w14:textId="77777777" w:rsidR="00A53091" w:rsidRPr="00A53091" w:rsidRDefault="00A53091" w:rsidP="00A53091">
      <w:pPr>
        <w:numPr>
          <w:ilvl w:val="0"/>
          <w:numId w:val="37"/>
        </w:numPr>
      </w:pPr>
      <w:r w:rsidRPr="00A53091">
        <w:t xml:space="preserve">Training Materials. </w:t>
      </w:r>
    </w:p>
    <w:p w14:paraId="1E037982" w14:textId="77777777" w:rsidR="00A53091" w:rsidRPr="00A53091" w:rsidRDefault="00A53091" w:rsidP="00A53091">
      <w:pPr>
        <w:numPr>
          <w:ilvl w:val="0"/>
          <w:numId w:val="37"/>
        </w:numPr>
      </w:pPr>
      <w:r w:rsidRPr="00A53091">
        <w:t xml:space="preserve">Awareness Campaign Records. </w:t>
      </w:r>
    </w:p>
    <w:p w14:paraId="0659370A" w14:textId="77777777" w:rsidR="00A53091" w:rsidRPr="00A53091" w:rsidRDefault="00A53091" w:rsidP="00A53091">
      <w:pPr>
        <w:numPr>
          <w:ilvl w:val="0"/>
          <w:numId w:val="37"/>
        </w:numPr>
      </w:pPr>
      <w:r w:rsidRPr="00A53091">
        <w:t xml:space="preserve">Training Evaluation Results. </w:t>
      </w:r>
    </w:p>
    <w:p w14:paraId="27A120B3" w14:textId="77777777" w:rsidR="00A53091" w:rsidRPr="00A53091" w:rsidRDefault="00A53091" w:rsidP="00A53091">
      <w:pPr>
        <w:numPr>
          <w:ilvl w:val="0"/>
          <w:numId w:val="37"/>
        </w:numPr>
      </w:pPr>
      <w:r w:rsidRPr="00A53091">
        <w:t xml:space="preserve">Competency Assessment Records. </w:t>
      </w:r>
    </w:p>
    <w:p w14:paraId="6B7030FE" w14:textId="77777777" w:rsidR="00A53091" w:rsidRPr="00A53091" w:rsidRDefault="00A53091" w:rsidP="00A53091">
      <w:pPr>
        <w:numPr>
          <w:ilvl w:val="0"/>
          <w:numId w:val="37"/>
        </w:numPr>
      </w:pPr>
      <w:r w:rsidRPr="00A53091">
        <w:t xml:space="preserve">Certificates of Completion. </w:t>
      </w:r>
    </w:p>
    <w:p w14:paraId="4A14626E" w14:textId="77777777" w:rsidR="00A53091" w:rsidRPr="00A53091" w:rsidRDefault="00A53091" w:rsidP="00A53091">
      <w:pPr>
        <w:numPr>
          <w:ilvl w:val="0"/>
          <w:numId w:val="37"/>
        </w:numPr>
      </w:pPr>
      <w:r w:rsidRPr="00A53091">
        <w:t xml:space="preserve">Phishing Simulation Reports. </w:t>
      </w:r>
    </w:p>
    <w:p w14:paraId="0B10EE01" w14:textId="77777777" w:rsidR="00A53091" w:rsidRPr="00A53091" w:rsidRDefault="00A53091" w:rsidP="00A53091">
      <w:pPr>
        <w:numPr>
          <w:ilvl w:val="0"/>
          <w:numId w:val="37"/>
        </w:numPr>
      </w:pPr>
      <w:r w:rsidRPr="00A53091">
        <w:t xml:space="preserve">Employee Feedback. </w:t>
      </w:r>
    </w:p>
    <w:p w14:paraId="23876040" w14:textId="77777777" w:rsidR="00A53091" w:rsidRPr="00A53091" w:rsidRDefault="00A53091" w:rsidP="00A53091">
      <w:pPr>
        <w:numPr>
          <w:ilvl w:val="0"/>
          <w:numId w:val="37"/>
        </w:numPr>
      </w:pPr>
      <w:r w:rsidRPr="00A53091">
        <w:t xml:space="preserve">Training Effectiveness Reports. </w:t>
      </w:r>
    </w:p>
    <w:p w14:paraId="1B844075" w14:textId="77777777" w:rsidR="00A53091" w:rsidRPr="00A53091" w:rsidRDefault="00A53091" w:rsidP="00A53091">
      <w:pPr>
        <w:numPr>
          <w:ilvl w:val="0"/>
          <w:numId w:val="37"/>
        </w:numPr>
      </w:pPr>
      <w:r w:rsidRPr="00A53091">
        <w:t xml:space="preserve">Audit Evidence. </w:t>
      </w:r>
    </w:p>
    <w:p w14:paraId="3BA98DBD" w14:textId="77777777" w:rsidR="00A53091" w:rsidRPr="00A53091" w:rsidRDefault="00A53091" w:rsidP="00A53091">
      <w:r w:rsidRPr="00A53091">
        <w:t xml:space="preserve">Records shall be protected against unauthorized access, modification, disclosure, or deletion and retained in accordance with the organization's </w:t>
      </w:r>
      <w:r w:rsidRPr="00A53091">
        <w:rPr>
          <w:b/>
          <w:bCs/>
        </w:rPr>
        <w:t>Record Management Procedure</w:t>
      </w:r>
      <w:r w:rsidRPr="00A53091">
        <w:t>.</w:t>
      </w:r>
    </w:p>
    <w:p w14:paraId="72AF5F34" w14:textId="04241681" w:rsidR="00A53091" w:rsidRPr="00A53091" w:rsidRDefault="00A53091" w:rsidP="00A53091"/>
    <w:p w14:paraId="077FB243" w14:textId="77777777" w:rsidR="00A53091" w:rsidRDefault="00A53091">
      <w:pPr>
        <w:rPr>
          <w:b/>
          <w:bCs/>
        </w:rPr>
      </w:pPr>
      <w:r>
        <w:rPr>
          <w:b/>
          <w:bCs/>
        </w:rPr>
        <w:br w:type="page"/>
      </w:r>
    </w:p>
    <w:p w14:paraId="4CE43C09" w14:textId="778013AC" w:rsidR="00A53091" w:rsidRPr="00A53091" w:rsidRDefault="00A53091" w:rsidP="00A53091">
      <w:pPr>
        <w:pBdr>
          <w:bottom w:val="single" w:sz="4" w:space="1" w:color="auto"/>
        </w:pBdr>
        <w:rPr>
          <w:b/>
          <w:bCs/>
        </w:rPr>
      </w:pPr>
      <w:r w:rsidRPr="00A53091">
        <w:rPr>
          <w:b/>
          <w:bCs/>
        </w:rPr>
        <w:lastRenderedPageBreak/>
        <w:t>6.9 Continual Improvement</w:t>
      </w:r>
    </w:p>
    <w:p w14:paraId="6ADFFFB5" w14:textId="77777777" w:rsidR="00A53091" w:rsidRPr="00A53091" w:rsidRDefault="00A53091" w:rsidP="00A53091">
      <w:r w:rsidRPr="00A53091">
        <w:t>The Information Security Awareness, Education and Training Program shall be continually improved.</w:t>
      </w:r>
    </w:p>
    <w:p w14:paraId="2E61A5CF" w14:textId="77777777" w:rsidR="00A53091" w:rsidRPr="00A53091" w:rsidRDefault="00A53091" w:rsidP="00A53091">
      <w:r w:rsidRPr="00A53091">
        <w:t>Improvement activities may include:</w:t>
      </w:r>
    </w:p>
    <w:p w14:paraId="7322D521" w14:textId="77777777" w:rsidR="00A53091" w:rsidRPr="00A53091" w:rsidRDefault="00A53091" w:rsidP="00A53091">
      <w:pPr>
        <w:numPr>
          <w:ilvl w:val="0"/>
          <w:numId w:val="38"/>
        </w:numPr>
      </w:pPr>
      <w:r w:rsidRPr="00A53091">
        <w:t xml:space="preserve">Reviewing participant feedback. </w:t>
      </w:r>
    </w:p>
    <w:p w14:paraId="1A575883" w14:textId="77777777" w:rsidR="00A53091" w:rsidRPr="00A53091" w:rsidRDefault="00A53091" w:rsidP="00A53091">
      <w:pPr>
        <w:numPr>
          <w:ilvl w:val="0"/>
          <w:numId w:val="38"/>
        </w:numPr>
      </w:pPr>
      <w:r w:rsidRPr="00A53091">
        <w:t xml:space="preserve">Analysing security incidents and trends. </w:t>
      </w:r>
    </w:p>
    <w:p w14:paraId="23EB6771" w14:textId="77777777" w:rsidR="00A53091" w:rsidRPr="00A53091" w:rsidRDefault="00A53091" w:rsidP="00A53091">
      <w:pPr>
        <w:numPr>
          <w:ilvl w:val="0"/>
          <w:numId w:val="38"/>
        </w:numPr>
      </w:pPr>
      <w:r w:rsidRPr="00A53091">
        <w:t xml:space="preserve">Updating awareness materials. </w:t>
      </w:r>
    </w:p>
    <w:p w14:paraId="18EC2954" w14:textId="77777777" w:rsidR="00A53091" w:rsidRPr="00A53091" w:rsidRDefault="00A53091" w:rsidP="00A53091">
      <w:pPr>
        <w:numPr>
          <w:ilvl w:val="0"/>
          <w:numId w:val="38"/>
        </w:numPr>
      </w:pPr>
      <w:r w:rsidRPr="00A53091">
        <w:t xml:space="preserve">Incorporating new cyber threat intelligence. </w:t>
      </w:r>
    </w:p>
    <w:p w14:paraId="36FA35BC" w14:textId="77777777" w:rsidR="00A53091" w:rsidRPr="00A53091" w:rsidRDefault="00A53091" w:rsidP="00A53091">
      <w:pPr>
        <w:numPr>
          <w:ilvl w:val="0"/>
          <w:numId w:val="38"/>
        </w:numPr>
      </w:pPr>
      <w:r w:rsidRPr="00A53091">
        <w:t xml:space="preserve">Addressing audit findings. </w:t>
      </w:r>
    </w:p>
    <w:p w14:paraId="37EC4C4F" w14:textId="77777777" w:rsidR="00A53091" w:rsidRPr="00A53091" w:rsidRDefault="00A53091" w:rsidP="00A53091">
      <w:pPr>
        <w:numPr>
          <w:ilvl w:val="0"/>
          <w:numId w:val="38"/>
        </w:numPr>
      </w:pPr>
      <w:r w:rsidRPr="00A53091">
        <w:t xml:space="preserve">Monitoring awareness performance metrics. </w:t>
      </w:r>
    </w:p>
    <w:p w14:paraId="7F383276" w14:textId="77777777" w:rsidR="00A53091" w:rsidRPr="00A53091" w:rsidRDefault="00A53091" w:rsidP="00A53091">
      <w:pPr>
        <w:numPr>
          <w:ilvl w:val="0"/>
          <w:numId w:val="38"/>
        </w:numPr>
      </w:pPr>
      <w:r w:rsidRPr="00A53091">
        <w:t xml:space="preserve">Updating role-based training content. </w:t>
      </w:r>
    </w:p>
    <w:p w14:paraId="29F4C8D0" w14:textId="77777777" w:rsidR="00A53091" w:rsidRPr="00A53091" w:rsidRDefault="00A53091" w:rsidP="00A53091">
      <w:pPr>
        <w:numPr>
          <w:ilvl w:val="0"/>
          <w:numId w:val="38"/>
        </w:numPr>
      </w:pPr>
      <w:r w:rsidRPr="00A53091">
        <w:t xml:space="preserve">Enhancing delivery methods. </w:t>
      </w:r>
    </w:p>
    <w:p w14:paraId="2EC8956D" w14:textId="77777777" w:rsidR="00A53091" w:rsidRPr="00A53091" w:rsidRDefault="00A53091" w:rsidP="00A53091">
      <w:pPr>
        <w:numPr>
          <w:ilvl w:val="0"/>
          <w:numId w:val="38"/>
        </w:numPr>
      </w:pPr>
      <w:r w:rsidRPr="00A53091">
        <w:t xml:space="preserve">Implementing lessons learned from incidents and exercises. </w:t>
      </w:r>
    </w:p>
    <w:p w14:paraId="60194379" w14:textId="77777777" w:rsidR="00A53091" w:rsidRPr="00A53091" w:rsidRDefault="00A53091" w:rsidP="00A53091">
      <w:r w:rsidRPr="00A53091">
        <w:t>The Information Security Manager shall ensure improvement actions are documented, monitored, and implemented.</w:t>
      </w:r>
    </w:p>
    <w:p w14:paraId="443E60BC" w14:textId="48E662B8" w:rsidR="00A53091" w:rsidRPr="00A53091" w:rsidRDefault="00A53091" w:rsidP="00A53091"/>
    <w:p w14:paraId="6C9C3C67" w14:textId="77777777" w:rsidR="00A53091" w:rsidRDefault="00A53091">
      <w:pPr>
        <w:rPr>
          <w:b/>
          <w:bCs/>
        </w:rPr>
      </w:pPr>
      <w:r>
        <w:rPr>
          <w:b/>
          <w:bCs/>
        </w:rPr>
        <w:br w:type="page"/>
      </w:r>
    </w:p>
    <w:p w14:paraId="2811D5BA" w14:textId="49661764" w:rsidR="00A53091" w:rsidRPr="00A53091" w:rsidRDefault="00A53091" w:rsidP="00A53091">
      <w:pPr>
        <w:pBdr>
          <w:bottom w:val="single" w:sz="4" w:space="1" w:color="auto"/>
        </w:pBdr>
        <w:rPr>
          <w:b/>
          <w:bCs/>
        </w:rPr>
      </w:pPr>
      <w:r w:rsidRPr="00A53091">
        <w:rPr>
          <w:b/>
          <w:bCs/>
        </w:rPr>
        <w:lastRenderedPageBreak/>
        <w:t>6.10 Exceptions</w:t>
      </w:r>
    </w:p>
    <w:p w14:paraId="4F411AB5" w14:textId="77777777" w:rsidR="00A53091" w:rsidRPr="00A53091" w:rsidRDefault="00A53091" w:rsidP="00A53091">
      <w:r w:rsidRPr="00A53091">
        <w:t>Any exception to this Awareness, Education and Training Management process shall:</w:t>
      </w:r>
    </w:p>
    <w:p w14:paraId="0FAA7F4D" w14:textId="77777777" w:rsidR="00A53091" w:rsidRPr="00A53091" w:rsidRDefault="00A53091" w:rsidP="00A53091">
      <w:pPr>
        <w:numPr>
          <w:ilvl w:val="0"/>
          <w:numId w:val="39"/>
        </w:numPr>
      </w:pPr>
      <w:r w:rsidRPr="00A53091">
        <w:t xml:space="preserve">Be formally documented. </w:t>
      </w:r>
    </w:p>
    <w:p w14:paraId="1AE275E1" w14:textId="77777777" w:rsidR="00A53091" w:rsidRPr="00A53091" w:rsidRDefault="00A53091" w:rsidP="00A53091">
      <w:pPr>
        <w:numPr>
          <w:ilvl w:val="0"/>
          <w:numId w:val="39"/>
        </w:numPr>
      </w:pPr>
      <w:r w:rsidRPr="00A53091">
        <w:t xml:space="preserve">Include valid business justification. </w:t>
      </w:r>
    </w:p>
    <w:p w14:paraId="7CD10875" w14:textId="77777777" w:rsidR="00A53091" w:rsidRPr="00A53091" w:rsidRDefault="00A53091" w:rsidP="00A53091">
      <w:pPr>
        <w:numPr>
          <w:ilvl w:val="0"/>
          <w:numId w:val="39"/>
        </w:numPr>
      </w:pPr>
      <w:r w:rsidRPr="00A53091">
        <w:t xml:space="preserve">Be approved by the Information Security Manager and Top Management, where applicable. </w:t>
      </w:r>
    </w:p>
    <w:p w14:paraId="7A3E7AE5" w14:textId="77777777" w:rsidR="00A53091" w:rsidRPr="00A53091" w:rsidRDefault="00A53091" w:rsidP="00A53091">
      <w:pPr>
        <w:numPr>
          <w:ilvl w:val="0"/>
          <w:numId w:val="39"/>
        </w:numPr>
      </w:pPr>
      <w:r w:rsidRPr="00A53091">
        <w:t xml:space="preserve">Be subject to risk assessment. </w:t>
      </w:r>
    </w:p>
    <w:p w14:paraId="49FD8FE9" w14:textId="77777777" w:rsidR="00A53091" w:rsidRPr="00A53091" w:rsidRDefault="00A53091" w:rsidP="00A53091">
      <w:pPr>
        <w:numPr>
          <w:ilvl w:val="0"/>
          <w:numId w:val="39"/>
        </w:numPr>
      </w:pPr>
      <w:r w:rsidRPr="00A53091">
        <w:t xml:space="preserve">Be periodically reviewed. </w:t>
      </w:r>
    </w:p>
    <w:p w14:paraId="1F86CD11" w14:textId="77777777" w:rsidR="00A53091" w:rsidRPr="00A53091" w:rsidRDefault="00A53091" w:rsidP="00A53091">
      <w:pPr>
        <w:numPr>
          <w:ilvl w:val="0"/>
          <w:numId w:val="39"/>
        </w:numPr>
      </w:pPr>
      <w:r w:rsidRPr="00A53091">
        <w:t xml:space="preserve">Be withdrawn when no longer required. </w:t>
      </w:r>
    </w:p>
    <w:p w14:paraId="1175BC7A" w14:textId="77777777" w:rsidR="00A53091" w:rsidRPr="00A53091" w:rsidRDefault="00A53091" w:rsidP="00A53091">
      <w:r w:rsidRPr="00A53091">
        <w:t>Unauthorized exceptions are strictly prohibited.</w:t>
      </w:r>
    </w:p>
    <w:p w14:paraId="35DD9173" w14:textId="40C63CE5" w:rsidR="00A53091" w:rsidRDefault="00A53091">
      <w:r>
        <w:br w:type="page"/>
      </w:r>
    </w:p>
    <w:p w14:paraId="73FC3917" w14:textId="77777777" w:rsidR="00A53091" w:rsidRPr="00A53091" w:rsidRDefault="00A53091" w:rsidP="00A53091">
      <w:pPr>
        <w:rPr>
          <w:b/>
          <w:bCs/>
        </w:rPr>
      </w:pPr>
      <w:r w:rsidRPr="00A53091">
        <w:rPr>
          <w:b/>
          <w:bCs/>
        </w:rPr>
        <w:lastRenderedPageBreak/>
        <w:t>7. Monitoring, Review and Compliance</w:t>
      </w:r>
    </w:p>
    <w:p w14:paraId="2E272084" w14:textId="77777777" w:rsidR="00A53091" w:rsidRPr="00A53091" w:rsidRDefault="00A53091" w:rsidP="00A53091">
      <w:pPr>
        <w:pBdr>
          <w:bottom w:val="single" w:sz="4" w:space="1" w:color="auto"/>
        </w:pBdr>
        <w:rPr>
          <w:b/>
          <w:bCs/>
        </w:rPr>
      </w:pPr>
      <w:r w:rsidRPr="00A53091">
        <w:rPr>
          <w:b/>
          <w:bCs/>
        </w:rPr>
        <w:t>7.1 General</w:t>
      </w:r>
    </w:p>
    <w:p w14:paraId="2E1736DB" w14:textId="77777777" w:rsidR="00A53091" w:rsidRPr="00A53091" w:rsidRDefault="00A53091" w:rsidP="00A53091">
      <w:r w:rsidRPr="00A53091">
        <w:t xml:space="preserve">Mayekar Technologies Pvt. Ltd. shall establish and maintain an effective process for monitoring, reviewing, and ensuring compliance with this </w:t>
      </w:r>
      <w:r w:rsidRPr="00A53091">
        <w:rPr>
          <w:b/>
          <w:bCs/>
        </w:rPr>
        <w:t>Information Security Awareness, Education and Training Procedure</w:t>
      </w:r>
      <w:r w:rsidRPr="00A53091">
        <w:t>. The effectiveness of awareness, education, and training activities shall be periodically evaluated to ensure that personnel remain aware of their information security responsibilities and possess the necessary knowledge and competence to protect organizational information assets.</w:t>
      </w:r>
    </w:p>
    <w:p w14:paraId="4BA02D4D" w14:textId="77777777" w:rsidR="00A53091" w:rsidRPr="00A53091" w:rsidRDefault="00A53091" w:rsidP="00A53091">
      <w:r w:rsidRPr="00A53091">
        <w:t>Monitoring activities shall support the continual improvement of the Information Security Management System (ISMS) and strengthen the organization's overall information security culture.</w:t>
      </w:r>
    </w:p>
    <w:p w14:paraId="5AF6B039" w14:textId="6987D1CE" w:rsidR="00A53091" w:rsidRPr="00A53091" w:rsidRDefault="00A53091" w:rsidP="00A53091"/>
    <w:p w14:paraId="0950F81D" w14:textId="77777777" w:rsidR="00A53091" w:rsidRDefault="00A53091">
      <w:pPr>
        <w:rPr>
          <w:b/>
          <w:bCs/>
        </w:rPr>
      </w:pPr>
      <w:r>
        <w:rPr>
          <w:b/>
          <w:bCs/>
        </w:rPr>
        <w:br w:type="page"/>
      </w:r>
    </w:p>
    <w:p w14:paraId="44D35EF6" w14:textId="1A88B33D" w:rsidR="00A53091" w:rsidRPr="00A53091" w:rsidRDefault="00A53091" w:rsidP="00A53091">
      <w:pPr>
        <w:pBdr>
          <w:bottom w:val="single" w:sz="4" w:space="1" w:color="auto"/>
        </w:pBdr>
        <w:rPr>
          <w:b/>
          <w:bCs/>
        </w:rPr>
      </w:pPr>
      <w:r w:rsidRPr="00A53091">
        <w:rPr>
          <w:b/>
          <w:bCs/>
        </w:rPr>
        <w:lastRenderedPageBreak/>
        <w:t>7.2 Monitoring of Awareness and Training Activities</w:t>
      </w:r>
    </w:p>
    <w:p w14:paraId="7BEEDE8D" w14:textId="77777777" w:rsidR="00A53091" w:rsidRPr="00A53091" w:rsidRDefault="00A53091" w:rsidP="00A53091">
      <w:r w:rsidRPr="00A53091">
        <w:t>The Information Security Manager, Human Resources (HR), and Department Heads shall continuously monitor Information Security Awareness, Education, and Training activities.</w:t>
      </w:r>
    </w:p>
    <w:p w14:paraId="15DCC99A" w14:textId="77777777" w:rsidR="00A53091" w:rsidRPr="00A53091" w:rsidRDefault="00A53091" w:rsidP="00A53091">
      <w:r w:rsidRPr="00A53091">
        <w:t>Monitoring shall include:</w:t>
      </w:r>
    </w:p>
    <w:p w14:paraId="522ECE85" w14:textId="77777777" w:rsidR="00A53091" w:rsidRPr="00A53091" w:rsidRDefault="00A53091" w:rsidP="00A53091">
      <w:pPr>
        <w:numPr>
          <w:ilvl w:val="0"/>
          <w:numId w:val="40"/>
        </w:numPr>
      </w:pPr>
      <w:r w:rsidRPr="00A53091">
        <w:t xml:space="preserve">Completion of mandatory awareness training. </w:t>
      </w:r>
    </w:p>
    <w:p w14:paraId="68B59948" w14:textId="77777777" w:rsidR="00A53091" w:rsidRPr="00A53091" w:rsidRDefault="00A53091" w:rsidP="00A53091">
      <w:pPr>
        <w:numPr>
          <w:ilvl w:val="0"/>
          <w:numId w:val="40"/>
        </w:numPr>
      </w:pPr>
      <w:r w:rsidRPr="00A53091">
        <w:t xml:space="preserve">Employee participation in awareness programs. </w:t>
      </w:r>
    </w:p>
    <w:p w14:paraId="19C65E9D" w14:textId="77777777" w:rsidR="00A53091" w:rsidRPr="00A53091" w:rsidRDefault="00A53091" w:rsidP="00A53091">
      <w:pPr>
        <w:numPr>
          <w:ilvl w:val="0"/>
          <w:numId w:val="40"/>
        </w:numPr>
      </w:pPr>
      <w:r w:rsidRPr="00A53091">
        <w:t xml:space="preserve">Training attendance records. </w:t>
      </w:r>
    </w:p>
    <w:p w14:paraId="6A285F62" w14:textId="77777777" w:rsidR="00A53091" w:rsidRPr="00A53091" w:rsidRDefault="00A53091" w:rsidP="00A53091">
      <w:pPr>
        <w:numPr>
          <w:ilvl w:val="0"/>
          <w:numId w:val="40"/>
        </w:numPr>
      </w:pPr>
      <w:r w:rsidRPr="00A53091">
        <w:t xml:space="preserve">Completion of onboarding security awareness. </w:t>
      </w:r>
    </w:p>
    <w:p w14:paraId="29E03534" w14:textId="77777777" w:rsidR="00A53091" w:rsidRPr="00A53091" w:rsidRDefault="00A53091" w:rsidP="00A53091">
      <w:pPr>
        <w:numPr>
          <w:ilvl w:val="0"/>
          <w:numId w:val="40"/>
        </w:numPr>
      </w:pPr>
      <w:r w:rsidRPr="00A53091">
        <w:t xml:space="preserve">Role-based training completion. </w:t>
      </w:r>
    </w:p>
    <w:p w14:paraId="1965D65F" w14:textId="77777777" w:rsidR="00A53091" w:rsidRPr="00A53091" w:rsidRDefault="00A53091" w:rsidP="00A53091">
      <w:pPr>
        <w:numPr>
          <w:ilvl w:val="0"/>
          <w:numId w:val="40"/>
        </w:numPr>
      </w:pPr>
      <w:r w:rsidRPr="00A53091">
        <w:t xml:space="preserve">Refresher training activities. </w:t>
      </w:r>
    </w:p>
    <w:p w14:paraId="72DDC31D" w14:textId="77777777" w:rsidR="00A53091" w:rsidRPr="00A53091" w:rsidRDefault="00A53091" w:rsidP="00A53091">
      <w:pPr>
        <w:numPr>
          <w:ilvl w:val="0"/>
          <w:numId w:val="40"/>
        </w:numPr>
      </w:pPr>
      <w:r w:rsidRPr="00A53091">
        <w:t xml:space="preserve">Phishing simulation participation and results. </w:t>
      </w:r>
    </w:p>
    <w:p w14:paraId="4093301D" w14:textId="77777777" w:rsidR="00A53091" w:rsidRPr="00A53091" w:rsidRDefault="00A53091" w:rsidP="00A53091">
      <w:pPr>
        <w:numPr>
          <w:ilvl w:val="0"/>
          <w:numId w:val="40"/>
        </w:numPr>
      </w:pPr>
      <w:r w:rsidRPr="00A53091">
        <w:t xml:space="preserve">Knowledge assessment results. </w:t>
      </w:r>
    </w:p>
    <w:p w14:paraId="69A996AF" w14:textId="77777777" w:rsidR="00A53091" w:rsidRPr="00A53091" w:rsidRDefault="00A53091" w:rsidP="00A53091">
      <w:pPr>
        <w:numPr>
          <w:ilvl w:val="0"/>
          <w:numId w:val="40"/>
        </w:numPr>
      </w:pPr>
      <w:r w:rsidRPr="00A53091">
        <w:t xml:space="preserve">Employee competency levels. </w:t>
      </w:r>
    </w:p>
    <w:p w14:paraId="2A06A2B9" w14:textId="77777777" w:rsidR="00A53091" w:rsidRPr="00A53091" w:rsidRDefault="00A53091" w:rsidP="00A53091">
      <w:pPr>
        <w:numPr>
          <w:ilvl w:val="0"/>
          <w:numId w:val="40"/>
        </w:numPr>
      </w:pPr>
      <w:r w:rsidRPr="00A53091">
        <w:t xml:space="preserve">Awareness campaign effectiveness. </w:t>
      </w:r>
    </w:p>
    <w:p w14:paraId="5B9D634E" w14:textId="77777777" w:rsidR="00A53091" w:rsidRPr="00A53091" w:rsidRDefault="00A53091" w:rsidP="00A53091">
      <w:pPr>
        <w:numPr>
          <w:ilvl w:val="0"/>
          <w:numId w:val="40"/>
        </w:numPr>
      </w:pPr>
      <w:r w:rsidRPr="00A53091">
        <w:t xml:space="preserve">Information security incidents related to human error. </w:t>
      </w:r>
    </w:p>
    <w:p w14:paraId="3FF787D8" w14:textId="77777777" w:rsidR="00A53091" w:rsidRPr="00A53091" w:rsidRDefault="00A53091" w:rsidP="00A53091">
      <w:pPr>
        <w:numPr>
          <w:ilvl w:val="0"/>
          <w:numId w:val="40"/>
        </w:numPr>
      </w:pPr>
      <w:r w:rsidRPr="00A53091">
        <w:t xml:space="preserve">Compliance with mandatory training requirements. </w:t>
      </w:r>
    </w:p>
    <w:p w14:paraId="16234183" w14:textId="77777777" w:rsidR="00A53091" w:rsidRPr="00A53091" w:rsidRDefault="00A53091" w:rsidP="00A53091">
      <w:r w:rsidRPr="00A53091">
        <w:t xml:space="preserve">Monitoring records shall be protected against unauthorized modification and retained in accordance with the organization's </w:t>
      </w:r>
      <w:r w:rsidRPr="00A53091">
        <w:rPr>
          <w:b/>
          <w:bCs/>
        </w:rPr>
        <w:t>Record Management Procedure</w:t>
      </w:r>
      <w:r w:rsidRPr="00A53091">
        <w:t>.</w:t>
      </w:r>
    </w:p>
    <w:p w14:paraId="61950279" w14:textId="024B38EC" w:rsidR="00A53091" w:rsidRPr="00A53091" w:rsidRDefault="00A53091" w:rsidP="00A53091"/>
    <w:p w14:paraId="386471BA" w14:textId="77777777" w:rsidR="00A53091" w:rsidRDefault="00A53091">
      <w:pPr>
        <w:rPr>
          <w:b/>
          <w:bCs/>
        </w:rPr>
      </w:pPr>
      <w:r>
        <w:rPr>
          <w:b/>
          <w:bCs/>
        </w:rPr>
        <w:br w:type="page"/>
      </w:r>
    </w:p>
    <w:p w14:paraId="2C8CCB87" w14:textId="1AD354AF" w:rsidR="00A53091" w:rsidRPr="00A53091" w:rsidRDefault="00A53091" w:rsidP="00A53091">
      <w:pPr>
        <w:pBdr>
          <w:bottom w:val="single" w:sz="4" w:space="1" w:color="auto"/>
        </w:pBdr>
        <w:rPr>
          <w:b/>
          <w:bCs/>
        </w:rPr>
      </w:pPr>
      <w:r w:rsidRPr="00A53091">
        <w:rPr>
          <w:b/>
          <w:bCs/>
        </w:rPr>
        <w:lastRenderedPageBreak/>
        <w:t>7.3 Periodic Review</w:t>
      </w:r>
    </w:p>
    <w:p w14:paraId="3068BF47" w14:textId="77777777" w:rsidR="00A53091" w:rsidRPr="00A53091" w:rsidRDefault="00A53091" w:rsidP="00A53091">
      <w:r w:rsidRPr="00A53091">
        <w:t>Periodic reviews shall be conducted to verify the effectiveness of the Information Security Awareness, Education and Training Program.</w:t>
      </w:r>
    </w:p>
    <w:p w14:paraId="3D7EDA57" w14:textId="77777777" w:rsidR="00A53091" w:rsidRPr="00A53091" w:rsidRDefault="00A53091" w:rsidP="00A53091">
      <w:r w:rsidRPr="00A53091">
        <w:t>The review shall include:</w:t>
      </w:r>
    </w:p>
    <w:p w14:paraId="468B0363" w14:textId="77777777" w:rsidR="00A53091" w:rsidRPr="00A53091" w:rsidRDefault="00A53091" w:rsidP="00A53091">
      <w:pPr>
        <w:numPr>
          <w:ilvl w:val="0"/>
          <w:numId w:val="41"/>
        </w:numPr>
      </w:pPr>
      <w:r w:rsidRPr="00A53091">
        <w:t xml:space="preserve">Annual Training Plan. </w:t>
      </w:r>
    </w:p>
    <w:p w14:paraId="5E0DC740" w14:textId="77777777" w:rsidR="00A53091" w:rsidRPr="00A53091" w:rsidRDefault="00A53091" w:rsidP="00A53091">
      <w:pPr>
        <w:numPr>
          <w:ilvl w:val="0"/>
          <w:numId w:val="41"/>
        </w:numPr>
      </w:pPr>
      <w:r w:rsidRPr="00A53091">
        <w:t xml:space="preserve">Training Attendance Records. </w:t>
      </w:r>
    </w:p>
    <w:p w14:paraId="51A1DDBB" w14:textId="77777777" w:rsidR="00A53091" w:rsidRPr="00A53091" w:rsidRDefault="00A53091" w:rsidP="00A53091">
      <w:pPr>
        <w:numPr>
          <w:ilvl w:val="0"/>
          <w:numId w:val="41"/>
        </w:numPr>
      </w:pPr>
      <w:r w:rsidRPr="00A53091">
        <w:t xml:space="preserve">Awareness Campaign Records. </w:t>
      </w:r>
    </w:p>
    <w:p w14:paraId="49C435F6" w14:textId="77777777" w:rsidR="00A53091" w:rsidRPr="00A53091" w:rsidRDefault="00A53091" w:rsidP="00A53091">
      <w:pPr>
        <w:numPr>
          <w:ilvl w:val="0"/>
          <w:numId w:val="41"/>
        </w:numPr>
      </w:pPr>
      <w:r w:rsidRPr="00A53091">
        <w:t xml:space="preserve">Training Evaluation Results. </w:t>
      </w:r>
    </w:p>
    <w:p w14:paraId="0756EED8" w14:textId="77777777" w:rsidR="00A53091" w:rsidRPr="00A53091" w:rsidRDefault="00A53091" w:rsidP="00A53091">
      <w:pPr>
        <w:numPr>
          <w:ilvl w:val="0"/>
          <w:numId w:val="41"/>
        </w:numPr>
      </w:pPr>
      <w:r w:rsidRPr="00A53091">
        <w:t xml:space="preserve">Competency Assessment Results. </w:t>
      </w:r>
    </w:p>
    <w:p w14:paraId="2D158B18" w14:textId="77777777" w:rsidR="00A53091" w:rsidRPr="00A53091" w:rsidRDefault="00A53091" w:rsidP="00A53091">
      <w:pPr>
        <w:numPr>
          <w:ilvl w:val="0"/>
          <w:numId w:val="41"/>
        </w:numPr>
      </w:pPr>
      <w:r w:rsidRPr="00A53091">
        <w:t xml:space="preserve">Employee Feedback. </w:t>
      </w:r>
    </w:p>
    <w:p w14:paraId="2E85DB28" w14:textId="77777777" w:rsidR="00A53091" w:rsidRPr="00A53091" w:rsidRDefault="00A53091" w:rsidP="00A53091">
      <w:pPr>
        <w:numPr>
          <w:ilvl w:val="0"/>
          <w:numId w:val="41"/>
        </w:numPr>
      </w:pPr>
      <w:r w:rsidRPr="00A53091">
        <w:t xml:space="preserve">Phishing Simulation Results. </w:t>
      </w:r>
    </w:p>
    <w:p w14:paraId="6035534A" w14:textId="77777777" w:rsidR="00A53091" w:rsidRPr="00A53091" w:rsidRDefault="00A53091" w:rsidP="00A53091">
      <w:pPr>
        <w:numPr>
          <w:ilvl w:val="0"/>
          <w:numId w:val="41"/>
        </w:numPr>
      </w:pPr>
      <w:r w:rsidRPr="00A53091">
        <w:t xml:space="preserve">Security Incident Trends. </w:t>
      </w:r>
    </w:p>
    <w:p w14:paraId="78C91BD7" w14:textId="77777777" w:rsidR="00A53091" w:rsidRPr="00A53091" w:rsidRDefault="00A53091" w:rsidP="00A53091">
      <w:pPr>
        <w:numPr>
          <w:ilvl w:val="0"/>
          <w:numId w:val="41"/>
        </w:numPr>
      </w:pPr>
      <w:r w:rsidRPr="00A53091">
        <w:t xml:space="preserve">Internal Audit Findings. </w:t>
      </w:r>
    </w:p>
    <w:p w14:paraId="563DFEC4" w14:textId="77777777" w:rsidR="00A53091" w:rsidRPr="00A53091" w:rsidRDefault="00A53091" w:rsidP="00A53091">
      <w:pPr>
        <w:numPr>
          <w:ilvl w:val="0"/>
          <w:numId w:val="41"/>
        </w:numPr>
      </w:pPr>
      <w:r w:rsidRPr="00A53091">
        <w:t xml:space="preserve">Training completion status. </w:t>
      </w:r>
    </w:p>
    <w:p w14:paraId="23638231" w14:textId="77777777" w:rsidR="00A53091" w:rsidRPr="00A53091" w:rsidRDefault="00A53091" w:rsidP="00A53091">
      <w:r w:rsidRPr="00A53091">
        <w:t>The Information Security Manager, Human Resources (HR), and Department Heads shall review and approve the results of periodic reviews.</w:t>
      </w:r>
    </w:p>
    <w:p w14:paraId="3B86553D" w14:textId="77777777" w:rsidR="00A53091" w:rsidRPr="00A53091" w:rsidRDefault="00A53091" w:rsidP="00A53091">
      <w:r w:rsidRPr="00A53091">
        <w:t>Where deficiencies are identified, corrective actions and additional awareness or training shall be implemented.</w:t>
      </w:r>
    </w:p>
    <w:p w14:paraId="2B80CAEC" w14:textId="006BC73D" w:rsidR="00A53091" w:rsidRPr="00A53091" w:rsidRDefault="00A53091" w:rsidP="00A53091"/>
    <w:p w14:paraId="0E4C671E" w14:textId="77777777" w:rsidR="00A53091" w:rsidRDefault="00A53091">
      <w:pPr>
        <w:rPr>
          <w:b/>
          <w:bCs/>
        </w:rPr>
      </w:pPr>
      <w:r>
        <w:rPr>
          <w:b/>
          <w:bCs/>
        </w:rPr>
        <w:br w:type="page"/>
      </w:r>
    </w:p>
    <w:p w14:paraId="06F57756" w14:textId="41C71A65" w:rsidR="00A53091" w:rsidRPr="00A53091" w:rsidRDefault="00A53091" w:rsidP="00A53091">
      <w:pPr>
        <w:pBdr>
          <w:bottom w:val="single" w:sz="4" w:space="1" w:color="auto"/>
        </w:pBdr>
        <w:rPr>
          <w:b/>
          <w:bCs/>
        </w:rPr>
      </w:pPr>
      <w:r w:rsidRPr="00A53091">
        <w:rPr>
          <w:b/>
          <w:bCs/>
        </w:rPr>
        <w:lastRenderedPageBreak/>
        <w:t>7.4 Compliance</w:t>
      </w:r>
    </w:p>
    <w:p w14:paraId="11EFC92E" w14:textId="77777777" w:rsidR="00A53091" w:rsidRPr="00A53091" w:rsidRDefault="00A53091" w:rsidP="00A53091">
      <w:r w:rsidRPr="00A53091">
        <w:t>Compliance with this Information Security Awareness, Education and Training Procedure shall be verified through:</w:t>
      </w:r>
    </w:p>
    <w:p w14:paraId="3705A042" w14:textId="77777777" w:rsidR="00A53091" w:rsidRPr="00A53091" w:rsidRDefault="00A53091" w:rsidP="00A53091">
      <w:pPr>
        <w:numPr>
          <w:ilvl w:val="0"/>
          <w:numId w:val="42"/>
        </w:numPr>
      </w:pPr>
      <w:r w:rsidRPr="00A53091">
        <w:t xml:space="preserve">Internal ISMS Audits. </w:t>
      </w:r>
    </w:p>
    <w:p w14:paraId="6DE1E6CE" w14:textId="77777777" w:rsidR="00A53091" w:rsidRPr="00A53091" w:rsidRDefault="00A53091" w:rsidP="00A53091">
      <w:pPr>
        <w:numPr>
          <w:ilvl w:val="0"/>
          <w:numId w:val="42"/>
        </w:numPr>
      </w:pPr>
      <w:r w:rsidRPr="00A53091">
        <w:t xml:space="preserve">Training Compliance Reviews. </w:t>
      </w:r>
    </w:p>
    <w:p w14:paraId="0E605D15" w14:textId="77777777" w:rsidR="00A53091" w:rsidRPr="00A53091" w:rsidRDefault="00A53091" w:rsidP="00A53091">
      <w:pPr>
        <w:numPr>
          <w:ilvl w:val="0"/>
          <w:numId w:val="42"/>
        </w:numPr>
      </w:pPr>
      <w:r w:rsidRPr="00A53091">
        <w:t xml:space="preserve">Awareness Program Assessments. </w:t>
      </w:r>
    </w:p>
    <w:p w14:paraId="21DFA601" w14:textId="77777777" w:rsidR="00A53091" w:rsidRPr="00A53091" w:rsidRDefault="00A53091" w:rsidP="00A53091">
      <w:pPr>
        <w:numPr>
          <w:ilvl w:val="0"/>
          <w:numId w:val="42"/>
        </w:numPr>
      </w:pPr>
      <w:r w:rsidRPr="00A53091">
        <w:t xml:space="preserve">Management Review Meetings. </w:t>
      </w:r>
    </w:p>
    <w:p w14:paraId="1BF030C2" w14:textId="77777777" w:rsidR="00A53091" w:rsidRPr="00A53091" w:rsidRDefault="00A53091" w:rsidP="00A53091">
      <w:pPr>
        <w:numPr>
          <w:ilvl w:val="0"/>
          <w:numId w:val="42"/>
        </w:numPr>
      </w:pPr>
      <w:r w:rsidRPr="00A53091">
        <w:t xml:space="preserve">Risk Assessments. </w:t>
      </w:r>
    </w:p>
    <w:p w14:paraId="688B4563" w14:textId="77777777" w:rsidR="00A53091" w:rsidRPr="00A53091" w:rsidRDefault="00A53091" w:rsidP="00A53091">
      <w:pPr>
        <w:numPr>
          <w:ilvl w:val="0"/>
          <w:numId w:val="42"/>
        </w:numPr>
      </w:pPr>
      <w:r w:rsidRPr="00A53091">
        <w:t xml:space="preserve">Corrective Action Reviews. </w:t>
      </w:r>
    </w:p>
    <w:p w14:paraId="41F1C8AC" w14:textId="77777777" w:rsidR="00A53091" w:rsidRPr="00A53091" w:rsidRDefault="00A53091" w:rsidP="00A53091">
      <w:pPr>
        <w:numPr>
          <w:ilvl w:val="0"/>
          <w:numId w:val="42"/>
        </w:numPr>
      </w:pPr>
      <w:r w:rsidRPr="00A53091">
        <w:t xml:space="preserve">Compliance Assessments. </w:t>
      </w:r>
    </w:p>
    <w:p w14:paraId="73AC42ED" w14:textId="77777777" w:rsidR="00A53091" w:rsidRPr="00A53091" w:rsidRDefault="00A53091" w:rsidP="00A53091">
      <w:pPr>
        <w:numPr>
          <w:ilvl w:val="0"/>
          <w:numId w:val="42"/>
        </w:numPr>
      </w:pPr>
      <w:r w:rsidRPr="00A53091">
        <w:t xml:space="preserve">External Certification Audits, where applicable. </w:t>
      </w:r>
    </w:p>
    <w:p w14:paraId="32907323" w14:textId="77777777" w:rsidR="00A53091" w:rsidRPr="00A53091" w:rsidRDefault="00A53091" w:rsidP="00A53091">
      <w:r w:rsidRPr="00A53091">
        <w:t>All employees, contractors, consultants, interns, vendors, third-party service providers, and authorized personnel shall comply with this procedure and related Information Security policies.</w:t>
      </w:r>
    </w:p>
    <w:p w14:paraId="6A9DD510" w14:textId="241CA159" w:rsidR="00A53091" w:rsidRPr="00A53091" w:rsidRDefault="00A53091" w:rsidP="00A53091"/>
    <w:p w14:paraId="6FAFE974" w14:textId="77777777" w:rsidR="00A53091" w:rsidRDefault="00A53091">
      <w:pPr>
        <w:rPr>
          <w:b/>
          <w:bCs/>
        </w:rPr>
      </w:pPr>
      <w:r>
        <w:rPr>
          <w:b/>
          <w:bCs/>
        </w:rPr>
        <w:br w:type="page"/>
      </w:r>
    </w:p>
    <w:p w14:paraId="4403AE5D" w14:textId="796696B0" w:rsidR="00A53091" w:rsidRPr="00A53091" w:rsidRDefault="00A53091" w:rsidP="00A53091">
      <w:pPr>
        <w:pBdr>
          <w:bottom w:val="single" w:sz="4" w:space="1" w:color="auto"/>
        </w:pBdr>
        <w:rPr>
          <w:b/>
          <w:bCs/>
        </w:rPr>
      </w:pPr>
      <w:r w:rsidRPr="00A53091">
        <w:rPr>
          <w:b/>
          <w:bCs/>
        </w:rPr>
        <w:lastRenderedPageBreak/>
        <w:t>7.5 Non-Compliance</w:t>
      </w:r>
    </w:p>
    <w:p w14:paraId="5C4500AC" w14:textId="77777777" w:rsidR="00A53091" w:rsidRPr="00A53091" w:rsidRDefault="00A53091" w:rsidP="00A53091">
      <w:r w:rsidRPr="00A53091">
        <w:t>Any non-compliance with this procedure shall be:</w:t>
      </w:r>
    </w:p>
    <w:p w14:paraId="5E37ACFC" w14:textId="77777777" w:rsidR="00A53091" w:rsidRPr="00A53091" w:rsidRDefault="00A53091" w:rsidP="00A53091">
      <w:pPr>
        <w:numPr>
          <w:ilvl w:val="0"/>
          <w:numId w:val="43"/>
        </w:numPr>
      </w:pPr>
      <w:r w:rsidRPr="00A53091">
        <w:t xml:space="preserve">Documented. </w:t>
      </w:r>
    </w:p>
    <w:p w14:paraId="18F42BF9" w14:textId="77777777" w:rsidR="00A53091" w:rsidRPr="00A53091" w:rsidRDefault="00A53091" w:rsidP="00A53091">
      <w:pPr>
        <w:numPr>
          <w:ilvl w:val="0"/>
          <w:numId w:val="43"/>
        </w:numPr>
      </w:pPr>
      <w:r w:rsidRPr="00A53091">
        <w:t xml:space="preserve">Reported to the Information Security Manager. </w:t>
      </w:r>
    </w:p>
    <w:p w14:paraId="6A479C90" w14:textId="77777777" w:rsidR="00A53091" w:rsidRPr="00A53091" w:rsidRDefault="00A53091" w:rsidP="00A53091">
      <w:pPr>
        <w:numPr>
          <w:ilvl w:val="0"/>
          <w:numId w:val="43"/>
        </w:numPr>
      </w:pPr>
      <w:r w:rsidRPr="00A53091">
        <w:t xml:space="preserve">Investigated. </w:t>
      </w:r>
    </w:p>
    <w:p w14:paraId="584E277D" w14:textId="77777777" w:rsidR="00A53091" w:rsidRPr="00A53091" w:rsidRDefault="00A53091" w:rsidP="00A53091">
      <w:pPr>
        <w:numPr>
          <w:ilvl w:val="0"/>
          <w:numId w:val="43"/>
        </w:numPr>
      </w:pPr>
      <w:r w:rsidRPr="00A53091">
        <w:t xml:space="preserve">Risk assessed. </w:t>
      </w:r>
    </w:p>
    <w:p w14:paraId="494DC4D2" w14:textId="77777777" w:rsidR="00A53091" w:rsidRPr="00A53091" w:rsidRDefault="00A53091" w:rsidP="00A53091">
      <w:pPr>
        <w:numPr>
          <w:ilvl w:val="0"/>
          <w:numId w:val="43"/>
        </w:numPr>
      </w:pPr>
      <w:r w:rsidRPr="00A53091">
        <w:t xml:space="preserve">Corrected through appropriate corrective actions. </w:t>
      </w:r>
    </w:p>
    <w:p w14:paraId="47848108" w14:textId="77777777" w:rsidR="00A53091" w:rsidRPr="00A53091" w:rsidRDefault="00A53091" w:rsidP="00A53091">
      <w:pPr>
        <w:numPr>
          <w:ilvl w:val="0"/>
          <w:numId w:val="43"/>
        </w:numPr>
      </w:pPr>
      <w:r w:rsidRPr="00A53091">
        <w:t xml:space="preserve">Verified for effective closure. </w:t>
      </w:r>
    </w:p>
    <w:p w14:paraId="4156FA74" w14:textId="77777777" w:rsidR="00A53091" w:rsidRPr="00A53091" w:rsidRDefault="00A53091" w:rsidP="00A53091">
      <w:r w:rsidRPr="00A53091">
        <w:t>Failure to comply with this procedure may result in:</w:t>
      </w:r>
    </w:p>
    <w:p w14:paraId="40D31938" w14:textId="77777777" w:rsidR="00A53091" w:rsidRPr="00A53091" w:rsidRDefault="00A53091" w:rsidP="00A53091">
      <w:pPr>
        <w:numPr>
          <w:ilvl w:val="0"/>
          <w:numId w:val="44"/>
        </w:numPr>
      </w:pPr>
      <w:r w:rsidRPr="00A53091">
        <w:t xml:space="preserve">Mandatory retraining. </w:t>
      </w:r>
    </w:p>
    <w:p w14:paraId="7D7B5474" w14:textId="77777777" w:rsidR="00A53091" w:rsidRPr="00A53091" w:rsidRDefault="00A53091" w:rsidP="00A53091">
      <w:pPr>
        <w:numPr>
          <w:ilvl w:val="0"/>
          <w:numId w:val="44"/>
        </w:numPr>
      </w:pPr>
      <w:r w:rsidRPr="00A53091">
        <w:t xml:space="preserve">Suspension of user access, where applicable. </w:t>
      </w:r>
    </w:p>
    <w:p w14:paraId="7F63E18B" w14:textId="77777777" w:rsidR="00A53091" w:rsidRPr="00A53091" w:rsidRDefault="00A53091" w:rsidP="00A53091">
      <w:pPr>
        <w:numPr>
          <w:ilvl w:val="0"/>
          <w:numId w:val="44"/>
        </w:numPr>
      </w:pPr>
      <w:r w:rsidRPr="00A53091">
        <w:t xml:space="preserve">Disciplinary action. </w:t>
      </w:r>
    </w:p>
    <w:p w14:paraId="35D097FE" w14:textId="77777777" w:rsidR="00A53091" w:rsidRPr="00A53091" w:rsidRDefault="00A53091" w:rsidP="00A53091">
      <w:pPr>
        <w:numPr>
          <w:ilvl w:val="0"/>
          <w:numId w:val="44"/>
        </w:numPr>
      </w:pPr>
      <w:r w:rsidRPr="00A53091">
        <w:t xml:space="preserve">Contractual penalties. </w:t>
      </w:r>
    </w:p>
    <w:p w14:paraId="1E63C6EA" w14:textId="77777777" w:rsidR="00A53091" w:rsidRPr="00A53091" w:rsidRDefault="00A53091" w:rsidP="00A53091">
      <w:pPr>
        <w:numPr>
          <w:ilvl w:val="0"/>
          <w:numId w:val="44"/>
        </w:numPr>
      </w:pPr>
      <w:r w:rsidRPr="00A53091">
        <w:t xml:space="preserve">Legal or regulatory action, where applicable. </w:t>
      </w:r>
    </w:p>
    <w:p w14:paraId="74D2B81A" w14:textId="4A9BE95F" w:rsidR="00A53091" w:rsidRPr="00A53091" w:rsidRDefault="00A53091" w:rsidP="00A53091"/>
    <w:p w14:paraId="0067B494" w14:textId="77777777" w:rsidR="00A53091" w:rsidRDefault="00A53091">
      <w:pPr>
        <w:rPr>
          <w:b/>
          <w:bCs/>
        </w:rPr>
      </w:pPr>
      <w:r>
        <w:rPr>
          <w:b/>
          <w:bCs/>
        </w:rPr>
        <w:br w:type="page"/>
      </w:r>
    </w:p>
    <w:p w14:paraId="52EDA705" w14:textId="5A54C072" w:rsidR="00A53091" w:rsidRPr="00A53091" w:rsidRDefault="00A53091" w:rsidP="00A53091">
      <w:pPr>
        <w:pBdr>
          <w:bottom w:val="single" w:sz="4" w:space="1" w:color="auto"/>
        </w:pBdr>
        <w:rPr>
          <w:b/>
          <w:bCs/>
        </w:rPr>
      </w:pPr>
      <w:r w:rsidRPr="00A53091">
        <w:rPr>
          <w:b/>
          <w:bCs/>
        </w:rPr>
        <w:lastRenderedPageBreak/>
        <w:t>7.6 Internal Audit</w:t>
      </w:r>
    </w:p>
    <w:p w14:paraId="022D421D" w14:textId="77777777" w:rsidR="00A53091" w:rsidRPr="00A53091" w:rsidRDefault="00A53091" w:rsidP="00A53091">
      <w:r w:rsidRPr="00A53091">
        <w:t>The organization's Internal Audit Program shall periodically assess compliance with this Information Security Awareness, Education and Training Procedure.</w:t>
      </w:r>
    </w:p>
    <w:p w14:paraId="1D4DF71A" w14:textId="77777777" w:rsidR="00A53091" w:rsidRPr="00A53091" w:rsidRDefault="00A53091" w:rsidP="00A53091">
      <w:r w:rsidRPr="00A53091">
        <w:t>Internal Audits shall verify:</w:t>
      </w:r>
    </w:p>
    <w:p w14:paraId="530D6C80" w14:textId="77777777" w:rsidR="00A53091" w:rsidRPr="00A53091" w:rsidRDefault="00A53091" w:rsidP="00A53091">
      <w:pPr>
        <w:numPr>
          <w:ilvl w:val="0"/>
          <w:numId w:val="45"/>
        </w:numPr>
      </w:pPr>
      <w:r w:rsidRPr="00A53091">
        <w:t xml:space="preserve">Annual Training Plan. </w:t>
      </w:r>
    </w:p>
    <w:p w14:paraId="450842FE" w14:textId="77777777" w:rsidR="00A53091" w:rsidRPr="00A53091" w:rsidRDefault="00A53091" w:rsidP="00A53091">
      <w:pPr>
        <w:numPr>
          <w:ilvl w:val="0"/>
          <w:numId w:val="45"/>
        </w:numPr>
      </w:pPr>
      <w:r w:rsidRPr="00A53091">
        <w:t xml:space="preserve">Training Attendance Records. </w:t>
      </w:r>
    </w:p>
    <w:p w14:paraId="68FED19A" w14:textId="77777777" w:rsidR="00A53091" w:rsidRPr="00A53091" w:rsidRDefault="00A53091" w:rsidP="00A53091">
      <w:pPr>
        <w:numPr>
          <w:ilvl w:val="0"/>
          <w:numId w:val="45"/>
        </w:numPr>
      </w:pPr>
      <w:r w:rsidRPr="00A53091">
        <w:t xml:space="preserve">Awareness Campaign Activities. </w:t>
      </w:r>
    </w:p>
    <w:p w14:paraId="12BBFE27" w14:textId="77777777" w:rsidR="00A53091" w:rsidRPr="00A53091" w:rsidRDefault="00A53091" w:rsidP="00A53091">
      <w:pPr>
        <w:numPr>
          <w:ilvl w:val="0"/>
          <w:numId w:val="45"/>
        </w:numPr>
      </w:pPr>
      <w:r w:rsidRPr="00A53091">
        <w:t xml:space="preserve">Role-Based Training Records. </w:t>
      </w:r>
    </w:p>
    <w:p w14:paraId="5111E5A6" w14:textId="77777777" w:rsidR="00A53091" w:rsidRPr="00A53091" w:rsidRDefault="00A53091" w:rsidP="00A53091">
      <w:pPr>
        <w:numPr>
          <w:ilvl w:val="0"/>
          <w:numId w:val="45"/>
        </w:numPr>
      </w:pPr>
      <w:r w:rsidRPr="00A53091">
        <w:t xml:space="preserve">Competency Assessment Results. </w:t>
      </w:r>
    </w:p>
    <w:p w14:paraId="36A3F616" w14:textId="77777777" w:rsidR="00A53091" w:rsidRPr="00A53091" w:rsidRDefault="00A53091" w:rsidP="00A53091">
      <w:pPr>
        <w:numPr>
          <w:ilvl w:val="0"/>
          <w:numId w:val="45"/>
        </w:numPr>
      </w:pPr>
      <w:r w:rsidRPr="00A53091">
        <w:t xml:space="preserve">Phishing Simulation Results. </w:t>
      </w:r>
    </w:p>
    <w:p w14:paraId="4B24693B" w14:textId="77777777" w:rsidR="00A53091" w:rsidRPr="00A53091" w:rsidRDefault="00A53091" w:rsidP="00A53091">
      <w:pPr>
        <w:numPr>
          <w:ilvl w:val="0"/>
          <w:numId w:val="45"/>
        </w:numPr>
      </w:pPr>
      <w:r w:rsidRPr="00A53091">
        <w:t xml:space="preserve">Training Effectiveness Evaluations. </w:t>
      </w:r>
    </w:p>
    <w:p w14:paraId="4EE5E1F6" w14:textId="77777777" w:rsidR="00A53091" w:rsidRPr="00A53091" w:rsidRDefault="00A53091" w:rsidP="00A53091">
      <w:pPr>
        <w:numPr>
          <w:ilvl w:val="0"/>
          <w:numId w:val="45"/>
        </w:numPr>
      </w:pPr>
      <w:r w:rsidRPr="00A53091">
        <w:t xml:space="preserve">Compliance with mandatory awareness requirements. </w:t>
      </w:r>
    </w:p>
    <w:p w14:paraId="641A78ED" w14:textId="77777777" w:rsidR="00A53091" w:rsidRPr="00A53091" w:rsidRDefault="00A53091" w:rsidP="00A53091">
      <w:pPr>
        <w:numPr>
          <w:ilvl w:val="0"/>
          <w:numId w:val="45"/>
        </w:numPr>
      </w:pPr>
      <w:r w:rsidRPr="00A53091">
        <w:t xml:space="preserve">Compliance with ISO/IEC 27001:2022 requirements. </w:t>
      </w:r>
    </w:p>
    <w:p w14:paraId="669DFEC7" w14:textId="77777777" w:rsidR="00A53091" w:rsidRPr="00A53091" w:rsidRDefault="00A53091" w:rsidP="00A53091">
      <w:r w:rsidRPr="00A53091">
        <w:t xml:space="preserve">Audit findings shall be documented and managed through the organization's </w:t>
      </w:r>
      <w:r w:rsidRPr="00A53091">
        <w:rPr>
          <w:b/>
          <w:bCs/>
        </w:rPr>
        <w:t>Corrective Action Procedure</w:t>
      </w:r>
      <w:r w:rsidRPr="00A53091">
        <w:t>.</w:t>
      </w:r>
    </w:p>
    <w:p w14:paraId="5643FA99" w14:textId="2587391B" w:rsidR="00A53091" w:rsidRPr="00A53091" w:rsidRDefault="00A53091" w:rsidP="00A53091"/>
    <w:p w14:paraId="41DBBCA7" w14:textId="77777777" w:rsidR="00A53091" w:rsidRDefault="00A53091">
      <w:pPr>
        <w:rPr>
          <w:b/>
          <w:bCs/>
        </w:rPr>
      </w:pPr>
      <w:r>
        <w:rPr>
          <w:b/>
          <w:bCs/>
        </w:rPr>
        <w:br w:type="page"/>
      </w:r>
    </w:p>
    <w:p w14:paraId="08F1A56A" w14:textId="4FA68226" w:rsidR="00A53091" w:rsidRPr="00A53091" w:rsidRDefault="00A53091" w:rsidP="00A53091">
      <w:pPr>
        <w:pBdr>
          <w:bottom w:val="single" w:sz="4" w:space="1" w:color="auto"/>
        </w:pBdr>
        <w:rPr>
          <w:b/>
          <w:bCs/>
        </w:rPr>
      </w:pPr>
      <w:r w:rsidRPr="00A53091">
        <w:rPr>
          <w:b/>
          <w:bCs/>
        </w:rPr>
        <w:lastRenderedPageBreak/>
        <w:t>7.7 Management Review</w:t>
      </w:r>
    </w:p>
    <w:p w14:paraId="39638137" w14:textId="77777777" w:rsidR="00A53091" w:rsidRPr="00A53091" w:rsidRDefault="00A53091" w:rsidP="00A53091">
      <w:r w:rsidRPr="00A53091">
        <w:t>Top Management shall periodically review the effectiveness of the Information Security Awareness, Education and Training Program during Management Review Meetings.</w:t>
      </w:r>
    </w:p>
    <w:p w14:paraId="3960ED2D" w14:textId="77777777" w:rsidR="00A53091" w:rsidRPr="00A53091" w:rsidRDefault="00A53091" w:rsidP="00A53091">
      <w:r w:rsidRPr="00A53091">
        <w:t>The review shall consider:</w:t>
      </w:r>
    </w:p>
    <w:p w14:paraId="5677BB27" w14:textId="77777777" w:rsidR="00A53091" w:rsidRPr="00A53091" w:rsidRDefault="00A53091" w:rsidP="00A53091">
      <w:pPr>
        <w:numPr>
          <w:ilvl w:val="0"/>
          <w:numId w:val="46"/>
        </w:numPr>
      </w:pPr>
      <w:r w:rsidRPr="00A53091">
        <w:t xml:space="preserve">Awareness program performance. </w:t>
      </w:r>
    </w:p>
    <w:p w14:paraId="4A539EE9" w14:textId="77777777" w:rsidR="00A53091" w:rsidRPr="00A53091" w:rsidRDefault="00A53091" w:rsidP="00A53091">
      <w:pPr>
        <w:numPr>
          <w:ilvl w:val="0"/>
          <w:numId w:val="46"/>
        </w:numPr>
      </w:pPr>
      <w:r w:rsidRPr="00A53091">
        <w:t xml:space="preserve">Results of Internal and External Audits. </w:t>
      </w:r>
    </w:p>
    <w:p w14:paraId="05041F06" w14:textId="77777777" w:rsidR="00A53091" w:rsidRPr="00A53091" w:rsidRDefault="00A53091" w:rsidP="00A53091">
      <w:pPr>
        <w:numPr>
          <w:ilvl w:val="0"/>
          <w:numId w:val="46"/>
        </w:numPr>
      </w:pPr>
      <w:r w:rsidRPr="00A53091">
        <w:t xml:space="preserve">Training completion statistics. </w:t>
      </w:r>
    </w:p>
    <w:p w14:paraId="0A26DC82" w14:textId="77777777" w:rsidR="00A53091" w:rsidRPr="00A53091" w:rsidRDefault="00A53091" w:rsidP="00A53091">
      <w:pPr>
        <w:numPr>
          <w:ilvl w:val="0"/>
          <w:numId w:val="46"/>
        </w:numPr>
      </w:pPr>
      <w:r w:rsidRPr="00A53091">
        <w:t xml:space="preserve">Employee competency levels. </w:t>
      </w:r>
    </w:p>
    <w:p w14:paraId="0FE62AF7" w14:textId="77777777" w:rsidR="00A53091" w:rsidRPr="00A53091" w:rsidRDefault="00A53091" w:rsidP="00A53091">
      <w:pPr>
        <w:numPr>
          <w:ilvl w:val="0"/>
          <w:numId w:val="46"/>
        </w:numPr>
      </w:pPr>
      <w:r w:rsidRPr="00A53091">
        <w:t xml:space="preserve">Security incidents involving human error. </w:t>
      </w:r>
    </w:p>
    <w:p w14:paraId="0C0B0101" w14:textId="77777777" w:rsidR="00A53091" w:rsidRPr="00A53091" w:rsidRDefault="00A53091" w:rsidP="00A53091">
      <w:pPr>
        <w:numPr>
          <w:ilvl w:val="0"/>
          <w:numId w:val="46"/>
        </w:numPr>
      </w:pPr>
      <w:r w:rsidRPr="00A53091">
        <w:t xml:space="preserve">Compliance status. </w:t>
      </w:r>
    </w:p>
    <w:p w14:paraId="1D322A7A" w14:textId="77777777" w:rsidR="00A53091" w:rsidRPr="00A53091" w:rsidRDefault="00A53091" w:rsidP="00A53091">
      <w:pPr>
        <w:numPr>
          <w:ilvl w:val="0"/>
          <w:numId w:val="46"/>
        </w:numPr>
      </w:pPr>
      <w:r w:rsidRPr="00A53091">
        <w:t xml:space="preserve">Corrective action status. </w:t>
      </w:r>
    </w:p>
    <w:p w14:paraId="28945D1E" w14:textId="77777777" w:rsidR="00A53091" w:rsidRPr="00A53091" w:rsidRDefault="00A53091" w:rsidP="00A53091">
      <w:pPr>
        <w:numPr>
          <w:ilvl w:val="0"/>
          <w:numId w:val="46"/>
        </w:numPr>
      </w:pPr>
      <w:r w:rsidRPr="00A53091">
        <w:t xml:space="preserve">Opportunities for continual improvement. </w:t>
      </w:r>
    </w:p>
    <w:p w14:paraId="5EC516B9" w14:textId="77777777" w:rsidR="00A53091" w:rsidRPr="00A53091" w:rsidRDefault="00A53091" w:rsidP="00A53091">
      <w:r w:rsidRPr="00A53091">
        <w:t>Management decisions and action items shall be documented and monitored until completion.</w:t>
      </w:r>
    </w:p>
    <w:p w14:paraId="4A059458" w14:textId="25E12C22" w:rsidR="00A53091" w:rsidRPr="00A53091" w:rsidRDefault="00A53091" w:rsidP="00A53091"/>
    <w:p w14:paraId="691A677D" w14:textId="77777777" w:rsidR="00A53091" w:rsidRDefault="00A53091">
      <w:pPr>
        <w:rPr>
          <w:b/>
          <w:bCs/>
        </w:rPr>
      </w:pPr>
      <w:r>
        <w:rPr>
          <w:b/>
          <w:bCs/>
        </w:rPr>
        <w:br w:type="page"/>
      </w:r>
    </w:p>
    <w:p w14:paraId="5318C557" w14:textId="4A66E98B" w:rsidR="00A53091" w:rsidRPr="00A53091" w:rsidRDefault="00A53091" w:rsidP="00A53091">
      <w:pPr>
        <w:pBdr>
          <w:bottom w:val="single" w:sz="4" w:space="1" w:color="auto"/>
        </w:pBdr>
        <w:rPr>
          <w:b/>
          <w:bCs/>
        </w:rPr>
      </w:pPr>
      <w:r w:rsidRPr="00A53091">
        <w:rPr>
          <w:b/>
          <w:bCs/>
        </w:rPr>
        <w:lastRenderedPageBreak/>
        <w:t>7.8 Procedure Review</w:t>
      </w:r>
    </w:p>
    <w:p w14:paraId="78577E7B" w14:textId="77777777" w:rsidR="00A53091" w:rsidRPr="00A53091" w:rsidRDefault="00A53091" w:rsidP="00A53091">
      <w:r w:rsidRPr="00A53091">
        <w:t>This Information Security Awareness, Education and Training Procedure shall be reviewed:</w:t>
      </w:r>
    </w:p>
    <w:p w14:paraId="4F9C39C1" w14:textId="77777777" w:rsidR="00A53091" w:rsidRPr="00A53091" w:rsidRDefault="00A53091" w:rsidP="00A53091">
      <w:pPr>
        <w:numPr>
          <w:ilvl w:val="0"/>
          <w:numId w:val="47"/>
        </w:numPr>
      </w:pPr>
      <w:r w:rsidRPr="00A53091">
        <w:t xml:space="preserve">At least annually. </w:t>
      </w:r>
    </w:p>
    <w:p w14:paraId="376091BB" w14:textId="77777777" w:rsidR="00A53091" w:rsidRPr="00A53091" w:rsidRDefault="00A53091" w:rsidP="00A53091">
      <w:pPr>
        <w:numPr>
          <w:ilvl w:val="0"/>
          <w:numId w:val="47"/>
        </w:numPr>
      </w:pPr>
      <w:r w:rsidRPr="00A53091">
        <w:t xml:space="preserve">Following significant organizational changes. </w:t>
      </w:r>
    </w:p>
    <w:p w14:paraId="0EC38D00" w14:textId="77777777" w:rsidR="00A53091" w:rsidRPr="00A53091" w:rsidRDefault="00A53091" w:rsidP="00A53091">
      <w:pPr>
        <w:numPr>
          <w:ilvl w:val="0"/>
          <w:numId w:val="47"/>
        </w:numPr>
      </w:pPr>
      <w:r w:rsidRPr="00A53091">
        <w:t xml:space="preserve">Following implementation of new technologies. </w:t>
      </w:r>
    </w:p>
    <w:p w14:paraId="7F04F936" w14:textId="77777777" w:rsidR="00A53091" w:rsidRPr="00A53091" w:rsidRDefault="00A53091" w:rsidP="00A53091">
      <w:pPr>
        <w:numPr>
          <w:ilvl w:val="0"/>
          <w:numId w:val="47"/>
        </w:numPr>
      </w:pPr>
      <w:r w:rsidRPr="00A53091">
        <w:t xml:space="preserve">Following major information security incidents. </w:t>
      </w:r>
    </w:p>
    <w:p w14:paraId="7CD98001" w14:textId="77777777" w:rsidR="00A53091" w:rsidRPr="00A53091" w:rsidRDefault="00A53091" w:rsidP="00A53091">
      <w:pPr>
        <w:numPr>
          <w:ilvl w:val="0"/>
          <w:numId w:val="47"/>
        </w:numPr>
      </w:pPr>
      <w:r w:rsidRPr="00A53091">
        <w:t xml:space="preserve">Following Internal or External Audit findings. </w:t>
      </w:r>
    </w:p>
    <w:p w14:paraId="3F109C13" w14:textId="77777777" w:rsidR="00A53091" w:rsidRPr="00A53091" w:rsidRDefault="00A53091" w:rsidP="00A53091">
      <w:pPr>
        <w:numPr>
          <w:ilvl w:val="0"/>
          <w:numId w:val="47"/>
        </w:numPr>
      </w:pPr>
      <w:r w:rsidRPr="00A53091">
        <w:t xml:space="preserve">Following Management Review decisions. </w:t>
      </w:r>
    </w:p>
    <w:p w14:paraId="7B406C86" w14:textId="77777777" w:rsidR="00A53091" w:rsidRPr="00A53091" w:rsidRDefault="00A53091" w:rsidP="00A53091">
      <w:pPr>
        <w:numPr>
          <w:ilvl w:val="0"/>
          <w:numId w:val="47"/>
        </w:numPr>
      </w:pPr>
      <w:r w:rsidRPr="00A53091">
        <w:t xml:space="preserve">Following changes in legal, regulatory, or contractual requirements. </w:t>
      </w:r>
    </w:p>
    <w:p w14:paraId="719058E6" w14:textId="77777777" w:rsidR="00A53091" w:rsidRPr="00A53091" w:rsidRDefault="00A53091" w:rsidP="00A53091">
      <w:pPr>
        <w:numPr>
          <w:ilvl w:val="0"/>
          <w:numId w:val="47"/>
        </w:numPr>
      </w:pPr>
      <w:r w:rsidRPr="00A53091">
        <w:t xml:space="preserve">Whenever improvements to the awareness program are identified. </w:t>
      </w:r>
    </w:p>
    <w:p w14:paraId="49AF5216" w14:textId="77777777" w:rsidR="00A53091" w:rsidRPr="00A53091" w:rsidRDefault="00A53091" w:rsidP="00A53091">
      <w:r w:rsidRPr="00A53091">
        <w:t xml:space="preserve">All revisions shall be reviewed, approved, version-controlled, and communicated in accordance with the organization's </w:t>
      </w:r>
      <w:r w:rsidRPr="00A53091">
        <w:rPr>
          <w:b/>
          <w:bCs/>
        </w:rPr>
        <w:t>Document Control Procedure</w:t>
      </w:r>
      <w:r w:rsidRPr="00A53091">
        <w:t>.</w:t>
      </w:r>
    </w:p>
    <w:p w14:paraId="101AF23D" w14:textId="2E4C1C37" w:rsidR="007C6C22" w:rsidRDefault="007C6C22">
      <w:r>
        <w:br w:type="page"/>
      </w:r>
    </w:p>
    <w:p w14:paraId="1C080676" w14:textId="77777777" w:rsidR="007C6C22" w:rsidRPr="007C6C22" w:rsidRDefault="007C6C22" w:rsidP="007C6C22">
      <w:pPr>
        <w:rPr>
          <w:b/>
          <w:bCs/>
        </w:rPr>
      </w:pPr>
      <w:r w:rsidRPr="007C6C22">
        <w:rPr>
          <w:b/>
          <w:bCs/>
        </w:rPr>
        <w:lastRenderedPageBreak/>
        <w:t>8. Review and Approval</w:t>
      </w:r>
    </w:p>
    <w:p w14:paraId="7AECB042" w14:textId="77777777" w:rsidR="007C6C22" w:rsidRPr="007C6C22" w:rsidRDefault="007C6C22" w:rsidP="007C6C22">
      <w:pPr>
        <w:pBdr>
          <w:bottom w:val="single" w:sz="4" w:space="1" w:color="auto"/>
        </w:pBdr>
        <w:rPr>
          <w:b/>
          <w:bCs/>
        </w:rPr>
      </w:pPr>
      <w:r w:rsidRPr="007C6C22">
        <w:rPr>
          <w:b/>
          <w:bCs/>
        </w:rPr>
        <w:t>8.1 General</w:t>
      </w:r>
    </w:p>
    <w:p w14:paraId="6532DA8C" w14:textId="77777777" w:rsidR="007C6C22" w:rsidRPr="007C6C22" w:rsidRDefault="007C6C22" w:rsidP="007C6C22">
      <w:r w:rsidRPr="007C6C22">
        <w:t xml:space="preserve">This </w:t>
      </w:r>
      <w:r w:rsidRPr="007C6C22">
        <w:rPr>
          <w:b/>
          <w:bCs/>
        </w:rPr>
        <w:t>Information Security Awareness, Education and Training Procedure</w:t>
      </w:r>
      <w:r w:rsidRPr="007C6C22">
        <w:t xml:space="preserve"> shall be reviewed at planned intervals and whenever significant changes occur to the organization's Information Security Management System (ISMS), awareness and training program, organizational structure, information security risks, legal, regulatory, contractual, or ISO/IEC 27001:2022 requirements.</w:t>
      </w:r>
    </w:p>
    <w:p w14:paraId="6AF70F63" w14:textId="77777777" w:rsidR="007C6C22" w:rsidRPr="007C6C22" w:rsidRDefault="007C6C22" w:rsidP="007C6C22">
      <w:r w:rsidRPr="007C6C22">
        <w:t>The review process shall ensure that this procedure remains effective, accurate, relevant, and aligned with the organization's information security objectives, business requirements, and applicable compliance obligations.</w:t>
      </w:r>
    </w:p>
    <w:p w14:paraId="231643B3" w14:textId="77777777" w:rsidR="007C6C22" w:rsidRPr="007C6C22" w:rsidRDefault="007C6C22" w:rsidP="007C6C22">
      <w:r w:rsidRPr="007C6C22">
        <w:t>Any changes identified during the review process shall be documented, evaluated, approved, and communicated to relevant stakeholders before implementation.</w:t>
      </w:r>
    </w:p>
    <w:p w14:paraId="282FF1E3" w14:textId="112A1428" w:rsidR="007C6C22" w:rsidRPr="007C6C22" w:rsidRDefault="007C6C22" w:rsidP="007C6C22"/>
    <w:p w14:paraId="3089DFF3" w14:textId="77777777" w:rsidR="007C6C22" w:rsidRDefault="007C6C22">
      <w:pPr>
        <w:rPr>
          <w:b/>
          <w:bCs/>
        </w:rPr>
      </w:pPr>
      <w:r>
        <w:rPr>
          <w:b/>
          <w:bCs/>
        </w:rPr>
        <w:br w:type="page"/>
      </w:r>
    </w:p>
    <w:p w14:paraId="525F4C5C" w14:textId="1654067E" w:rsidR="007C6C22" w:rsidRPr="007C6C22" w:rsidRDefault="007C6C22" w:rsidP="007C6C22">
      <w:pPr>
        <w:pBdr>
          <w:bottom w:val="single" w:sz="4" w:space="1" w:color="auto"/>
        </w:pBdr>
        <w:rPr>
          <w:b/>
          <w:bCs/>
        </w:rPr>
      </w:pPr>
      <w:r w:rsidRPr="007C6C22">
        <w:rPr>
          <w:b/>
          <w:bCs/>
        </w:rPr>
        <w:lastRenderedPageBreak/>
        <w:t>8.2 Review Frequency</w:t>
      </w:r>
    </w:p>
    <w:p w14:paraId="2D01366C" w14:textId="77777777" w:rsidR="007C6C22" w:rsidRPr="007C6C22" w:rsidRDefault="007C6C22" w:rsidP="007C6C22">
      <w:r w:rsidRPr="007C6C22">
        <w:t>This Information Security Awareness, Education and Training Procedure shall be reviewed:</w:t>
      </w:r>
    </w:p>
    <w:p w14:paraId="22918E46" w14:textId="77777777" w:rsidR="007C6C22" w:rsidRPr="007C6C22" w:rsidRDefault="007C6C22" w:rsidP="007C6C22">
      <w:pPr>
        <w:numPr>
          <w:ilvl w:val="0"/>
          <w:numId w:val="48"/>
        </w:numPr>
      </w:pPr>
      <w:r w:rsidRPr="007C6C22">
        <w:t xml:space="preserve">At least once every twelve (12) months. </w:t>
      </w:r>
    </w:p>
    <w:p w14:paraId="450BE062" w14:textId="77777777" w:rsidR="007C6C22" w:rsidRPr="007C6C22" w:rsidRDefault="007C6C22" w:rsidP="007C6C22">
      <w:pPr>
        <w:numPr>
          <w:ilvl w:val="0"/>
          <w:numId w:val="48"/>
        </w:numPr>
      </w:pPr>
      <w:r w:rsidRPr="007C6C22">
        <w:t xml:space="preserve">Following significant organizational restructuring. </w:t>
      </w:r>
    </w:p>
    <w:p w14:paraId="73ABD7FB" w14:textId="77777777" w:rsidR="007C6C22" w:rsidRPr="007C6C22" w:rsidRDefault="007C6C22" w:rsidP="007C6C22">
      <w:pPr>
        <w:numPr>
          <w:ilvl w:val="0"/>
          <w:numId w:val="48"/>
        </w:numPr>
      </w:pPr>
      <w:r w:rsidRPr="007C6C22">
        <w:t xml:space="preserve">Following implementation of new technologies or business processes. </w:t>
      </w:r>
    </w:p>
    <w:p w14:paraId="2289A3DC" w14:textId="77777777" w:rsidR="007C6C22" w:rsidRPr="007C6C22" w:rsidRDefault="007C6C22" w:rsidP="007C6C22">
      <w:pPr>
        <w:numPr>
          <w:ilvl w:val="0"/>
          <w:numId w:val="48"/>
        </w:numPr>
      </w:pPr>
      <w:r w:rsidRPr="007C6C22">
        <w:t xml:space="preserve">Following major information security incidents. </w:t>
      </w:r>
    </w:p>
    <w:p w14:paraId="155FE326" w14:textId="77777777" w:rsidR="007C6C22" w:rsidRPr="007C6C22" w:rsidRDefault="007C6C22" w:rsidP="007C6C22">
      <w:pPr>
        <w:numPr>
          <w:ilvl w:val="0"/>
          <w:numId w:val="48"/>
        </w:numPr>
      </w:pPr>
      <w:r w:rsidRPr="007C6C22">
        <w:t xml:space="preserve">Following significant changes to the Information Security Awareness Program. </w:t>
      </w:r>
    </w:p>
    <w:p w14:paraId="1A99F370" w14:textId="77777777" w:rsidR="007C6C22" w:rsidRPr="007C6C22" w:rsidRDefault="007C6C22" w:rsidP="007C6C22">
      <w:pPr>
        <w:numPr>
          <w:ilvl w:val="0"/>
          <w:numId w:val="48"/>
        </w:numPr>
      </w:pPr>
      <w:r w:rsidRPr="007C6C22">
        <w:t xml:space="preserve">Following Internal Audit findings. </w:t>
      </w:r>
    </w:p>
    <w:p w14:paraId="1F1CBFDE" w14:textId="77777777" w:rsidR="007C6C22" w:rsidRPr="007C6C22" w:rsidRDefault="007C6C22" w:rsidP="007C6C22">
      <w:pPr>
        <w:numPr>
          <w:ilvl w:val="0"/>
          <w:numId w:val="48"/>
        </w:numPr>
      </w:pPr>
      <w:r w:rsidRPr="007C6C22">
        <w:t xml:space="preserve">Following External Audit findings. </w:t>
      </w:r>
    </w:p>
    <w:p w14:paraId="2CF9799F" w14:textId="77777777" w:rsidR="007C6C22" w:rsidRPr="007C6C22" w:rsidRDefault="007C6C22" w:rsidP="007C6C22">
      <w:pPr>
        <w:numPr>
          <w:ilvl w:val="0"/>
          <w:numId w:val="48"/>
        </w:numPr>
      </w:pPr>
      <w:r w:rsidRPr="007C6C22">
        <w:t xml:space="preserve">Following Management Review decisions. </w:t>
      </w:r>
    </w:p>
    <w:p w14:paraId="79BB97A8" w14:textId="77777777" w:rsidR="007C6C22" w:rsidRPr="007C6C22" w:rsidRDefault="007C6C22" w:rsidP="007C6C22">
      <w:pPr>
        <w:numPr>
          <w:ilvl w:val="0"/>
          <w:numId w:val="48"/>
        </w:numPr>
      </w:pPr>
      <w:r w:rsidRPr="007C6C22">
        <w:t xml:space="preserve">Following changes in legal, regulatory, or contractual requirements. </w:t>
      </w:r>
    </w:p>
    <w:p w14:paraId="2CB61280" w14:textId="77777777" w:rsidR="007C6C22" w:rsidRPr="007C6C22" w:rsidRDefault="007C6C22" w:rsidP="007C6C22">
      <w:pPr>
        <w:numPr>
          <w:ilvl w:val="0"/>
          <w:numId w:val="48"/>
        </w:numPr>
      </w:pPr>
      <w:r w:rsidRPr="007C6C22">
        <w:t xml:space="preserve">Whenever opportunities for continual improvement are identified. </w:t>
      </w:r>
    </w:p>
    <w:p w14:paraId="5FF085C0" w14:textId="34612E64" w:rsidR="007C6C22" w:rsidRPr="007C6C22" w:rsidRDefault="007C6C22" w:rsidP="007C6C22"/>
    <w:p w14:paraId="46540982" w14:textId="77777777" w:rsidR="007C6C22" w:rsidRDefault="007C6C22">
      <w:pPr>
        <w:rPr>
          <w:b/>
          <w:bCs/>
        </w:rPr>
      </w:pPr>
      <w:r>
        <w:rPr>
          <w:b/>
          <w:bCs/>
        </w:rPr>
        <w:br w:type="page"/>
      </w:r>
    </w:p>
    <w:p w14:paraId="2947FB01" w14:textId="0F3D8640" w:rsidR="007C6C22" w:rsidRPr="007C6C22" w:rsidRDefault="007C6C22" w:rsidP="007C6C22">
      <w:pPr>
        <w:pBdr>
          <w:bottom w:val="single" w:sz="4" w:space="1" w:color="auto"/>
        </w:pBdr>
        <w:rPr>
          <w:b/>
          <w:bCs/>
        </w:rPr>
      </w:pPr>
      <w:r w:rsidRPr="007C6C22">
        <w:rPr>
          <w:b/>
          <w:bCs/>
        </w:rPr>
        <w:lastRenderedPageBreak/>
        <w:t>8.3 Review Responsibility</w:t>
      </w:r>
    </w:p>
    <w:p w14:paraId="4975308D" w14:textId="77777777" w:rsidR="007C6C22" w:rsidRPr="007C6C22" w:rsidRDefault="007C6C22" w:rsidP="007C6C22">
      <w:r w:rsidRPr="007C6C22">
        <w:t xml:space="preserve">The </w:t>
      </w:r>
      <w:r w:rsidRPr="007C6C22">
        <w:rPr>
          <w:b/>
          <w:bCs/>
        </w:rPr>
        <w:t>Information Security Manager</w:t>
      </w:r>
      <w:r w:rsidRPr="007C6C22">
        <w:t xml:space="preserve"> shall be responsible for coordinating the periodic review of this Information Security Awareness, Education and Training Procedure in consultation with:</w:t>
      </w:r>
    </w:p>
    <w:p w14:paraId="2FD46D3C" w14:textId="77777777" w:rsidR="007C6C22" w:rsidRPr="007C6C22" w:rsidRDefault="007C6C22" w:rsidP="007C6C22">
      <w:pPr>
        <w:numPr>
          <w:ilvl w:val="0"/>
          <w:numId w:val="49"/>
        </w:numPr>
      </w:pPr>
      <w:r w:rsidRPr="007C6C22">
        <w:t xml:space="preserve">Top Management. </w:t>
      </w:r>
    </w:p>
    <w:p w14:paraId="036F72BD" w14:textId="77777777" w:rsidR="007C6C22" w:rsidRPr="007C6C22" w:rsidRDefault="007C6C22" w:rsidP="007C6C22">
      <w:pPr>
        <w:numPr>
          <w:ilvl w:val="0"/>
          <w:numId w:val="49"/>
        </w:numPr>
      </w:pPr>
      <w:r w:rsidRPr="007C6C22">
        <w:t xml:space="preserve">Human Resources (HR). </w:t>
      </w:r>
    </w:p>
    <w:p w14:paraId="65916B43" w14:textId="77777777" w:rsidR="007C6C22" w:rsidRPr="007C6C22" w:rsidRDefault="007C6C22" w:rsidP="007C6C22">
      <w:pPr>
        <w:numPr>
          <w:ilvl w:val="0"/>
          <w:numId w:val="49"/>
        </w:numPr>
      </w:pPr>
      <w:r w:rsidRPr="007C6C22">
        <w:t xml:space="preserve">ISMS Team. </w:t>
      </w:r>
    </w:p>
    <w:p w14:paraId="16CCE8CC" w14:textId="77777777" w:rsidR="007C6C22" w:rsidRPr="007C6C22" w:rsidRDefault="007C6C22" w:rsidP="007C6C22">
      <w:pPr>
        <w:numPr>
          <w:ilvl w:val="0"/>
          <w:numId w:val="49"/>
        </w:numPr>
      </w:pPr>
      <w:r w:rsidRPr="007C6C22">
        <w:t xml:space="preserve">Information Technology (IT) Team. </w:t>
      </w:r>
    </w:p>
    <w:p w14:paraId="4E0B8C76" w14:textId="77777777" w:rsidR="007C6C22" w:rsidRPr="007C6C22" w:rsidRDefault="007C6C22" w:rsidP="007C6C22">
      <w:pPr>
        <w:numPr>
          <w:ilvl w:val="0"/>
          <w:numId w:val="49"/>
        </w:numPr>
      </w:pPr>
      <w:r w:rsidRPr="007C6C22">
        <w:t xml:space="preserve">Department Heads. </w:t>
      </w:r>
    </w:p>
    <w:p w14:paraId="2C18671B" w14:textId="77777777" w:rsidR="007C6C22" w:rsidRPr="007C6C22" w:rsidRDefault="007C6C22" w:rsidP="007C6C22">
      <w:pPr>
        <w:numPr>
          <w:ilvl w:val="0"/>
          <w:numId w:val="49"/>
        </w:numPr>
      </w:pPr>
      <w:r w:rsidRPr="007C6C22">
        <w:t xml:space="preserve">Internal Auditors. </w:t>
      </w:r>
    </w:p>
    <w:p w14:paraId="3F38414A" w14:textId="77777777" w:rsidR="007C6C22" w:rsidRPr="007C6C22" w:rsidRDefault="007C6C22" w:rsidP="007C6C22">
      <w:pPr>
        <w:numPr>
          <w:ilvl w:val="0"/>
          <w:numId w:val="49"/>
        </w:numPr>
      </w:pPr>
      <w:r w:rsidRPr="007C6C22">
        <w:t xml:space="preserve">Other relevant stakeholders, where applicable. </w:t>
      </w:r>
    </w:p>
    <w:p w14:paraId="6C2D7C7C" w14:textId="77777777" w:rsidR="007C6C22" w:rsidRPr="007C6C22" w:rsidRDefault="007C6C22" w:rsidP="007C6C22">
      <w:r w:rsidRPr="007C6C22">
        <w:t>The review shall verify that:</w:t>
      </w:r>
    </w:p>
    <w:p w14:paraId="280DA1A0" w14:textId="77777777" w:rsidR="007C6C22" w:rsidRPr="007C6C22" w:rsidRDefault="007C6C22" w:rsidP="007C6C22">
      <w:pPr>
        <w:numPr>
          <w:ilvl w:val="0"/>
          <w:numId w:val="50"/>
        </w:numPr>
      </w:pPr>
      <w:r w:rsidRPr="007C6C22">
        <w:t xml:space="preserve">The Information Security Awareness Program remains effective. </w:t>
      </w:r>
    </w:p>
    <w:p w14:paraId="2DFE4547" w14:textId="77777777" w:rsidR="007C6C22" w:rsidRPr="007C6C22" w:rsidRDefault="007C6C22" w:rsidP="007C6C22">
      <w:pPr>
        <w:numPr>
          <w:ilvl w:val="0"/>
          <w:numId w:val="50"/>
        </w:numPr>
      </w:pPr>
      <w:r w:rsidRPr="007C6C22">
        <w:t xml:space="preserve">Awareness and training requirements are properly identified. </w:t>
      </w:r>
    </w:p>
    <w:p w14:paraId="0EB47995" w14:textId="77777777" w:rsidR="007C6C22" w:rsidRPr="007C6C22" w:rsidRDefault="007C6C22" w:rsidP="007C6C22">
      <w:pPr>
        <w:numPr>
          <w:ilvl w:val="0"/>
          <w:numId w:val="50"/>
        </w:numPr>
      </w:pPr>
      <w:r w:rsidRPr="007C6C22">
        <w:t xml:space="preserve">Mandatory training activities are completed. </w:t>
      </w:r>
    </w:p>
    <w:p w14:paraId="3CA8F2DD" w14:textId="77777777" w:rsidR="007C6C22" w:rsidRPr="007C6C22" w:rsidRDefault="007C6C22" w:rsidP="007C6C22">
      <w:pPr>
        <w:numPr>
          <w:ilvl w:val="0"/>
          <w:numId w:val="50"/>
        </w:numPr>
      </w:pPr>
      <w:r w:rsidRPr="007C6C22">
        <w:t xml:space="preserve">Role-based education remains appropriate. </w:t>
      </w:r>
    </w:p>
    <w:p w14:paraId="3879E8CB" w14:textId="77777777" w:rsidR="007C6C22" w:rsidRPr="007C6C22" w:rsidRDefault="007C6C22" w:rsidP="007C6C22">
      <w:pPr>
        <w:numPr>
          <w:ilvl w:val="0"/>
          <w:numId w:val="50"/>
        </w:numPr>
      </w:pPr>
      <w:r w:rsidRPr="007C6C22">
        <w:t xml:space="preserve">Competency assessments are conducted. </w:t>
      </w:r>
    </w:p>
    <w:p w14:paraId="37E48BCA" w14:textId="77777777" w:rsidR="007C6C22" w:rsidRPr="007C6C22" w:rsidRDefault="007C6C22" w:rsidP="007C6C22">
      <w:pPr>
        <w:numPr>
          <w:ilvl w:val="0"/>
          <w:numId w:val="50"/>
        </w:numPr>
      </w:pPr>
      <w:r w:rsidRPr="007C6C22">
        <w:t xml:space="preserve">Training records are properly maintained. </w:t>
      </w:r>
    </w:p>
    <w:p w14:paraId="55D38844" w14:textId="77777777" w:rsidR="007C6C22" w:rsidRPr="007C6C22" w:rsidRDefault="007C6C22" w:rsidP="007C6C22">
      <w:pPr>
        <w:numPr>
          <w:ilvl w:val="0"/>
          <w:numId w:val="50"/>
        </w:numPr>
      </w:pPr>
      <w:r w:rsidRPr="007C6C22">
        <w:t xml:space="preserve">Awareness activities support organizational objectives. </w:t>
      </w:r>
    </w:p>
    <w:p w14:paraId="2F1F8846" w14:textId="77777777" w:rsidR="007C6C22" w:rsidRPr="007C6C22" w:rsidRDefault="007C6C22" w:rsidP="007C6C22">
      <w:pPr>
        <w:numPr>
          <w:ilvl w:val="0"/>
          <w:numId w:val="50"/>
        </w:numPr>
      </w:pPr>
      <w:r w:rsidRPr="007C6C22">
        <w:t xml:space="preserve">The procedure remains aligned with ISO/IEC 27001:2022 requirements. </w:t>
      </w:r>
    </w:p>
    <w:p w14:paraId="67BBAAA9" w14:textId="77777777" w:rsidR="007C6C22" w:rsidRPr="007C6C22" w:rsidRDefault="007C6C22" w:rsidP="007C6C22">
      <w:pPr>
        <w:numPr>
          <w:ilvl w:val="0"/>
          <w:numId w:val="50"/>
        </w:numPr>
      </w:pPr>
      <w:r w:rsidRPr="007C6C22">
        <w:t xml:space="preserve">Opportunities for continual improvement are identified. </w:t>
      </w:r>
    </w:p>
    <w:p w14:paraId="258F0F4E" w14:textId="20FDAC46" w:rsidR="007C6C22" w:rsidRPr="007C6C22" w:rsidRDefault="007C6C22" w:rsidP="007C6C22"/>
    <w:p w14:paraId="6C3694A6" w14:textId="77777777" w:rsidR="007C6C22" w:rsidRDefault="007C6C22">
      <w:pPr>
        <w:rPr>
          <w:b/>
          <w:bCs/>
        </w:rPr>
      </w:pPr>
      <w:r>
        <w:rPr>
          <w:b/>
          <w:bCs/>
        </w:rPr>
        <w:br w:type="page"/>
      </w:r>
    </w:p>
    <w:p w14:paraId="7C4AEB1D" w14:textId="3EC6D06C" w:rsidR="007C6C22" w:rsidRPr="007C6C22" w:rsidRDefault="007C6C22" w:rsidP="007C6C22">
      <w:pPr>
        <w:pBdr>
          <w:bottom w:val="single" w:sz="4" w:space="1" w:color="auto"/>
        </w:pBdr>
        <w:rPr>
          <w:b/>
          <w:bCs/>
        </w:rPr>
      </w:pPr>
      <w:r w:rsidRPr="007C6C22">
        <w:rPr>
          <w:b/>
          <w:bCs/>
        </w:rPr>
        <w:lastRenderedPageBreak/>
        <w:t>8.4 Approval</w:t>
      </w:r>
    </w:p>
    <w:p w14:paraId="612AB82F" w14:textId="77777777" w:rsidR="007C6C22" w:rsidRPr="007C6C22" w:rsidRDefault="007C6C22" w:rsidP="007C6C22">
      <w:r w:rsidRPr="007C6C22">
        <w:t>Following completion of the review, any updates or modifications to this Information Security Awareness, Education and Training Procedure shall be submitted to the designated approval authority.</w:t>
      </w:r>
    </w:p>
    <w:p w14:paraId="3EE8DEA2" w14:textId="77777777" w:rsidR="007C6C22" w:rsidRPr="007C6C22" w:rsidRDefault="007C6C22" w:rsidP="007C6C22">
      <w:r w:rsidRPr="007C6C22">
        <w:t>Formal approval shall be obtained before the revised procedure is released for organizational use.</w:t>
      </w:r>
    </w:p>
    <w:p w14:paraId="06B1B47D" w14:textId="77777777" w:rsidR="007C6C22" w:rsidRPr="007C6C22" w:rsidRDefault="007C6C22" w:rsidP="007C6C22">
      <w:r w:rsidRPr="007C6C22">
        <w:t>Approval confirms that:</w:t>
      </w:r>
    </w:p>
    <w:p w14:paraId="6A65C566" w14:textId="77777777" w:rsidR="007C6C22" w:rsidRPr="007C6C22" w:rsidRDefault="007C6C22" w:rsidP="007C6C22">
      <w:pPr>
        <w:numPr>
          <w:ilvl w:val="0"/>
          <w:numId w:val="51"/>
        </w:numPr>
      </w:pPr>
      <w:r w:rsidRPr="007C6C22">
        <w:t xml:space="preserve">The procedure has been reviewed for accuracy and completeness. </w:t>
      </w:r>
    </w:p>
    <w:p w14:paraId="5D52B76A" w14:textId="77777777" w:rsidR="007C6C22" w:rsidRPr="007C6C22" w:rsidRDefault="007C6C22" w:rsidP="007C6C22">
      <w:pPr>
        <w:numPr>
          <w:ilvl w:val="0"/>
          <w:numId w:val="51"/>
        </w:numPr>
      </w:pPr>
      <w:r w:rsidRPr="007C6C22">
        <w:t xml:space="preserve">Applicable business, legal, regulatory, and contractual requirements have been incorporated. </w:t>
      </w:r>
    </w:p>
    <w:p w14:paraId="495343C9" w14:textId="77777777" w:rsidR="007C6C22" w:rsidRPr="007C6C22" w:rsidRDefault="007C6C22" w:rsidP="007C6C22">
      <w:pPr>
        <w:numPr>
          <w:ilvl w:val="0"/>
          <w:numId w:val="51"/>
        </w:numPr>
      </w:pPr>
      <w:r w:rsidRPr="007C6C22">
        <w:t xml:space="preserve">The procedure supports the objectives of the Information Security Management System (ISMS). </w:t>
      </w:r>
    </w:p>
    <w:p w14:paraId="1A5C4D8A" w14:textId="77777777" w:rsidR="007C6C22" w:rsidRPr="007C6C22" w:rsidRDefault="007C6C22" w:rsidP="007C6C22">
      <w:pPr>
        <w:numPr>
          <w:ilvl w:val="0"/>
          <w:numId w:val="51"/>
        </w:numPr>
      </w:pPr>
      <w:r w:rsidRPr="007C6C22">
        <w:t xml:space="preserve">The procedure complies with ISO/IEC 27001:2022 requirements. </w:t>
      </w:r>
    </w:p>
    <w:p w14:paraId="6217609A" w14:textId="77777777" w:rsidR="007C6C22" w:rsidRPr="007C6C22" w:rsidRDefault="007C6C22" w:rsidP="007C6C22">
      <w:pPr>
        <w:numPr>
          <w:ilvl w:val="0"/>
          <w:numId w:val="51"/>
        </w:numPr>
      </w:pPr>
      <w:r w:rsidRPr="007C6C22">
        <w:t xml:space="preserve">The revised procedure is authorized for implementation within </w:t>
      </w:r>
      <w:r w:rsidRPr="007C6C22">
        <w:rPr>
          <w:b/>
          <w:bCs/>
        </w:rPr>
        <w:t>Mayekar Technologies Pvt. Ltd.</w:t>
      </w:r>
      <w:r w:rsidRPr="007C6C22">
        <w:t xml:space="preserve"> </w:t>
      </w:r>
    </w:p>
    <w:p w14:paraId="35E1DA00" w14:textId="04F1A735" w:rsidR="007C6C22" w:rsidRPr="007C6C22" w:rsidRDefault="007C6C22" w:rsidP="007C6C22"/>
    <w:p w14:paraId="66EA74E0" w14:textId="77777777" w:rsidR="007C6C22" w:rsidRDefault="007C6C22">
      <w:pPr>
        <w:rPr>
          <w:b/>
          <w:bCs/>
        </w:rPr>
      </w:pPr>
      <w:r>
        <w:rPr>
          <w:b/>
          <w:bCs/>
        </w:rPr>
        <w:br w:type="page"/>
      </w:r>
    </w:p>
    <w:p w14:paraId="3474F49D" w14:textId="45A85C51" w:rsidR="007C6C22" w:rsidRPr="007C6C22" w:rsidRDefault="007C6C22" w:rsidP="007C6C22">
      <w:pPr>
        <w:pBdr>
          <w:bottom w:val="single" w:sz="4" w:space="1" w:color="auto"/>
        </w:pBdr>
        <w:rPr>
          <w:b/>
          <w:bCs/>
        </w:rPr>
      </w:pPr>
      <w:r w:rsidRPr="007C6C22">
        <w:rPr>
          <w:b/>
          <w:bCs/>
        </w:rPr>
        <w:lastRenderedPageBreak/>
        <w:t>8.5 Document Revision</w:t>
      </w:r>
    </w:p>
    <w:p w14:paraId="05D8F0DF" w14:textId="77777777" w:rsidR="007C6C22" w:rsidRPr="007C6C22" w:rsidRDefault="007C6C22" w:rsidP="007C6C22">
      <w:r w:rsidRPr="007C6C22">
        <w:t>Whenever changes are approved:</w:t>
      </w:r>
    </w:p>
    <w:p w14:paraId="6E9D5993" w14:textId="77777777" w:rsidR="007C6C22" w:rsidRPr="007C6C22" w:rsidRDefault="007C6C22" w:rsidP="007C6C22">
      <w:pPr>
        <w:numPr>
          <w:ilvl w:val="0"/>
          <w:numId w:val="52"/>
        </w:numPr>
      </w:pPr>
      <w:r w:rsidRPr="007C6C22">
        <w:t xml:space="preserve">The document version number shall be updated. </w:t>
      </w:r>
    </w:p>
    <w:p w14:paraId="25824FF2" w14:textId="77777777" w:rsidR="007C6C22" w:rsidRPr="007C6C22" w:rsidRDefault="007C6C22" w:rsidP="007C6C22">
      <w:pPr>
        <w:numPr>
          <w:ilvl w:val="0"/>
          <w:numId w:val="52"/>
        </w:numPr>
      </w:pPr>
      <w:r w:rsidRPr="007C6C22">
        <w:t xml:space="preserve">The effective date shall be revised. </w:t>
      </w:r>
    </w:p>
    <w:p w14:paraId="1341ADFD" w14:textId="77777777" w:rsidR="007C6C22" w:rsidRPr="007C6C22" w:rsidRDefault="007C6C22" w:rsidP="007C6C22">
      <w:pPr>
        <w:numPr>
          <w:ilvl w:val="0"/>
          <w:numId w:val="52"/>
        </w:numPr>
      </w:pPr>
      <w:r w:rsidRPr="007C6C22">
        <w:t xml:space="preserve">Revision history shall be updated. </w:t>
      </w:r>
    </w:p>
    <w:p w14:paraId="59BC89CB" w14:textId="77777777" w:rsidR="007C6C22" w:rsidRPr="007C6C22" w:rsidRDefault="007C6C22" w:rsidP="007C6C22">
      <w:pPr>
        <w:numPr>
          <w:ilvl w:val="0"/>
          <w:numId w:val="52"/>
        </w:numPr>
      </w:pPr>
      <w:r w:rsidRPr="007C6C22">
        <w:t xml:space="preserve">Previous versions shall be archived in accordance with the </w:t>
      </w:r>
      <w:r w:rsidRPr="007C6C22">
        <w:rPr>
          <w:b/>
          <w:bCs/>
        </w:rPr>
        <w:t>Document Control Procedure</w:t>
      </w:r>
      <w:r w:rsidRPr="007C6C22">
        <w:t xml:space="preserve">. </w:t>
      </w:r>
    </w:p>
    <w:p w14:paraId="30FF0424" w14:textId="77777777" w:rsidR="007C6C22" w:rsidRPr="007C6C22" w:rsidRDefault="007C6C22" w:rsidP="007C6C22">
      <w:pPr>
        <w:numPr>
          <w:ilvl w:val="0"/>
          <w:numId w:val="52"/>
        </w:numPr>
      </w:pPr>
      <w:r w:rsidRPr="007C6C22">
        <w:t xml:space="preserve">Relevant stakeholders shall be notified of the approved changes. </w:t>
      </w:r>
    </w:p>
    <w:p w14:paraId="424EB949" w14:textId="77777777" w:rsidR="007C6C22" w:rsidRPr="007C6C22" w:rsidRDefault="007C6C22" w:rsidP="007C6C22">
      <w:pPr>
        <w:numPr>
          <w:ilvl w:val="0"/>
          <w:numId w:val="52"/>
        </w:numPr>
      </w:pPr>
      <w:r w:rsidRPr="007C6C22">
        <w:t xml:space="preserve">The latest approved version shall be maintained within the organization's ISMS Document Repository. </w:t>
      </w:r>
    </w:p>
    <w:p w14:paraId="6127080C" w14:textId="4B92B354" w:rsidR="007C6C22" w:rsidRPr="007C6C22" w:rsidRDefault="007C6C22" w:rsidP="007C6C22"/>
    <w:p w14:paraId="6D3EF95B" w14:textId="77777777" w:rsidR="007C6C22" w:rsidRDefault="007C6C22">
      <w:pPr>
        <w:rPr>
          <w:b/>
          <w:bCs/>
        </w:rPr>
      </w:pPr>
      <w:r>
        <w:rPr>
          <w:b/>
          <w:bCs/>
        </w:rPr>
        <w:br w:type="page"/>
      </w:r>
    </w:p>
    <w:p w14:paraId="316CAF18" w14:textId="55F68451" w:rsidR="007C6C22" w:rsidRPr="007C6C22" w:rsidRDefault="007C6C22" w:rsidP="007C6C22">
      <w:pPr>
        <w:pBdr>
          <w:bottom w:val="single" w:sz="4" w:space="1" w:color="auto"/>
        </w:pBdr>
        <w:rPr>
          <w:b/>
          <w:bCs/>
        </w:rPr>
      </w:pPr>
      <w:r w:rsidRPr="007C6C22">
        <w:rPr>
          <w:b/>
          <w:bCs/>
        </w:rPr>
        <w:lastRenderedPageBreak/>
        <w:t>8.6 Management Commitment</w:t>
      </w:r>
    </w:p>
    <w:p w14:paraId="3185F36D" w14:textId="77777777" w:rsidR="007C6C22" w:rsidRPr="007C6C22" w:rsidRDefault="007C6C22" w:rsidP="007C6C22">
      <w:r w:rsidRPr="007C6C22">
        <w:t>Top Management is committed to ensuring the effective implementation, maintenance, monitoring, and continual improvement of this Information Security Awareness, Education and Training Procedure.</w:t>
      </w:r>
    </w:p>
    <w:p w14:paraId="7AD86FEA" w14:textId="77777777" w:rsidR="007C6C22" w:rsidRPr="007C6C22" w:rsidRDefault="007C6C22" w:rsidP="007C6C22">
      <w:r w:rsidRPr="007C6C22">
        <w:t>Management shall:</w:t>
      </w:r>
    </w:p>
    <w:p w14:paraId="5C4A639C" w14:textId="77777777" w:rsidR="007C6C22" w:rsidRPr="007C6C22" w:rsidRDefault="007C6C22" w:rsidP="007C6C22">
      <w:pPr>
        <w:numPr>
          <w:ilvl w:val="0"/>
          <w:numId w:val="53"/>
        </w:numPr>
      </w:pPr>
      <w:r w:rsidRPr="007C6C22">
        <w:t xml:space="preserve">Provide adequate resources for awareness, education, and training activities. </w:t>
      </w:r>
    </w:p>
    <w:p w14:paraId="2CDC3E66" w14:textId="77777777" w:rsidR="007C6C22" w:rsidRPr="007C6C22" w:rsidRDefault="007C6C22" w:rsidP="007C6C22">
      <w:pPr>
        <w:numPr>
          <w:ilvl w:val="0"/>
          <w:numId w:val="53"/>
        </w:numPr>
      </w:pPr>
      <w:r w:rsidRPr="007C6C22">
        <w:t xml:space="preserve">Support the development of a strong information security culture. </w:t>
      </w:r>
    </w:p>
    <w:p w14:paraId="1852AA05" w14:textId="77777777" w:rsidR="007C6C22" w:rsidRPr="007C6C22" w:rsidRDefault="007C6C22" w:rsidP="007C6C22">
      <w:pPr>
        <w:numPr>
          <w:ilvl w:val="0"/>
          <w:numId w:val="53"/>
        </w:numPr>
      </w:pPr>
      <w:r w:rsidRPr="007C6C22">
        <w:t xml:space="preserve">Ensure all personnel receive appropriate Information Security Awareness and Training. </w:t>
      </w:r>
    </w:p>
    <w:p w14:paraId="365148ED" w14:textId="77777777" w:rsidR="007C6C22" w:rsidRPr="007C6C22" w:rsidRDefault="007C6C22" w:rsidP="007C6C22">
      <w:pPr>
        <w:numPr>
          <w:ilvl w:val="0"/>
          <w:numId w:val="53"/>
        </w:numPr>
      </w:pPr>
      <w:r w:rsidRPr="007C6C22">
        <w:t xml:space="preserve">Promote continuous learning and competency development. </w:t>
      </w:r>
    </w:p>
    <w:p w14:paraId="67676E08" w14:textId="77777777" w:rsidR="007C6C22" w:rsidRPr="007C6C22" w:rsidRDefault="007C6C22" w:rsidP="007C6C22">
      <w:pPr>
        <w:numPr>
          <w:ilvl w:val="0"/>
          <w:numId w:val="53"/>
        </w:numPr>
      </w:pPr>
      <w:r w:rsidRPr="007C6C22">
        <w:t xml:space="preserve">Ensure periodic review of awareness and training effectiveness. </w:t>
      </w:r>
    </w:p>
    <w:p w14:paraId="05F5231E" w14:textId="77777777" w:rsidR="007C6C22" w:rsidRPr="007C6C22" w:rsidRDefault="007C6C22" w:rsidP="007C6C22">
      <w:pPr>
        <w:numPr>
          <w:ilvl w:val="0"/>
          <w:numId w:val="53"/>
        </w:numPr>
      </w:pPr>
      <w:r w:rsidRPr="007C6C22">
        <w:t xml:space="preserve">Support continual improvement of the Information Security Awareness Program. </w:t>
      </w:r>
    </w:p>
    <w:p w14:paraId="2850F331" w14:textId="77777777" w:rsidR="007C6C22" w:rsidRPr="007C6C22" w:rsidRDefault="007C6C22" w:rsidP="007C6C22">
      <w:pPr>
        <w:numPr>
          <w:ilvl w:val="0"/>
          <w:numId w:val="53"/>
        </w:numPr>
      </w:pPr>
      <w:r w:rsidRPr="007C6C22">
        <w:t xml:space="preserve">Demonstrate leadership in protecting the confidentiality, integrity, and availability of organizational information assets through competent and security-aware personnel. </w:t>
      </w:r>
    </w:p>
    <w:p w14:paraId="448E689B" w14:textId="23F10169" w:rsidR="007C6C22" w:rsidRPr="007C6C22" w:rsidRDefault="007C6C22" w:rsidP="007C6C22"/>
    <w:p w14:paraId="1428A792" w14:textId="77777777" w:rsidR="007C6C22" w:rsidRDefault="007C6C22">
      <w:pPr>
        <w:rPr>
          <w:b/>
          <w:bCs/>
        </w:rPr>
      </w:pPr>
      <w:r>
        <w:rPr>
          <w:b/>
          <w:bCs/>
        </w:rPr>
        <w:br w:type="page"/>
      </w:r>
    </w:p>
    <w:p w14:paraId="264FD8ED" w14:textId="6FCFDB9A" w:rsidR="007C6C22" w:rsidRPr="007C6C22" w:rsidRDefault="007C6C22" w:rsidP="007E7623">
      <w:pPr>
        <w:pBdr>
          <w:bottom w:val="single" w:sz="4" w:space="1" w:color="auto"/>
        </w:pBdr>
        <w:rPr>
          <w:b/>
          <w:bCs/>
        </w:rPr>
      </w:pPr>
      <w:r w:rsidRPr="007C6C22">
        <w:rPr>
          <w:b/>
          <w:bCs/>
        </w:rPr>
        <w:lastRenderedPageBreak/>
        <w:t>9. Conclusion</w:t>
      </w:r>
    </w:p>
    <w:p w14:paraId="6041D509" w14:textId="77777777" w:rsidR="007C6C22" w:rsidRPr="007C6C22" w:rsidRDefault="007C6C22" w:rsidP="007C6C22">
      <w:r w:rsidRPr="007C6C22">
        <w:t xml:space="preserve">The </w:t>
      </w:r>
      <w:r w:rsidRPr="007C6C22">
        <w:rPr>
          <w:b/>
          <w:bCs/>
        </w:rPr>
        <w:t>Information Security Awareness, Education and Training Procedure</w:t>
      </w:r>
      <w:r w:rsidRPr="007C6C22">
        <w:t xml:space="preserve"> establishes a formal and structured framework for planning, delivering, monitoring, evaluating, and continually improving information security awareness, education, and training activities within </w:t>
      </w:r>
      <w:r w:rsidRPr="007C6C22">
        <w:rPr>
          <w:b/>
          <w:bCs/>
        </w:rPr>
        <w:t>Mayekar Technologies Pvt. Ltd.</w:t>
      </w:r>
    </w:p>
    <w:p w14:paraId="5896AB69" w14:textId="77777777" w:rsidR="007C6C22" w:rsidRPr="007C6C22" w:rsidRDefault="007C6C22" w:rsidP="007C6C22">
      <w:r w:rsidRPr="007C6C22">
        <w:t>By ensuring that employees, contractors, consultants, interns, vendors, and other authorized personnel understand their information security responsibilities and receive appropriate awareness and role-based training, the organization reduces human-related information security risks, strengthens compliance with legal and regulatory requirements, and enhances the effectiveness of its Information Security Management System (ISMS).</w:t>
      </w:r>
    </w:p>
    <w:p w14:paraId="273ABFA0" w14:textId="77777777" w:rsidR="007C6C22" w:rsidRPr="007C6C22" w:rsidRDefault="007C6C22" w:rsidP="007C6C22">
      <w:r w:rsidRPr="007C6C22">
        <w:t>All personnel shall actively participate in the Information Security Awareness, Education and Training Program and support the organization's commitment to protecting the confidentiality, integrity, and availability of its information assets.</w:t>
      </w:r>
    </w:p>
    <w:p w14:paraId="38E32C25"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47E"/>
    <w:multiLevelType w:val="multilevel"/>
    <w:tmpl w:val="27F2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4A7A"/>
    <w:multiLevelType w:val="multilevel"/>
    <w:tmpl w:val="D51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4194"/>
    <w:multiLevelType w:val="multilevel"/>
    <w:tmpl w:val="366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922F4"/>
    <w:multiLevelType w:val="multilevel"/>
    <w:tmpl w:val="21B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E2B5C"/>
    <w:multiLevelType w:val="multilevel"/>
    <w:tmpl w:val="39F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B0FDB"/>
    <w:multiLevelType w:val="multilevel"/>
    <w:tmpl w:val="F176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E5FAE"/>
    <w:multiLevelType w:val="multilevel"/>
    <w:tmpl w:val="CCD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F1CA6"/>
    <w:multiLevelType w:val="multilevel"/>
    <w:tmpl w:val="9EC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C73E5"/>
    <w:multiLevelType w:val="multilevel"/>
    <w:tmpl w:val="BCD8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752D2"/>
    <w:multiLevelType w:val="multilevel"/>
    <w:tmpl w:val="0D1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55B5E"/>
    <w:multiLevelType w:val="multilevel"/>
    <w:tmpl w:val="B88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47B43"/>
    <w:multiLevelType w:val="multilevel"/>
    <w:tmpl w:val="1706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976EB"/>
    <w:multiLevelType w:val="multilevel"/>
    <w:tmpl w:val="BF6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80B36"/>
    <w:multiLevelType w:val="multilevel"/>
    <w:tmpl w:val="834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C2670"/>
    <w:multiLevelType w:val="multilevel"/>
    <w:tmpl w:val="BFE0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A6BEC"/>
    <w:multiLevelType w:val="multilevel"/>
    <w:tmpl w:val="F4D4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0546B"/>
    <w:multiLevelType w:val="multilevel"/>
    <w:tmpl w:val="B36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E51B7"/>
    <w:multiLevelType w:val="multilevel"/>
    <w:tmpl w:val="629A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A1D5D"/>
    <w:multiLevelType w:val="multilevel"/>
    <w:tmpl w:val="838E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D06E1"/>
    <w:multiLevelType w:val="multilevel"/>
    <w:tmpl w:val="322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53150"/>
    <w:multiLevelType w:val="multilevel"/>
    <w:tmpl w:val="0EF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6C518E"/>
    <w:multiLevelType w:val="multilevel"/>
    <w:tmpl w:val="E90A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311FB"/>
    <w:multiLevelType w:val="multilevel"/>
    <w:tmpl w:val="D62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23F92"/>
    <w:multiLevelType w:val="multilevel"/>
    <w:tmpl w:val="106C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F58A1"/>
    <w:multiLevelType w:val="multilevel"/>
    <w:tmpl w:val="DA72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365E2"/>
    <w:multiLevelType w:val="multilevel"/>
    <w:tmpl w:val="D5C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7623F"/>
    <w:multiLevelType w:val="multilevel"/>
    <w:tmpl w:val="CE54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F6DA4"/>
    <w:multiLevelType w:val="multilevel"/>
    <w:tmpl w:val="DC6A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E22B9"/>
    <w:multiLevelType w:val="multilevel"/>
    <w:tmpl w:val="A7D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47DC5"/>
    <w:multiLevelType w:val="multilevel"/>
    <w:tmpl w:val="A20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0103B"/>
    <w:multiLevelType w:val="multilevel"/>
    <w:tmpl w:val="BAD0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D52FD"/>
    <w:multiLevelType w:val="multilevel"/>
    <w:tmpl w:val="EF2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E755E"/>
    <w:multiLevelType w:val="multilevel"/>
    <w:tmpl w:val="BD8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61FC8"/>
    <w:multiLevelType w:val="multilevel"/>
    <w:tmpl w:val="0C6E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B51F98"/>
    <w:multiLevelType w:val="multilevel"/>
    <w:tmpl w:val="69A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E43E4"/>
    <w:multiLevelType w:val="multilevel"/>
    <w:tmpl w:val="760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B74B6"/>
    <w:multiLevelType w:val="multilevel"/>
    <w:tmpl w:val="51A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E45EA"/>
    <w:multiLevelType w:val="multilevel"/>
    <w:tmpl w:val="DD2C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E757F"/>
    <w:multiLevelType w:val="multilevel"/>
    <w:tmpl w:val="95AE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F4390"/>
    <w:multiLevelType w:val="multilevel"/>
    <w:tmpl w:val="6092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B17E7"/>
    <w:multiLevelType w:val="multilevel"/>
    <w:tmpl w:val="3E8E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5D5A82"/>
    <w:multiLevelType w:val="multilevel"/>
    <w:tmpl w:val="D40C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37B40"/>
    <w:multiLevelType w:val="multilevel"/>
    <w:tmpl w:val="3604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A746C3"/>
    <w:multiLevelType w:val="multilevel"/>
    <w:tmpl w:val="EC7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8E0EBF"/>
    <w:multiLevelType w:val="multilevel"/>
    <w:tmpl w:val="D66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141D6A"/>
    <w:multiLevelType w:val="multilevel"/>
    <w:tmpl w:val="3DA8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0873D4"/>
    <w:multiLevelType w:val="multilevel"/>
    <w:tmpl w:val="BC4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DC263C"/>
    <w:multiLevelType w:val="multilevel"/>
    <w:tmpl w:val="FF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51517"/>
    <w:multiLevelType w:val="multilevel"/>
    <w:tmpl w:val="7A40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2A67C0"/>
    <w:multiLevelType w:val="multilevel"/>
    <w:tmpl w:val="167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672ED"/>
    <w:multiLevelType w:val="multilevel"/>
    <w:tmpl w:val="61E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A6857"/>
    <w:multiLevelType w:val="multilevel"/>
    <w:tmpl w:val="21D8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AA355F"/>
    <w:multiLevelType w:val="multilevel"/>
    <w:tmpl w:val="62D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446675">
    <w:abstractNumId w:val="29"/>
  </w:num>
  <w:num w:numId="2" w16cid:durableId="2043167002">
    <w:abstractNumId w:val="14"/>
  </w:num>
  <w:num w:numId="3" w16cid:durableId="1549492106">
    <w:abstractNumId w:val="22"/>
  </w:num>
  <w:num w:numId="4" w16cid:durableId="670648290">
    <w:abstractNumId w:val="45"/>
  </w:num>
  <w:num w:numId="5" w16cid:durableId="279606693">
    <w:abstractNumId w:val="48"/>
  </w:num>
  <w:num w:numId="6" w16cid:durableId="1766459541">
    <w:abstractNumId w:val="8"/>
  </w:num>
  <w:num w:numId="7" w16cid:durableId="2126919578">
    <w:abstractNumId w:val="44"/>
  </w:num>
  <w:num w:numId="8" w16cid:durableId="1661540356">
    <w:abstractNumId w:val="38"/>
  </w:num>
  <w:num w:numId="9" w16cid:durableId="742921051">
    <w:abstractNumId w:val="6"/>
  </w:num>
  <w:num w:numId="10" w16cid:durableId="375549492">
    <w:abstractNumId w:val="19"/>
  </w:num>
  <w:num w:numId="11" w16cid:durableId="2047757878">
    <w:abstractNumId w:val="0"/>
  </w:num>
  <w:num w:numId="12" w16cid:durableId="307051130">
    <w:abstractNumId w:val="28"/>
  </w:num>
  <w:num w:numId="13" w16cid:durableId="2078277975">
    <w:abstractNumId w:val="11"/>
  </w:num>
  <w:num w:numId="14" w16cid:durableId="201335034">
    <w:abstractNumId w:val="12"/>
  </w:num>
  <w:num w:numId="15" w16cid:durableId="1118258764">
    <w:abstractNumId w:val="35"/>
  </w:num>
  <w:num w:numId="16" w16cid:durableId="166017577">
    <w:abstractNumId w:val="4"/>
  </w:num>
  <w:num w:numId="17" w16cid:durableId="720909240">
    <w:abstractNumId w:val="52"/>
  </w:num>
  <w:num w:numId="18" w16cid:durableId="1518344652">
    <w:abstractNumId w:val="33"/>
  </w:num>
  <w:num w:numId="19" w16cid:durableId="761410387">
    <w:abstractNumId w:val="42"/>
  </w:num>
  <w:num w:numId="20" w16cid:durableId="1334449361">
    <w:abstractNumId w:val="15"/>
  </w:num>
  <w:num w:numId="21" w16cid:durableId="277101570">
    <w:abstractNumId w:val="31"/>
  </w:num>
  <w:num w:numId="22" w16cid:durableId="635256742">
    <w:abstractNumId w:val="24"/>
  </w:num>
  <w:num w:numId="23" w16cid:durableId="1269242495">
    <w:abstractNumId w:val="51"/>
  </w:num>
  <w:num w:numId="24" w16cid:durableId="1480657278">
    <w:abstractNumId w:val="27"/>
  </w:num>
  <w:num w:numId="25" w16cid:durableId="454909568">
    <w:abstractNumId w:val="34"/>
  </w:num>
  <w:num w:numId="26" w16cid:durableId="538323097">
    <w:abstractNumId w:val="21"/>
  </w:num>
  <w:num w:numId="27" w16cid:durableId="187450315">
    <w:abstractNumId w:val="26"/>
  </w:num>
  <w:num w:numId="28" w16cid:durableId="1676612248">
    <w:abstractNumId w:val="9"/>
  </w:num>
  <w:num w:numId="29" w16cid:durableId="301930307">
    <w:abstractNumId w:val="3"/>
  </w:num>
  <w:num w:numId="30" w16cid:durableId="120923844">
    <w:abstractNumId w:val="17"/>
  </w:num>
  <w:num w:numId="31" w16cid:durableId="432825750">
    <w:abstractNumId w:val="16"/>
  </w:num>
  <w:num w:numId="32" w16cid:durableId="1854105820">
    <w:abstractNumId w:val="41"/>
  </w:num>
  <w:num w:numId="33" w16cid:durableId="1187256675">
    <w:abstractNumId w:val="1"/>
  </w:num>
  <w:num w:numId="34" w16cid:durableId="1256206318">
    <w:abstractNumId w:val="10"/>
  </w:num>
  <w:num w:numId="35" w16cid:durableId="1073703938">
    <w:abstractNumId w:val="49"/>
  </w:num>
  <w:num w:numId="36" w16cid:durableId="2085449137">
    <w:abstractNumId w:val="32"/>
  </w:num>
  <w:num w:numId="37" w16cid:durableId="1437870649">
    <w:abstractNumId w:val="39"/>
  </w:num>
  <w:num w:numId="38" w16cid:durableId="1793667260">
    <w:abstractNumId w:val="2"/>
  </w:num>
  <w:num w:numId="39" w16cid:durableId="1444493249">
    <w:abstractNumId w:val="36"/>
  </w:num>
  <w:num w:numId="40" w16cid:durableId="1127578678">
    <w:abstractNumId w:val="23"/>
  </w:num>
  <w:num w:numId="41" w16cid:durableId="1676423889">
    <w:abstractNumId w:val="47"/>
  </w:num>
  <w:num w:numId="42" w16cid:durableId="950939150">
    <w:abstractNumId w:val="30"/>
  </w:num>
  <w:num w:numId="43" w16cid:durableId="750663958">
    <w:abstractNumId w:val="5"/>
  </w:num>
  <w:num w:numId="44" w16cid:durableId="554002584">
    <w:abstractNumId w:val="20"/>
  </w:num>
  <w:num w:numId="45" w16cid:durableId="431096218">
    <w:abstractNumId w:val="37"/>
  </w:num>
  <w:num w:numId="46" w16cid:durableId="1256092801">
    <w:abstractNumId w:val="13"/>
  </w:num>
  <w:num w:numId="47" w16cid:durableId="942541687">
    <w:abstractNumId w:val="25"/>
  </w:num>
  <w:num w:numId="48" w16cid:durableId="1276214967">
    <w:abstractNumId w:val="46"/>
  </w:num>
  <w:num w:numId="49" w16cid:durableId="621615932">
    <w:abstractNumId w:val="7"/>
  </w:num>
  <w:num w:numId="50" w16cid:durableId="1489396556">
    <w:abstractNumId w:val="50"/>
  </w:num>
  <w:num w:numId="51" w16cid:durableId="133300819">
    <w:abstractNumId w:val="18"/>
  </w:num>
  <w:num w:numId="52" w16cid:durableId="618415851">
    <w:abstractNumId w:val="43"/>
  </w:num>
  <w:num w:numId="53" w16cid:durableId="1455246242">
    <w:abstractNumId w:val="4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BE3"/>
    <w:rsid w:val="000B55AD"/>
    <w:rsid w:val="00483729"/>
    <w:rsid w:val="005C3E28"/>
    <w:rsid w:val="00747C5A"/>
    <w:rsid w:val="007555F6"/>
    <w:rsid w:val="007C6C22"/>
    <w:rsid w:val="007E7623"/>
    <w:rsid w:val="00A53091"/>
    <w:rsid w:val="00B10BE3"/>
    <w:rsid w:val="00C02C54"/>
    <w:rsid w:val="00C34D22"/>
    <w:rsid w:val="00D675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3588"/>
  <w15:chartTrackingRefBased/>
  <w15:docId w15:val="{3432C1D1-681C-4745-958E-731EF75C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BE3"/>
  </w:style>
  <w:style w:type="paragraph" w:styleId="Heading1">
    <w:name w:val="heading 1"/>
    <w:basedOn w:val="Normal"/>
    <w:next w:val="Normal"/>
    <w:link w:val="Heading1Char"/>
    <w:uiPriority w:val="9"/>
    <w:qFormat/>
    <w:rsid w:val="00B10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BE3"/>
    <w:rPr>
      <w:rFonts w:eastAsiaTheme="majorEastAsia" w:cstheme="majorBidi"/>
      <w:color w:val="272727" w:themeColor="text1" w:themeTint="D8"/>
    </w:rPr>
  </w:style>
  <w:style w:type="paragraph" w:styleId="Title">
    <w:name w:val="Title"/>
    <w:basedOn w:val="Normal"/>
    <w:next w:val="Normal"/>
    <w:link w:val="TitleChar"/>
    <w:uiPriority w:val="10"/>
    <w:qFormat/>
    <w:rsid w:val="00B10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BE3"/>
    <w:pPr>
      <w:spacing w:before="160"/>
      <w:jc w:val="center"/>
    </w:pPr>
    <w:rPr>
      <w:i/>
      <w:iCs/>
      <w:color w:val="404040" w:themeColor="text1" w:themeTint="BF"/>
    </w:rPr>
  </w:style>
  <w:style w:type="character" w:customStyle="1" w:styleId="QuoteChar">
    <w:name w:val="Quote Char"/>
    <w:basedOn w:val="DefaultParagraphFont"/>
    <w:link w:val="Quote"/>
    <w:uiPriority w:val="29"/>
    <w:rsid w:val="00B10BE3"/>
    <w:rPr>
      <w:i/>
      <w:iCs/>
      <w:color w:val="404040" w:themeColor="text1" w:themeTint="BF"/>
    </w:rPr>
  </w:style>
  <w:style w:type="paragraph" w:styleId="ListParagraph">
    <w:name w:val="List Paragraph"/>
    <w:basedOn w:val="Normal"/>
    <w:uiPriority w:val="34"/>
    <w:qFormat/>
    <w:rsid w:val="00B10BE3"/>
    <w:pPr>
      <w:ind w:left="720"/>
      <w:contextualSpacing/>
    </w:pPr>
  </w:style>
  <w:style w:type="character" w:styleId="IntenseEmphasis">
    <w:name w:val="Intense Emphasis"/>
    <w:basedOn w:val="DefaultParagraphFont"/>
    <w:uiPriority w:val="21"/>
    <w:qFormat/>
    <w:rsid w:val="00B10BE3"/>
    <w:rPr>
      <w:i/>
      <w:iCs/>
      <w:color w:val="0F4761" w:themeColor="accent1" w:themeShade="BF"/>
    </w:rPr>
  </w:style>
  <w:style w:type="paragraph" w:styleId="IntenseQuote">
    <w:name w:val="Intense Quote"/>
    <w:basedOn w:val="Normal"/>
    <w:next w:val="Normal"/>
    <w:link w:val="IntenseQuoteChar"/>
    <w:uiPriority w:val="30"/>
    <w:qFormat/>
    <w:rsid w:val="00B10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BE3"/>
    <w:rPr>
      <w:i/>
      <w:iCs/>
      <w:color w:val="0F4761" w:themeColor="accent1" w:themeShade="BF"/>
    </w:rPr>
  </w:style>
  <w:style w:type="character" w:styleId="IntenseReference">
    <w:name w:val="Intense Reference"/>
    <w:basedOn w:val="DefaultParagraphFont"/>
    <w:uiPriority w:val="32"/>
    <w:qFormat/>
    <w:rsid w:val="00B10BE3"/>
    <w:rPr>
      <w:b/>
      <w:bCs/>
      <w:smallCaps/>
      <w:color w:val="0F4761" w:themeColor="accent1" w:themeShade="BF"/>
      <w:spacing w:val="5"/>
    </w:rPr>
  </w:style>
  <w:style w:type="table" w:styleId="GridTable5Dark-Accent1">
    <w:name w:val="Grid Table 5 Dark Accent 1"/>
    <w:basedOn w:val="TableNormal"/>
    <w:uiPriority w:val="50"/>
    <w:rsid w:val="00D675C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60</Pages>
  <Words>5527</Words>
  <Characters>31504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6</cp:revision>
  <dcterms:created xsi:type="dcterms:W3CDTF">2026-08-03T15:25:00Z</dcterms:created>
  <dcterms:modified xsi:type="dcterms:W3CDTF">2026-08-06T16:05:00Z</dcterms:modified>
</cp:coreProperties>
</file>