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70FB" w14:textId="77777777" w:rsidR="000013CC" w:rsidRPr="0060615F" w:rsidRDefault="000013CC" w:rsidP="000013CC">
      <w:pPr>
        <w:rPr>
          <w:b/>
          <w:bCs/>
          <w:sz w:val="32"/>
          <w:szCs w:val="32"/>
        </w:rPr>
      </w:pPr>
      <w:r w:rsidRPr="0060615F">
        <w:rPr>
          <w:b/>
          <w:bCs/>
          <w:sz w:val="32"/>
          <w:szCs w:val="32"/>
        </w:rPr>
        <w:t>Mayekar Technologies Pvt. Ltd.</w:t>
      </w:r>
    </w:p>
    <w:p w14:paraId="53C712CB" w14:textId="77777777" w:rsidR="000013CC" w:rsidRDefault="000013CC" w:rsidP="000013CC">
      <w:r w:rsidRPr="006070F7">
        <w:t>ISO/IEC 27001:2022</w:t>
      </w:r>
    </w:p>
    <w:p w14:paraId="1728C5C6" w14:textId="68109735" w:rsidR="000013CC" w:rsidRPr="00D802AF" w:rsidRDefault="000013CC" w:rsidP="000013CC">
      <w:pPr>
        <w:pBdr>
          <w:bottom w:val="single" w:sz="4" w:space="1" w:color="auto"/>
        </w:pBdr>
      </w:pPr>
      <w:r w:rsidRPr="000013CC">
        <w:t>ASSET MANAGEMENT PROCEDURE</w:t>
      </w:r>
    </w:p>
    <w:p w14:paraId="1237F01C" w14:textId="1A762D47" w:rsidR="000013CC" w:rsidRPr="006070F7" w:rsidRDefault="000013CC" w:rsidP="000013CC">
      <w:r w:rsidRPr="0060615F">
        <w:rPr>
          <w:b/>
          <w:bCs/>
          <w:sz w:val="28"/>
          <w:szCs w:val="28"/>
        </w:rPr>
        <w:t>Document Number</w:t>
      </w:r>
      <w:r w:rsidRPr="006070F7">
        <w:rPr>
          <w:sz w:val="28"/>
          <w:szCs w:val="28"/>
        </w:rPr>
        <w:br/>
      </w:r>
      <w:r w:rsidRPr="006070F7">
        <w:t>MTPL-ISMS-</w:t>
      </w:r>
      <w:r>
        <w:t>0</w:t>
      </w:r>
      <w:r w:rsidR="00BD14CE">
        <w:t>20</w:t>
      </w:r>
    </w:p>
    <w:p w14:paraId="070317F9" w14:textId="77777777" w:rsidR="000013CC" w:rsidRPr="006070F7" w:rsidRDefault="000013CC" w:rsidP="000013CC">
      <w:r w:rsidRPr="0060615F">
        <w:rPr>
          <w:b/>
          <w:bCs/>
          <w:sz w:val="28"/>
          <w:szCs w:val="28"/>
        </w:rPr>
        <w:t>Version</w:t>
      </w:r>
      <w:r w:rsidRPr="006070F7">
        <w:rPr>
          <w:sz w:val="28"/>
          <w:szCs w:val="28"/>
        </w:rPr>
        <w:br/>
      </w:r>
      <w:r w:rsidRPr="006070F7">
        <w:t>1.0</w:t>
      </w:r>
    </w:p>
    <w:p w14:paraId="1CBB6EF8" w14:textId="77777777" w:rsidR="000013CC" w:rsidRPr="006070F7" w:rsidRDefault="000013CC" w:rsidP="000013CC">
      <w:r w:rsidRPr="0060615F">
        <w:rPr>
          <w:b/>
          <w:bCs/>
          <w:sz w:val="28"/>
          <w:szCs w:val="28"/>
        </w:rPr>
        <w:t>Prepared By</w:t>
      </w:r>
      <w:r w:rsidRPr="006070F7">
        <w:rPr>
          <w:sz w:val="28"/>
          <w:szCs w:val="28"/>
        </w:rPr>
        <w:br/>
      </w:r>
      <w:r w:rsidRPr="006070F7">
        <w:t>Omkar Abhay Mayekar</w:t>
      </w:r>
      <w:r w:rsidRPr="006070F7">
        <w:br/>
        <w:t>ISMS Project Developer</w:t>
      </w:r>
    </w:p>
    <w:p w14:paraId="5D9CECD2" w14:textId="77777777" w:rsidR="000013CC" w:rsidRPr="006070F7" w:rsidRDefault="000013CC" w:rsidP="000013CC">
      <w:r w:rsidRPr="0060615F">
        <w:rPr>
          <w:b/>
          <w:bCs/>
          <w:sz w:val="28"/>
          <w:szCs w:val="28"/>
        </w:rPr>
        <w:t>Reviewed By</w:t>
      </w:r>
      <w:r w:rsidRPr="006070F7">
        <w:br/>
        <w:t>Alankar Abhay Mayekar</w:t>
      </w:r>
      <w:r w:rsidRPr="006070F7">
        <w:br/>
        <w:t>Information Security Manager</w:t>
      </w:r>
    </w:p>
    <w:p w14:paraId="68360E20" w14:textId="77777777" w:rsidR="000013CC" w:rsidRPr="006070F7" w:rsidRDefault="000013CC" w:rsidP="000013CC">
      <w:r w:rsidRPr="0060615F">
        <w:rPr>
          <w:b/>
          <w:bCs/>
          <w:sz w:val="28"/>
          <w:szCs w:val="28"/>
        </w:rPr>
        <w:t>Approved By</w:t>
      </w:r>
      <w:r w:rsidRPr="006070F7">
        <w:br/>
        <w:t>Aakanksha Abhay Mayekar</w:t>
      </w:r>
      <w:r w:rsidRPr="006070F7">
        <w:br/>
        <w:t>Chief Executive Officer (CEO)</w:t>
      </w:r>
    </w:p>
    <w:p w14:paraId="7CC8D9A8" w14:textId="77777777" w:rsidR="000013CC" w:rsidRPr="006070F7" w:rsidRDefault="000013CC" w:rsidP="000013CC">
      <w:r w:rsidRPr="0060615F">
        <w:rPr>
          <w:b/>
          <w:bCs/>
          <w:sz w:val="28"/>
          <w:szCs w:val="28"/>
        </w:rPr>
        <w:t>Classification</w:t>
      </w:r>
      <w:r w:rsidRPr="006070F7">
        <w:br/>
        <w:t>Internal Use Onl</w:t>
      </w:r>
      <w:r>
        <w:t>y</w:t>
      </w:r>
    </w:p>
    <w:p w14:paraId="405301C9" w14:textId="77777777" w:rsidR="000013CC" w:rsidRPr="006070F7" w:rsidRDefault="000013CC" w:rsidP="000013CC">
      <w:r w:rsidRPr="0060615F">
        <w:rPr>
          <w:b/>
          <w:bCs/>
          <w:sz w:val="28"/>
          <w:szCs w:val="28"/>
        </w:rPr>
        <w:t>Effective Date</w:t>
      </w:r>
      <w:r w:rsidRPr="006070F7">
        <w:br/>
        <w:t>01 August 2026</w:t>
      </w:r>
    </w:p>
    <w:p w14:paraId="381585F7" w14:textId="1F6FD86C" w:rsidR="000013CC" w:rsidRDefault="000013CC">
      <w:r>
        <w:br w:type="page"/>
      </w:r>
    </w:p>
    <w:p w14:paraId="23E048F6" w14:textId="77777777" w:rsidR="000013CC" w:rsidRPr="000013CC" w:rsidRDefault="000013CC" w:rsidP="000013CC">
      <w:pPr>
        <w:rPr>
          <w:b/>
          <w:bCs/>
        </w:rPr>
      </w:pPr>
      <w:r w:rsidRPr="000013CC">
        <w:rPr>
          <w:b/>
          <w:bCs/>
        </w:rPr>
        <w:lastRenderedPageBreak/>
        <w:t>DOCUMENT CONTROL</w:t>
      </w:r>
    </w:p>
    <w:p w14:paraId="6E5BC953" w14:textId="77777777" w:rsidR="000013CC" w:rsidRPr="000013CC" w:rsidRDefault="000013CC" w:rsidP="000013CC">
      <w:pPr>
        <w:pBdr>
          <w:bottom w:val="single" w:sz="4" w:space="1" w:color="auto"/>
        </w:pBdr>
        <w:rPr>
          <w:b/>
          <w:bCs/>
        </w:rPr>
      </w:pPr>
      <w:r w:rsidRPr="000013CC">
        <w:rPr>
          <w:b/>
          <w:bCs/>
        </w:rPr>
        <w:t>Document Information</w:t>
      </w:r>
    </w:p>
    <w:tbl>
      <w:tblPr>
        <w:tblStyle w:val="GridTable5Dark-Accent1"/>
        <w:tblW w:w="0" w:type="auto"/>
        <w:tblLook w:val="04A0" w:firstRow="1" w:lastRow="0" w:firstColumn="1" w:lastColumn="0" w:noHBand="0" w:noVBand="1"/>
      </w:tblPr>
      <w:tblGrid>
        <w:gridCol w:w="2118"/>
        <w:gridCol w:w="6898"/>
      </w:tblGrid>
      <w:tr w:rsidR="000013CC" w:rsidRPr="000013CC" w14:paraId="7603442A" w14:textId="77777777" w:rsidTr="00001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76BB0" w14:textId="77777777" w:rsidR="000013CC" w:rsidRPr="000013CC" w:rsidRDefault="000013CC" w:rsidP="000013CC">
            <w:pPr>
              <w:spacing w:after="160" w:line="278" w:lineRule="auto"/>
            </w:pPr>
            <w:r w:rsidRPr="000013CC">
              <w:t>Details</w:t>
            </w:r>
          </w:p>
        </w:tc>
        <w:tc>
          <w:tcPr>
            <w:tcW w:w="0" w:type="auto"/>
            <w:hideMark/>
          </w:tcPr>
          <w:p w14:paraId="18FB2691"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p>
        </w:tc>
      </w:tr>
      <w:tr w:rsidR="000013CC" w:rsidRPr="000013CC" w14:paraId="74494600"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B0800" w14:textId="77777777" w:rsidR="000013CC" w:rsidRPr="000013CC" w:rsidRDefault="000013CC" w:rsidP="000013CC">
            <w:pPr>
              <w:spacing w:after="160" w:line="278" w:lineRule="auto"/>
            </w:pPr>
            <w:r w:rsidRPr="000013CC">
              <w:t>Document Title</w:t>
            </w:r>
          </w:p>
        </w:tc>
        <w:tc>
          <w:tcPr>
            <w:tcW w:w="0" w:type="auto"/>
            <w:hideMark/>
          </w:tcPr>
          <w:p w14:paraId="1D4ED4E0"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Asset Management Procedure</w:t>
            </w:r>
          </w:p>
        </w:tc>
      </w:tr>
      <w:tr w:rsidR="000013CC" w:rsidRPr="000013CC" w14:paraId="22E01028"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3A0F69C8" w14:textId="77777777" w:rsidR="000013CC" w:rsidRPr="000013CC" w:rsidRDefault="000013CC" w:rsidP="000013CC">
            <w:pPr>
              <w:spacing w:after="160" w:line="278" w:lineRule="auto"/>
            </w:pPr>
            <w:r w:rsidRPr="000013CC">
              <w:t>Document Number</w:t>
            </w:r>
          </w:p>
        </w:tc>
        <w:tc>
          <w:tcPr>
            <w:tcW w:w="0" w:type="auto"/>
            <w:hideMark/>
          </w:tcPr>
          <w:p w14:paraId="7C59FA30" w14:textId="4520A158"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MTPL-ISMS-0</w:t>
            </w:r>
            <w:r w:rsidR="00BD14CE">
              <w:t>20</w:t>
            </w:r>
          </w:p>
        </w:tc>
      </w:tr>
      <w:tr w:rsidR="000013CC" w:rsidRPr="000013CC" w14:paraId="3AE69372"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86CE" w14:textId="77777777" w:rsidR="000013CC" w:rsidRPr="000013CC" w:rsidRDefault="000013CC" w:rsidP="000013CC">
            <w:pPr>
              <w:spacing w:after="160" w:line="278" w:lineRule="auto"/>
            </w:pPr>
            <w:r w:rsidRPr="000013CC">
              <w:t>Version</w:t>
            </w:r>
          </w:p>
        </w:tc>
        <w:tc>
          <w:tcPr>
            <w:tcW w:w="0" w:type="auto"/>
            <w:hideMark/>
          </w:tcPr>
          <w:p w14:paraId="75B8501E"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1.0</w:t>
            </w:r>
          </w:p>
        </w:tc>
      </w:tr>
      <w:tr w:rsidR="000013CC" w:rsidRPr="000013CC" w14:paraId="7478ECC2"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3AB362B1" w14:textId="77777777" w:rsidR="000013CC" w:rsidRPr="000013CC" w:rsidRDefault="000013CC" w:rsidP="000013CC">
            <w:pPr>
              <w:spacing w:after="160" w:line="278" w:lineRule="auto"/>
            </w:pPr>
            <w:r w:rsidRPr="000013CC">
              <w:t>Document Type</w:t>
            </w:r>
          </w:p>
        </w:tc>
        <w:tc>
          <w:tcPr>
            <w:tcW w:w="0" w:type="auto"/>
            <w:hideMark/>
          </w:tcPr>
          <w:p w14:paraId="0EDDF7D2"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Procedure</w:t>
            </w:r>
          </w:p>
        </w:tc>
      </w:tr>
      <w:tr w:rsidR="000013CC" w:rsidRPr="000013CC" w14:paraId="7C3DAD63"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B487" w14:textId="77777777" w:rsidR="000013CC" w:rsidRPr="000013CC" w:rsidRDefault="000013CC" w:rsidP="000013CC">
            <w:pPr>
              <w:spacing w:after="160" w:line="278" w:lineRule="auto"/>
            </w:pPr>
            <w:r w:rsidRPr="000013CC">
              <w:t>Document Classification</w:t>
            </w:r>
          </w:p>
        </w:tc>
        <w:tc>
          <w:tcPr>
            <w:tcW w:w="0" w:type="auto"/>
            <w:hideMark/>
          </w:tcPr>
          <w:p w14:paraId="015D882C"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Internal Use Only</w:t>
            </w:r>
          </w:p>
        </w:tc>
      </w:tr>
      <w:tr w:rsidR="000013CC" w:rsidRPr="000013CC" w14:paraId="6070186F"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6531B203" w14:textId="77777777" w:rsidR="000013CC" w:rsidRPr="000013CC" w:rsidRDefault="000013CC" w:rsidP="000013CC">
            <w:pPr>
              <w:spacing w:after="160" w:line="278" w:lineRule="auto"/>
            </w:pPr>
            <w:r w:rsidRPr="000013CC">
              <w:t>Prepared By</w:t>
            </w:r>
          </w:p>
        </w:tc>
        <w:tc>
          <w:tcPr>
            <w:tcW w:w="0" w:type="auto"/>
            <w:hideMark/>
          </w:tcPr>
          <w:p w14:paraId="3E871CFE"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Omkar Abhay Mayekar – ISMS Project Developer</w:t>
            </w:r>
          </w:p>
        </w:tc>
      </w:tr>
      <w:tr w:rsidR="000013CC" w:rsidRPr="000013CC" w14:paraId="45C90874"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64433" w14:textId="77777777" w:rsidR="000013CC" w:rsidRPr="000013CC" w:rsidRDefault="000013CC" w:rsidP="000013CC">
            <w:pPr>
              <w:spacing w:after="160" w:line="278" w:lineRule="auto"/>
            </w:pPr>
            <w:r w:rsidRPr="000013CC">
              <w:t>Reviewed By</w:t>
            </w:r>
          </w:p>
        </w:tc>
        <w:tc>
          <w:tcPr>
            <w:tcW w:w="0" w:type="auto"/>
            <w:hideMark/>
          </w:tcPr>
          <w:p w14:paraId="39532541"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Alankar Abhay Mayekar – Information Security Manager</w:t>
            </w:r>
          </w:p>
        </w:tc>
      </w:tr>
      <w:tr w:rsidR="000013CC" w:rsidRPr="000013CC" w14:paraId="295105DE"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4C561BD0" w14:textId="77777777" w:rsidR="000013CC" w:rsidRPr="000013CC" w:rsidRDefault="000013CC" w:rsidP="000013CC">
            <w:pPr>
              <w:spacing w:after="160" w:line="278" w:lineRule="auto"/>
            </w:pPr>
            <w:r w:rsidRPr="000013CC">
              <w:t>Approved By</w:t>
            </w:r>
          </w:p>
        </w:tc>
        <w:tc>
          <w:tcPr>
            <w:tcW w:w="0" w:type="auto"/>
            <w:hideMark/>
          </w:tcPr>
          <w:p w14:paraId="1E75D3F4"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Aakanksha Abhay Mayekar – Chief Executive Officer (CEO)</w:t>
            </w:r>
          </w:p>
        </w:tc>
      </w:tr>
      <w:tr w:rsidR="000013CC" w:rsidRPr="000013CC" w14:paraId="27971B93"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AE167" w14:textId="77777777" w:rsidR="000013CC" w:rsidRPr="000013CC" w:rsidRDefault="000013CC" w:rsidP="000013CC">
            <w:pPr>
              <w:spacing w:after="160" w:line="278" w:lineRule="auto"/>
            </w:pPr>
            <w:r w:rsidRPr="000013CC">
              <w:t>Effective Date</w:t>
            </w:r>
          </w:p>
        </w:tc>
        <w:tc>
          <w:tcPr>
            <w:tcW w:w="0" w:type="auto"/>
            <w:hideMark/>
          </w:tcPr>
          <w:p w14:paraId="4D85F865"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01 August 2026</w:t>
            </w:r>
          </w:p>
        </w:tc>
      </w:tr>
      <w:tr w:rsidR="000013CC" w:rsidRPr="000013CC" w14:paraId="26485565"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6B09AAEB" w14:textId="77777777" w:rsidR="000013CC" w:rsidRPr="000013CC" w:rsidRDefault="000013CC" w:rsidP="000013CC">
            <w:pPr>
              <w:spacing w:after="160" w:line="278" w:lineRule="auto"/>
            </w:pPr>
            <w:r w:rsidRPr="000013CC">
              <w:t>Review Date</w:t>
            </w:r>
          </w:p>
        </w:tc>
        <w:tc>
          <w:tcPr>
            <w:tcW w:w="0" w:type="auto"/>
            <w:hideMark/>
          </w:tcPr>
          <w:p w14:paraId="6CEEF560"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01 August 2027</w:t>
            </w:r>
          </w:p>
        </w:tc>
      </w:tr>
      <w:tr w:rsidR="000013CC" w:rsidRPr="000013CC" w14:paraId="781BD223"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0BE5C" w14:textId="77777777" w:rsidR="000013CC" w:rsidRPr="000013CC" w:rsidRDefault="000013CC" w:rsidP="000013CC">
            <w:pPr>
              <w:spacing w:after="160" w:line="278" w:lineRule="auto"/>
            </w:pPr>
            <w:r w:rsidRPr="000013CC">
              <w:t>Document Owner</w:t>
            </w:r>
          </w:p>
        </w:tc>
        <w:tc>
          <w:tcPr>
            <w:tcW w:w="0" w:type="auto"/>
            <w:hideMark/>
          </w:tcPr>
          <w:p w14:paraId="7793B1E0"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Information Security Manager</w:t>
            </w:r>
          </w:p>
        </w:tc>
      </w:tr>
      <w:tr w:rsidR="000013CC" w:rsidRPr="000013CC" w14:paraId="23657C98"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5E597AFB" w14:textId="77777777" w:rsidR="000013CC" w:rsidRPr="000013CC" w:rsidRDefault="000013CC" w:rsidP="000013CC">
            <w:pPr>
              <w:spacing w:after="160" w:line="278" w:lineRule="auto"/>
            </w:pPr>
            <w:r w:rsidRPr="000013CC">
              <w:t>Document Custodian</w:t>
            </w:r>
          </w:p>
        </w:tc>
        <w:tc>
          <w:tcPr>
            <w:tcW w:w="0" w:type="auto"/>
            <w:hideMark/>
          </w:tcPr>
          <w:p w14:paraId="29CFC92D"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ISMS Team</w:t>
            </w:r>
          </w:p>
        </w:tc>
      </w:tr>
      <w:tr w:rsidR="000013CC" w:rsidRPr="000013CC" w14:paraId="1DDA8556"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9A45F" w14:textId="77777777" w:rsidR="000013CC" w:rsidRPr="000013CC" w:rsidRDefault="000013CC" w:rsidP="000013CC">
            <w:pPr>
              <w:spacing w:after="160" w:line="278" w:lineRule="auto"/>
            </w:pPr>
            <w:r w:rsidRPr="000013CC">
              <w:t>Document Location</w:t>
            </w:r>
          </w:p>
        </w:tc>
        <w:tc>
          <w:tcPr>
            <w:tcW w:w="0" w:type="auto"/>
            <w:hideMark/>
          </w:tcPr>
          <w:p w14:paraId="7AD3791F"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ISMS Document Repository</w:t>
            </w:r>
          </w:p>
        </w:tc>
      </w:tr>
      <w:tr w:rsidR="000013CC" w:rsidRPr="000013CC" w14:paraId="646A48A2" w14:textId="77777777" w:rsidTr="000013CC">
        <w:tc>
          <w:tcPr>
            <w:cnfStyle w:val="001000000000" w:firstRow="0" w:lastRow="0" w:firstColumn="1" w:lastColumn="0" w:oddVBand="0" w:evenVBand="0" w:oddHBand="0" w:evenHBand="0" w:firstRowFirstColumn="0" w:firstRowLastColumn="0" w:lastRowFirstColumn="0" w:lastRowLastColumn="0"/>
            <w:tcW w:w="0" w:type="auto"/>
            <w:hideMark/>
          </w:tcPr>
          <w:p w14:paraId="6339FD72" w14:textId="77777777" w:rsidR="000013CC" w:rsidRPr="000013CC" w:rsidRDefault="000013CC" w:rsidP="000013CC">
            <w:pPr>
              <w:spacing w:after="160" w:line="278" w:lineRule="auto"/>
            </w:pPr>
            <w:r w:rsidRPr="000013CC">
              <w:t>Retention Period</w:t>
            </w:r>
          </w:p>
        </w:tc>
        <w:tc>
          <w:tcPr>
            <w:tcW w:w="0" w:type="auto"/>
            <w:hideMark/>
          </w:tcPr>
          <w:p w14:paraId="42BCEA03"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7 Years</w:t>
            </w:r>
          </w:p>
        </w:tc>
      </w:tr>
      <w:tr w:rsidR="000013CC" w:rsidRPr="000013CC" w14:paraId="7B0A6537" w14:textId="77777777" w:rsidTr="00001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15CFF" w14:textId="77777777" w:rsidR="000013CC" w:rsidRPr="000013CC" w:rsidRDefault="000013CC" w:rsidP="000013CC">
            <w:pPr>
              <w:spacing w:after="160" w:line="278" w:lineRule="auto"/>
            </w:pPr>
            <w:r w:rsidRPr="000013CC">
              <w:t>Distribution</w:t>
            </w:r>
          </w:p>
        </w:tc>
        <w:tc>
          <w:tcPr>
            <w:tcW w:w="0" w:type="auto"/>
            <w:hideMark/>
          </w:tcPr>
          <w:p w14:paraId="04097CEE"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Top Management, Information Security Manager, ISMS Team, Human Resources (HR), Information Technology (IT) Team, Department Heads, Asset Owners, Internal Auditors</w:t>
            </w:r>
          </w:p>
        </w:tc>
      </w:tr>
    </w:tbl>
    <w:p w14:paraId="58D9D601" w14:textId="5C7BDFF2" w:rsidR="000013CC" w:rsidRPr="000013CC" w:rsidRDefault="000013CC" w:rsidP="000013CC"/>
    <w:p w14:paraId="39902E23" w14:textId="77777777" w:rsidR="00A82DEF" w:rsidRDefault="00A82DEF">
      <w:pPr>
        <w:rPr>
          <w:b/>
          <w:bCs/>
        </w:rPr>
      </w:pPr>
      <w:r>
        <w:rPr>
          <w:b/>
          <w:bCs/>
        </w:rPr>
        <w:br w:type="page"/>
      </w:r>
    </w:p>
    <w:p w14:paraId="37F3DB46" w14:textId="174B29D2" w:rsidR="000013CC" w:rsidRPr="000013CC" w:rsidRDefault="000013CC" w:rsidP="00A82DEF">
      <w:pPr>
        <w:pBdr>
          <w:bottom w:val="single" w:sz="4" w:space="1" w:color="auto"/>
        </w:pBdr>
        <w:rPr>
          <w:b/>
          <w:bCs/>
        </w:rPr>
      </w:pPr>
      <w:r w:rsidRPr="000013CC">
        <w:rPr>
          <w:b/>
          <w:bCs/>
        </w:rPr>
        <w:lastRenderedPageBreak/>
        <w:t>Document Version History</w:t>
      </w:r>
    </w:p>
    <w:tbl>
      <w:tblPr>
        <w:tblStyle w:val="GridTable5Dark-Accent1"/>
        <w:tblW w:w="0" w:type="auto"/>
        <w:tblLook w:val="04A0" w:firstRow="1" w:lastRow="0" w:firstColumn="1" w:lastColumn="0" w:noHBand="0" w:noVBand="1"/>
      </w:tblPr>
      <w:tblGrid>
        <w:gridCol w:w="1038"/>
        <w:gridCol w:w="1841"/>
        <w:gridCol w:w="2763"/>
        <w:gridCol w:w="2532"/>
      </w:tblGrid>
      <w:tr w:rsidR="000013CC" w:rsidRPr="000013CC" w14:paraId="6006A2D8" w14:textId="77777777" w:rsidTr="00A82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FF063" w14:textId="77777777" w:rsidR="000013CC" w:rsidRPr="000013CC" w:rsidRDefault="000013CC" w:rsidP="000013CC">
            <w:pPr>
              <w:spacing w:after="160" w:line="278" w:lineRule="auto"/>
            </w:pPr>
            <w:r w:rsidRPr="000013CC">
              <w:t>Version</w:t>
            </w:r>
          </w:p>
        </w:tc>
        <w:tc>
          <w:tcPr>
            <w:tcW w:w="0" w:type="auto"/>
            <w:hideMark/>
          </w:tcPr>
          <w:p w14:paraId="4725C547"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Effective Date</w:t>
            </w:r>
          </w:p>
        </w:tc>
        <w:tc>
          <w:tcPr>
            <w:tcW w:w="0" w:type="auto"/>
            <w:hideMark/>
          </w:tcPr>
          <w:p w14:paraId="0F0E214B"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Description of Changes</w:t>
            </w:r>
          </w:p>
        </w:tc>
        <w:tc>
          <w:tcPr>
            <w:tcW w:w="0" w:type="auto"/>
            <w:hideMark/>
          </w:tcPr>
          <w:p w14:paraId="2C1FEE53"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Prepared By</w:t>
            </w:r>
          </w:p>
        </w:tc>
      </w:tr>
      <w:tr w:rsidR="000013CC" w:rsidRPr="000013CC" w14:paraId="31DA908C" w14:textId="77777777" w:rsidTr="00A82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1740" w14:textId="77777777" w:rsidR="000013CC" w:rsidRPr="000013CC" w:rsidRDefault="000013CC" w:rsidP="000013CC">
            <w:pPr>
              <w:spacing w:after="160" w:line="278" w:lineRule="auto"/>
            </w:pPr>
            <w:r w:rsidRPr="000013CC">
              <w:t>1.0</w:t>
            </w:r>
          </w:p>
        </w:tc>
        <w:tc>
          <w:tcPr>
            <w:tcW w:w="0" w:type="auto"/>
            <w:hideMark/>
          </w:tcPr>
          <w:p w14:paraId="5A62E9D6"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rPr>
                <w:b/>
                <w:bCs/>
              </w:rPr>
              <w:t>01 August 2026</w:t>
            </w:r>
          </w:p>
        </w:tc>
        <w:tc>
          <w:tcPr>
            <w:tcW w:w="0" w:type="auto"/>
            <w:hideMark/>
          </w:tcPr>
          <w:p w14:paraId="1FB18CB0"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Initial Release</w:t>
            </w:r>
          </w:p>
        </w:tc>
        <w:tc>
          <w:tcPr>
            <w:tcW w:w="0" w:type="auto"/>
            <w:hideMark/>
          </w:tcPr>
          <w:p w14:paraId="796EFC86"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Omkar Abhay Mayekar</w:t>
            </w:r>
          </w:p>
        </w:tc>
      </w:tr>
    </w:tbl>
    <w:p w14:paraId="6DEE6C06" w14:textId="77777777" w:rsidR="000013CC" w:rsidRPr="000013CC" w:rsidRDefault="000013CC" w:rsidP="00A82DEF">
      <w:pPr>
        <w:pBdr>
          <w:bottom w:val="single" w:sz="4" w:space="1" w:color="auto"/>
        </w:pBdr>
        <w:rPr>
          <w:b/>
          <w:bCs/>
        </w:rPr>
      </w:pPr>
      <w:r w:rsidRPr="000013CC">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0013CC" w:rsidRPr="000013CC" w14:paraId="0CD356F6" w14:textId="77777777" w:rsidTr="00A82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30DB3" w14:textId="77777777" w:rsidR="000013CC" w:rsidRPr="000013CC" w:rsidRDefault="000013CC" w:rsidP="000013CC">
            <w:pPr>
              <w:spacing w:after="160" w:line="278" w:lineRule="auto"/>
            </w:pPr>
            <w:r w:rsidRPr="000013CC">
              <w:t>Name / Designation</w:t>
            </w:r>
          </w:p>
        </w:tc>
        <w:tc>
          <w:tcPr>
            <w:tcW w:w="0" w:type="auto"/>
            <w:hideMark/>
          </w:tcPr>
          <w:p w14:paraId="66217F0A"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Role</w:t>
            </w:r>
          </w:p>
        </w:tc>
        <w:tc>
          <w:tcPr>
            <w:tcW w:w="0" w:type="auto"/>
            <w:hideMark/>
          </w:tcPr>
          <w:p w14:paraId="2E139BF1"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Signature</w:t>
            </w:r>
          </w:p>
        </w:tc>
        <w:tc>
          <w:tcPr>
            <w:tcW w:w="0" w:type="auto"/>
            <w:hideMark/>
          </w:tcPr>
          <w:p w14:paraId="41524950" w14:textId="77777777" w:rsidR="000013CC" w:rsidRPr="000013CC" w:rsidRDefault="000013CC" w:rsidP="000013CC">
            <w:pPr>
              <w:spacing w:after="160" w:line="278" w:lineRule="auto"/>
              <w:cnfStyle w:val="100000000000" w:firstRow="1" w:lastRow="0" w:firstColumn="0" w:lastColumn="0" w:oddVBand="0" w:evenVBand="0" w:oddHBand="0" w:evenHBand="0" w:firstRowFirstColumn="0" w:firstRowLastColumn="0" w:lastRowFirstColumn="0" w:lastRowLastColumn="0"/>
            </w:pPr>
            <w:r w:rsidRPr="000013CC">
              <w:t>Date</w:t>
            </w:r>
          </w:p>
        </w:tc>
      </w:tr>
      <w:tr w:rsidR="000013CC" w:rsidRPr="000013CC" w14:paraId="682A6E1C" w14:textId="77777777" w:rsidTr="00A82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BC721" w14:textId="77777777" w:rsidR="000013CC" w:rsidRPr="000013CC" w:rsidRDefault="000013CC" w:rsidP="000013CC">
            <w:pPr>
              <w:spacing w:after="160" w:line="278" w:lineRule="auto"/>
            </w:pPr>
            <w:r w:rsidRPr="000013CC">
              <w:t>Alankar Abhay Mayekar – Information Security Manager</w:t>
            </w:r>
          </w:p>
        </w:tc>
        <w:tc>
          <w:tcPr>
            <w:tcW w:w="0" w:type="auto"/>
            <w:hideMark/>
          </w:tcPr>
          <w:p w14:paraId="18D2F377"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Reviewed By</w:t>
            </w:r>
          </w:p>
        </w:tc>
        <w:tc>
          <w:tcPr>
            <w:tcW w:w="0" w:type="auto"/>
            <w:hideMark/>
          </w:tcPr>
          <w:p w14:paraId="6FD2D1BA"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__________________</w:t>
            </w:r>
          </w:p>
        </w:tc>
        <w:tc>
          <w:tcPr>
            <w:tcW w:w="0" w:type="auto"/>
            <w:hideMark/>
          </w:tcPr>
          <w:p w14:paraId="05C4C0F0" w14:textId="77777777" w:rsidR="000013CC" w:rsidRPr="000013CC" w:rsidRDefault="000013CC" w:rsidP="000013CC">
            <w:pPr>
              <w:spacing w:after="160" w:line="278" w:lineRule="auto"/>
              <w:cnfStyle w:val="000000100000" w:firstRow="0" w:lastRow="0" w:firstColumn="0" w:lastColumn="0" w:oddVBand="0" w:evenVBand="0" w:oddHBand="1" w:evenHBand="0" w:firstRowFirstColumn="0" w:firstRowLastColumn="0" w:lastRowFirstColumn="0" w:lastRowLastColumn="0"/>
            </w:pPr>
            <w:r w:rsidRPr="000013CC">
              <w:t>__________________</w:t>
            </w:r>
          </w:p>
        </w:tc>
      </w:tr>
      <w:tr w:rsidR="000013CC" w:rsidRPr="000013CC" w14:paraId="1EE19229" w14:textId="77777777" w:rsidTr="00A82DEF">
        <w:tc>
          <w:tcPr>
            <w:cnfStyle w:val="001000000000" w:firstRow="0" w:lastRow="0" w:firstColumn="1" w:lastColumn="0" w:oddVBand="0" w:evenVBand="0" w:oddHBand="0" w:evenHBand="0" w:firstRowFirstColumn="0" w:firstRowLastColumn="0" w:lastRowFirstColumn="0" w:lastRowLastColumn="0"/>
            <w:tcW w:w="0" w:type="auto"/>
            <w:hideMark/>
          </w:tcPr>
          <w:p w14:paraId="3ECF077B" w14:textId="77777777" w:rsidR="000013CC" w:rsidRPr="000013CC" w:rsidRDefault="000013CC" w:rsidP="000013CC">
            <w:pPr>
              <w:spacing w:after="160" w:line="278" w:lineRule="auto"/>
            </w:pPr>
            <w:r w:rsidRPr="000013CC">
              <w:t>Aakanksha Abhay Mayekar – Chief Executive Officer (CEO)</w:t>
            </w:r>
          </w:p>
        </w:tc>
        <w:tc>
          <w:tcPr>
            <w:tcW w:w="0" w:type="auto"/>
            <w:hideMark/>
          </w:tcPr>
          <w:p w14:paraId="275ED553"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Approved By</w:t>
            </w:r>
          </w:p>
        </w:tc>
        <w:tc>
          <w:tcPr>
            <w:tcW w:w="0" w:type="auto"/>
            <w:hideMark/>
          </w:tcPr>
          <w:p w14:paraId="7C2A8A3F"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__________________</w:t>
            </w:r>
          </w:p>
        </w:tc>
        <w:tc>
          <w:tcPr>
            <w:tcW w:w="0" w:type="auto"/>
            <w:hideMark/>
          </w:tcPr>
          <w:p w14:paraId="07067C77" w14:textId="77777777" w:rsidR="000013CC" w:rsidRPr="000013CC" w:rsidRDefault="000013CC" w:rsidP="000013CC">
            <w:pPr>
              <w:spacing w:after="160" w:line="278" w:lineRule="auto"/>
              <w:cnfStyle w:val="000000000000" w:firstRow="0" w:lastRow="0" w:firstColumn="0" w:lastColumn="0" w:oddVBand="0" w:evenVBand="0" w:oddHBand="0" w:evenHBand="0" w:firstRowFirstColumn="0" w:firstRowLastColumn="0" w:lastRowFirstColumn="0" w:lastRowLastColumn="0"/>
            </w:pPr>
            <w:r w:rsidRPr="000013CC">
              <w:t>__________________</w:t>
            </w:r>
          </w:p>
        </w:tc>
      </w:tr>
    </w:tbl>
    <w:p w14:paraId="7EC21A10" w14:textId="77777777" w:rsidR="00A82DEF" w:rsidRDefault="00A82DEF" w:rsidP="00A82DEF">
      <w:pPr>
        <w:pBdr>
          <w:bottom w:val="single" w:sz="4" w:space="1" w:color="auto"/>
        </w:pBdr>
        <w:rPr>
          <w:b/>
          <w:bCs/>
        </w:rPr>
      </w:pPr>
    </w:p>
    <w:p w14:paraId="766CDFB4" w14:textId="5B664DC3" w:rsidR="000013CC" w:rsidRPr="000013CC" w:rsidRDefault="000013CC" w:rsidP="00A82DEF">
      <w:pPr>
        <w:pBdr>
          <w:bottom w:val="single" w:sz="4" w:space="1" w:color="auto"/>
        </w:pBdr>
        <w:rPr>
          <w:b/>
          <w:bCs/>
        </w:rPr>
      </w:pPr>
      <w:r w:rsidRPr="000013CC">
        <w:rPr>
          <w:b/>
          <w:bCs/>
        </w:rPr>
        <w:t>Document Distribution</w:t>
      </w:r>
    </w:p>
    <w:p w14:paraId="49CEE43E" w14:textId="77777777" w:rsidR="000013CC" w:rsidRPr="000013CC" w:rsidRDefault="000013CC" w:rsidP="000013CC">
      <w:r w:rsidRPr="000013CC">
        <w:t>This document shall be distributed to:</w:t>
      </w:r>
    </w:p>
    <w:p w14:paraId="2116EF13" w14:textId="77777777" w:rsidR="000013CC" w:rsidRPr="000013CC" w:rsidRDefault="000013CC" w:rsidP="000013CC">
      <w:pPr>
        <w:numPr>
          <w:ilvl w:val="0"/>
          <w:numId w:val="1"/>
        </w:numPr>
      </w:pPr>
      <w:r w:rsidRPr="000013CC">
        <w:t xml:space="preserve">Chief Executive Officer (CEO) </w:t>
      </w:r>
    </w:p>
    <w:p w14:paraId="07DE697F" w14:textId="77777777" w:rsidR="000013CC" w:rsidRPr="000013CC" w:rsidRDefault="000013CC" w:rsidP="000013CC">
      <w:pPr>
        <w:numPr>
          <w:ilvl w:val="0"/>
          <w:numId w:val="1"/>
        </w:numPr>
      </w:pPr>
      <w:r w:rsidRPr="000013CC">
        <w:t xml:space="preserve">Information Security Manager </w:t>
      </w:r>
    </w:p>
    <w:p w14:paraId="7A81EC73" w14:textId="77777777" w:rsidR="000013CC" w:rsidRPr="000013CC" w:rsidRDefault="000013CC" w:rsidP="000013CC">
      <w:pPr>
        <w:numPr>
          <w:ilvl w:val="0"/>
          <w:numId w:val="1"/>
        </w:numPr>
      </w:pPr>
      <w:r w:rsidRPr="000013CC">
        <w:t xml:space="preserve">ISMS Team </w:t>
      </w:r>
    </w:p>
    <w:p w14:paraId="6558E446" w14:textId="77777777" w:rsidR="000013CC" w:rsidRPr="000013CC" w:rsidRDefault="000013CC" w:rsidP="000013CC">
      <w:pPr>
        <w:numPr>
          <w:ilvl w:val="0"/>
          <w:numId w:val="1"/>
        </w:numPr>
      </w:pPr>
      <w:r w:rsidRPr="000013CC">
        <w:t xml:space="preserve">Human Resources (HR) </w:t>
      </w:r>
    </w:p>
    <w:p w14:paraId="1E3A2BDF" w14:textId="77777777" w:rsidR="000013CC" w:rsidRPr="000013CC" w:rsidRDefault="000013CC" w:rsidP="000013CC">
      <w:pPr>
        <w:numPr>
          <w:ilvl w:val="0"/>
          <w:numId w:val="1"/>
        </w:numPr>
      </w:pPr>
      <w:r w:rsidRPr="000013CC">
        <w:t xml:space="preserve">Information Technology (IT) Team </w:t>
      </w:r>
    </w:p>
    <w:p w14:paraId="38B1C6B4" w14:textId="77777777" w:rsidR="000013CC" w:rsidRPr="000013CC" w:rsidRDefault="000013CC" w:rsidP="000013CC">
      <w:pPr>
        <w:numPr>
          <w:ilvl w:val="0"/>
          <w:numId w:val="1"/>
        </w:numPr>
      </w:pPr>
      <w:r w:rsidRPr="000013CC">
        <w:t xml:space="preserve">Department Heads </w:t>
      </w:r>
    </w:p>
    <w:p w14:paraId="1720C62D" w14:textId="77777777" w:rsidR="000013CC" w:rsidRPr="000013CC" w:rsidRDefault="000013CC" w:rsidP="000013CC">
      <w:pPr>
        <w:numPr>
          <w:ilvl w:val="0"/>
          <w:numId w:val="1"/>
        </w:numPr>
      </w:pPr>
      <w:r w:rsidRPr="000013CC">
        <w:t xml:space="preserve">Asset Owners </w:t>
      </w:r>
    </w:p>
    <w:p w14:paraId="5F5F7D91" w14:textId="77777777" w:rsidR="000013CC" w:rsidRPr="000013CC" w:rsidRDefault="000013CC" w:rsidP="000013CC">
      <w:pPr>
        <w:numPr>
          <w:ilvl w:val="0"/>
          <w:numId w:val="1"/>
        </w:numPr>
      </w:pPr>
      <w:r w:rsidRPr="000013CC">
        <w:t xml:space="preserve">Internal Auditors </w:t>
      </w:r>
    </w:p>
    <w:p w14:paraId="4214C723" w14:textId="77777777" w:rsidR="000013CC" w:rsidRPr="000013CC" w:rsidRDefault="000013CC" w:rsidP="00A82DEF">
      <w:pPr>
        <w:pBdr>
          <w:bottom w:val="single" w:sz="4" w:space="1" w:color="auto"/>
        </w:pBdr>
        <w:rPr>
          <w:b/>
          <w:bCs/>
        </w:rPr>
      </w:pPr>
      <w:r w:rsidRPr="000013CC">
        <w:rPr>
          <w:b/>
          <w:bCs/>
        </w:rPr>
        <w:t>Document Review Statement</w:t>
      </w:r>
    </w:p>
    <w:p w14:paraId="3228535F" w14:textId="77777777" w:rsidR="000013CC" w:rsidRPr="000013CC" w:rsidRDefault="000013CC" w:rsidP="000013CC">
      <w:r w:rsidRPr="000013CC">
        <w:t xml:space="preserve">This </w:t>
      </w:r>
      <w:r w:rsidRPr="000013CC">
        <w:rPr>
          <w:b/>
          <w:bCs/>
        </w:rPr>
        <w:t>Asset Management Procedure</w:t>
      </w:r>
      <w:r w:rsidRPr="000013CC">
        <w:t xml:space="preserve"> shall be reviewed at least annually or whenever significant changes occur to the organization's Information Security Management System (ISMS), business operations, asset inventory, technology infrastructure, legal or regulatory requirements, or ISO/IEC 27001:2022 requirements.</w:t>
      </w:r>
    </w:p>
    <w:p w14:paraId="0A9334FD" w14:textId="707099A5" w:rsidR="000013CC" w:rsidRPr="000013CC" w:rsidRDefault="000013CC" w:rsidP="000013CC">
      <w:r w:rsidRPr="000013CC">
        <w:t xml:space="preserve">All revisions shall be reviewed, approved, version-controlled, and communicated to relevant stakeholders in accordance with the </w:t>
      </w:r>
      <w:r w:rsidRPr="000013CC">
        <w:rPr>
          <w:b/>
          <w:bCs/>
        </w:rPr>
        <w:t>Document Control Procedure</w:t>
      </w:r>
      <w:r w:rsidRPr="000013CC">
        <w:t xml:space="preserve"> of </w:t>
      </w:r>
      <w:r w:rsidRPr="000013CC">
        <w:rPr>
          <w:b/>
          <w:bCs/>
        </w:rPr>
        <w:t>Mayekar Technologies Pvt. Ltd.</w:t>
      </w:r>
    </w:p>
    <w:p w14:paraId="4C647193" w14:textId="77777777" w:rsidR="000013CC" w:rsidRPr="000013CC" w:rsidRDefault="000013CC" w:rsidP="000013CC">
      <w:pPr>
        <w:rPr>
          <w:b/>
          <w:bCs/>
        </w:rPr>
      </w:pPr>
      <w:r w:rsidRPr="000013CC">
        <w:rPr>
          <w:b/>
          <w:bCs/>
        </w:rPr>
        <w:lastRenderedPageBreak/>
        <w:t>1. Purpose</w:t>
      </w:r>
    </w:p>
    <w:p w14:paraId="4465FFED" w14:textId="77777777" w:rsidR="000013CC" w:rsidRPr="000013CC" w:rsidRDefault="000013CC" w:rsidP="00A82DEF">
      <w:pPr>
        <w:pBdr>
          <w:bottom w:val="single" w:sz="4" w:space="1" w:color="auto"/>
        </w:pBdr>
        <w:rPr>
          <w:b/>
          <w:bCs/>
        </w:rPr>
      </w:pPr>
      <w:r w:rsidRPr="000013CC">
        <w:rPr>
          <w:b/>
          <w:bCs/>
        </w:rPr>
        <w:t>1.1 Purpose</w:t>
      </w:r>
    </w:p>
    <w:p w14:paraId="1817F3AD" w14:textId="77777777" w:rsidR="000013CC" w:rsidRPr="000013CC" w:rsidRDefault="000013CC" w:rsidP="000013CC">
      <w:r w:rsidRPr="000013CC">
        <w:t xml:space="preserve">The purpose of this </w:t>
      </w:r>
      <w:r w:rsidRPr="000013CC">
        <w:rPr>
          <w:b/>
          <w:bCs/>
        </w:rPr>
        <w:t>Asset Management Procedure</w:t>
      </w:r>
      <w:r w:rsidRPr="000013CC">
        <w:t xml:space="preserve"> is to establish a formal process for identifying, classifying, recording, assigning ownership, protecting, using, maintaining, transferring, and securely disposing of information assets throughout their lifecycle within </w:t>
      </w:r>
      <w:r w:rsidRPr="000013CC">
        <w:rPr>
          <w:b/>
          <w:bCs/>
        </w:rPr>
        <w:t>Mayekar Technologies Pvt. Ltd.</w:t>
      </w:r>
    </w:p>
    <w:p w14:paraId="69EBFFBF" w14:textId="77777777" w:rsidR="000013CC" w:rsidRPr="000013CC" w:rsidRDefault="000013CC" w:rsidP="000013CC">
      <w:r w:rsidRPr="000013CC">
        <w:t>This procedure ensures that all organizational information assets are appropriately managed and protected against unauthorized access, disclosure, alteration, loss, theft, damage, or destruction in accordance with the Information Security Management System (ISMS).</w:t>
      </w:r>
    </w:p>
    <w:p w14:paraId="1DBF42AB" w14:textId="2AC34CBF" w:rsidR="000013CC" w:rsidRPr="000013CC" w:rsidRDefault="000013CC" w:rsidP="000013CC"/>
    <w:p w14:paraId="176CA54C" w14:textId="77777777" w:rsidR="00A82DEF" w:rsidRDefault="00A82DEF">
      <w:pPr>
        <w:rPr>
          <w:b/>
          <w:bCs/>
        </w:rPr>
      </w:pPr>
      <w:r>
        <w:rPr>
          <w:b/>
          <w:bCs/>
        </w:rPr>
        <w:br w:type="page"/>
      </w:r>
    </w:p>
    <w:p w14:paraId="4D6D4C66" w14:textId="21641454" w:rsidR="000013CC" w:rsidRPr="000013CC" w:rsidRDefault="000013CC" w:rsidP="00A82DEF">
      <w:pPr>
        <w:pBdr>
          <w:bottom w:val="single" w:sz="4" w:space="1" w:color="auto"/>
        </w:pBdr>
        <w:rPr>
          <w:b/>
          <w:bCs/>
        </w:rPr>
      </w:pPr>
      <w:r w:rsidRPr="000013CC">
        <w:rPr>
          <w:b/>
          <w:bCs/>
        </w:rPr>
        <w:lastRenderedPageBreak/>
        <w:t>1.2 Objectives</w:t>
      </w:r>
    </w:p>
    <w:p w14:paraId="7518BA52" w14:textId="77777777" w:rsidR="000013CC" w:rsidRPr="000013CC" w:rsidRDefault="000013CC" w:rsidP="000013CC">
      <w:r w:rsidRPr="000013CC">
        <w:t>The objectives of this procedure are to:</w:t>
      </w:r>
    </w:p>
    <w:p w14:paraId="50B0D0C0" w14:textId="77777777" w:rsidR="000013CC" w:rsidRPr="000013CC" w:rsidRDefault="000013CC" w:rsidP="000013CC">
      <w:pPr>
        <w:numPr>
          <w:ilvl w:val="0"/>
          <w:numId w:val="2"/>
        </w:numPr>
      </w:pPr>
      <w:r w:rsidRPr="000013CC">
        <w:t xml:space="preserve">Identify and maintain an inventory of information assets. </w:t>
      </w:r>
    </w:p>
    <w:p w14:paraId="2A45446C" w14:textId="77777777" w:rsidR="000013CC" w:rsidRPr="000013CC" w:rsidRDefault="000013CC" w:rsidP="000013CC">
      <w:pPr>
        <w:numPr>
          <w:ilvl w:val="0"/>
          <w:numId w:val="2"/>
        </w:numPr>
      </w:pPr>
      <w:r w:rsidRPr="000013CC">
        <w:t xml:space="preserve">Assign ownership and accountability for all information assets. </w:t>
      </w:r>
    </w:p>
    <w:p w14:paraId="3E5EA193" w14:textId="77777777" w:rsidR="000013CC" w:rsidRPr="000013CC" w:rsidRDefault="000013CC" w:rsidP="000013CC">
      <w:pPr>
        <w:numPr>
          <w:ilvl w:val="0"/>
          <w:numId w:val="2"/>
        </w:numPr>
      </w:pPr>
      <w:r w:rsidRPr="000013CC">
        <w:t xml:space="preserve">Classify information assets according to their value and sensitivity. </w:t>
      </w:r>
    </w:p>
    <w:p w14:paraId="4F696309" w14:textId="77777777" w:rsidR="000013CC" w:rsidRPr="000013CC" w:rsidRDefault="000013CC" w:rsidP="000013CC">
      <w:pPr>
        <w:numPr>
          <w:ilvl w:val="0"/>
          <w:numId w:val="2"/>
        </w:numPr>
      </w:pPr>
      <w:r w:rsidRPr="000013CC">
        <w:t xml:space="preserve">Protect assets throughout their lifecycle. </w:t>
      </w:r>
    </w:p>
    <w:p w14:paraId="190939EC" w14:textId="77777777" w:rsidR="000013CC" w:rsidRPr="000013CC" w:rsidRDefault="000013CC" w:rsidP="000013CC">
      <w:pPr>
        <w:numPr>
          <w:ilvl w:val="0"/>
          <w:numId w:val="2"/>
        </w:numPr>
      </w:pPr>
      <w:r w:rsidRPr="000013CC">
        <w:t xml:space="preserve">Ensure assets are used only for authorized business purposes. </w:t>
      </w:r>
    </w:p>
    <w:p w14:paraId="11FFCA8F" w14:textId="77777777" w:rsidR="000013CC" w:rsidRPr="000013CC" w:rsidRDefault="000013CC" w:rsidP="000013CC">
      <w:pPr>
        <w:numPr>
          <w:ilvl w:val="0"/>
          <w:numId w:val="2"/>
        </w:numPr>
      </w:pPr>
      <w:r w:rsidRPr="000013CC">
        <w:t xml:space="preserve">Define asset handling, transfer, storage, and disposal requirements. </w:t>
      </w:r>
    </w:p>
    <w:p w14:paraId="1D0A8FCA" w14:textId="77777777" w:rsidR="000013CC" w:rsidRPr="000013CC" w:rsidRDefault="000013CC" w:rsidP="000013CC">
      <w:pPr>
        <w:numPr>
          <w:ilvl w:val="0"/>
          <w:numId w:val="2"/>
        </w:numPr>
      </w:pPr>
      <w:r w:rsidRPr="000013CC">
        <w:t xml:space="preserve">Reduce risks associated with organizational information assets. </w:t>
      </w:r>
    </w:p>
    <w:p w14:paraId="393B08EE" w14:textId="77777777" w:rsidR="000013CC" w:rsidRPr="000013CC" w:rsidRDefault="000013CC" w:rsidP="000013CC">
      <w:pPr>
        <w:numPr>
          <w:ilvl w:val="0"/>
          <w:numId w:val="2"/>
        </w:numPr>
      </w:pPr>
      <w:r w:rsidRPr="000013CC">
        <w:t xml:space="preserve">Support legal, regulatory, and contractual compliance. </w:t>
      </w:r>
    </w:p>
    <w:p w14:paraId="28D2766B" w14:textId="77777777" w:rsidR="000013CC" w:rsidRPr="000013CC" w:rsidRDefault="000013CC" w:rsidP="000013CC">
      <w:pPr>
        <w:numPr>
          <w:ilvl w:val="0"/>
          <w:numId w:val="2"/>
        </w:numPr>
      </w:pPr>
      <w:r w:rsidRPr="000013CC">
        <w:t xml:space="preserve">Maintain accurate Asset Registers. </w:t>
      </w:r>
    </w:p>
    <w:p w14:paraId="2D15A630" w14:textId="77777777" w:rsidR="000013CC" w:rsidRPr="000013CC" w:rsidRDefault="000013CC" w:rsidP="000013CC">
      <w:pPr>
        <w:numPr>
          <w:ilvl w:val="0"/>
          <w:numId w:val="2"/>
        </w:numPr>
      </w:pPr>
      <w:r w:rsidRPr="000013CC">
        <w:t xml:space="preserve">Support compliance with ISO/IEC 27001:2022 requirements. </w:t>
      </w:r>
    </w:p>
    <w:p w14:paraId="32954592" w14:textId="3E0E12BA" w:rsidR="000013CC" w:rsidRPr="000013CC" w:rsidRDefault="000013CC" w:rsidP="000013CC"/>
    <w:p w14:paraId="239ACC7B" w14:textId="77777777" w:rsidR="000013CC" w:rsidRPr="000013CC" w:rsidRDefault="000013CC" w:rsidP="00A82DEF">
      <w:pPr>
        <w:pBdr>
          <w:bottom w:val="single" w:sz="4" w:space="1" w:color="auto"/>
        </w:pBdr>
        <w:rPr>
          <w:b/>
          <w:bCs/>
        </w:rPr>
      </w:pPr>
      <w:r w:rsidRPr="000013CC">
        <w:rPr>
          <w:b/>
          <w:bCs/>
        </w:rPr>
        <w:t>1.3 Expected Outcome</w:t>
      </w:r>
    </w:p>
    <w:p w14:paraId="04A34761" w14:textId="77777777" w:rsidR="000013CC" w:rsidRPr="000013CC" w:rsidRDefault="000013CC" w:rsidP="000013CC">
      <w:r w:rsidRPr="000013CC">
        <w:t>Implementation of this Asset Management Procedure will ensure that all organizational information assets are accurately identified, assigned to responsible owners, appropriately classified, adequately protected, and securely managed throughout their lifecycle, thereby reducing information security risks and strengthening the effectiveness of the Information Security Management System (ISMS).</w:t>
      </w:r>
    </w:p>
    <w:p w14:paraId="20CE60DB" w14:textId="0C49E0A0" w:rsidR="00A82DEF" w:rsidRDefault="00A82DEF">
      <w:r>
        <w:br w:type="page"/>
      </w:r>
    </w:p>
    <w:p w14:paraId="231B72BE" w14:textId="77777777" w:rsidR="00A82DEF" w:rsidRPr="00A82DEF" w:rsidRDefault="00A82DEF" w:rsidP="00A82DEF">
      <w:pPr>
        <w:rPr>
          <w:b/>
          <w:bCs/>
        </w:rPr>
      </w:pPr>
      <w:r w:rsidRPr="00A82DEF">
        <w:rPr>
          <w:b/>
          <w:bCs/>
        </w:rPr>
        <w:lastRenderedPageBreak/>
        <w:t>2. Scope</w:t>
      </w:r>
    </w:p>
    <w:p w14:paraId="6F0D9C44" w14:textId="77777777" w:rsidR="00A82DEF" w:rsidRPr="00A82DEF" w:rsidRDefault="00A82DEF" w:rsidP="00A82DEF">
      <w:pPr>
        <w:pBdr>
          <w:bottom w:val="single" w:sz="4" w:space="1" w:color="auto"/>
        </w:pBdr>
        <w:rPr>
          <w:b/>
          <w:bCs/>
        </w:rPr>
      </w:pPr>
      <w:r w:rsidRPr="00A82DEF">
        <w:rPr>
          <w:b/>
          <w:bCs/>
        </w:rPr>
        <w:t>2.1 Scope</w:t>
      </w:r>
    </w:p>
    <w:p w14:paraId="7830D436" w14:textId="77777777" w:rsidR="00A82DEF" w:rsidRPr="00A82DEF" w:rsidRDefault="00A82DEF" w:rsidP="00A82DEF">
      <w:r w:rsidRPr="00A82DEF">
        <w:t xml:space="preserve">This </w:t>
      </w:r>
      <w:r w:rsidRPr="00A82DEF">
        <w:rPr>
          <w:b/>
          <w:bCs/>
        </w:rPr>
        <w:t>Asset Management Procedure</w:t>
      </w:r>
      <w:r w:rsidRPr="00A82DEF">
        <w:t xml:space="preserve"> applies to all information assets owned, leased, processed, stored, transmitted, or managed by </w:t>
      </w:r>
      <w:r w:rsidRPr="00A82DEF">
        <w:rPr>
          <w:b/>
          <w:bCs/>
        </w:rPr>
        <w:t>Mayekar Technologies Pvt. Ltd.</w:t>
      </w:r>
    </w:p>
    <w:p w14:paraId="044A1109" w14:textId="77777777" w:rsidR="00A82DEF" w:rsidRPr="00A82DEF" w:rsidRDefault="00A82DEF" w:rsidP="00A82DEF">
      <w:r w:rsidRPr="00A82DEF">
        <w:t>The procedure establishes requirements for the identification, ownership, classification, registration, protection, use, maintenance, transfer, retention, and secure disposal of information assets throughout their lifecycle.</w:t>
      </w:r>
    </w:p>
    <w:p w14:paraId="287C2BA9" w14:textId="5CAE0CEF" w:rsidR="00A82DEF" w:rsidRPr="00A82DEF" w:rsidRDefault="00A82DEF" w:rsidP="00A82DEF"/>
    <w:p w14:paraId="6F53B9BE" w14:textId="77777777" w:rsidR="00A82DEF" w:rsidRDefault="00A82DEF">
      <w:pPr>
        <w:rPr>
          <w:b/>
          <w:bCs/>
        </w:rPr>
      </w:pPr>
      <w:r>
        <w:rPr>
          <w:b/>
          <w:bCs/>
        </w:rPr>
        <w:br w:type="page"/>
      </w:r>
    </w:p>
    <w:p w14:paraId="3EA3BE5F" w14:textId="1C331906" w:rsidR="00A82DEF" w:rsidRPr="00A82DEF" w:rsidRDefault="00A82DEF" w:rsidP="00A82DEF">
      <w:pPr>
        <w:pBdr>
          <w:bottom w:val="single" w:sz="4" w:space="1" w:color="auto"/>
        </w:pBdr>
        <w:rPr>
          <w:b/>
          <w:bCs/>
        </w:rPr>
      </w:pPr>
      <w:r w:rsidRPr="00A82DEF">
        <w:rPr>
          <w:b/>
          <w:bCs/>
        </w:rPr>
        <w:lastRenderedPageBreak/>
        <w:t>2.2 Applicability</w:t>
      </w:r>
    </w:p>
    <w:p w14:paraId="2ACB2365" w14:textId="77777777" w:rsidR="00A82DEF" w:rsidRPr="00A82DEF" w:rsidRDefault="00A82DEF" w:rsidP="00A82DEF">
      <w:r w:rsidRPr="00A82DEF">
        <w:t>This procedure applies to all organizational assets, including but not limited to:</w:t>
      </w:r>
    </w:p>
    <w:p w14:paraId="4E19AE36" w14:textId="77777777" w:rsidR="00A82DEF" w:rsidRPr="00A82DEF" w:rsidRDefault="00A82DEF" w:rsidP="00A82DEF">
      <w:pPr>
        <w:rPr>
          <w:b/>
          <w:bCs/>
        </w:rPr>
      </w:pPr>
      <w:r w:rsidRPr="00A82DEF">
        <w:rPr>
          <w:b/>
          <w:bCs/>
        </w:rPr>
        <w:t>Information Assets</w:t>
      </w:r>
    </w:p>
    <w:p w14:paraId="4A3D2343" w14:textId="77777777" w:rsidR="00A82DEF" w:rsidRPr="00A82DEF" w:rsidRDefault="00A82DEF" w:rsidP="00A82DEF">
      <w:pPr>
        <w:numPr>
          <w:ilvl w:val="0"/>
          <w:numId w:val="3"/>
        </w:numPr>
      </w:pPr>
      <w:r w:rsidRPr="00A82DEF">
        <w:t xml:space="preserve">Electronic Information </w:t>
      </w:r>
    </w:p>
    <w:p w14:paraId="267E8C6B" w14:textId="77777777" w:rsidR="00A82DEF" w:rsidRPr="00A82DEF" w:rsidRDefault="00A82DEF" w:rsidP="00A82DEF">
      <w:pPr>
        <w:numPr>
          <w:ilvl w:val="0"/>
          <w:numId w:val="3"/>
        </w:numPr>
      </w:pPr>
      <w:r w:rsidRPr="00A82DEF">
        <w:t xml:space="preserve">Paper-Based Information </w:t>
      </w:r>
    </w:p>
    <w:p w14:paraId="5FDDBEDC" w14:textId="77777777" w:rsidR="00A82DEF" w:rsidRPr="00A82DEF" w:rsidRDefault="00A82DEF" w:rsidP="00A82DEF">
      <w:pPr>
        <w:numPr>
          <w:ilvl w:val="0"/>
          <w:numId w:val="3"/>
        </w:numPr>
      </w:pPr>
      <w:r w:rsidRPr="00A82DEF">
        <w:t xml:space="preserve">Confidential Documents </w:t>
      </w:r>
    </w:p>
    <w:p w14:paraId="58EFDD87" w14:textId="77777777" w:rsidR="00A82DEF" w:rsidRPr="00A82DEF" w:rsidRDefault="00A82DEF" w:rsidP="00A82DEF">
      <w:pPr>
        <w:numPr>
          <w:ilvl w:val="0"/>
          <w:numId w:val="3"/>
        </w:numPr>
      </w:pPr>
      <w:r w:rsidRPr="00A82DEF">
        <w:t xml:space="preserve">Customer Information </w:t>
      </w:r>
    </w:p>
    <w:p w14:paraId="05127B8F" w14:textId="77777777" w:rsidR="00A82DEF" w:rsidRPr="00A82DEF" w:rsidRDefault="00A82DEF" w:rsidP="00A82DEF">
      <w:pPr>
        <w:numPr>
          <w:ilvl w:val="0"/>
          <w:numId w:val="3"/>
        </w:numPr>
      </w:pPr>
      <w:r w:rsidRPr="00A82DEF">
        <w:t xml:space="preserve">Employee Information </w:t>
      </w:r>
    </w:p>
    <w:p w14:paraId="311AC590" w14:textId="77777777" w:rsidR="00A82DEF" w:rsidRPr="00A82DEF" w:rsidRDefault="00A82DEF" w:rsidP="00A82DEF">
      <w:pPr>
        <w:numPr>
          <w:ilvl w:val="0"/>
          <w:numId w:val="3"/>
        </w:numPr>
      </w:pPr>
      <w:r w:rsidRPr="00A82DEF">
        <w:t xml:space="preserve">Financial Records </w:t>
      </w:r>
    </w:p>
    <w:p w14:paraId="6B19EA05" w14:textId="77777777" w:rsidR="00A82DEF" w:rsidRPr="00A82DEF" w:rsidRDefault="00A82DEF" w:rsidP="00A82DEF">
      <w:pPr>
        <w:numPr>
          <w:ilvl w:val="0"/>
          <w:numId w:val="3"/>
        </w:numPr>
      </w:pPr>
      <w:r w:rsidRPr="00A82DEF">
        <w:t xml:space="preserve">Legal Documents </w:t>
      </w:r>
    </w:p>
    <w:p w14:paraId="5C33B14F" w14:textId="77777777" w:rsidR="00A82DEF" w:rsidRPr="00A82DEF" w:rsidRDefault="00A82DEF" w:rsidP="00A82DEF">
      <w:pPr>
        <w:numPr>
          <w:ilvl w:val="0"/>
          <w:numId w:val="3"/>
        </w:numPr>
      </w:pPr>
      <w:r w:rsidRPr="00A82DEF">
        <w:t xml:space="preserve">Intellectual Property </w:t>
      </w:r>
    </w:p>
    <w:p w14:paraId="46260854" w14:textId="77777777" w:rsidR="00A82DEF" w:rsidRPr="00A82DEF" w:rsidRDefault="00A82DEF" w:rsidP="00A82DEF">
      <w:pPr>
        <w:numPr>
          <w:ilvl w:val="0"/>
          <w:numId w:val="3"/>
        </w:numPr>
      </w:pPr>
      <w:r w:rsidRPr="00A82DEF">
        <w:t xml:space="preserve">Source Code </w:t>
      </w:r>
    </w:p>
    <w:p w14:paraId="3C1A562F" w14:textId="77777777" w:rsidR="00A82DEF" w:rsidRPr="00A82DEF" w:rsidRDefault="00A82DEF" w:rsidP="00A82DEF">
      <w:pPr>
        <w:numPr>
          <w:ilvl w:val="0"/>
          <w:numId w:val="3"/>
        </w:numPr>
      </w:pPr>
      <w:r w:rsidRPr="00A82DEF">
        <w:t xml:space="preserve">Databases </w:t>
      </w:r>
    </w:p>
    <w:p w14:paraId="5969107B" w14:textId="77777777" w:rsidR="00A82DEF" w:rsidRPr="00A82DEF" w:rsidRDefault="00A82DEF" w:rsidP="00A82DEF">
      <w:pPr>
        <w:numPr>
          <w:ilvl w:val="0"/>
          <w:numId w:val="3"/>
        </w:numPr>
      </w:pPr>
      <w:r w:rsidRPr="00A82DEF">
        <w:t xml:space="preserve">Backup Media </w:t>
      </w:r>
    </w:p>
    <w:p w14:paraId="2EAA1C7F" w14:textId="77777777" w:rsidR="00A82DEF" w:rsidRPr="00A82DEF" w:rsidRDefault="00A82DEF" w:rsidP="00A82DEF">
      <w:pPr>
        <w:rPr>
          <w:b/>
          <w:bCs/>
        </w:rPr>
      </w:pPr>
      <w:r w:rsidRPr="00A82DEF">
        <w:rPr>
          <w:b/>
          <w:bCs/>
        </w:rPr>
        <w:t>Hardware Assets</w:t>
      </w:r>
    </w:p>
    <w:p w14:paraId="4F13F77F" w14:textId="77777777" w:rsidR="00A82DEF" w:rsidRPr="00A82DEF" w:rsidRDefault="00A82DEF" w:rsidP="00A82DEF">
      <w:pPr>
        <w:numPr>
          <w:ilvl w:val="0"/>
          <w:numId w:val="4"/>
        </w:numPr>
      </w:pPr>
      <w:r w:rsidRPr="00A82DEF">
        <w:t xml:space="preserve">Servers </w:t>
      </w:r>
    </w:p>
    <w:p w14:paraId="4C0AA84A" w14:textId="77777777" w:rsidR="00A82DEF" w:rsidRPr="00A82DEF" w:rsidRDefault="00A82DEF" w:rsidP="00A82DEF">
      <w:pPr>
        <w:numPr>
          <w:ilvl w:val="0"/>
          <w:numId w:val="4"/>
        </w:numPr>
      </w:pPr>
      <w:r w:rsidRPr="00A82DEF">
        <w:t xml:space="preserve">Desktop Computers </w:t>
      </w:r>
    </w:p>
    <w:p w14:paraId="4FE700F7" w14:textId="77777777" w:rsidR="00A82DEF" w:rsidRPr="00A82DEF" w:rsidRDefault="00A82DEF" w:rsidP="00A82DEF">
      <w:pPr>
        <w:numPr>
          <w:ilvl w:val="0"/>
          <w:numId w:val="4"/>
        </w:numPr>
      </w:pPr>
      <w:r w:rsidRPr="00A82DEF">
        <w:t xml:space="preserve">Laptops </w:t>
      </w:r>
    </w:p>
    <w:p w14:paraId="6C1CD4A7" w14:textId="77777777" w:rsidR="00A82DEF" w:rsidRPr="00A82DEF" w:rsidRDefault="00A82DEF" w:rsidP="00A82DEF">
      <w:pPr>
        <w:numPr>
          <w:ilvl w:val="0"/>
          <w:numId w:val="4"/>
        </w:numPr>
      </w:pPr>
      <w:r w:rsidRPr="00A82DEF">
        <w:t xml:space="preserve">Mobile Devices </w:t>
      </w:r>
    </w:p>
    <w:p w14:paraId="2916EB1A" w14:textId="77777777" w:rsidR="00A82DEF" w:rsidRPr="00A82DEF" w:rsidRDefault="00A82DEF" w:rsidP="00A82DEF">
      <w:pPr>
        <w:numPr>
          <w:ilvl w:val="0"/>
          <w:numId w:val="4"/>
        </w:numPr>
      </w:pPr>
      <w:r w:rsidRPr="00A82DEF">
        <w:t xml:space="preserve">Tablets </w:t>
      </w:r>
    </w:p>
    <w:p w14:paraId="6F461597" w14:textId="77777777" w:rsidR="00A82DEF" w:rsidRPr="00A82DEF" w:rsidRDefault="00A82DEF" w:rsidP="00A82DEF">
      <w:pPr>
        <w:numPr>
          <w:ilvl w:val="0"/>
          <w:numId w:val="4"/>
        </w:numPr>
      </w:pPr>
      <w:r w:rsidRPr="00A82DEF">
        <w:t xml:space="preserve">Network Equipment </w:t>
      </w:r>
    </w:p>
    <w:p w14:paraId="6EB73731" w14:textId="77777777" w:rsidR="00A82DEF" w:rsidRPr="00A82DEF" w:rsidRDefault="00A82DEF" w:rsidP="00A82DEF">
      <w:pPr>
        <w:numPr>
          <w:ilvl w:val="0"/>
          <w:numId w:val="4"/>
        </w:numPr>
      </w:pPr>
      <w:r w:rsidRPr="00A82DEF">
        <w:t xml:space="preserve">Firewalls </w:t>
      </w:r>
    </w:p>
    <w:p w14:paraId="05CD3E07" w14:textId="77777777" w:rsidR="00A82DEF" w:rsidRPr="00A82DEF" w:rsidRDefault="00A82DEF" w:rsidP="00A82DEF">
      <w:pPr>
        <w:numPr>
          <w:ilvl w:val="0"/>
          <w:numId w:val="4"/>
        </w:numPr>
      </w:pPr>
      <w:r w:rsidRPr="00A82DEF">
        <w:t xml:space="preserve">Routers </w:t>
      </w:r>
    </w:p>
    <w:p w14:paraId="2DD14353" w14:textId="77777777" w:rsidR="00A82DEF" w:rsidRPr="00A82DEF" w:rsidRDefault="00A82DEF" w:rsidP="00A82DEF">
      <w:pPr>
        <w:numPr>
          <w:ilvl w:val="0"/>
          <w:numId w:val="4"/>
        </w:numPr>
      </w:pPr>
      <w:r w:rsidRPr="00A82DEF">
        <w:t xml:space="preserve">Switches </w:t>
      </w:r>
    </w:p>
    <w:p w14:paraId="50108425" w14:textId="77777777" w:rsidR="00A82DEF" w:rsidRPr="00A82DEF" w:rsidRDefault="00A82DEF" w:rsidP="00A82DEF">
      <w:pPr>
        <w:numPr>
          <w:ilvl w:val="0"/>
          <w:numId w:val="4"/>
        </w:numPr>
      </w:pPr>
      <w:r w:rsidRPr="00A82DEF">
        <w:t xml:space="preserve">Storage Devices </w:t>
      </w:r>
    </w:p>
    <w:p w14:paraId="24AA53BD" w14:textId="77777777" w:rsidR="00A82DEF" w:rsidRPr="00A82DEF" w:rsidRDefault="00A82DEF" w:rsidP="00A82DEF">
      <w:pPr>
        <w:numPr>
          <w:ilvl w:val="0"/>
          <w:numId w:val="4"/>
        </w:numPr>
      </w:pPr>
      <w:r w:rsidRPr="00A82DEF">
        <w:t xml:space="preserve">USB Devices </w:t>
      </w:r>
    </w:p>
    <w:p w14:paraId="355B3A66" w14:textId="77777777" w:rsidR="00A82DEF" w:rsidRPr="00A82DEF" w:rsidRDefault="00A82DEF" w:rsidP="00A82DEF">
      <w:pPr>
        <w:numPr>
          <w:ilvl w:val="0"/>
          <w:numId w:val="4"/>
        </w:numPr>
      </w:pPr>
      <w:r w:rsidRPr="00A82DEF">
        <w:t xml:space="preserve">Printers </w:t>
      </w:r>
    </w:p>
    <w:p w14:paraId="07DC3280" w14:textId="77777777" w:rsidR="00A82DEF" w:rsidRPr="00A82DEF" w:rsidRDefault="00A82DEF" w:rsidP="00A82DEF">
      <w:pPr>
        <w:numPr>
          <w:ilvl w:val="0"/>
          <w:numId w:val="4"/>
        </w:numPr>
      </w:pPr>
      <w:r w:rsidRPr="00A82DEF">
        <w:t xml:space="preserve">CCTV Systems </w:t>
      </w:r>
    </w:p>
    <w:p w14:paraId="258A0B01" w14:textId="77777777" w:rsidR="00A82DEF" w:rsidRPr="00A82DEF" w:rsidRDefault="00A82DEF" w:rsidP="00A82DEF">
      <w:pPr>
        <w:rPr>
          <w:b/>
          <w:bCs/>
        </w:rPr>
      </w:pPr>
      <w:r w:rsidRPr="00A82DEF">
        <w:rPr>
          <w:b/>
          <w:bCs/>
        </w:rPr>
        <w:lastRenderedPageBreak/>
        <w:t>Software Assets</w:t>
      </w:r>
    </w:p>
    <w:p w14:paraId="3BD4E92D" w14:textId="77777777" w:rsidR="00A82DEF" w:rsidRPr="00A82DEF" w:rsidRDefault="00A82DEF" w:rsidP="00A82DEF">
      <w:pPr>
        <w:numPr>
          <w:ilvl w:val="0"/>
          <w:numId w:val="5"/>
        </w:numPr>
      </w:pPr>
      <w:r w:rsidRPr="00A82DEF">
        <w:t xml:space="preserve">Operating Systems </w:t>
      </w:r>
    </w:p>
    <w:p w14:paraId="72022595" w14:textId="77777777" w:rsidR="00A82DEF" w:rsidRPr="00A82DEF" w:rsidRDefault="00A82DEF" w:rsidP="00A82DEF">
      <w:pPr>
        <w:numPr>
          <w:ilvl w:val="0"/>
          <w:numId w:val="5"/>
        </w:numPr>
      </w:pPr>
      <w:r w:rsidRPr="00A82DEF">
        <w:t xml:space="preserve">Business Applications </w:t>
      </w:r>
    </w:p>
    <w:p w14:paraId="5768B4D9" w14:textId="77777777" w:rsidR="00A82DEF" w:rsidRPr="00A82DEF" w:rsidRDefault="00A82DEF" w:rsidP="00A82DEF">
      <w:pPr>
        <w:numPr>
          <w:ilvl w:val="0"/>
          <w:numId w:val="5"/>
        </w:numPr>
      </w:pPr>
      <w:r w:rsidRPr="00A82DEF">
        <w:t xml:space="preserve">Security Software </w:t>
      </w:r>
    </w:p>
    <w:p w14:paraId="66EEBC13" w14:textId="77777777" w:rsidR="00A82DEF" w:rsidRPr="00A82DEF" w:rsidRDefault="00A82DEF" w:rsidP="00A82DEF">
      <w:pPr>
        <w:numPr>
          <w:ilvl w:val="0"/>
          <w:numId w:val="5"/>
        </w:numPr>
      </w:pPr>
      <w:r w:rsidRPr="00A82DEF">
        <w:t xml:space="preserve">Database Management Systems </w:t>
      </w:r>
    </w:p>
    <w:p w14:paraId="6FB21D89" w14:textId="77777777" w:rsidR="00A82DEF" w:rsidRPr="00A82DEF" w:rsidRDefault="00A82DEF" w:rsidP="00A82DEF">
      <w:pPr>
        <w:numPr>
          <w:ilvl w:val="0"/>
          <w:numId w:val="5"/>
        </w:numPr>
      </w:pPr>
      <w:r w:rsidRPr="00A82DEF">
        <w:t xml:space="preserve">Cloud Applications </w:t>
      </w:r>
    </w:p>
    <w:p w14:paraId="1F23FB8B" w14:textId="77777777" w:rsidR="00A82DEF" w:rsidRPr="00A82DEF" w:rsidRDefault="00A82DEF" w:rsidP="00A82DEF">
      <w:pPr>
        <w:numPr>
          <w:ilvl w:val="0"/>
          <w:numId w:val="5"/>
        </w:numPr>
      </w:pPr>
      <w:r w:rsidRPr="00A82DEF">
        <w:t xml:space="preserve">Licensed Software </w:t>
      </w:r>
    </w:p>
    <w:p w14:paraId="4275D731" w14:textId="77777777" w:rsidR="00A82DEF" w:rsidRPr="00A82DEF" w:rsidRDefault="00A82DEF" w:rsidP="00A82DEF">
      <w:pPr>
        <w:numPr>
          <w:ilvl w:val="0"/>
          <w:numId w:val="5"/>
        </w:numPr>
      </w:pPr>
      <w:r w:rsidRPr="00A82DEF">
        <w:t xml:space="preserve">Productivity Tools </w:t>
      </w:r>
    </w:p>
    <w:p w14:paraId="3DCD4885" w14:textId="77777777" w:rsidR="00A82DEF" w:rsidRPr="00A82DEF" w:rsidRDefault="00A82DEF" w:rsidP="00A82DEF">
      <w:pPr>
        <w:numPr>
          <w:ilvl w:val="0"/>
          <w:numId w:val="5"/>
        </w:numPr>
      </w:pPr>
      <w:r w:rsidRPr="00A82DEF">
        <w:t xml:space="preserve">Virtual Machines </w:t>
      </w:r>
    </w:p>
    <w:p w14:paraId="0763E85E" w14:textId="77777777" w:rsidR="00A82DEF" w:rsidRPr="00A82DEF" w:rsidRDefault="00A82DEF" w:rsidP="00A82DEF">
      <w:pPr>
        <w:rPr>
          <w:b/>
          <w:bCs/>
        </w:rPr>
      </w:pPr>
      <w:r w:rsidRPr="00A82DEF">
        <w:rPr>
          <w:b/>
          <w:bCs/>
        </w:rPr>
        <w:t>Network and Infrastructure Assets</w:t>
      </w:r>
    </w:p>
    <w:p w14:paraId="1ED60DA8" w14:textId="77777777" w:rsidR="00A82DEF" w:rsidRPr="00A82DEF" w:rsidRDefault="00A82DEF" w:rsidP="00A82DEF">
      <w:pPr>
        <w:numPr>
          <w:ilvl w:val="0"/>
          <w:numId w:val="6"/>
        </w:numPr>
      </w:pPr>
      <w:r w:rsidRPr="00A82DEF">
        <w:t xml:space="preserve">LAN Infrastructure </w:t>
      </w:r>
    </w:p>
    <w:p w14:paraId="14D69FA7" w14:textId="77777777" w:rsidR="00A82DEF" w:rsidRPr="00A82DEF" w:rsidRDefault="00A82DEF" w:rsidP="00A82DEF">
      <w:pPr>
        <w:numPr>
          <w:ilvl w:val="0"/>
          <w:numId w:val="6"/>
        </w:numPr>
      </w:pPr>
      <w:r w:rsidRPr="00A82DEF">
        <w:t xml:space="preserve">WAN Infrastructure </w:t>
      </w:r>
    </w:p>
    <w:p w14:paraId="08B7974C" w14:textId="77777777" w:rsidR="00A82DEF" w:rsidRPr="00A82DEF" w:rsidRDefault="00A82DEF" w:rsidP="00A82DEF">
      <w:pPr>
        <w:numPr>
          <w:ilvl w:val="0"/>
          <w:numId w:val="6"/>
        </w:numPr>
      </w:pPr>
      <w:r w:rsidRPr="00A82DEF">
        <w:t xml:space="preserve">Wireless Networks </w:t>
      </w:r>
    </w:p>
    <w:p w14:paraId="0633F8FB" w14:textId="77777777" w:rsidR="00A82DEF" w:rsidRPr="00A82DEF" w:rsidRDefault="00A82DEF" w:rsidP="00A82DEF">
      <w:pPr>
        <w:numPr>
          <w:ilvl w:val="0"/>
          <w:numId w:val="6"/>
        </w:numPr>
      </w:pPr>
      <w:r w:rsidRPr="00A82DEF">
        <w:t xml:space="preserve">VPN Services </w:t>
      </w:r>
    </w:p>
    <w:p w14:paraId="12E37BC5" w14:textId="77777777" w:rsidR="00A82DEF" w:rsidRPr="00A82DEF" w:rsidRDefault="00A82DEF" w:rsidP="00A82DEF">
      <w:pPr>
        <w:numPr>
          <w:ilvl w:val="0"/>
          <w:numId w:val="6"/>
        </w:numPr>
      </w:pPr>
      <w:r w:rsidRPr="00A82DEF">
        <w:t xml:space="preserve">Internet Connectivity </w:t>
      </w:r>
    </w:p>
    <w:p w14:paraId="3C0FEC17" w14:textId="77777777" w:rsidR="00A82DEF" w:rsidRPr="00A82DEF" w:rsidRDefault="00A82DEF" w:rsidP="00A82DEF">
      <w:pPr>
        <w:numPr>
          <w:ilvl w:val="0"/>
          <w:numId w:val="6"/>
        </w:numPr>
      </w:pPr>
      <w:r w:rsidRPr="00A82DEF">
        <w:t xml:space="preserve">Data Centers </w:t>
      </w:r>
    </w:p>
    <w:p w14:paraId="49E0F8AF" w14:textId="77777777" w:rsidR="00A82DEF" w:rsidRPr="00A82DEF" w:rsidRDefault="00A82DEF" w:rsidP="00A82DEF">
      <w:pPr>
        <w:numPr>
          <w:ilvl w:val="0"/>
          <w:numId w:val="6"/>
        </w:numPr>
      </w:pPr>
      <w:r w:rsidRPr="00A82DEF">
        <w:t xml:space="preserve">Cloud Infrastructure </w:t>
      </w:r>
    </w:p>
    <w:p w14:paraId="56B1329B" w14:textId="77777777" w:rsidR="00A82DEF" w:rsidRPr="00A82DEF" w:rsidRDefault="00A82DEF" w:rsidP="00A82DEF">
      <w:pPr>
        <w:numPr>
          <w:ilvl w:val="0"/>
          <w:numId w:val="6"/>
        </w:numPr>
      </w:pPr>
      <w:r w:rsidRPr="00A82DEF">
        <w:t xml:space="preserve">DNS Services </w:t>
      </w:r>
    </w:p>
    <w:p w14:paraId="66EF46C3" w14:textId="77777777" w:rsidR="00A82DEF" w:rsidRPr="00A82DEF" w:rsidRDefault="00A82DEF" w:rsidP="00A82DEF">
      <w:pPr>
        <w:numPr>
          <w:ilvl w:val="0"/>
          <w:numId w:val="6"/>
        </w:numPr>
      </w:pPr>
      <w:r w:rsidRPr="00A82DEF">
        <w:t xml:space="preserve">Email Systems </w:t>
      </w:r>
    </w:p>
    <w:p w14:paraId="047A9A9C" w14:textId="77777777" w:rsidR="00A82DEF" w:rsidRPr="00A82DEF" w:rsidRDefault="00A82DEF" w:rsidP="00A82DEF">
      <w:pPr>
        <w:rPr>
          <w:b/>
          <w:bCs/>
        </w:rPr>
      </w:pPr>
      <w:r w:rsidRPr="00A82DEF">
        <w:rPr>
          <w:b/>
          <w:bCs/>
        </w:rPr>
        <w:t>Supporting Assets</w:t>
      </w:r>
    </w:p>
    <w:p w14:paraId="6E89F822" w14:textId="77777777" w:rsidR="00A82DEF" w:rsidRPr="00A82DEF" w:rsidRDefault="00A82DEF" w:rsidP="00A82DEF">
      <w:pPr>
        <w:numPr>
          <w:ilvl w:val="0"/>
          <w:numId w:val="7"/>
        </w:numPr>
      </w:pPr>
      <w:r w:rsidRPr="00A82DEF">
        <w:t xml:space="preserve">Buildings </w:t>
      </w:r>
    </w:p>
    <w:p w14:paraId="3E0129A9" w14:textId="77777777" w:rsidR="00A82DEF" w:rsidRPr="00A82DEF" w:rsidRDefault="00A82DEF" w:rsidP="00A82DEF">
      <w:pPr>
        <w:numPr>
          <w:ilvl w:val="0"/>
          <w:numId w:val="7"/>
        </w:numPr>
      </w:pPr>
      <w:r w:rsidRPr="00A82DEF">
        <w:t xml:space="preserve">Office Facilities </w:t>
      </w:r>
    </w:p>
    <w:p w14:paraId="4DA8153B" w14:textId="77777777" w:rsidR="00A82DEF" w:rsidRPr="00A82DEF" w:rsidRDefault="00A82DEF" w:rsidP="00A82DEF">
      <w:pPr>
        <w:numPr>
          <w:ilvl w:val="0"/>
          <w:numId w:val="7"/>
        </w:numPr>
      </w:pPr>
      <w:r w:rsidRPr="00A82DEF">
        <w:t xml:space="preserve">Server Rooms </w:t>
      </w:r>
    </w:p>
    <w:p w14:paraId="4443544C" w14:textId="77777777" w:rsidR="00A82DEF" w:rsidRPr="00A82DEF" w:rsidRDefault="00A82DEF" w:rsidP="00A82DEF">
      <w:pPr>
        <w:numPr>
          <w:ilvl w:val="0"/>
          <w:numId w:val="7"/>
        </w:numPr>
      </w:pPr>
      <w:r w:rsidRPr="00A82DEF">
        <w:t xml:space="preserve">Power Supply Systems </w:t>
      </w:r>
    </w:p>
    <w:p w14:paraId="6605B59C" w14:textId="77777777" w:rsidR="00A82DEF" w:rsidRPr="00A82DEF" w:rsidRDefault="00A82DEF" w:rsidP="00A82DEF">
      <w:pPr>
        <w:numPr>
          <w:ilvl w:val="0"/>
          <w:numId w:val="7"/>
        </w:numPr>
      </w:pPr>
      <w:r w:rsidRPr="00A82DEF">
        <w:t xml:space="preserve">UPS Systems </w:t>
      </w:r>
    </w:p>
    <w:p w14:paraId="0414FEE3" w14:textId="77777777" w:rsidR="00A82DEF" w:rsidRPr="00A82DEF" w:rsidRDefault="00A82DEF" w:rsidP="00A82DEF">
      <w:pPr>
        <w:numPr>
          <w:ilvl w:val="0"/>
          <w:numId w:val="7"/>
        </w:numPr>
      </w:pPr>
      <w:r w:rsidRPr="00A82DEF">
        <w:t xml:space="preserve">Air Conditioning Systems </w:t>
      </w:r>
    </w:p>
    <w:p w14:paraId="3482FC71" w14:textId="77777777" w:rsidR="00A82DEF" w:rsidRPr="00A82DEF" w:rsidRDefault="00A82DEF" w:rsidP="00A82DEF">
      <w:pPr>
        <w:numPr>
          <w:ilvl w:val="0"/>
          <w:numId w:val="7"/>
        </w:numPr>
      </w:pPr>
      <w:r w:rsidRPr="00A82DEF">
        <w:t xml:space="preserve">Physical Security Equipment </w:t>
      </w:r>
    </w:p>
    <w:p w14:paraId="54779648" w14:textId="4E509751" w:rsidR="00A82DEF" w:rsidRPr="00A82DEF" w:rsidRDefault="00A82DEF" w:rsidP="00A82DEF">
      <w:pPr>
        <w:numPr>
          <w:ilvl w:val="0"/>
          <w:numId w:val="7"/>
        </w:numPr>
      </w:pPr>
      <w:r w:rsidRPr="00A82DEF">
        <w:t xml:space="preserve">Access Control Systems </w:t>
      </w:r>
    </w:p>
    <w:p w14:paraId="0ACD3541" w14:textId="77777777" w:rsidR="00A82DEF" w:rsidRPr="00A82DEF" w:rsidRDefault="00A82DEF" w:rsidP="00A82DEF">
      <w:pPr>
        <w:pBdr>
          <w:bottom w:val="single" w:sz="4" w:space="1" w:color="auto"/>
        </w:pBdr>
        <w:rPr>
          <w:b/>
          <w:bCs/>
        </w:rPr>
      </w:pPr>
      <w:r w:rsidRPr="00A82DEF">
        <w:rPr>
          <w:b/>
          <w:bCs/>
        </w:rPr>
        <w:lastRenderedPageBreak/>
        <w:t>2.3 Personnel Covered</w:t>
      </w:r>
    </w:p>
    <w:p w14:paraId="7D80C412" w14:textId="77777777" w:rsidR="00A82DEF" w:rsidRPr="00A82DEF" w:rsidRDefault="00A82DEF" w:rsidP="00A82DEF">
      <w:r w:rsidRPr="00A82DEF">
        <w:t>This procedure applies to:</w:t>
      </w:r>
    </w:p>
    <w:p w14:paraId="4FEECEFD" w14:textId="77777777" w:rsidR="00A82DEF" w:rsidRPr="00A82DEF" w:rsidRDefault="00A82DEF" w:rsidP="00A82DEF">
      <w:pPr>
        <w:numPr>
          <w:ilvl w:val="0"/>
          <w:numId w:val="8"/>
        </w:numPr>
      </w:pPr>
      <w:r w:rsidRPr="00A82DEF">
        <w:t xml:space="preserve">Chief Executive Officer (CEO) </w:t>
      </w:r>
    </w:p>
    <w:p w14:paraId="1787A1D8" w14:textId="77777777" w:rsidR="00A82DEF" w:rsidRPr="00A82DEF" w:rsidRDefault="00A82DEF" w:rsidP="00A82DEF">
      <w:pPr>
        <w:numPr>
          <w:ilvl w:val="0"/>
          <w:numId w:val="8"/>
        </w:numPr>
      </w:pPr>
      <w:r w:rsidRPr="00A82DEF">
        <w:t xml:space="preserve">Top Management </w:t>
      </w:r>
    </w:p>
    <w:p w14:paraId="49589E74" w14:textId="77777777" w:rsidR="00A82DEF" w:rsidRPr="00A82DEF" w:rsidRDefault="00A82DEF" w:rsidP="00A82DEF">
      <w:pPr>
        <w:numPr>
          <w:ilvl w:val="0"/>
          <w:numId w:val="8"/>
        </w:numPr>
      </w:pPr>
      <w:r w:rsidRPr="00A82DEF">
        <w:t xml:space="preserve">Information Security Manager </w:t>
      </w:r>
    </w:p>
    <w:p w14:paraId="67C3B0D0" w14:textId="77777777" w:rsidR="00A82DEF" w:rsidRPr="00A82DEF" w:rsidRDefault="00A82DEF" w:rsidP="00A82DEF">
      <w:pPr>
        <w:numPr>
          <w:ilvl w:val="0"/>
          <w:numId w:val="8"/>
        </w:numPr>
      </w:pPr>
      <w:r w:rsidRPr="00A82DEF">
        <w:t xml:space="preserve">ISMS Team </w:t>
      </w:r>
    </w:p>
    <w:p w14:paraId="5963123F" w14:textId="77777777" w:rsidR="00A82DEF" w:rsidRPr="00A82DEF" w:rsidRDefault="00A82DEF" w:rsidP="00A82DEF">
      <w:pPr>
        <w:numPr>
          <w:ilvl w:val="0"/>
          <w:numId w:val="8"/>
        </w:numPr>
      </w:pPr>
      <w:r w:rsidRPr="00A82DEF">
        <w:t xml:space="preserve">Information Technology (IT) Team </w:t>
      </w:r>
    </w:p>
    <w:p w14:paraId="48BFF04D" w14:textId="77777777" w:rsidR="00A82DEF" w:rsidRPr="00A82DEF" w:rsidRDefault="00A82DEF" w:rsidP="00A82DEF">
      <w:pPr>
        <w:numPr>
          <w:ilvl w:val="0"/>
          <w:numId w:val="8"/>
        </w:numPr>
      </w:pPr>
      <w:r w:rsidRPr="00A82DEF">
        <w:t xml:space="preserve">Human Resources (HR) </w:t>
      </w:r>
    </w:p>
    <w:p w14:paraId="067285A7" w14:textId="77777777" w:rsidR="00A82DEF" w:rsidRPr="00A82DEF" w:rsidRDefault="00A82DEF" w:rsidP="00A82DEF">
      <w:pPr>
        <w:numPr>
          <w:ilvl w:val="0"/>
          <w:numId w:val="8"/>
        </w:numPr>
      </w:pPr>
      <w:r w:rsidRPr="00A82DEF">
        <w:t xml:space="preserve">Department Heads </w:t>
      </w:r>
    </w:p>
    <w:p w14:paraId="727E1CAD" w14:textId="77777777" w:rsidR="00A82DEF" w:rsidRPr="00A82DEF" w:rsidRDefault="00A82DEF" w:rsidP="00A82DEF">
      <w:pPr>
        <w:numPr>
          <w:ilvl w:val="0"/>
          <w:numId w:val="8"/>
        </w:numPr>
      </w:pPr>
      <w:r w:rsidRPr="00A82DEF">
        <w:t xml:space="preserve">Asset Owners </w:t>
      </w:r>
    </w:p>
    <w:p w14:paraId="6B1EFDD9" w14:textId="77777777" w:rsidR="00A82DEF" w:rsidRPr="00A82DEF" w:rsidRDefault="00A82DEF" w:rsidP="00A82DEF">
      <w:pPr>
        <w:numPr>
          <w:ilvl w:val="0"/>
          <w:numId w:val="8"/>
        </w:numPr>
      </w:pPr>
      <w:r w:rsidRPr="00A82DEF">
        <w:t xml:space="preserve">Asset Custodians </w:t>
      </w:r>
    </w:p>
    <w:p w14:paraId="1EFD6858" w14:textId="77777777" w:rsidR="00A82DEF" w:rsidRPr="00A82DEF" w:rsidRDefault="00A82DEF" w:rsidP="00A82DEF">
      <w:pPr>
        <w:numPr>
          <w:ilvl w:val="0"/>
          <w:numId w:val="8"/>
        </w:numPr>
      </w:pPr>
      <w:r w:rsidRPr="00A82DEF">
        <w:t xml:space="preserve">Employees </w:t>
      </w:r>
    </w:p>
    <w:p w14:paraId="7A98AAD8" w14:textId="77777777" w:rsidR="00A82DEF" w:rsidRPr="00A82DEF" w:rsidRDefault="00A82DEF" w:rsidP="00A82DEF">
      <w:pPr>
        <w:numPr>
          <w:ilvl w:val="0"/>
          <w:numId w:val="8"/>
        </w:numPr>
      </w:pPr>
      <w:r w:rsidRPr="00A82DEF">
        <w:t xml:space="preserve">Contractors </w:t>
      </w:r>
    </w:p>
    <w:p w14:paraId="4DDF071F" w14:textId="77777777" w:rsidR="00A82DEF" w:rsidRPr="00A82DEF" w:rsidRDefault="00A82DEF" w:rsidP="00A82DEF">
      <w:pPr>
        <w:numPr>
          <w:ilvl w:val="0"/>
          <w:numId w:val="8"/>
        </w:numPr>
      </w:pPr>
      <w:r w:rsidRPr="00A82DEF">
        <w:t xml:space="preserve">Consultants </w:t>
      </w:r>
    </w:p>
    <w:p w14:paraId="00210469" w14:textId="77777777" w:rsidR="00A82DEF" w:rsidRPr="00A82DEF" w:rsidRDefault="00A82DEF" w:rsidP="00A82DEF">
      <w:pPr>
        <w:numPr>
          <w:ilvl w:val="0"/>
          <w:numId w:val="8"/>
        </w:numPr>
      </w:pPr>
      <w:r w:rsidRPr="00A82DEF">
        <w:t xml:space="preserve">Interns </w:t>
      </w:r>
    </w:p>
    <w:p w14:paraId="0DB2E2F3" w14:textId="77777777" w:rsidR="00A82DEF" w:rsidRPr="00A82DEF" w:rsidRDefault="00A82DEF" w:rsidP="00A82DEF">
      <w:pPr>
        <w:numPr>
          <w:ilvl w:val="0"/>
          <w:numId w:val="8"/>
        </w:numPr>
      </w:pPr>
      <w:r w:rsidRPr="00A82DEF">
        <w:t xml:space="preserve">Vendors </w:t>
      </w:r>
    </w:p>
    <w:p w14:paraId="22B93D9A" w14:textId="77777777" w:rsidR="00A82DEF" w:rsidRPr="00A82DEF" w:rsidRDefault="00A82DEF" w:rsidP="00A82DEF">
      <w:pPr>
        <w:numPr>
          <w:ilvl w:val="0"/>
          <w:numId w:val="8"/>
        </w:numPr>
      </w:pPr>
      <w:r w:rsidRPr="00A82DEF">
        <w:t xml:space="preserve">Third-Party Service Providers </w:t>
      </w:r>
    </w:p>
    <w:p w14:paraId="377CFD11" w14:textId="77777777" w:rsidR="00A82DEF" w:rsidRPr="00A82DEF" w:rsidRDefault="00A82DEF" w:rsidP="00A82DEF">
      <w:pPr>
        <w:numPr>
          <w:ilvl w:val="0"/>
          <w:numId w:val="8"/>
        </w:numPr>
      </w:pPr>
      <w:r w:rsidRPr="00A82DEF">
        <w:t xml:space="preserve">Internal Auditors </w:t>
      </w:r>
    </w:p>
    <w:p w14:paraId="5105431A" w14:textId="77777777" w:rsidR="00A82DEF" w:rsidRPr="00A82DEF" w:rsidRDefault="00A82DEF" w:rsidP="00A82DEF">
      <w:pPr>
        <w:numPr>
          <w:ilvl w:val="0"/>
          <w:numId w:val="8"/>
        </w:numPr>
      </w:pPr>
      <w:r w:rsidRPr="00A82DEF">
        <w:t xml:space="preserve">Authorized External Personnel </w:t>
      </w:r>
    </w:p>
    <w:p w14:paraId="51EC12B0" w14:textId="04C9E9CD" w:rsidR="00A82DEF" w:rsidRPr="00A82DEF" w:rsidRDefault="00A82DEF" w:rsidP="00A82DEF"/>
    <w:p w14:paraId="181258AF" w14:textId="77777777" w:rsidR="00A82DEF" w:rsidRDefault="00A82DEF">
      <w:pPr>
        <w:rPr>
          <w:b/>
          <w:bCs/>
        </w:rPr>
      </w:pPr>
      <w:r>
        <w:rPr>
          <w:b/>
          <w:bCs/>
        </w:rPr>
        <w:br w:type="page"/>
      </w:r>
    </w:p>
    <w:p w14:paraId="6895C666" w14:textId="511B1C1D" w:rsidR="00A82DEF" w:rsidRPr="00A82DEF" w:rsidRDefault="00A82DEF" w:rsidP="00A82DEF">
      <w:pPr>
        <w:pBdr>
          <w:bottom w:val="single" w:sz="4" w:space="1" w:color="auto"/>
        </w:pBdr>
        <w:rPr>
          <w:b/>
          <w:bCs/>
        </w:rPr>
      </w:pPr>
      <w:r w:rsidRPr="00A82DEF">
        <w:rPr>
          <w:b/>
          <w:bCs/>
        </w:rPr>
        <w:lastRenderedPageBreak/>
        <w:t>2.4 Asset Lifecycle Covered</w:t>
      </w:r>
    </w:p>
    <w:p w14:paraId="54E91670" w14:textId="77777777" w:rsidR="00A82DEF" w:rsidRPr="00A82DEF" w:rsidRDefault="00A82DEF" w:rsidP="00A82DEF">
      <w:r w:rsidRPr="00A82DEF">
        <w:t>This procedure governs the management of assets throughout the following lifecycle stages:</w:t>
      </w:r>
    </w:p>
    <w:p w14:paraId="0D0EA94C" w14:textId="77777777" w:rsidR="00A82DEF" w:rsidRPr="00A82DEF" w:rsidRDefault="00A82DEF" w:rsidP="00A82DEF">
      <w:pPr>
        <w:numPr>
          <w:ilvl w:val="0"/>
          <w:numId w:val="9"/>
        </w:numPr>
      </w:pPr>
      <w:r w:rsidRPr="00A82DEF">
        <w:t xml:space="preserve">Asset Identification </w:t>
      </w:r>
    </w:p>
    <w:p w14:paraId="06817D96" w14:textId="77777777" w:rsidR="00A82DEF" w:rsidRPr="00A82DEF" w:rsidRDefault="00A82DEF" w:rsidP="00A82DEF">
      <w:pPr>
        <w:numPr>
          <w:ilvl w:val="0"/>
          <w:numId w:val="9"/>
        </w:numPr>
      </w:pPr>
      <w:r w:rsidRPr="00A82DEF">
        <w:t xml:space="preserve">Asset Registration </w:t>
      </w:r>
    </w:p>
    <w:p w14:paraId="30BBA714" w14:textId="77777777" w:rsidR="00A82DEF" w:rsidRPr="00A82DEF" w:rsidRDefault="00A82DEF" w:rsidP="00A82DEF">
      <w:pPr>
        <w:numPr>
          <w:ilvl w:val="0"/>
          <w:numId w:val="9"/>
        </w:numPr>
      </w:pPr>
      <w:r w:rsidRPr="00A82DEF">
        <w:t xml:space="preserve">Asset Ownership Assignment </w:t>
      </w:r>
    </w:p>
    <w:p w14:paraId="2A057DF6" w14:textId="77777777" w:rsidR="00A82DEF" w:rsidRPr="00A82DEF" w:rsidRDefault="00A82DEF" w:rsidP="00A82DEF">
      <w:pPr>
        <w:numPr>
          <w:ilvl w:val="0"/>
          <w:numId w:val="9"/>
        </w:numPr>
      </w:pPr>
      <w:r w:rsidRPr="00A82DEF">
        <w:t xml:space="preserve">Asset Classification </w:t>
      </w:r>
    </w:p>
    <w:p w14:paraId="2FBE1C16" w14:textId="77777777" w:rsidR="00A82DEF" w:rsidRPr="00A82DEF" w:rsidRDefault="00A82DEF" w:rsidP="00A82DEF">
      <w:pPr>
        <w:numPr>
          <w:ilvl w:val="0"/>
          <w:numId w:val="9"/>
        </w:numPr>
      </w:pPr>
      <w:r w:rsidRPr="00A82DEF">
        <w:t xml:space="preserve">Asset Labelling </w:t>
      </w:r>
    </w:p>
    <w:p w14:paraId="2B484A0A" w14:textId="77777777" w:rsidR="00A82DEF" w:rsidRPr="00A82DEF" w:rsidRDefault="00A82DEF" w:rsidP="00A82DEF">
      <w:pPr>
        <w:numPr>
          <w:ilvl w:val="0"/>
          <w:numId w:val="9"/>
        </w:numPr>
      </w:pPr>
      <w:r w:rsidRPr="00A82DEF">
        <w:t xml:space="preserve">Asset Usage </w:t>
      </w:r>
    </w:p>
    <w:p w14:paraId="0F4D3781" w14:textId="77777777" w:rsidR="00A82DEF" w:rsidRPr="00A82DEF" w:rsidRDefault="00A82DEF" w:rsidP="00A82DEF">
      <w:pPr>
        <w:numPr>
          <w:ilvl w:val="0"/>
          <w:numId w:val="9"/>
        </w:numPr>
      </w:pPr>
      <w:r w:rsidRPr="00A82DEF">
        <w:t xml:space="preserve">Asset Protection </w:t>
      </w:r>
    </w:p>
    <w:p w14:paraId="2057097C" w14:textId="77777777" w:rsidR="00A82DEF" w:rsidRPr="00A82DEF" w:rsidRDefault="00A82DEF" w:rsidP="00A82DEF">
      <w:pPr>
        <w:numPr>
          <w:ilvl w:val="0"/>
          <w:numId w:val="9"/>
        </w:numPr>
      </w:pPr>
      <w:r w:rsidRPr="00A82DEF">
        <w:t xml:space="preserve">Asset Maintenance </w:t>
      </w:r>
    </w:p>
    <w:p w14:paraId="4613A7AC" w14:textId="77777777" w:rsidR="00A82DEF" w:rsidRPr="00A82DEF" w:rsidRDefault="00A82DEF" w:rsidP="00A82DEF">
      <w:pPr>
        <w:numPr>
          <w:ilvl w:val="0"/>
          <w:numId w:val="9"/>
        </w:numPr>
      </w:pPr>
      <w:r w:rsidRPr="00A82DEF">
        <w:t xml:space="preserve">Asset Movement and Transfer </w:t>
      </w:r>
    </w:p>
    <w:p w14:paraId="7B145237" w14:textId="77777777" w:rsidR="00A82DEF" w:rsidRPr="00A82DEF" w:rsidRDefault="00A82DEF" w:rsidP="00A82DEF">
      <w:pPr>
        <w:numPr>
          <w:ilvl w:val="0"/>
          <w:numId w:val="9"/>
        </w:numPr>
      </w:pPr>
      <w:r w:rsidRPr="00A82DEF">
        <w:t xml:space="preserve">Asset Review </w:t>
      </w:r>
    </w:p>
    <w:p w14:paraId="55A2F4ED" w14:textId="77777777" w:rsidR="00A82DEF" w:rsidRPr="00A82DEF" w:rsidRDefault="00A82DEF" w:rsidP="00A82DEF">
      <w:pPr>
        <w:numPr>
          <w:ilvl w:val="0"/>
          <w:numId w:val="9"/>
        </w:numPr>
      </w:pPr>
      <w:r w:rsidRPr="00A82DEF">
        <w:t xml:space="preserve">Asset Return </w:t>
      </w:r>
    </w:p>
    <w:p w14:paraId="679B0621" w14:textId="77777777" w:rsidR="00A82DEF" w:rsidRPr="00A82DEF" w:rsidRDefault="00A82DEF" w:rsidP="00A82DEF">
      <w:pPr>
        <w:numPr>
          <w:ilvl w:val="0"/>
          <w:numId w:val="9"/>
        </w:numPr>
      </w:pPr>
      <w:r w:rsidRPr="00A82DEF">
        <w:t xml:space="preserve">Asset Retention </w:t>
      </w:r>
    </w:p>
    <w:p w14:paraId="41471E9E" w14:textId="77777777" w:rsidR="00A82DEF" w:rsidRPr="00A82DEF" w:rsidRDefault="00A82DEF" w:rsidP="00A82DEF">
      <w:pPr>
        <w:numPr>
          <w:ilvl w:val="0"/>
          <w:numId w:val="9"/>
        </w:numPr>
      </w:pPr>
      <w:r w:rsidRPr="00A82DEF">
        <w:t xml:space="preserve">Asset Disposal </w:t>
      </w:r>
    </w:p>
    <w:p w14:paraId="606E6C30" w14:textId="77777777" w:rsidR="00A82DEF" w:rsidRPr="00A82DEF" w:rsidRDefault="00A82DEF" w:rsidP="00A82DEF">
      <w:pPr>
        <w:numPr>
          <w:ilvl w:val="0"/>
          <w:numId w:val="9"/>
        </w:numPr>
      </w:pPr>
      <w:r w:rsidRPr="00A82DEF">
        <w:t xml:space="preserve">Asset Destruction </w:t>
      </w:r>
    </w:p>
    <w:p w14:paraId="073950A5" w14:textId="12E0E461" w:rsidR="00A82DEF" w:rsidRPr="00A82DEF" w:rsidRDefault="00A82DEF" w:rsidP="00A82DEF"/>
    <w:p w14:paraId="76BC4410" w14:textId="77777777" w:rsidR="00A82DEF" w:rsidRDefault="00A82DEF">
      <w:pPr>
        <w:rPr>
          <w:b/>
          <w:bCs/>
        </w:rPr>
      </w:pPr>
      <w:r>
        <w:rPr>
          <w:b/>
          <w:bCs/>
        </w:rPr>
        <w:br w:type="page"/>
      </w:r>
    </w:p>
    <w:p w14:paraId="3CD7904D" w14:textId="58A6168F" w:rsidR="00A82DEF" w:rsidRPr="00A82DEF" w:rsidRDefault="00A82DEF" w:rsidP="00A82DEF">
      <w:pPr>
        <w:pBdr>
          <w:bottom w:val="single" w:sz="4" w:space="1" w:color="auto"/>
        </w:pBdr>
        <w:rPr>
          <w:b/>
          <w:bCs/>
        </w:rPr>
      </w:pPr>
      <w:r w:rsidRPr="00A82DEF">
        <w:rPr>
          <w:b/>
          <w:bCs/>
        </w:rPr>
        <w:lastRenderedPageBreak/>
        <w:t>2.5 Asset Management Activities Covered</w:t>
      </w:r>
    </w:p>
    <w:p w14:paraId="34C7A2F4" w14:textId="77777777" w:rsidR="00A82DEF" w:rsidRPr="00A82DEF" w:rsidRDefault="00A82DEF" w:rsidP="00A82DEF">
      <w:r w:rsidRPr="00A82DEF">
        <w:t>This procedure includes controls relating to:</w:t>
      </w:r>
    </w:p>
    <w:p w14:paraId="69C34155" w14:textId="77777777" w:rsidR="00A82DEF" w:rsidRPr="00A82DEF" w:rsidRDefault="00A82DEF" w:rsidP="00A82DEF">
      <w:pPr>
        <w:numPr>
          <w:ilvl w:val="0"/>
          <w:numId w:val="10"/>
        </w:numPr>
      </w:pPr>
      <w:r w:rsidRPr="00A82DEF">
        <w:t xml:space="preserve">Asset Inventory Management </w:t>
      </w:r>
    </w:p>
    <w:p w14:paraId="02AE39CB" w14:textId="77777777" w:rsidR="00A82DEF" w:rsidRPr="00A82DEF" w:rsidRDefault="00A82DEF" w:rsidP="00A82DEF">
      <w:pPr>
        <w:numPr>
          <w:ilvl w:val="0"/>
          <w:numId w:val="10"/>
        </w:numPr>
      </w:pPr>
      <w:r w:rsidRPr="00A82DEF">
        <w:t xml:space="preserve">Asset Ownership </w:t>
      </w:r>
    </w:p>
    <w:p w14:paraId="70EBC10A" w14:textId="77777777" w:rsidR="00A82DEF" w:rsidRPr="00A82DEF" w:rsidRDefault="00A82DEF" w:rsidP="00A82DEF">
      <w:pPr>
        <w:numPr>
          <w:ilvl w:val="0"/>
          <w:numId w:val="10"/>
        </w:numPr>
      </w:pPr>
      <w:r w:rsidRPr="00A82DEF">
        <w:t xml:space="preserve">Asset Classification </w:t>
      </w:r>
    </w:p>
    <w:p w14:paraId="1F59817E" w14:textId="77777777" w:rsidR="00A82DEF" w:rsidRPr="00A82DEF" w:rsidRDefault="00A82DEF" w:rsidP="00A82DEF">
      <w:pPr>
        <w:numPr>
          <w:ilvl w:val="0"/>
          <w:numId w:val="10"/>
        </w:numPr>
      </w:pPr>
      <w:r w:rsidRPr="00A82DEF">
        <w:t xml:space="preserve">Acceptable Use of Assets </w:t>
      </w:r>
    </w:p>
    <w:p w14:paraId="47C975B2" w14:textId="77777777" w:rsidR="00A82DEF" w:rsidRPr="00A82DEF" w:rsidRDefault="00A82DEF" w:rsidP="00A82DEF">
      <w:pPr>
        <w:numPr>
          <w:ilvl w:val="0"/>
          <w:numId w:val="10"/>
        </w:numPr>
      </w:pPr>
      <w:r w:rsidRPr="00A82DEF">
        <w:t xml:space="preserve">Asset Handling </w:t>
      </w:r>
    </w:p>
    <w:p w14:paraId="16B50CFA" w14:textId="77777777" w:rsidR="00A82DEF" w:rsidRPr="00A82DEF" w:rsidRDefault="00A82DEF" w:rsidP="00A82DEF">
      <w:pPr>
        <w:numPr>
          <w:ilvl w:val="0"/>
          <w:numId w:val="10"/>
        </w:numPr>
      </w:pPr>
      <w:r w:rsidRPr="00A82DEF">
        <w:t xml:space="preserve">Media Handling </w:t>
      </w:r>
    </w:p>
    <w:p w14:paraId="3ABF8818" w14:textId="77777777" w:rsidR="00A82DEF" w:rsidRPr="00A82DEF" w:rsidRDefault="00A82DEF" w:rsidP="00A82DEF">
      <w:pPr>
        <w:numPr>
          <w:ilvl w:val="0"/>
          <w:numId w:val="10"/>
        </w:numPr>
      </w:pPr>
      <w:r w:rsidRPr="00A82DEF">
        <w:t xml:space="preserve">Information Storage </w:t>
      </w:r>
    </w:p>
    <w:p w14:paraId="60D4E02D" w14:textId="77777777" w:rsidR="00A82DEF" w:rsidRPr="00A82DEF" w:rsidRDefault="00A82DEF" w:rsidP="00A82DEF">
      <w:pPr>
        <w:numPr>
          <w:ilvl w:val="0"/>
          <w:numId w:val="10"/>
        </w:numPr>
      </w:pPr>
      <w:r w:rsidRPr="00A82DEF">
        <w:t xml:space="preserve">Asset Transfer </w:t>
      </w:r>
    </w:p>
    <w:p w14:paraId="61A907EB" w14:textId="77777777" w:rsidR="00A82DEF" w:rsidRPr="00A82DEF" w:rsidRDefault="00A82DEF" w:rsidP="00A82DEF">
      <w:pPr>
        <w:numPr>
          <w:ilvl w:val="0"/>
          <w:numId w:val="10"/>
        </w:numPr>
      </w:pPr>
      <w:r w:rsidRPr="00A82DEF">
        <w:t xml:space="preserve">Asset Protection </w:t>
      </w:r>
    </w:p>
    <w:p w14:paraId="2CA1BFF4" w14:textId="77777777" w:rsidR="00A82DEF" w:rsidRPr="00A82DEF" w:rsidRDefault="00A82DEF" w:rsidP="00A82DEF">
      <w:pPr>
        <w:numPr>
          <w:ilvl w:val="0"/>
          <w:numId w:val="10"/>
        </w:numPr>
      </w:pPr>
      <w:r w:rsidRPr="00A82DEF">
        <w:t xml:space="preserve">Asset Monitoring </w:t>
      </w:r>
    </w:p>
    <w:p w14:paraId="544DB79A" w14:textId="77777777" w:rsidR="00A82DEF" w:rsidRPr="00A82DEF" w:rsidRDefault="00A82DEF" w:rsidP="00A82DEF">
      <w:pPr>
        <w:numPr>
          <w:ilvl w:val="0"/>
          <w:numId w:val="10"/>
        </w:numPr>
      </w:pPr>
      <w:r w:rsidRPr="00A82DEF">
        <w:t xml:space="preserve">Asset Review </w:t>
      </w:r>
    </w:p>
    <w:p w14:paraId="44895F1E" w14:textId="77777777" w:rsidR="00A82DEF" w:rsidRPr="00A82DEF" w:rsidRDefault="00A82DEF" w:rsidP="00A82DEF">
      <w:pPr>
        <w:numPr>
          <w:ilvl w:val="0"/>
          <w:numId w:val="10"/>
        </w:numPr>
      </w:pPr>
      <w:r w:rsidRPr="00A82DEF">
        <w:t xml:space="preserve">Secure Disposal </w:t>
      </w:r>
    </w:p>
    <w:p w14:paraId="6512E95F" w14:textId="77777777" w:rsidR="00A82DEF" w:rsidRPr="00A82DEF" w:rsidRDefault="00A82DEF" w:rsidP="00A82DEF">
      <w:pPr>
        <w:numPr>
          <w:ilvl w:val="0"/>
          <w:numId w:val="10"/>
        </w:numPr>
      </w:pPr>
      <w:r w:rsidRPr="00A82DEF">
        <w:t xml:space="preserve">Record Retention </w:t>
      </w:r>
    </w:p>
    <w:p w14:paraId="218FDBCC" w14:textId="77777777" w:rsidR="00A82DEF" w:rsidRPr="00A82DEF" w:rsidRDefault="00A82DEF" w:rsidP="00A82DEF">
      <w:pPr>
        <w:numPr>
          <w:ilvl w:val="0"/>
          <w:numId w:val="10"/>
        </w:numPr>
      </w:pPr>
      <w:r w:rsidRPr="00A82DEF">
        <w:t xml:space="preserve">Compliance Monitoring </w:t>
      </w:r>
    </w:p>
    <w:p w14:paraId="26EFE55F" w14:textId="2F8C0B08" w:rsidR="00A82DEF" w:rsidRPr="00A82DEF" w:rsidRDefault="00A82DEF" w:rsidP="00A82DEF"/>
    <w:p w14:paraId="700613C0" w14:textId="77777777" w:rsidR="00A82DEF" w:rsidRDefault="00A82DEF">
      <w:pPr>
        <w:rPr>
          <w:b/>
          <w:bCs/>
        </w:rPr>
      </w:pPr>
      <w:r>
        <w:rPr>
          <w:b/>
          <w:bCs/>
        </w:rPr>
        <w:br w:type="page"/>
      </w:r>
    </w:p>
    <w:p w14:paraId="5C3F3332" w14:textId="2A8FF711" w:rsidR="00A82DEF" w:rsidRPr="00A82DEF" w:rsidRDefault="00A82DEF" w:rsidP="00A82DEF">
      <w:pPr>
        <w:pBdr>
          <w:bottom w:val="single" w:sz="4" w:space="1" w:color="auto"/>
        </w:pBdr>
        <w:rPr>
          <w:b/>
          <w:bCs/>
        </w:rPr>
      </w:pPr>
      <w:r w:rsidRPr="00A82DEF">
        <w:rPr>
          <w:b/>
          <w:bCs/>
        </w:rPr>
        <w:lastRenderedPageBreak/>
        <w:t>2.6 Exclusions</w:t>
      </w:r>
    </w:p>
    <w:p w14:paraId="7F9BDC27" w14:textId="77777777" w:rsidR="00A82DEF" w:rsidRPr="00A82DEF" w:rsidRDefault="00A82DEF" w:rsidP="00A82DEF">
      <w:r w:rsidRPr="00A82DEF">
        <w:t>This procedure does not apply to:</w:t>
      </w:r>
    </w:p>
    <w:p w14:paraId="1959BFF4" w14:textId="77777777" w:rsidR="00A82DEF" w:rsidRPr="00A82DEF" w:rsidRDefault="00A82DEF" w:rsidP="00A82DEF">
      <w:pPr>
        <w:numPr>
          <w:ilvl w:val="0"/>
          <w:numId w:val="11"/>
        </w:numPr>
      </w:pPr>
      <w:r w:rsidRPr="00A82DEF">
        <w:t xml:space="preserve">Personal assets that are not authorized for organizational use. </w:t>
      </w:r>
    </w:p>
    <w:p w14:paraId="2325A9D1" w14:textId="77777777" w:rsidR="00A82DEF" w:rsidRPr="00A82DEF" w:rsidRDefault="00A82DEF" w:rsidP="00A82DEF">
      <w:pPr>
        <w:numPr>
          <w:ilvl w:val="0"/>
          <w:numId w:val="11"/>
        </w:numPr>
      </w:pPr>
      <w:r w:rsidRPr="00A82DEF">
        <w:t xml:space="preserve">Assets owned solely by independent third parties unless covered under a contractual agreement. </w:t>
      </w:r>
    </w:p>
    <w:p w14:paraId="76F076E9" w14:textId="77777777" w:rsidR="00A82DEF" w:rsidRPr="00A82DEF" w:rsidRDefault="00A82DEF" w:rsidP="00A82DEF">
      <w:pPr>
        <w:numPr>
          <w:ilvl w:val="0"/>
          <w:numId w:val="11"/>
        </w:numPr>
      </w:pPr>
      <w:r w:rsidRPr="00A82DEF">
        <w:t xml:space="preserve">Publicly available information that does not require protection. </w:t>
      </w:r>
    </w:p>
    <w:p w14:paraId="020ECD7F" w14:textId="77777777" w:rsidR="00A82DEF" w:rsidRPr="00A82DEF" w:rsidRDefault="00A82DEF" w:rsidP="00A82DEF">
      <w:pPr>
        <w:numPr>
          <w:ilvl w:val="0"/>
          <w:numId w:val="11"/>
        </w:numPr>
      </w:pPr>
      <w:r w:rsidRPr="00A82DEF">
        <w:t xml:space="preserve">Assets outside the defined ISMS Scope of </w:t>
      </w:r>
      <w:r w:rsidRPr="00A82DEF">
        <w:rPr>
          <w:b/>
          <w:bCs/>
        </w:rPr>
        <w:t>Mayekar Technologies Pvt. Ltd.</w:t>
      </w:r>
      <w:r w:rsidRPr="00A82DEF">
        <w:t xml:space="preserve"> </w:t>
      </w:r>
    </w:p>
    <w:p w14:paraId="093B10D4" w14:textId="34309F04" w:rsidR="00A82DEF" w:rsidRDefault="00A82DEF">
      <w:r>
        <w:br w:type="page"/>
      </w:r>
    </w:p>
    <w:p w14:paraId="3703FF71" w14:textId="77777777" w:rsidR="00A82DEF" w:rsidRPr="00A82DEF" w:rsidRDefault="00A82DEF" w:rsidP="00A82DEF">
      <w:pPr>
        <w:rPr>
          <w:b/>
          <w:bCs/>
        </w:rPr>
      </w:pPr>
      <w:r w:rsidRPr="00A82DEF">
        <w:rPr>
          <w:b/>
          <w:bCs/>
        </w:rPr>
        <w:lastRenderedPageBreak/>
        <w:t>3. References</w:t>
      </w:r>
    </w:p>
    <w:p w14:paraId="2F6B6346" w14:textId="77777777" w:rsidR="00A82DEF" w:rsidRPr="00A82DEF" w:rsidRDefault="00A82DEF" w:rsidP="00A82DEF">
      <w:pPr>
        <w:pBdr>
          <w:bottom w:val="single" w:sz="4" w:space="1" w:color="auto"/>
        </w:pBdr>
        <w:rPr>
          <w:b/>
          <w:bCs/>
        </w:rPr>
      </w:pPr>
      <w:r w:rsidRPr="00A82DEF">
        <w:rPr>
          <w:b/>
          <w:bCs/>
        </w:rPr>
        <w:t>3.1 International Standards</w:t>
      </w:r>
    </w:p>
    <w:p w14:paraId="45CC4A5F" w14:textId="77777777" w:rsidR="00A82DEF" w:rsidRPr="00A82DEF" w:rsidRDefault="00A82DEF" w:rsidP="00A82DEF">
      <w:r w:rsidRPr="00A82DEF">
        <w:t xml:space="preserve">This </w:t>
      </w:r>
      <w:r w:rsidRPr="00A82DEF">
        <w:rPr>
          <w:b/>
          <w:bCs/>
        </w:rPr>
        <w:t>Asset Management Procedure</w:t>
      </w:r>
      <w:r w:rsidRPr="00A82DEF">
        <w:t xml:space="preserve"> has been established in accordance with the following international standards and information security best practices:</w:t>
      </w:r>
    </w:p>
    <w:p w14:paraId="494E0577" w14:textId="77777777" w:rsidR="00A82DEF" w:rsidRPr="00A82DEF" w:rsidRDefault="00A82DEF" w:rsidP="00A82DEF">
      <w:pPr>
        <w:numPr>
          <w:ilvl w:val="0"/>
          <w:numId w:val="12"/>
        </w:numPr>
      </w:pPr>
      <w:r w:rsidRPr="00A82DEF">
        <w:t xml:space="preserve">ISO/IEC 27001:2022 – Information Security, Cybersecurity and Privacy Protection – Information Security Management Systems (ISMS) – Requirements. </w:t>
      </w:r>
    </w:p>
    <w:p w14:paraId="51346FBC" w14:textId="77777777" w:rsidR="00A82DEF" w:rsidRPr="00A82DEF" w:rsidRDefault="00A82DEF" w:rsidP="00A82DEF">
      <w:pPr>
        <w:numPr>
          <w:ilvl w:val="0"/>
          <w:numId w:val="12"/>
        </w:numPr>
      </w:pPr>
      <w:r w:rsidRPr="00A82DEF">
        <w:t xml:space="preserve">ISO/IEC 27002:2022 – Information Security Controls. </w:t>
      </w:r>
    </w:p>
    <w:p w14:paraId="63AF6067" w14:textId="77777777" w:rsidR="00A82DEF" w:rsidRPr="00A82DEF" w:rsidRDefault="00A82DEF" w:rsidP="00A82DEF">
      <w:pPr>
        <w:numPr>
          <w:ilvl w:val="0"/>
          <w:numId w:val="12"/>
        </w:numPr>
      </w:pPr>
      <w:r w:rsidRPr="00A82DEF">
        <w:t xml:space="preserve">ISO 31000:2018 – Risk Management – Guidelines. </w:t>
      </w:r>
    </w:p>
    <w:p w14:paraId="5A1238D7" w14:textId="77777777" w:rsidR="00A82DEF" w:rsidRPr="00A82DEF" w:rsidRDefault="00A82DEF" w:rsidP="00A82DEF">
      <w:pPr>
        <w:numPr>
          <w:ilvl w:val="0"/>
          <w:numId w:val="12"/>
        </w:numPr>
      </w:pPr>
      <w:r w:rsidRPr="00A82DEF">
        <w:t xml:space="preserve">ISO 22301:2019 – Business Continuity Management Systems (where applicable). </w:t>
      </w:r>
    </w:p>
    <w:p w14:paraId="081B7FC1" w14:textId="04CCD846" w:rsidR="00A82DEF" w:rsidRPr="00A82DEF" w:rsidRDefault="00A82DEF" w:rsidP="00A82DEF"/>
    <w:p w14:paraId="0DA78B55" w14:textId="77777777" w:rsidR="00A82DEF" w:rsidRDefault="00A82DEF">
      <w:pPr>
        <w:rPr>
          <w:b/>
          <w:bCs/>
        </w:rPr>
      </w:pPr>
      <w:r>
        <w:rPr>
          <w:b/>
          <w:bCs/>
        </w:rPr>
        <w:br w:type="page"/>
      </w:r>
    </w:p>
    <w:p w14:paraId="2200B4F4" w14:textId="4191B3B2" w:rsidR="00A82DEF" w:rsidRPr="00A82DEF" w:rsidRDefault="00A82DEF" w:rsidP="00A82DEF">
      <w:pPr>
        <w:pBdr>
          <w:bottom w:val="single" w:sz="4" w:space="1" w:color="auto"/>
        </w:pBdr>
        <w:rPr>
          <w:b/>
          <w:bCs/>
        </w:rPr>
      </w:pPr>
      <w:r w:rsidRPr="00A82DEF">
        <w:rPr>
          <w:b/>
          <w:bCs/>
        </w:rPr>
        <w:lastRenderedPageBreak/>
        <w:t>3.2 ISO/IEC 27001:2022 Reference Controls</w:t>
      </w:r>
    </w:p>
    <w:p w14:paraId="102AC411" w14:textId="77777777" w:rsidR="00A82DEF" w:rsidRPr="00A82DEF" w:rsidRDefault="00A82DEF" w:rsidP="00A82DEF">
      <w:r w:rsidRPr="00A82DEF">
        <w:t>This procedure supports the implementation of the following ISO/IEC 27001:2022 Annex A controls:</w:t>
      </w:r>
    </w:p>
    <w:p w14:paraId="53B08855" w14:textId="77777777" w:rsidR="00A82DEF" w:rsidRPr="00A82DEF" w:rsidRDefault="00A82DEF" w:rsidP="00A82DEF">
      <w:pPr>
        <w:numPr>
          <w:ilvl w:val="0"/>
          <w:numId w:val="13"/>
        </w:numPr>
      </w:pPr>
      <w:r w:rsidRPr="00A82DEF">
        <w:rPr>
          <w:b/>
          <w:bCs/>
        </w:rPr>
        <w:t>A.5.9</w:t>
      </w:r>
      <w:r w:rsidRPr="00A82DEF">
        <w:t xml:space="preserve"> – Inventory of Information and Other Associated Assets </w:t>
      </w:r>
    </w:p>
    <w:p w14:paraId="366AFBA6" w14:textId="77777777" w:rsidR="00A82DEF" w:rsidRPr="00A82DEF" w:rsidRDefault="00A82DEF" w:rsidP="00A82DEF">
      <w:pPr>
        <w:numPr>
          <w:ilvl w:val="0"/>
          <w:numId w:val="13"/>
        </w:numPr>
      </w:pPr>
      <w:r w:rsidRPr="00A82DEF">
        <w:rPr>
          <w:b/>
          <w:bCs/>
        </w:rPr>
        <w:t>A.5.10</w:t>
      </w:r>
      <w:r w:rsidRPr="00A82DEF">
        <w:t xml:space="preserve"> – Acceptable Use of Information and Other Associated Assets </w:t>
      </w:r>
    </w:p>
    <w:p w14:paraId="4144CFD1" w14:textId="77777777" w:rsidR="00A82DEF" w:rsidRPr="00A82DEF" w:rsidRDefault="00A82DEF" w:rsidP="00A82DEF">
      <w:pPr>
        <w:numPr>
          <w:ilvl w:val="0"/>
          <w:numId w:val="13"/>
        </w:numPr>
      </w:pPr>
      <w:r w:rsidRPr="00A82DEF">
        <w:rPr>
          <w:b/>
          <w:bCs/>
        </w:rPr>
        <w:t>A.5.11</w:t>
      </w:r>
      <w:r w:rsidRPr="00A82DEF">
        <w:t xml:space="preserve"> – Return of Assets </w:t>
      </w:r>
    </w:p>
    <w:p w14:paraId="07E56DD4" w14:textId="77777777" w:rsidR="00A82DEF" w:rsidRPr="00A82DEF" w:rsidRDefault="00A82DEF" w:rsidP="00A82DEF">
      <w:pPr>
        <w:numPr>
          <w:ilvl w:val="0"/>
          <w:numId w:val="13"/>
        </w:numPr>
      </w:pPr>
      <w:r w:rsidRPr="00A82DEF">
        <w:rPr>
          <w:b/>
          <w:bCs/>
        </w:rPr>
        <w:t>A.5.12</w:t>
      </w:r>
      <w:r w:rsidRPr="00A82DEF">
        <w:t xml:space="preserve"> – Classification of Information </w:t>
      </w:r>
    </w:p>
    <w:p w14:paraId="07B31CE2" w14:textId="77777777" w:rsidR="00A82DEF" w:rsidRPr="00A82DEF" w:rsidRDefault="00A82DEF" w:rsidP="00A82DEF">
      <w:pPr>
        <w:numPr>
          <w:ilvl w:val="0"/>
          <w:numId w:val="13"/>
        </w:numPr>
      </w:pPr>
      <w:r w:rsidRPr="00A82DEF">
        <w:rPr>
          <w:b/>
          <w:bCs/>
        </w:rPr>
        <w:t>A.5.13</w:t>
      </w:r>
      <w:r w:rsidRPr="00A82DEF">
        <w:t xml:space="preserve"> – Labelling of Information </w:t>
      </w:r>
    </w:p>
    <w:p w14:paraId="7D67CCC9" w14:textId="77777777" w:rsidR="00A82DEF" w:rsidRPr="00A82DEF" w:rsidRDefault="00A82DEF" w:rsidP="00A82DEF">
      <w:pPr>
        <w:numPr>
          <w:ilvl w:val="0"/>
          <w:numId w:val="13"/>
        </w:numPr>
      </w:pPr>
      <w:r w:rsidRPr="00A82DEF">
        <w:rPr>
          <w:b/>
          <w:bCs/>
        </w:rPr>
        <w:t>A.5.14</w:t>
      </w:r>
      <w:r w:rsidRPr="00A82DEF">
        <w:t xml:space="preserve"> – Information Transfer </w:t>
      </w:r>
    </w:p>
    <w:p w14:paraId="12282E30" w14:textId="77777777" w:rsidR="00A82DEF" w:rsidRPr="00A82DEF" w:rsidRDefault="00A82DEF" w:rsidP="00A82DEF">
      <w:pPr>
        <w:numPr>
          <w:ilvl w:val="0"/>
          <w:numId w:val="13"/>
        </w:numPr>
      </w:pPr>
      <w:r w:rsidRPr="00A82DEF">
        <w:rPr>
          <w:b/>
          <w:bCs/>
        </w:rPr>
        <w:t>A.7.10</w:t>
      </w:r>
      <w:r w:rsidRPr="00A82DEF">
        <w:t xml:space="preserve"> – Storage Media </w:t>
      </w:r>
    </w:p>
    <w:p w14:paraId="2A80A1F5" w14:textId="77777777" w:rsidR="00A82DEF" w:rsidRPr="00A82DEF" w:rsidRDefault="00A82DEF" w:rsidP="00A82DEF">
      <w:pPr>
        <w:numPr>
          <w:ilvl w:val="0"/>
          <w:numId w:val="13"/>
        </w:numPr>
      </w:pPr>
      <w:r w:rsidRPr="00A82DEF">
        <w:rPr>
          <w:b/>
          <w:bCs/>
        </w:rPr>
        <w:t>A.7.14</w:t>
      </w:r>
      <w:r w:rsidRPr="00A82DEF">
        <w:t xml:space="preserve"> – Secure Disposal or Re-use of Equipment </w:t>
      </w:r>
    </w:p>
    <w:p w14:paraId="23D20886" w14:textId="77777777" w:rsidR="00A82DEF" w:rsidRPr="00A82DEF" w:rsidRDefault="00A82DEF" w:rsidP="00A82DEF">
      <w:r w:rsidRPr="00A82DEF">
        <w:t>Where applicable, this procedure also supports related organizational and technological controls governing asset ownership, asset protection, media handling, secure disposal, information classification, and acceptable use.</w:t>
      </w:r>
    </w:p>
    <w:p w14:paraId="4B9DD253" w14:textId="6F990348" w:rsidR="00A82DEF" w:rsidRPr="00A82DEF" w:rsidRDefault="00A82DEF" w:rsidP="00A82DEF"/>
    <w:p w14:paraId="4EADB13D" w14:textId="77777777" w:rsidR="00A82DEF" w:rsidRDefault="00A82DEF">
      <w:pPr>
        <w:rPr>
          <w:b/>
          <w:bCs/>
        </w:rPr>
      </w:pPr>
      <w:r>
        <w:rPr>
          <w:b/>
          <w:bCs/>
        </w:rPr>
        <w:br w:type="page"/>
      </w:r>
    </w:p>
    <w:p w14:paraId="009A853C" w14:textId="5C1FE554" w:rsidR="00A82DEF" w:rsidRPr="00A82DEF" w:rsidRDefault="00A82DEF" w:rsidP="00A82DEF">
      <w:pPr>
        <w:pBdr>
          <w:bottom w:val="single" w:sz="4" w:space="1" w:color="auto"/>
        </w:pBdr>
        <w:rPr>
          <w:b/>
          <w:bCs/>
        </w:rPr>
      </w:pPr>
      <w:r w:rsidRPr="00A82DEF">
        <w:rPr>
          <w:b/>
          <w:bCs/>
        </w:rPr>
        <w:lastRenderedPageBreak/>
        <w:t>3.3 Applicable Legal and Regulatory Requirements</w:t>
      </w:r>
    </w:p>
    <w:p w14:paraId="42F6026C" w14:textId="77777777" w:rsidR="00A82DEF" w:rsidRPr="00A82DEF" w:rsidRDefault="00A82DEF" w:rsidP="00A82DEF">
      <w:r w:rsidRPr="00A82DEF">
        <w:t>This procedure supports compliance with applicable legal, statutory, regulatory, and contractual requirements, including but not limited to:</w:t>
      </w:r>
    </w:p>
    <w:p w14:paraId="72C7C8D7" w14:textId="77777777" w:rsidR="00A82DEF" w:rsidRPr="00A82DEF" w:rsidRDefault="00A82DEF" w:rsidP="00A82DEF">
      <w:pPr>
        <w:numPr>
          <w:ilvl w:val="0"/>
          <w:numId w:val="14"/>
        </w:numPr>
      </w:pPr>
      <w:r w:rsidRPr="00A82DEF">
        <w:t xml:space="preserve">Digital Personal Data Protection (DPDP) Act, India. </w:t>
      </w:r>
    </w:p>
    <w:p w14:paraId="7570E314" w14:textId="77777777" w:rsidR="00A82DEF" w:rsidRPr="00A82DEF" w:rsidRDefault="00A82DEF" w:rsidP="00A82DEF">
      <w:pPr>
        <w:numPr>
          <w:ilvl w:val="0"/>
          <w:numId w:val="14"/>
        </w:numPr>
      </w:pPr>
      <w:r w:rsidRPr="00A82DEF">
        <w:t xml:space="preserve">Information Technology Act, 2000 and applicable amendments. </w:t>
      </w:r>
    </w:p>
    <w:p w14:paraId="06C46397" w14:textId="77777777" w:rsidR="00A82DEF" w:rsidRPr="00A82DEF" w:rsidRDefault="00A82DEF" w:rsidP="00A82DEF">
      <w:pPr>
        <w:numPr>
          <w:ilvl w:val="0"/>
          <w:numId w:val="14"/>
        </w:numPr>
      </w:pPr>
      <w:r w:rsidRPr="00A82DEF">
        <w:t xml:space="preserve">Applicable Government Notifications and Regulatory Requirements. </w:t>
      </w:r>
    </w:p>
    <w:p w14:paraId="372D4BEE" w14:textId="77777777" w:rsidR="00A82DEF" w:rsidRPr="00A82DEF" w:rsidRDefault="00A82DEF" w:rsidP="00A82DEF">
      <w:pPr>
        <w:numPr>
          <w:ilvl w:val="0"/>
          <w:numId w:val="14"/>
        </w:numPr>
      </w:pPr>
      <w:r w:rsidRPr="00A82DEF">
        <w:t xml:space="preserve">Customer Contractual Security Requirements. </w:t>
      </w:r>
    </w:p>
    <w:p w14:paraId="5FC6CC84" w14:textId="77777777" w:rsidR="00A82DEF" w:rsidRPr="00A82DEF" w:rsidRDefault="00A82DEF" w:rsidP="00A82DEF">
      <w:pPr>
        <w:numPr>
          <w:ilvl w:val="0"/>
          <w:numId w:val="14"/>
        </w:numPr>
      </w:pPr>
      <w:r w:rsidRPr="00A82DEF">
        <w:t xml:space="preserve">Intellectual Property Rights (IPR). </w:t>
      </w:r>
    </w:p>
    <w:p w14:paraId="68A0C2BC" w14:textId="77777777" w:rsidR="00A82DEF" w:rsidRPr="00A82DEF" w:rsidRDefault="00A82DEF" w:rsidP="00A82DEF">
      <w:pPr>
        <w:numPr>
          <w:ilvl w:val="0"/>
          <w:numId w:val="14"/>
        </w:numPr>
      </w:pPr>
      <w:r w:rsidRPr="00A82DEF">
        <w:t xml:space="preserve">Copyright and Licensing Requirements. </w:t>
      </w:r>
    </w:p>
    <w:p w14:paraId="7A5B9DE1" w14:textId="77777777" w:rsidR="00A82DEF" w:rsidRPr="00A82DEF" w:rsidRDefault="00A82DEF" w:rsidP="00A82DEF">
      <w:pPr>
        <w:numPr>
          <w:ilvl w:val="0"/>
          <w:numId w:val="14"/>
        </w:numPr>
      </w:pPr>
      <w:r w:rsidRPr="00A82DEF">
        <w:t xml:space="preserve">Record Retention Requirements. </w:t>
      </w:r>
    </w:p>
    <w:p w14:paraId="27C4BD0C" w14:textId="77777777" w:rsidR="00A82DEF" w:rsidRPr="00A82DEF" w:rsidRDefault="00A82DEF" w:rsidP="00A82DEF">
      <w:pPr>
        <w:numPr>
          <w:ilvl w:val="0"/>
          <w:numId w:val="14"/>
        </w:numPr>
      </w:pPr>
      <w:r w:rsidRPr="00A82DEF">
        <w:t xml:space="preserve">Non-Disclosure Agreements (NDAs). </w:t>
      </w:r>
    </w:p>
    <w:p w14:paraId="41953606" w14:textId="7875564F" w:rsidR="00A82DEF" w:rsidRPr="00A82DEF" w:rsidRDefault="00A82DEF" w:rsidP="00A82DEF"/>
    <w:p w14:paraId="02D3E571" w14:textId="77777777" w:rsidR="00A82DEF" w:rsidRDefault="00A82DEF">
      <w:pPr>
        <w:rPr>
          <w:b/>
          <w:bCs/>
        </w:rPr>
      </w:pPr>
      <w:r>
        <w:rPr>
          <w:b/>
          <w:bCs/>
        </w:rPr>
        <w:br w:type="page"/>
      </w:r>
    </w:p>
    <w:p w14:paraId="144654A8" w14:textId="487D1D25" w:rsidR="00A82DEF" w:rsidRPr="00A82DEF" w:rsidRDefault="00A82DEF" w:rsidP="00A82DEF">
      <w:pPr>
        <w:pBdr>
          <w:bottom w:val="single" w:sz="4" w:space="1" w:color="auto"/>
        </w:pBdr>
        <w:rPr>
          <w:b/>
          <w:bCs/>
        </w:rPr>
      </w:pPr>
      <w:r w:rsidRPr="00A82DEF">
        <w:rPr>
          <w:b/>
          <w:bCs/>
        </w:rPr>
        <w:lastRenderedPageBreak/>
        <w:t>3.4 Internal ISMS Documents</w:t>
      </w:r>
    </w:p>
    <w:p w14:paraId="692A67A7" w14:textId="77777777" w:rsidR="00A82DEF" w:rsidRPr="00A82DEF" w:rsidRDefault="00A82DEF" w:rsidP="00A82DEF">
      <w:r w:rsidRPr="00A82DEF">
        <w:t>This procedure shall be read in conjunction with the following Information Security Management System (ISMS) documents:</w:t>
      </w:r>
    </w:p>
    <w:p w14:paraId="1AD75B78" w14:textId="77777777" w:rsidR="00A82DEF" w:rsidRPr="00A82DEF" w:rsidRDefault="00A82DEF" w:rsidP="00A82DEF">
      <w:pPr>
        <w:numPr>
          <w:ilvl w:val="0"/>
          <w:numId w:val="15"/>
        </w:numPr>
      </w:pPr>
      <w:r w:rsidRPr="00A82DEF">
        <w:t xml:space="preserve">Information Security Policy </w:t>
      </w:r>
    </w:p>
    <w:p w14:paraId="52DCD05A" w14:textId="77777777" w:rsidR="00A82DEF" w:rsidRPr="00A82DEF" w:rsidRDefault="00A82DEF" w:rsidP="00A82DEF">
      <w:pPr>
        <w:numPr>
          <w:ilvl w:val="0"/>
          <w:numId w:val="15"/>
        </w:numPr>
      </w:pPr>
      <w:r w:rsidRPr="00A82DEF">
        <w:t xml:space="preserve">Information Classification and Handling Policy </w:t>
      </w:r>
    </w:p>
    <w:p w14:paraId="7C31EAA7" w14:textId="77777777" w:rsidR="00A82DEF" w:rsidRPr="00A82DEF" w:rsidRDefault="00A82DEF" w:rsidP="00A82DEF">
      <w:pPr>
        <w:numPr>
          <w:ilvl w:val="0"/>
          <w:numId w:val="15"/>
        </w:numPr>
      </w:pPr>
      <w:r w:rsidRPr="00A82DEF">
        <w:t xml:space="preserve">Acceptable Use Policy </w:t>
      </w:r>
    </w:p>
    <w:p w14:paraId="22040055" w14:textId="77777777" w:rsidR="00A82DEF" w:rsidRPr="00A82DEF" w:rsidRDefault="00A82DEF" w:rsidP="00A82DEF">
      <w:pPr>
        <w:numPr>
          <w:ilvl w:val="0"/>
          <w:numId w:val="15"/>
        </w:numPr>
      </w:pPr>
      <w:r w:rsidRPr="00A82DEF">
        <w:t xml:space="preserve">Access Control Policy </w:t>
      </w:r>
    </w:p>
    <w:p w14:paraId="0E8D7381" w14:textId="77777777" w:rsidR="00A82DEF" w:rsidRPr="00A82DEF" w:rsidRDefault="00A82DEF" w:rsidP="00A82DEF">
      <w:pPr>
        <w:numPr>
          <w:ilvl w:val="0"/>
          <w:numId w:val="15"/>
        </w:numPr>
      </w:pPr>
      <w:r w:rsidRPr="00A82DEF">
        <w:t xml:space="preserve">Media Handling Procedure </w:t>
      </w:r>
    </w:p>
    <w:p w14:paraId="6394DF4C" w14:textId="77777777" w:rsidR="00A82DEF" w:rsidRPr="00A82DEF" w:rsidRDefault="00A82DEF" w:rsidP="00A82DEF">
      <w:pPr>
        <w:numPr>
          <w:ilvl w:val="0"/>
          <w:numId w:val="15"/>
        </w:numPr>
      </w:pPr>
      <w:r w:rsidRPr="00A82DEF">
        <w:t xml:space="preserve">Information Transfer Procedure </w:t>
      </w:r>
    </w:p>
    <w:p w14:paraId="614752BB" w14:textId="77777777" w:rsidR="00A82DEF" w:rsidRPr="00A82DEF" w:rsidRDefault="00A82DEF" w:rsidP="00A82DEF">
      <w:pPr>
        <w:numPr>
          <w:ilvl w:val="0"/>
          <w:numId w:val="15"/>
        </w:numPr>
      </w:pPr>
      <w:r w:rsidRPr="00A82DEF">
        <w:t xml:space="preserve">Risk Assessment Methodology </w:t>
      </w:r>
    </w:p>
    <w:p w14:paraId="083DADE6" w14:textId="77777777" w:rsidR="00A82DEF" w:rsidRPr="00A82DEF" w:rsidRDefault="00A82DEF" w:rsidP="00A82DEF">
      <w:pPr>
        <w:numPr>
          <w:ilvl w:val="0"/>
          <w:numId w:val="15"/>
        </w:numPr>
      </w:pPr>
      <w:r w:rsidRPr="00A82DEF">
        <w:t xml:space="preserve">Information Security Risk Register </w:t>
      </w:r>
    </w:p>
    <w:p w14:paraId="4144FB7D" w14:textId="77777777" w:rsidR="00A82DEF" w:rsidRPr="00A82DEF" w:rsidRDefault="00A82DEF" w:rsidP="00A82DEF">
      <w:pPr>
        <w:numPr>
          <w:ilvl w:val="0"/>
          <w:numId w:val="15"/>
        </w:numPr>
      </w:pPr>
      <w:r w:rsidRPr="00A82DEF">
        <w:t xml:space="preserve">Risk Treatment Plan (RTP) </w:t>
      </w:r>
    </w:p>
    <w:p w14:paraId="0E70C753" w14:textId="77777777" w:rsidR="00A82DEF" w:rsidRPr="00A82DEF" w:rsidRDefault="00A82DEF" w:rsidP="00A82DEF">
      <w:pPr>
        <w:numPr>
          <w:ilvl w:val="0"/>
          <w:numId w:val="15"/>
        </w:numPr>
      </w:pPr>
      <w:r w:rsidRPr="00A82DEF">
        <w:t xml:space="preserve">Statement of Applicability (SoA) </w:t>
      </w:r>
    </w:p>
    <w:p w14:paraId="179B779F" w14:textId="77777777" w:rsidR="00A82DEF" w:rsidRPr="00A82DEF" w:rsidRDefault="00A82DEF" w:rsidP="00A82DEF">
      <w:pPr>
        <w:numPr>
          <w:ilvl w:val="0"/>
          <w:numId w:val="15"/>
        </w:numPr>
      </w:pPr>
      <w:r w:rsidRPr="00A82DEF">
        <w:t xml:space="preserve">Asset Inventory &amp; Asset Register </w:t>
      </w:r>
    </w:p>
    <w:p w14:paraId="4248D8A4" w14:textId="77777777" w:rsidR="00A82DEF" w:rsidRPr="00A82DEF" w:rsidRDefault="00A82DEF" w:rsidP="00A82DEF">
      <w:pPr>
        <w:numPr>
          <w:ilvl w:val="0"/>
          <w:numId w:val="15"/>
        </w:numPr>
      </w:pPr>
      <w:r w:rsidRPr="00A82DEF">
        <w:t xml:space="preserve">Asset Lifecycle Register </w:t>
      </w:r>
    </w:p>
    <w:p w14:paraId="7FABE929" w14:textId="77777777" w:rsidR="00A82DEF" w:rsidRPr="00A82DEF" w:rsidRDefault="00A82DEF" w:rsidP="00A82DEF">
      <w:pPr>
        <w:numPr>
          <w:ilvl w:val="0"/>
          <w:numId w:val="15"/>
        </w:numPr>
      </w:pPr>
      <w:r w:rsidRPr="00A82DEF">
        <w:t xml:space="preserve">User Access Management Procedure </w:t>
      </w:r>
    </w:p>
    <w:p w14:paraId="011CC515" w14:textId="77777777" w:rsidR="00A82DEF" w:rsidRPr="00A82DEF" w:rsidRDefault="00A82DEF" w:rsidP="00A82DEF">
      <w:pPr>
        <w:numPr>
          <w:ilvl w:val="0"/>
          <w:numId w:val="15"/>
        </w:numPr>
      </w:pPr>
      <w:r w:rsidRPr="00A82DEF">
        <w:t xml:space="preserve">Document Control Procedure </w:t>
      </w:r>
    </w:p>
    <w:p w14:paraId="47C15B6B" w14:textId="77777777" w:rsidR="00A82DEF" w:rsidRPr="00A82DEF" w:rsidRDefault="00A82DEF" w:rsidP="00A82DEF">
      <w:pPr>
        <w:numPr>
          <w:ilvl w:val="0"/>
          <w:numId w:val="15"/>
        </w:numPr>
      </w:pPr>
      <w:r w:rsidRPr="00A82DEF">
        <w:t xml:space="preserve">Record Management Procedure </w:t>
      </w:r>
    </w:p>
    <w:p w14:paraId="5FDCF8D4" w14:textId="77777777" w:rsidR="00A82DEF" w:rsidRPr="00A82DEF" w:rsidRDefault="00A82DEF" w:rsidP="00A82DEF">
      <w:pPr>
        <w:numPr>
          <w:ilvl w:val="0"/>
          <w:numId w:val="15"/>
        </w:numPr>
      </w:pPr>
      <w:r w:rsidRPr="00A82DEF">
        <w:t xml:space="preserve">Incident Management Procedure </w:t>
      </w:r>
    </w:p>
    <w:p w14:paraId="3B42C3F8" w14:textId="77777777" w:rsidR="00A82DEF" w:rsidRPr="00A82DEF" w:rsidRDefault="00A82DEF" w:rsidP="00A82DEF">
      <w:pPr>
        <w:numPr>
          <w:ilvl w:val="0"/>
          <w:numId w:val="15"/>
        </w:numPr>
      </w:pPr>
      <w:r w:rsidRPr="00A82DEF">
        <w:t xml:space="preserve">Business Continuity Procedure </w:t>
      </w:r>
    </w:p>
    <w:p w14:paraId="0B64CA9A" w14:textId="77777777" w:rsidR="00A82DEF" w:rsidRPr="00A82DEF" w:rsidRDefault="00A82DEF" w:rsidP="00A82DEF">
      <w:pPr>
        <w:numPr>
          <w:ilvl w:val="0"/>
          <w:numId w:val="15"/>
        </w:numPr>
      </w:pPr>
      <w:r w:rsidRPr="00A82DEF">
        <w:t xml:space="preserve">Internal Audit Procedure </w:t>
      </w:r>
    </w:p>
    <w:p w14:paraId="34BD30B1" w14:textId="77777777" w:rsidR="00A82DEF" w:rsidRPr="00A82DEF" w:rsidRDefault="00A82DEF" w:rsidP="00A82DEF">
      <w:pPr>
        <w:numPr>
          <w:ilvl w:val="0"/>
          <w:numId w:val="15"/>
        </w:numPr>
      </w:pPr>
      <w:r w:rsidRPr="00A82DEF">
        <w:t xml:space="preserve">Management Review Procedure </w:t>
      </w:r>
    </w:p>
    <w:p w14:paraId="5901B95C" w14:textId="77777777" w:rsidR="00A82DEF" w:rsidRPr="00A82DEF" w:rsidRDefault="00A82DEF" w:rsidP="00A82DEF">
      <w:pPr>
        <w:numPr>
          <w:ilvl w:val="0"/>
          <w:numId w:val="15"/>
        </w:numPr>
      </w:pPr>
      <w:r w:rsidRPr="00A82DEF">
        <w:t xml:space="preserve">Corrective Action Procedure </w:t>
      </w:r>
    </w:p>
    <w:p w14:paraId="3230EE11" w14:textId="570C1065" w:rsidR="00A82DEF" w:rsidRPr="00A82DEF" w:rsidRDefault="00A82DEF" w:rsidP="00A82DEF"/>
    <w:p w14:paraId="4D639EE9" w14:textId="77777777" w:rsidR="00A82DEF" w:rsidRDefault="00A82DEF">
      <w:pPr>
        <w:rPr>
          <w:b/>
          <w:bCs/>
        </w:rPr>
      </w:pPr>
      <w:r>
        <w:rPr>
          <w:b/>
          <w:bCs/>
        </w:rPr>
        <w:br w:type="page"/>
      </w:r>
    </w:p>
    <w:p w14:paraId="1A29CE61" w14:textId="04DDD5E7" w:rsidR="00A82DEF" w:rsidRPr="00A82DEF" w:rsidRDefault="00A82DEF" w:rsidP="00A82DEF">
      <w:pPr>
        <w:pBdr>
          <w:bottom w:val="single" w:sz="4" w:space="1" w:color="auto"/>
        </w:pBdr>
        <w:rPr>
          <w:b/>
          <w:bCs/>
        </w:rPr>
      </w:pPr>
      <w:r w:rsidRPr="00A82DEF">
        <w:rPr>
          <w:b/>
          <w:bCs/>
        </w:rPr>
        <w:lastRenderedPageBreak/>
        <w:t>3.5 Related Organizational Documents</w:t>
      </w:r>
    </w:p>
    <w:p w14:paraId="50DF2EA9" w14:textId="77777777" w:rsidR="00A82DEF" w:rsidRPr="00A82DEF" w:rsidRDefault="00A82DEF" w:rsidP="00A82DEF">
      <w:r w:rsidRPr="00A82DEF">
        <w:t>The following organizational documents support the implementation of this procedure:</w:t>
      </w:r>
    </w:p>
    <w:p w14:paraId="1D0DF7EB" w14:textId="77777777" w:rsidR="00A82DEF" w:rsidRPr="00A82DEF" w:rsidRDefault="00A82DEF" w:rsidP="00A82DEF">
      <w:pPr>
        <w:numPr>
          <w:ilvl w:val="0"/>
          <w:numId w:val="16"/>
        </w:numPr>
      </w:pPr>
      <w:r w:rsidRPr="00A82DEF">
        <w:t xml:space="preserve">Company Profile </w:t>
      </w:r>
    </w:p>
    <w:p w14:paraId="3BECA2C6" w14:textId="77777777" w:rsidR="00A82DEF" w:rsidRPr="00A82DEF" w:rsidRDefault="00A82DEF" w:rsidP="00A82DEF">
      <w:pPr>
        <w:numPr>
          <w:ilvl w:val="0"/>
          <w:numId w:val="16"/>
        </w:numPr>
      </w:pPr>
      <w:r w:rsidRPr="00A82DEF">
        <w:t xml:space="preserve">Organization Structure </w:t>
      </w:r>
    </w:p>
    <w:p w14:paraId="002D6CCF" w14:textId="77777777" w:rsidR="00A82DEF" w:rsidRPr="00A82DEF" w:rsidRDefault="00A82DEF" w:rsidP="00A82DEF">
      <w:pPr>
        <w:numPr>
          <w:ilvl w:val="0"/>
          <w:numId w:val="16"/>
        </w:numPr>
      </w:pPr>
      <w:r w:rsidRPr="00A82DEF">
        <w:t xml:space="preserve">ISMS Scope </w:t>
      </w:r>
    </w:p>
    <w:p w14:paraId="69B403BC" w14:textId="77777777" w:rsidR="00A82DEF" w:rsidRPr="00A82DEF" w:rsidRDefault="00A82DEF" w:rsidP="00A82DEF">
      <w:pPr>
        <w:numPr>
          <w:ilvl w:val="0"/>
          <w:numId w:val="16"/>
        </w:numPr>
      </w:pPr>
      <w:r w:rsidRPr="00A82DEF">
        <w:t xml:space="preserve">Information Security Objectives </w:t>
      </w:r>
    </w:p>
    <w:p w14:paraId="3A002887" w14:textId="77777777" w:rsidR="00A82DEF" w:rsidRPr="00A82DEF" w:rsidRDefault="00A82DEF" w:rsidP="00A82DEF">
      <w:pPr>
        <w:numPr>
          <w:ilvl w:val="0"/>
          <w:numId w:val="16"/>
        </w:numPr>
      </w:pPr>
      <w:r w:rsidRPr="00A82DEF">
        <w:t xml:space="preserve">Information Security Objectives Register </w:t>
      </w:r>
    </w:p>
    <w:p w14:paraId="331F941E" w14:textId="77777777" w:rsidR="00A82DEF" w:rsidRPr="00A82DEF" w:rsidRDefault="00A82DEF" w:rsidP="00A82DEF">
      <w:pPr>
        <w:numPr>
          <w:ilvl w:val="0"/>
          <w:numId w:val="16"/>
        </w:numPr>
      </w:pPr>
      <w:r w:rsidRPr="00A82DEF">
        <w:t xml:space="preserve">Asset Inventory Register </w:t>
      </w:r>
    </w:p>
    <w:p w14:paraId="5D820AE7" w14:textId="77777777" w:rsidR="00A82DEF" w:rsidRPr="00A82DEF" w:rsidRDefault="00A82DEF" w:rsidP="00A82DEF">
      <w:pPr>
        <w:numPr>
          <w:ilvl w:val="0"/>
          <w:numId w:val="16"/>
        </w:numPr>
      </w:pPr>
      <w:r w:rsidRPr="00A82DEF">
        <w:t xml:space="preserve">Asset Allocation Register </w:t>
      </w:r>
    </w:p>
    <w:p w14:paraId="60E92F1C" w14:textId="77777777" w:rsidR="00A82DEF" w:rsidRPr="00A82DEF" w:rsidRDefault="00A82DEF" w:rsidP="00A82DEF">
      <w:pPr>
        <w:numPr>
          <w:ilvl w:val="0"/>
          <w:numId w:val="16"/>
        </w:numPr>
      </w:pPr>
      <w:r w:rsidRPr="00A82DEF">
        <w:t xml:space="preserve">Asset Return Register </w:t>
      </w:r>
    </w:p>
    <w:p w14:paraId="6CC1344A" w14:textId="77777777" w:rsidR="00A82DEF" w:rsidRPr="00A82DEF" w:rsidRDefault="00A82DEF" w:rsidP="00A82DEF">
      <w:pPr>
        <w:numPr>
          <w:ilvl w:val="0"/>
          <w:numId w:val="16"/>
        </w:numPr>
      </w:pPr>
      <w:r w:rsidRPr="00A82DEF">
        <w:t xml:space="preserve">Asset Disposal Register </w:t>
      </w:r>
    </w:p>
    <w:p w14:paraId="4AFFE308" w14:textId="77777777" w:rsidR="00A82DEF" w:rsidRPr="00A82DEF" w:rsidRDefault="00A82DEF" w:rsidP="00A82DEF">
      <w:pPr>
        <w:numPr>
          <w:ilvl w:val="0"/>
          <w:numId w:val="16"/>
        </w:numPr>
      </w:pPr>
      <w:r w:rsidRPr="00A82DEF">
        <w:t xml:space="preserve">Software License Register </w:t>
      </w:r>
    </w:p>
    <w:p w14:paraId="55B59654" w14:textId="77777777" w:rsidR="00A82DEF" w:rsidRPr="00A82DEF" w:rsidRDefault="00A82DEF" w:rsidP="00A82DEF">
      <w:pPr>
        <w:numPr>
          <w:ilvl w:val="0"/>
          <w:numId w:val="16"/>
        </w:numPr>
      </w:pPr>
      <w:r w:rsidRPr="00A82DEF">
        <w:t xml:space="preserve">Media Register </w:t>
      </w:r>
    </w:p>
    <w:p w14:paraId="3254E7FD" w14:textId="77777777" w:rsidR="00A82DEF" w:rsidRPr="00A82DEF" w:rsidRDefault="00A82DEF" w:rsidP="00A82DEF">
      <w:pPr>
        <w:numPr>
          <w:ilvl w:val="0"/>
          <w:numId w:val="16"/>
        </w:numPr>
      </w:pPr>
      <w:r w:rsidRPr="00A82DEF">
        <w:t xml:space="preserve">User Access Register </w:t>
      </w:r>
    </w:p>
    <w:p w14:paraId="7E5495B8" w14:textId="77777777" w:rsidR="00A82DEF" w:rsidRPr="00A82DEF" w:rsidRDefault="00A82DEF" w:rsidP="00A82DEF">
      <w:pPr>
        <w:numPr>
          <w:ilvl w:val="0"/>
          <w:numId w:val="16"/>
        </w:numPr>
      </w:pPr>
      <w:r w:rsidRPr="00A82DEF">
        <w:t xml:space="preserve">Legal &amp; Regulatory Compliance Register </w:t>
      </w:r>
    </w:p>
    <w:p w14:paraId="0E00B89F" w14:textId="77777777" w:rsidR="00A82DEF" w:rsidRPr="00A82DEF" w:rsidRDefault="00A82DEF" w:rsidP="00A82DEF">
      <w:pPr>
        <w:numPr>
          <w:ilvl w:val="0"/>
          <w:numId w:val="16"/>
        </w:numPr>
      </w:pPr>
      <w:r w:rsidRPr="00A82DEF">
        <w:t xml:space="preserve">Business Continuity Plan (BCP) </w:t>
      </w:r>
    </w:p>
    <w:p w14:paraId="4CB75A24" w14:textId="77777777" w:rsidR="00A82DEF" w:rsidRPr="00A82DEF" w:rsidRDefault="00A82DEF" w:rsidP="00A82DEF">
      <w:pPr>
        <w:numPr>
          <w:ilvl w:val="0"/>
          <w:numId w:val="16"/>
        </w:numPr>
      </w:pPr>
      <w:r w:rsidRPr="00A82DEF">
        <w:t>Disaster Recovery Plan (DRP)</w:t>
      </w:r>
    </w:p>
    <w:p w14:paraId="48513671" w14:textId="01D43FFE" w:rsidR="00A82DEF" w:rsidRDefault="00A82DEF">
      <w:r>
        <w:br w:type="page"/>
      </w:r>
    </w:p>
    <w:p w14:paraId="27F425FE" w14:textId="77777777" w:rsidR="00A82DEF" w:rsidRPr="00A82DEF" w:rsidRDefault="00A82DEF" w:rsidP="00A82DEF">
      <w:pPr>
        <w:rPr>
          <w:b/>
          <w:bCs/>
        </w:rPr>
      </w:pPr>
      <w:r w:rsidRPr="00A82DEF">
        <w:rPr>
          <w:b/>
          <w:bCs/>
        </w:rPr>
        <w:lastRenderedPageBreak/>
        <w:t>4. Asset Management Procedure</w:t>
      </w:r>
    </w:p>
    <w:p w14:paraId="5C6239D8" w14:textId="77777777" w:rsidR="00A82DEF" w:rsidRPr="00A82DEF" w:rsidRDefault="00A82DEF" w:rsidP="00A82DEF">
      <w:pPr>
        <w:pBdr>
          <w:bottom w:val="single" w:sz="4" w:space="1" w:color="auto"/>
        </w:pBdr>
        <w:rPr>
          <w:b/>
          <w:bCs/>
        </w:rPr>
      </w:pPr>
      <w:r w:rsidRPr="00A82DEF">
        <w:rPr>
          <w:b/>
          <w:bCs/>
        </w:rPr>
        <w:t>4.1 General</w:t>
      </w:r>
    </w:p>
    <w:p w14:paraId="3F51F2A1" w14:textId="77777777" w:rsidR="00A82DEF" w:rsidRPr="00A82DEF" w:rsidRDefault="00A82DEF" w:rsidP="00A82DEF">
      <w:r w:rsidRPr="00A82DEF">
        <w:t>Mayekar Technologies Pvt. Ltd. shall establish, implement, maintain, and continually improve a formal Asset Management process to ensure that all information assets are identified, classified, protected, monitored, maintained, and securely disposed of throughout their lifecycle.</w:t>
      </w:r>
    </w:p>
    <w:p w14:paraId="45D5D830" w14:textId="77777777" w:rsidR="00A82DEF" w:rsidRPr="00A82DEF" w:rsidRDefault="00A82DEF" w:rsidP="00A82DEF">
      <w:r w:rsidRPr="00A82DEF">
        <w:t>All assets shall have assigned ownership, appropriate classification, and suitable protection measures based on their business value, sensitivity, criticality, and associated information security risks.</w:t>
      </w:r>
    </w:p>
    <w:p w14:paraId="37D39124" w14:textId="16FBE92D" w:rsidR="00A82DEF" w:rsidRPr="00A82DEF" w:rsidRDefault="00A82DEF" w:rsidP="00A82DEF"/>
    <w:p w14:paraId="34F36A3E" w14:textId="77777777" w:rsidR="00A82DEF" w:rsidRDefault="00A82DEF">
      <w:pPr>
        <w:rPr>
          <w:b/>
          <w:bCs/>
        </w:rPr>
      </w:pPr>
      <w:r>
        <w:rPr>
          <w:b/>
          <w:bCs/>
        </w:rPr>
        <w:br w:type="page"/>
      </w:r>
    </w:p>
    <w:p w14:paraId="4A73D48A" w14:textId="592D2BBA" w:rsidR="00A82DEF" w:rsidRPr="00A82DEF" w:rsidRDefault="00A82DEF" w:rsidP="00A82DEF">
      <w:pPr>
        <w:pBdr>
          <w:bottom w:val="single" w:sz="4" w:space="1" w:color="auto"/>
        </w:pBdr>
        <w:rPr>
          <w:b/>
          <w:bCs/>
        </w:rPr>
      </w:pPr>
      <w:r w:rsidRPr="00A82DEF">
        <w:rPr>
          <w:b/>
          <w:bCs/>
        </w:rPr>
        <w:lastRenderedPageBreak/>
        <w:t>4.2 Asset Identification</w:t>
      </w:r>
    </w:p>
    <w:p w14:paraId="58AD9064" w14:textId="77777777" w:rsidR="00A82DEF" w:rsidRPr="00A82DEF" w:rsidRDefault="00A82DEF" w:rsidP="00A82DEF">
      <w:r w:rsidRPr="00A82DEF">
        <w:t>All organizational information assets shall be identified and documented.</w:t>
      </w:r>
    </w:p>
    <w:p w14:paraId="15893980" w14:textId="77777777" w:rsidR="00A82DEF" w:rsidRPr="00A82DEF" w:rsidRDefault="00A82DEF" w:rsidP="00A82DEF">
      <w:r w:rsidRPr="00A82DEF">
        <w:t>Assets shall include, where applicable:</w:t>
      </w:r>
    </w:p>
    <w:p w14:paraId="4C6FAFED" w14:textId="77777777" w:rsidR="00A82DEF" w:rsidRPr="00A82DEF" w:rsidRDefault="00A82DEF" w:rsidP="00A82DEF">
      <w:pPr>
        <w:numPr>
          <w:ilvl w:val="0"/>
          <w:numId w:val="17"/>
        </w:numPr>
      </w:pPr>
      <w:r w:rsidRPr="00A82DEF">
        <w:t xml:space="preserve">Information Assets </w:t>
      </w:r>
    </w:p>
    <w:p w14:paraId="73BCFB6C" w14:textId="77777777" w:rsidR="00A82DEF" w:rsidRPr="00A82DEF" w:rsidRDefault="00A82DEF" w:rsidP="00A82DEF">
      <w:pPr>
        <w:numPr>
          <w:ilvl w:val="0"/>
          <w:numId w:val="17"/>
        </w:numPr>
      </w:pPr>
      <w:r w:rsidRPr="00A82DEF">
        <w:t xml:space="preserve">Hardware Assets </w:t>
      </w:r>
    </w:p>
    <w:p w14:paraId="340666C1" w14:textId="77777777" w:rsidR="00A82DEF" w:rsidRPr="00A82DEF" w:rsidRDefault="00A82DEF" w:rsidP="00A82DEF">
      <w:pPr>
        <w:numPr>
          <w:ilvl w:val="0"/>
          <w:numId w:val="17"/>
        </w:numPr>
      </w:pPr>
      <w:r w:rsidRPr="00A82DEF">
        <w:t xml:space="preserve">Software Assets </w:t>
      </w:r>
    </w:p>
    <w:p w14:paraId="74A0D227" w14:textId="77777777" w:rsidR="00A82DEF" w:rsidRPr="00A82DEF" w:rsidRDefault="00A82DEF" w:rsidP="00A82DEF">
      <w:pPr>
        <w:numPr>
          <w:ilvl w:val="0"/>
          <w:numId w:val="17"/>
        </w:numPr>
      </w:pPr>
      <w:r w:rsidRPr="00A82DEF">
        <w:t xml:space="preserve">Network Infrastructure </w:t>
      </w:r>
    </w:p>
    <w:p w14:paraId="58AB0C6A" w14:textId="77777777" w:rsidR="00A82DEF" w:rsidRPr="00A82DEF" w:rsidRDefault="00A82DEF" w:rsidP="00A82DEF">
      <w:pPr>
        <w:numPr>
          <w:ilvl w:val="0"/>
          <w:numId w:val="17"/>
        </w:numPr>
      </w:pPr>
      <w:r w:rsidRPr="00A82DEF">
        <w:t xml:space="preserve">Cloud Services </w:t>
      </w:r>
    </w:p>
    <w:p w14:paraId="35082E3A" w14:textId="77777777" w:rsidR="00A82DEF" w:rsidRPr="00A82DEF" w:rsidRDefault="00A82DEF" w:rsidP="00A82DEF">
      <w:pPr>
        <w:numPr>
          <w:ilvl w:val="0"/>
          <w:numId w:val="17"/>
        </w:numPr>
      </w:pPr>
      <w:r w:rsidRPr="00A82DEF">
        <w:t xml:space="preserve">Storage Media </w:t>
      </w:r>
    </w:p>
    <w:p w14:paraId="15E23A3E" w14:textId="77777777" w:rsidR="00A82DEF" w:rsidRPr="00A82DEF" w:rsidRDefault="00A82DEF" w:rsidP="00A82DEF">
      <w:pPr>
        <w:numPr>
          <w:ilvl w:val="0"/>
          <w:numId w:val="17"/>
        </w:numPr>
      </w:pPr>
      <w:r w:rsidRPr="00A82DEF">
        <w:t xml:space="preserve">Physical Facilities </w:t>
      </w:r>
    </w:p>
    <w:p w14:paraId="22E127D4" w14:textId="77777777" w:rsidR="00A82DEF" w:rsidRPr="00A82DEF" w:rsidRDefault="00A82DEF" w:rsidP="00A82DEF">
      <w:pPr>
        <w:numPr>
          <w:ilvl w:val="0"/>
          <w:numId w:val="17"/>
        </w:numPr>
      </w:pPr>
      <w:r w:rsidRPr="00A82DEF">
        <w:t xml:space="preserve">Business Applications </w:t>
      </w:r>
    </w:p>
    <w:p w14:paraId="32C1B88C" w14:textId="77777777" w:rsidR="00A82DEF" w:rsidRPr="00A82DEF" w:rsidRDefault="00A82DEF" w:rsidP="00A82DEF">
      <w:pPr>
        <w:numPr>
          <w:ilvl w:val="0"/>
          <w:numId w:val="17"/>
        </w:numPr>
      </w:pPr>
      <w:r w:rsidRPr="00A82DEF">
        <w:t xml:space="preserve">Databases </w:t>
      </w:r>
    </w:p>
    <w:p w14:paraId="4CD1A61B" w14:textId="77777777" w:rsidR="00A82DEF" w:rsidRPr="00A82DEF" w:rsidRDefault="00A82DEF" w:rsidP="00A82DEF">
      <w:pPr>
        <w:numPr>
          <w:ilvl w:val="0"/>
          <w:numId w:val="17"/>
        </w:numPr>
      </w:pPr>
      <w:r w:rsidRPr="00A82DEF">
        <w:t xml:space="preserve">Documentation </w:t>
      </w:r>
    </w:p>
    <w:p w14:paraId="21DE2C15" w14:textId="77777777" w:rsidR="00A82DEF" w:rsidRPr="00A82DEF" w:rsidRDefault="00A82DEF" w:rsidP="00A82DEF">
      <w:pPr>
        <w:numPr>
          <w:ilvl w:val="0"/>
          <w:numId w:val="17"/>
        </w:numPr>
      </w:pPr>
      <w:r w:rsidRPr="00A82DEF">
        <w:t xml:space="preserve">Intellectual Property </w:t>
      </w:r>
    </w:p>
    <w:p w14:paraId="634DE609" w14:textId="77777777" w:rsidR="00A82DEF" w:rsidRPr="00A82DEF" w:rsidRDefault="00A82DEF" w:rsidP="00A82DEF">
      <w:pPr>
        <w:numPr>
          <w:ilvl w:val="0"/>
          <w:numId w:val="17"/>
        </w:numPr>
      </w:pPr>
      <w:r w:rsidRPr="00A82DEF">
        <w:t xml:space="preserve">Supporting Services </w:t>
      </w:r>
    </w:p>
    <w:p w14:paraId="3E7EE141" w14:textId="77777777" w:rsidR="00A82DEF" w:rsidRPr="00A82DEF" w:rsidRDefault="00A82DEF" w:rsidP="00A82DEF">
      <w:r w:rsidRPr="00A82DEF">
        <w:t>Each identified asset shall be uniquely recorded within the organization's Asset Inventory Register.</w:t>
      </w:r>
    </w:p>
    <w:p w14:paraId="2494495D" w14:textId="793FA709" w:rsidR="00A82DEF" w:rsidRPr="00A82DEF" w:rsidRDefault="00A82DEF" w:rsidP="00A82DEF"/>
    <w:p w14:paraId="577D8DFC" w14:textId="77777777" w:rsidR="00A82DEF" w:rsidRDefault="00A82DEF">
      <w:pPr>
        <w:rPr>
          <w:b/>
          <w:bCs/>
        </w:rPr>
      </w:pPr>
      <w:r>
        <w:rPr>
          <w:b/>
          <w:bCs/>
        </w:rPr>
        <w:br w:type="page"/>
      </w:r>
    </w:p>
    <w:p w14:paraId="67CF4AF3" w14:textId="19F7EE4C" w:rsidR="00A82DEF" w:rsidRPr="00A82DEF" w:rsidRDefault="00A82DEF" w:rsidP="00A82DEF">
      <w:pPr>
        <w:pBdr>
          <w:bottom w:val="single" w:sz="4" w:space="1" w:color="auto"/>
        </w:pBdr>
        <w:rPr>
          <w:b/>
          <w:bCs/>
        </w:rPr>
      </w:pPr>
      <w:r w:rsidRPr="00A82DEF">
        <w:rPr>
          <w:b/>
          <w:bCs/>
        </w:rPr>
        <w:lastRenderedPageBreak/>
        <w:t>4.3 Asset Ownership</w:t>
      </w:r>
    </w:p>
    <w:p w14:paraId="167B4823" w14:textId="77777777" w:rsidR="00A82DEF" w:rsidRPr="00A82DEF" w:rsidRDefault="00A82DEF" w:rsidP="00A82DEF">
      <w:r w:rsidRPr="00A82DEF">
        <w:t>Every organizational asset shall have a designated Asset Owner.</w:t>
      </w:r>
    </w:p>
    <w:p w14:paraId="128B23DC" w14:textId="77777777" w:rsidR="00A82DEF" w:rsidRPr="00A82DEF" w:rsidRDefault="00A82DEF" w:rsidP="00A82DEF">
      <w:r w:rsidRPr="00A82DEF">
        <w:t>The Asset Owner shall be responsible for:</w:t>
      </w:r>
    </w:p>
    <w:p w14:paraId="7EEB6AC9" w14:textId="77777777" w:rsidR="00A82DEF" w:rsidRPr="00A82DEF" w:rsidRDefault="00A82DEF" w:rsidP="00A82DEF">
      <w:pPr>
        <w:numPr>
          <w:ilvl w:val="0"/>
          <w:numId w:val="18"/>
        </w:numPr>
      </w:pPr>
      <w:r w:rsidRPr="00A82DEF">
        <w:t xml:space="preserve">Asset identification. </w:t>
      </w:r>
    </w:p>
    <w:p w14:paraId="286CA63E" w14:textId="77777777" w:rsidR="00A82DEF" w:rsidRPr="00A82DEF" w:rsidRDefault="00A82DEF" w:rsidP="00A82DEF">
      <w:pPr>
        <w:numPr>
          <w:ilvl w:val="0"/>
          <w:numId w:val="18"/>
        </w:numPr>
      </w:pPr>
      <w:r w:rsidRPr="00A82DEF">
        <w:t xml:space="preserve">Asset classification. </w:t>
      </w:r>
    </w:p>
    <w:p w14:paraId="6B3270DD" w14:textId="77777777" w:rsidR="00A82DEF" w:rsidRPr="00A82DEF" w:rsidRDefault="00A82DEF" w:rsidP="00A82DEF">
      <w:pPr>
        <w:numPr>
          <w:ilvl w:val="0"/>
          <w:numId w:val="18"/>
        </w:numPr>
      </w:pPr>
      <w:r w:rsidRPr="00A82DEF">
        <w:t xml:space="preserve">Determining acceptable use. </w:t>
      </w:r>
    </w:p>
    <w:p w14:paraId="0920AE0C" w14:textId="77777777" w:rsidR="00A82DEF" w:rsidRPr="00A82DEF" w:rsidRDefault="00A82DEF" w:rsidP="00A82DEF">
      <w:pPr>
        <w:numPr>
          <w:ilvl w:val="0"/>
          <w:numId w:val="18"/>
        </w:numPr>
      </w:pPr>
      <w:r w:rsidRPr="00A82DEF">
        <w:t xml:space="preserve">Ensuring appropriate protection. </w:t>
      </w:r>
    </w:p>
    <w:p w14:paraId="45C1BB3B" w14:textId="77777777" w:rsidR="00A82DEF" w:rsidRPr="00A82DEF" w:rsidRDefault="00A82DEF" w:rsidP="00A82DEF">
      <w:pPr>
        <w:numPr>
          <w:ilvl w:val="0"/>
          <w:numId w:val="18"/>
        </w:numPr>
      </w:pPr>
      <w:r w:rsidRPr="00A82DEF">
        <w:t xml:space="preserve">Reviewing asset access. </w:t>
      </w:r>
    </w:p>
    <w:p w14:paraId="34389B1B" w14:textId="77777777" w:rsidR="00A82DEF" w:rsidRPr="00A82DEF" w:rsidRDefault="00A82DEF" w:rsidP="00A82DEF">
      <w:pPr>
        <w:numPr>
          <w:ilvl w:val="0"/>
          <w:numId w:val="18"/>
        </w:numPr>
      </w:pPr>
      <w:r w:rsidRPr="00A82DEF">
        <w:t xml:space="preserve">Reporting asset-related risks. </w:t>
      </w:r>
    </w:p>
    <w:p w14:paraId="7AA31806" w14:textId="77777777" w:rsidR="00A82DEF" w:rsidRPr="00A82DEF" w:rsidRDefault="00A82DEF" w:rsidP="00A82DEF">
      <w:pPr>
        <w:numPr>
          <w:ilvl w:val="0"/>
          <w:numId w:val="18"/>
        </w:numPr>
      </w:pPr>
      <w:r w:rsidRPr="00A82DEF">
        <w:t xml:space="preserve">Authorizing asset disposal. </w:t>
      </w:r>
    </w:p>
    <w:p w14:paraId="5DDD8761" w14:textId="77777777" w:rsidR="00A82DEF" w:rsidRPr="00A82DEF" w:rsidRDefault="00A82DEF" w:rsidP="00A82DEF">
      <w:pPr>
        <w:numPr>
          <w:ilvl w:val="0"/>
          <w:numId w:val="18"/>
        </w:numPr>
      </w:pPr>
      <w:r w:rsidRPr="00A82DEF">
        <w:t xml:space="preserve">Supporting periodic asset reviews. </w:t>
      </w:r>
    </w:p>
    <w:p w14:paraId="169F6EFB" w14:textId="77777777" w:rsidR="00A82DEF" w:rsidRPr="00A82DEF" w:rsidRDefault="00A82DEF" w:rsidP="00A82DEF">
      <w:r w:rsidRPr="00A82DEF">
        <w:t>Asset ownership shall be documented in the Asset Inventory Register.</w:t>
      </w:r>
    </w:p>
    <w:p w14:paraId="7D714562" w14:textId="06BCD51E" w:rsidR="00A82DEF" w:rsidRPr="00A82DEF" w:rsidRDefault="00A82DEF" w:rsidP="00A82DEF"/>
    <w:p w14:paraId="1A8FEF77" w14:textId="77777777" w:rsidR="00A82DEF" w:rsidRDefault="00A82DEF">
      <w:pPr>
        <w:rPr>
          <w:b/>
          <w:bCs/>
        </w:rPr>
      </w:pPr>
      <w:r>
        <w:rPr>
          <w:b/>
          <w:bCs/>
        </w:rPr>
        <w:br w:type="page"/>
      </w:r>
    </w:p>
    <w:p w14:paraId="7D7FB543" w14:textId="154887D7" w:rsidR="00A82DEF" w:rsidRPr="00A82DEF" w:rsidRDefault="00A82DEF" w:rsidP="00A82DEF">
      <w:pPr>
        <w:pBdr>
          <w:bottom w:val="single" w:sz="4" w:space="1" w:color="auto"/>
        </w:pBdr>
        <w:rPr>
          <w:b/>
          <w:bCs/>
        </w:rPr>
      </w:pPr>
      <w:r w:rsidRPr="00A82DEF">
        <w:rPr>
          <w:b/>
          <w:bCs/>
        </w:rPr>
        <w:lastRenderedPageBreak/>
        <w:t>4.4 Asset Inventory Management</w:t>
      </w:r>
    </w:p>
    <w:p w14:paraId="2759C480" w14:textId="77777777" w:rsidR="00A82DEF" w:rsidRPr="00A82DEF" w:rsidRDefault="00A82DEF" w:rsidP="00A82DEF">
      <w:r w:rsidRPr="00A82DEF">
        <w:t>The organization shall maintain an accurate and up-to-date Asset Inventory Register.</w:t>
      </w:r>
    </w:p>
    <w:p w14:paraId="39D43166" w14:textId="77777777" w:rsidR="00A82DEF" w:rsidRPr="00A82DEF" w:rsidRDefault="00A82DEF" w:rsidP="00A82DEF">
      <w:r w:rsidRPr="00A82DEF">
        <w:t>The register shall include, where applicable:</w:t>
      </w:r>
    </w:p>
    <w:p w14:paraId="1C77FA29" w14:textId="77777777" w:rsidR="00A82DEF" w:rsidRPr="00A82DEF" w:rsidRDefault="00A82DEF" w:rsidP="00A82DEF">
      <w:pPr>
        <w:numPr>
          <w:ilvl w:val="0"/>
          <w:numId w:val="19"/>
        </w:numPr>
      </w:pPr>
      <w:r w:rsidRPr="00A82DEF">
        <w:t xml:space="preserve">Asset ID. </w:t>
      </w:r>
    </w:p>
    <w:p w14:paraId="41C4C425" w14:textId="77777777" w:rsidR="00A82DEF" w:rsidRPr="00A82DEF" w:rsidRDefault="00A82DEF" w:rsidP="00A82DEF">
      <w:pPr>
        <w:numPr>
          <w:ilvl w:val="0"/>
          <w:numId w:val="19"/>
        </w:numPr>
      </w:pPr>
      <w:r w:rsidRPr="00A82DEF">
        <w:t xml:space="preserve">Asset Name. </w:t>
      </w:r>
    </w:p>
    <w:p w14:paraId="34A5A3B2" w14:textId="77777777" w:rsidR="00A82DEF" w:rsidRPr="00A82DEF" w:rsidRDefault="00A82DEF" w:rsidP="00A82DEF">
      <w:pPr>
        <w:numPr>
          <w:ilvl w:val="0"/>
          <w:numId w:val="19"/>
        </w:numPr>
      </w:pPr>
      <w:r w:rsidRPr="00A82DEF">
        <w:t xml:space="preserve">Asset Category. </w:t>
      </w:r>
    </w:p>
    <w:p w14:paraId="5185BEDA" w14:textId="77777777" w:rsidR="00A82DEF" w:rsidRPr="00A82DEF" w:rsidRDefault="00A82DEF" w:rsidP="00A82DEF">
      <w:pPr>
        <w:numPr>
          <w:ilvl w:val="0"/>
          <w:numId w:val="19"/>
        </w:numPr>
      </w:pPr>
      <w:r w:rsidRPr="00A82DEF">
        <w:t xml:space="preserve">Asset Description. </w:t>
      </w:r>
    </w:p>
    <w:p w14:paraId="12F78D36" w14:textId="77777777" w:rsidR="00A82DEF" w:rsidRPr="00A82DEF" w:rsidRDefault="00A82DEF" w:rsidP="00A82DEF">
      <w:pPr>
        <w:numPr>
          <w:ilvl w:val="0"/>
          <w:numId w:val="19"/>
        </w:numPr>
      </w:pPr>
      <w:r w:rsidRPr="00A82DEF">
        <w:t xml:space="preserve">Asset Owner. </w:t>
      </w:r>
    </w:p>
    <w:p w14:paraId="3DF10631" w14:textId="77777777" w:rsidR="00A82DEF" w:rsidRPr="00A82DEF" w:rsidRDefault="00A82DEF" w:rsidP="00A82DEF">
      <w:pPr>
        <w:numPr>
          <w:ilvl w:val="0"/>
          <w:numId w:val="19"/>
        </w:numPr>
      </w:pPr>
      <w:r w:rsidRPr="00A82DEF">
        <w:t xml:space="preserve">Asset Custodian. </w:t>
      </w:r>
    </w:p>
    <w:p w14:paraId="62875AC5" w14:textId="77777777" w:rsidR="00A82DEF" w:rsidRPr="00A82DEF" w:rsidRDefault="00A82DEF" w:rsidP="00A82DEF">
      <w:pPr>
        <w:numPr>
          <w:ilvl w:val="0"/>
          <w:numId w:val="19"/>
        </w:numPr>
      </w:pPr>
      <w:r w:rsidRPr="00A82DEF">
        <w:t xml:space="preserve">Asset Location. </w:t>
      </w:r>
    </w:p>
    <w:p w14:paraId="7DB210A7" w14:textId="77777777" w:rsidR="00A82DEF" w:rsidRPr="00A82DEF" w:rsidRDefault="00A82DEF" w:rsidP="00A82DEF">
      <w:pPr>
        <w:numPr>
          <w:ilvl w:val="0"/>
          <w:numId w:val="19"/>
        </w:numPr>
      </w:pPr>
      <w:r w:rsidRPr="00A82DEF">
        <w:t xml:space="preserve">Asset Classification. </w:t>
      </w:r>
    </w:p>
    <w:p w14:paraId="3335D5BF" w14:textId="77777777" w:rsidR="00A82DEF" w:rsidRPr="00A82DEF" w:rsidRDefault="00A82DEF" w:rsidP="00A82DEF">
      <w:pPr>
        <w:numPr>
          <w:ilvl w:val="0"/>
          <w:numId w:val="19"/>
        </w:numPr>
      </w:pPr>
      <w:r w:rsidRPr="00A82DEF">
        <w:t xml:space="preserve">Business Function. </w:t>
      </w:r>
    </w:p>
    <w:p w14:paraId="3355DCA0" w14:textId="77777777" w:rsidR="00A82DEF" w:rsidRPr="00A82DEF" w:rsidRDefault="00A82DEF" w:rsidP="00A82DEF">
      <w:pPr>
        <w:numPr>
          <w:ilvl w:val="0"/>
          <w:numId w:val="19"/>
        </w:numPr>
      </w:pPr>
      <w:r w:rsidRPr="00A82DEF">
        <w:t xml:space="preserve">Asset Value. </w:t>
      </w:r>
    </w:p>
    <w:p w14:paraId="7FFDB09A" w14:textId="77777777" w:rsidR="00A82DEF" w:rsidRPr="00A82DEF" w:rsidRDefault="00A82DEF" w:rsidP="00A82DEF">
      <w:pPr>
        <w:numPr>
          <w:ilvl w:val="0"/>
          <w:numId w:val="19"/>
        </w:numPr>
      </w:pPr>
      <w:r w:rsidRPr="00A82DEF">
        <w:t xml:space="preserve">Serial Number. </w:t>
      </w:r>
    </w:p>
    <w:p w14:paraId="426CF2EA" w14:textId="77777777" w:rsidR="00A82DEF" w:rsidRPr="00A82DEF" w:rsidRDefault="00A82DEF" w:rsidP="00A82DEF">
      <w:pPr>
        <w:numPr>
          <w:ilvl w:val="0"/>
          <w:numId w:val="19"/>
        </w:numPr>
      </w:pPr>
      <w:r w:rsidRPr="00A82DEF">
        <w:t xml:space="preserve">Purchase Date. </w:t>
      </w:r>
    </w:p>
    <w:p w14:paraId="68AFD54B" w14:textId="77777777" w:rsidR="00A82DEF" w:rsidRPr="00A82DEF" w:rsidRDefault="00A82DEF" w:rsidP="00A82DEF">
      <w:pPr>
        <w:numPr>
          <w:ilvl w:val="0"/>
          <w:numId w:val="19"/>
        </w:numPr>
      </w:pPr>
      <w:r w:rsidRPr="00A82DEF">
        <w:t xml:space="preserve">Warranty Details. </w:t>
      </w:r>
    </w:p>
    <w:p w14:paraId="3C9699BA" w14:textId="77777777" w:rsidR="00A82DEF" w:rsidRPr="00A82DEF" w:rsidRDefault="00A82DEF" w:rsidP="00A82DEF">
      <w:pPr>
        <w:numPr>
          <w:ilvl w:val="0"/>
          <w:numId w:val="19"/>
        </w:numPr>
      </w:pPr>
      <w:r w:rsidRPr="00A82DEF">
        <w:t xml:space="preserve">Status. </w:t>
      </w:r>
    </w:p>
    <w:p w14:paraId="78945B98" w14:textId="77777777" w:rsidR="00A82DEF" w:rsidRPr="00A82DEF" w:rsidRDefault="00A82DEF" w:rsidP="00A82DEF">
      <w:pPr>
        <w:numPr>
          <w:ilvl w:val="0"/>
          <w:numId w:val="19"/>
        </w:numPr>
      </w:pPr>
      <w:r w:rsidRPr="00A82DEF">
        <w:t xml:space="preserve">Assigned User. </w:t>
      </w:r>
    </w:p>
    <w:p w14:paraId="6E8ACD0D" w14:textId="77777777" w:rsidR="00A82DEF" w:rsidRPr="00A82DEF" w:rsidRDefault="00A82DEF" w:rsidP="00A82DEF">
      <w:pPr>
        <w:numPr>
          <w:ilvl w:val="0"/>
          <w:numId w:val="19"/>
        </w:numPr>
      </w:pPr>
      <w:r w:rsidRPr="00A82DEF">
        <w:t xml:space="preserve">Review Date. </w:t>
      </w:r>
    </w:p>
    <w:p w14:paraId="5DE96F38" w14:textId="77777777" w:rsidR="00A82DEF" w:rsidRPr="00A82DEF" w:rsidRDefault="00A82DEF" w:rsidP="00A82DEF">
      <w:r w:rsidRPr="00A82DEF">
        <w:t>The Asset Inventory shall be reviewed periodically to ensure its accuracy and completeness.</w:t>
      </w:r>
    </w:p>
    <w:p w14:paraId="5F5CAF27" w14:textId="1EE27017" w:rsidR="00A82DEF" w:rsidRPr="00A82DEF" w:rsidRDefault="00A82DEF" w:rsidP="00A82DEF"/>
    <w:p w14:paraId="531EB13F" w14:textId="77777777" w:rsidR="00A82DEF" w:rsidRDefault="00A82DEF">
      <w:pPr>
        <w:rPr>
          <w:b/>
          <w:bCs/>
        </w:rPr>
      </w:pPr>
      <w:r>
        <w:rPr>
          <w:b/>
          <w:bCs/>
        </w:rPr>
        <w:br w:type="page"/>
      </w:r>
    </w:p>
    <w:p w14:paraId="01B85605" w14:textId="6FF2DD3F" w:rsidR="00A82DEF" w:rsidRPr="00A82DEF" w:rsidRDefault="00A82DEF" w:rsidP="00A82DEF">
      <w:pPr>
        <w:pBdr>
          <w:bottom w:val="single" w:sz="4" w:space="1" w:color="auto"/>
        </w:pBdr>
        <w:rPr>
          <w:b/>
          <w:bCs/>
        </w:rPr>
      </w:pPr>
      <w:r w:rsidRPr="00A82DEF">
        <w:rPr>
          <w:b/>
          <w:bCs/>
        </w:rPr>
        <w:lastRenderedPageBreak/>
        <w:t>4.5 Information Classification</w:t>
      </w:r>
    </w:p>
    <w:p w14:paraId="17C8B20B" w14:textId="77777777" w:rsidR="00A82DEF" w:rsidRPr="00A82DEF" w:rsidRDefault="00A82DEF" w:rsidP="00A82DEF">
      <w:r w:rsidRPr="00A82DEF">
        <w:t>Information assets shall be classified according to their sensitivity, business value, and criticality.</w:t>
      </w:r>
    </w:p>
    <w:p w14:paraId="09631AA1" w14:textId="77777777" w:rsidR="00A82DEF" w:rsidRPr="00A82DEF" w:rsidRDefault="00A82DEF" w:rsidP="00A82DEF">
      <w:r w:rsidRPr="00A82DEF">
        <w:t>The organization shall use the following classification levels:</w:t>
      </w:r>
    </w:p>
    <w:p w14:paraId="3A0159AC" w14:textId="77777777" w:rsidR="00A82DEF" w:rsidRPr="00A82DEF" w:rsidRDefault="00A82DEF" w:rsidP="00A82DEF">
      <w:pPr>
        <w:numPr>
          <w:ilvl w:val="0"/>
          <w:numId w:val="20"/>
        </w:numPr>
      </w:pPr>
      <w:r w:rsidRPr="00A82DEF">
        <w:t xml:space="preserve">Public </w:t>
      </w:r>
    </w:p>
    <w:p w14:paraId="60D9E463" w14:textId="77777777" w:rsidR="00A82DEF" w:rsidRPr="00A82DEF" w:rsidRDefault="00A82DEF" w:rsidP="00A82DEF">
      <w:pPr>
        <w:numPr>
          <w:ilvl w:val="0"/>
          <w:numId w:val="20"/>
        </w:numPr>
      </w:pPr>
      <w:r w:rsidRPr="00A82DEF">
        <w:t xml:space="preserve">Internal </w:t>
      </w:r>
    </w:p>
    <w:p w14:paraId="221BA00E" w14:textId="77777777" w:rsidR="00A82DEF" w:rsidRPr="00A82DEF" w:rsidRDefault="00A82DEF" w:rsidP="00A82DEF">
      <w:pPr>
        <w:numPr>
          <w:ilvl w:val="0"/>
          <w:numId w:val="20"/>
        </w:numPr>
      </w:pPr>
      <w:r w:rsidRPr="00A82DEF">
        <w:t xml:space="preserve">Confidential </w:t>
      </w:r>
    </w:p>
    <w:p w14:paraId="18D7F6C1" w14:textId="77777777" w:rsidR="00A82DEF" w:rsidRPr="00A82DEF" w:rsidRDefault="00A82DEF" w:rsidP="00A82DEF">
      <w:pPr>
        <w:numPr>
          <w:ilvl w:val="0"/>
          <w:numId w:val="20"/>
        </w:numPr>
      </w:pPr>
      <w:r w:rsidRPr="00A82DEF">
        <w:t xml:space="preserve">Restricted </w:t>
      </w:r>
    </w:p>
    <w:p w14:paraId="30221066" w14:textId="77777777" w:rsidR="00A82DEF" w:rsidRPr="00A82DEF" w:rsidRDefault="00A82DEF" w:rsidP="00A82DEF">
      <w:r w:rsidRPr="00A82DEF">
        <w:t xml:space="preserve">Asset Owners shall determine the appropriate classification and ensure that assets are handled in accordance with the organization's </w:t>
      </w:r>
      <w:r w:rsidRPr="00A82DEF">
        <w:rPr>
          <w:b/>
          <w:bCs/>
        </w:rPr>
        <w:t>Information Classification and Handling Policy</w:t>
      </w:r>
      <w:r w:rsidRPr="00A82DEF">
        <w:t>.</w:t>
      </w:r>
    </w:p>
    <w:p w14:paraId="25DBDB12" w14:textId="5B82A55D" w:rsidR="00A82DEF" w:rsidRPr="00A82DEF" w:rsidRDefault="00A82DEF" w:rsidP="00A82DEF"/>
    <w:p w14:paraId="55374803" w14:textId="77777777" w:rsidR="00A82DEF" w:rsidRDefault="00A82DEF">
      <w:pPr>
        <w:rPr>
          <w:b/>
          <w:bCs/>
        </w:rPr>
      </w:pPr>
      <w:r>
        <w:rPr>
          <w:b/>
          <w:bCs/>
        </w:rPr>
        <w:br w:type="page"/>
      </w:r>
    </w:p>
    <w:p w14:paraId="7E6FF5FC" w14:textId="3E0EB4B5" w:rsidR="00A82DEF" w:rsidRPr="00A82DEF" w:rsidRDefault="00A82DEF" w:rsidP="00A82DEF">
      <w:pPr>
        <w:pBdr>
          <w:bottom w:val="single" w:sz="4" w:space="1" w:color="auto"/>
        </w:pBdr>
        <w:rPr>
          <w:b/>
          <w:bCs/>
        </w:rPr>
      </w:pPr>
      <w:r w:rsidRPr="00A82DEF">
        <w:rPr>
          <w:b/>
          <w:bCs/>
        </w:rPr>
        <w:lastRenderedPageBreak/>
        <w:t>4.6 Asset Labelling</w:t>
      </w:r>
    </w:p>
    <w:p w14:paraId="283CCA72" w14:textId="77777777" w:rsidR="00A82DEF" w:rsidRPr="00A82DEF" w:rsidRDefault="00A82DEF" w:rsidP="00A82DEF">
      <w:r w:rsidRPr="00A82DEF">
        <w:t>Where applicable, information assets shall be labelled according to their classification.</w:t>
      </w:r>
    </w:p>
    <w:p w14:paraId="3F2F41AB" w14:textId="77777777" w:rsidR="00A82DEF" w:rsidRPr="00A82DEF" w:rsidRDefault="00A82DEF" w:rsidP="00A82DEF">
      <w:r w:rsidRPr="00A82DEF">
        <w:t>Labelling shall support:</w:t>
      </w:r>
    </w:p>
    <w:p w14:paraId="12F71730" w14:textId="77777777" w:rsidR="00A82DEF" w:rsidRPr="00A82DEF" w:rsidRDefault="00A82DEF" w:rsidP="00A82DEF">
      <w:pPr>
        <w:numPr>
          <w:ilvl w:val="0"/>
          <w:numId w:val="21"/>
        </w:numPr>
      </w:pPr>
      <w:r w:rsidRPr="00A82DEF">
        <w:t xml:space="preserve">Appropriate handling. </w:t>
      </w:r>
    </w:p>
    <w:p w14:paraId="2C414CA7" w14:textId="77777777" w:rsidR="00A82DEF" w:rsidRPr="00A82DEF" w:rsidRDefault="00A82DEF" w:rsidP="00A82DEF">
      <w:pPr>
        <w:numPr>
          <w:ilvl w:val="0"/>
          <w:numId w:val="21"/>
        </w:numPr>
      </w:pPr>
      <w:r w:rsidRPr="00A82DEF">
        <w:t xml:space="preserve">Secure storage. </w:t>
      </w:r>
    </w:p>
    <w:p w14:paraId="60266FB1" w14:textId="77777777" w:rsidR="00A82DEF" w:rsidRPr="00A82DEF" w:rsidRDefault="00A82DEF" w:rsidP="00A82DEF">
      <w:pPr>
        <w:numPr>
          <w:ilvl w:val="0"/>
          <w:numId w:val="21"/>
        </w:numPr>
      </w:pPr>
      <w:r w:rsidRPr="00A82DEF">
        <w:t xml:space="preserve">Controlled sharing. </w:t>
      </w:r>
    </w:p>
    <w:p w14:paraId="3D97CF03" w14:textId="77777777" w:rsidR="00A82DEF" w:rsidRPr="00A82DEF" w:rsidRDefault="00A82DEF" w:rsidP="00A82DEF">
      <w:pPr>
        <w:numPr>
          <w:ilvl w:val="0"/>
          <w:numId w:val="21"/>
        </w:numPr>
      </w:pPr>
      <w:r w:rsidRPr="00A82DEF">
        <w:t xml:space="preserve">Secure transmission. </w:t>
      </w:r>
    </w:p>
    <w:p w14:paraId="03ED8DA5" w14:textId="77777777" w:rsidR="00A82DEF" w:rsidRPr="00A82DEF" w:rsidRDefault="00A82DEF" w:rsidP="00A82DEF">
      <w:pPr>
        <w:numPr>
          <w:ilvl w:val="0"/>
          <w:numId w:val="21"/>
        </w:numPr>
      </w:pPr>
      <w:r w:rsidRPr="00A82DEF">
        <w:t xml:space="preserve">Proper disposal. </w:t>
      </w:r>
    </w:p>
    <w:p w14:paraId="4B5FA777" w14:textId="77777777" w:rsidR="00A82DEF" w:rsidRPr="00A82DEF" w:rsidRDefault="00A82DEF" w:rsidP="00A82DEF">
      <w:r w:rsidRPr="00A82DEF">
        <w:t>Electronic and physical information shall be labelled consistently wherever practical.</w:t>
      </w:r>
    </w:p>
    <w:p w14:paraId="2FA866BC" w14:textId="44D28723" w:rsidR="00A82DEF" w:rsidRPr="00A82DEF" w:rsidRDefault="00A82DEF" w:rsidP="00A82DEF"/>
    <w:p w14:paraId="4FCE952C" w14:textId="77777777" w:rsidR="00A82DEF" w:rsidRDefault="00A82DEF">
      <w:pPr>
        <w:rPr>
          <w:b/>
          <w:bCs/>
        </w:rPr>
      </w:pPr>
      <w:r>
        <w:rPr>
          <w:b/>
          <w:bCs/>
        </w:rPr>
        <w:br w:type="page"/>
      </w:r>
    </w:p>
    <w:p w14:paraId="6A7A005A" w14:textId="5B9720B5" w:rsidR="00A82DEF" w:rsidRPr="00A82DEF" w:rsidRDefault="00A82DEF" w:rsidP="00A82DEF">
      <w:pPr>
        <w:pBdr>
          <w:bottom w:val="single" w:sz="4" w:space="1" w:color="auto"/>
        </w:pBdr>
        <w:rPr>
          <w:b/>
          <w:bCs/>
        </w:rPr>
      </w:pPr>
      <w:r w:rsidRPr="00A82DEF">
        <w:rPr>
          <w:b/>
          <w:bCs/>
        </w:rPr>
        <w:lastRenderedPageBreak/>
        <w:t>4.7 Acceptable Use of Assets</w:t>
      </w:r>
    </w:p>
    <w:p w14:paraId="656C7687" w14:textId="77777777" w:rsidR="00A82DEF" w:rsidRPr="00A82DEF" w:rsidRDefault="00A82DEF" w:rsidP="00A82DEF">
      <w:r w:rsidRPr="00A82DEF">
        <w:t>Organizational assets shall be used only for authorized business purposes.</w:t>
      </w:r>
    </w:p>
    <w:p w14:paraId="0D0C0039" w14:textId="77777777" w:rsidR="00A82DEF" w:rsidRPr="00A82DEF" w:rsidRDefault="00A82DEF" w:rsidP="00A82DEF">
      <w:r w:rsidRPr="00A82DEF">
        <w:t>Personnel shall:</w:t>
      </w:r>
    </w:p>
    <w:p w14:paraId="207142C1" w14:textId="77777777" w:rsidR="00A82DEF" w:rsidRPr="00A82DEF" w:rsidRDefault="00A82DEF" w:rsidP="00A82DEF">
      <w:pPr>
        <w:numPr>
          <w:ilvl w:val="0"/>
          <w:numId w:val="22"/>
        </w:numPr>
      </w:pPr>
      <w:r w:rsidRPr="00A82DEF">
        <w:t xml:space="preserve">Use assets responsibly. </w:t>
      </w:r>
    </w:p>
    <w:p w14:paraId="341ABADC" w14:textId="77777777" w:rsidR="00A82DEF" w:rsidRPr="00A82DEF" w:rsidRDefault="00A82DEF" w:rsidP="00A82DEF">
      <w:pPr>
        <w:numPr>
          <w:ilvl w:val="0"/>
          <w:numId w:val="22"/>
        </w:numPr>
      </w:pPr>
      <w:r w:rsidRPr="00A82DEF">
        <w:t xml:space="preserve">Protect assets against unauthorized access. </w:t>
      </w:r>
    </w:p>
    <w:p w14:paraId="007F4E1C" w14:textId="77777777" w:rsidR="00A82DEF" w:rsidRPr="00A82DEF" w:rsidRDefault="00A82DEF" w:rsidP="00A82DEF">
      <w:pPr>
        <w:numPr>
          <w:ilvl w:val="0"/>
          <w:numId w:val="22"/>
        </w:numPr>
      </w:pPr>
      <w:r w:rsidRPr="00A82DEF">
        <w:t xml:space="preserve">Prevent unauthorized disclosure of information. </w:t>
      </w:r>
    </w:p>
    <w:p w14:paraId="2EE446E3" w14:textId="77777777" w:rsidR="00A82DEF" w:rsidRPr="00A82DEF" w:rsidRDefault="00A82DEF" w:rsidP="00A82DEF">
      <w:pPr>
        <w:numPr>
          <w:ilvl w:val="0"/>
          <w:numId w:val="22"/>
        </w:numPr>
      </w:pPr>
      <w:r w:rsidRPr="00A82DEF">
        <w:t xml:space="preserve">Follow organizational Information Security policies. </w:t>
      </w:r>
    </w:p>
    <w:p w14:paraId="06804D95" w14:textId="77777777" w:rsidR="00A82DEF" w:rsidRPr="00A82DEF" w:rsidRDefault="00A82DEF" w:rsidP="00A82DEF">
      <w:pPr>
        <w:numPr>
          <w:ilvl w:val="0"/>
          <w:numId w:val="22"/>
        </w:numPr>
      </w:pPr>
      <w:r w:rsidRPr="00A82DEF">
        <w:t xml:space="preserve">Protect authentication credentials. </w:t>
      </w:r>
    </w:p>
    <w:p w14:paraId="032D0751" w14:textId="77777777" w:rsidR="00A82DEF" w:rsidRPr="00A82DEF" w:rsidRDefault="00A82DEF" w:rsidP="00A82DEF">
      <w:pPr>
        <w:numPr>
          <w:ilvl w:val="0"/>
          <w:numId w:val="22"/>
        </w:numPr>
      </w:pPr>
      <w:r w:rsidRPr="00A82DEF">
        <w:t xml:space="preserve">Report asset loss or damage immediately. </w:t>
      </w:r>
    </w:p>
    <w:p w14:paraId="717E5067" w14:textId="77777777" w:rsidR="00A82DEF" w:rsidRPr="00A82DEF" w:rsidRDefault="00A82DEF" w:rsidP="00A82DEF">
      <w:pPr>
        <w:numPr>
          <w:ilvl w:val="0"/>
          <w:numId w:val="22"/>
        </w:numPr>
      </w:pPr>
      <w:r w:rsidRPr="00A82DEF">
        <w:t xml:space="preserve">Avoid installing unauthorized software. </w:t>
      </w:r>
    </w:p>
    <w:p w14:paraId="15DF7ACB" w14:textId="77777777" w:rsidR="00A82DEF" w:rsidRPr="00A82DEF" w:rsidRDefault="00A82DEF" w:rsidP="00A82DEF">
      <w:pPr>
        <w:numPr>
          <w:ilvl w:val="0"/>
          <w:numId w:val="22"/>
        </w:numPr>
      </w:pPr>
      <w:r w:rsidRPr="00A82DEF">
        <w:t xml:space="preserve">Prevent misuse of organizational resources. </w:t>
      </w:r>
    </w:p>
    <w:p w14:paraId="397677D1" w14:textId="77777777" w:rsidR="00A82DEF" w:rsidRPr="00A82DEF" w:rsidRDefault="00A82DEF" w:rsidP="00A82DEF">
      <w:r w:rsidRPr="00A82DEF">
        <w:t xml:space="preserve">Personal use of organizational assets shall comply with the organization's </w:t>
      </w:r>
      <w:r w:rsidRPr="00A82DEF">
        <w:rPr>
          <w:b/>
          <w:bCs/>
        </w:rPr>
        <w:t>Acceptable Use Policy</w:t>
      </w:r>
      <w:r w:rsidRPr="00A82DEF">
        <w:t>.</w:t>
      </w:r>
    </w:p>
    <w:p w14:paraId="10DF5E00" w14:textId="433D9585" w:rsidR="00A82DEF" w:rsidRPr="00A82DEF" w:rsidRDefault="00A82DEF" w:rsidP="00A82DEF"/>
    <w:p w14:paraId="42E67F9B" w14:textId="77777777" w:rsidR="00A82DEF" w:rsidRDefault="00A82DEF">
      <w:pPr>
        <w:rPr>
          <w:b/>
          <w:bCs/>
        </w:rPr>
      </w:pPr>
      <w:r>
        <w:rPr>
          <w:b/>
          <w:bCs/>
        </w:rPr>
        <w:br w:type="page"/>
      </w:r>
    </w:p>
    <w:p w14:paraId="6425EE01" w14:textId="2C9DF5AC" w:rsidR="00A82DEF" w:rsidRPr="00A82DEF" w:rsidRDefault="00A82DEF" w:rsidP="00A82DEF">
      <w:pPr>
        <w:pBdr>
          <w:bottom w:val="single" w:sz="4" w:space="1" w:color="auto"/>
        </w:pBdr>
        <w:rPr>
          <w:b/>
          <w:bCs/>
        </w:rPr>
      </w:pPr>
      <w:r w:rsidRPr="00A82DEF">
        <w:rPr>
          <w:b/>
          <w:bCs/>
        </w:rPr>
        <w:lastRenderedPageBreak/>
        <w:t>4.8 Asset Protection</w:t>
      </w:r>
    </w:p>
    <w:p w14:paraId="1E288B8F" w14:textId="77777777" w:rsidR="00A82DEF" w:rsidRPr="00A82DEF" w:rsidRDefault="00A82DEF" w:rsidP="00A82DEF">
      <w:r w:rsidRPr="00A82DEF">
        <w:t>Appropriate safeguards shall be implemented to protect organizational assets.</w:t>
      </w:r>
    </w:p>
    <w:p w14:paraId="147EB5B5" w14:textId="77777777" w:rsidR="00A82DEF" w:rsidRPr="00A82DEF" w:rsidRDefault="00A82DEF" w:rsidP="00A82DEF">
      <w:r w:rsidRPr="00A82DEF">
        <w:t>Protection measures may include:</w:t>
      </w:r>
    </w:p>
    <w:p w14:paraId="5C0DA28A" w14:textId="77777777" w:rsidR="00A82DEF" w:rsidRPr="00A82DEF" w:rsidRDefault="00A82DEF" w:rsidP="00A82DEF">
      <w:pPr>
        <w:numPr>
          <w:ilvl w:val="0"/>
          <w:numId w:val="23"/>
        </w:numPr>
      </w:pPr>
      <w:r w:rsidRPr="00A82DEF">
        <w:t xml:space="preserve">Access Control. </w:t>
      </w:r>
    </w:p>
    <w:p w14:paraId="12217468" w14:textId="77777777" w:rsidR="00A82DEF" w:rsidRPr="00A82DEF" w:rsidRDefault="00A82DEF" w:rsidP="00A82DEF">
      <w:pPr>
        <w:numPr>
          <w:ilvl w:val="0"/>
          <w:numId w:val="23"/>
        </w:numPr>
      </w:pPr>
      <w:r w:rsidRPr="00A82DEF">
        <w:t xml:space="preserve">Encryption. </w:t>
      </w:r>
    </w:p>
    <w:p w14:paraId="287B7F51" w14:textId="77777777" w:rsidR="00A82DEF" w:rsidRPr="00A82DEF" w:rsidRDefault="00A82DEF" w:rsidP="00A82DEF">
      <w:pPr>
        <w:numPr>
          <w:ilvl w:val="0"/>
          <w:numId w:val="23"/>
        </w:numPr>
      </w:pPr>
      <w:r w:rsidRPr="00A82DEF">
        <w:t xml:space="preserve">Physical Security. </w:t>
      </w:r>
    </w:p>
    <w:p w14:paraId="24D00F7C" w14:textId="77777777" w:rsidR="00A82DEF" w:rsidRPr="00A82DEF" w:rsidRDefault="00A82DEF" w:rsidP="00A82DEF">
      <w:pPr>
        <w:numPr>
          <w:ilvl w:val="0"/>
          <w:numId w:val="23"/>
        </w:numPr>
      </w:pPr>
      <w:r w:rsidRPr="00A82DEF">
        <w:t xml:space="preserve">Backup. </w:t>
      </w:r>
    </w:p>
    <w:p w14:paraId="5CEEBF58" w14:textId="77777777" w:rsidR="00A82DEF" w:rsidRPr="00A82DEF" w:rsidRDefault="00A82DEF" w:rsidP="00A82DEF">
      <w:pPr>
        <w:numPr>
          <w:ilvl w:val="0"/>
          <w:numId w:val="23"/>
        </w:numPr>
      </w:pPr>
      <w:r w:rsidRPr="00A82DEF">
        <w:t xml:space="preserve">Anti-malware protection. </w:t>
      </w:r>
    </w:p>
    <w:p w14:paraId="4E2F6EC1" w14:textId="77777777" w:rsidR="00A82DEF" w:rsidRPr="00A82DEF" w:rsidRDefault="00A82DEF" w:rsidP="00A82DEF">
      <w:pPr>
        <w:numPr>
          <w:ilvl w:val="0"/>
          <w:numId w:val="23"/>
        </w:numPr>
      </w:pPr>
      <w:r w:rsidRPr="00A82DEF">
        <w:t xml:space="preserve">Patch Management. </w:t>
      </w:r>
    </w:p>
    <w:p w14:paraId="0CB8CF83" w14:textId="77777777" w:rsidR="00A82DEF" w:rsidRPr="00A82DEF" w:rsidRDefault="00A82DEF" w:rsidP="00A82DEF">
      <w:pPr>
        <w:numPr>
          <w:ilvl w:val="0"/>
          <w:numId w:val="23"/>
        </w:numPr>
      </w:pPr>
      <w:r w:rsidRPr="00A82DEF">
        <w:t xml:space="preserve">Environmental protection. </w:t>
      </w:r>
    </w:p>
    <w:p w14:paraId="28FD8F8F" w14:textId="77777777" w:rsidR="00A82DEF" w:rsidRPr="00A82DEF" w:rsidRDefault="00A82DEF" w:rsidP="00A82DEF">
      <w:pPr>
        <w:numPr>
          <w:ilvl w:val="0"/>
          <w:numId w:val="23"/>
        </w:numPr>
      </w:pPr>
      <w:r w:rsidRPr="00A82DEF">
        <w:t xml:space="preserve">Monitoring and logging. </w:t>
      </w:r>
    </w:p>
    <w:p w14:paraId="227938EB" w14:textId="77777777" w:rsidR="00A82DEF" w:rsidRPr="00A82DEF" w:rsidRDefault="00A82DEF" w:rsidP="00A82DEF">
      <w:pPr>
        <w:numPr>
          <w:ilvl w:val="0"/>
          <w:numId w:val="23"/>
        </w:numPr>
      </w:pPr>
      <w:r w:rsidRPr="00A82DEF">
        <w:t xml:space="preserve">Secure storage. </w:t>
      </w:r>
    </w:p>
    <w:p w14:paraId="1F894C4A" w14:textId="77777777" w:rsidR="00A82DEF" w:rsidRPr="00A82DEF" w:rsidRDefault="00A82DEF" w:rsidP="00A82DEF">
      <w:pPr>
        <w:numPr>
          <w:ilvl w:val="0"/>
          <w:numId w:val="23"/>
        </w:numPr>
      </w:pPr>
      <w:r w:rsidRPr="00A82DEF">
        <w:t xml:space="preserve">Secure transmission. </w:t>
      </w:r>
    </w:p>
    <w:p w14:paraId="71408035" w14:textId="77777777" w:rsidR="00A82DEF" w:rsidRPr="00A82DEF" w:rsidRDefault="00A82DEF" w:rsidP="00A82DEF">
      <w:r w:rsidRPr="00A82DEF">
        <w:t>Protection measures shall be based on the classification and associated risks of each asset.</w:t>
      </w:r>
    </w:p>
    <w:p w14:paraId="52835C7A" w14:textId="1FBA3906" w:rsidR="00A82DEF" w:rsidRPr="00A82DEF" w:rsidRDefault="00A82DEF" w:rsidP="00A82DEF"/>
    <w:p w14:paraId="61FB3EF9" w14:textId="77777777" w:rsidR="00A82DEF" w:rsidRDefault="00A82DEF">
      <w:pPr>
        <w:rPr>
          <w:b/>
          <w:bCs/>
        </w:rPr>
      </w:pPr>
      <w:r>
        <w:rPr>
          <w:b/>
          <w:bCs/>
        </w:rPr>
        <w:br w:type="page"/>
      </w:r>
    </w:p>
    <w:p w14:paraId="147F8B77" w14:textId="462A5B3E" w:rsidR="00A82DEF" w:rsidRPr="00A82DEF" w:rsidRDefault="00A82DEF" w:rsidP="00A82DEF">
      <w:pPr>
        <w:pBdr>
          <w:bottom w:val="single" w:sz="4" w:space="1" w:color="auto"/>
        </w:pBdr>
        <w:rPr>
          <w:b/>
          <w:bCs/>
        </w:rPr>
      </w:pPr>
      <w:r w:rsidRPr="00A82DEF">
        <w:rPr>
          <w:b/>
          <w:bCs/>
        </w:rPr>
        <w:lastRenderedPageBreak/>
        <w:t>4.9 Asset Movement and Transfer</w:t>
      </w:r>
    </w:p>
    <w:p w14:paraId="7C161138" w14:textId="77777777" w:rsidR="00A82DEF" w:rsidRPr="00A82DEF" w:rsidRDefault="00A82DEF" w:rsidP="00A82DEF">
      <w:r w:rsidRPr="00A82DEF">
        <w:t>Movement or transfer of organizational assets shall be authorized and documented.</w:t>
      </w:r>
    </w:p>
    <w:p w14:paraId="759F8C00" w14:textId="77777777" w:rsidR="00A82DEF" w:rsidRPr="00A82DEF" w:rsidRDefault="00A82DEF" w:rsidP="00A82DEF">
      <w:r w:rsidRPr="00A82DEF">
        <w:t>Transfers shall include:</w:t>
      </w:r>
    </w:p>
    <w:p w14:paraId="04CAC32E" w14:textId="77777777" w:rsidR="00A82DEF" w:rsidRPr="00A82DEF" w:rsidRDefault="00A82DEF" w:rsidP="00A82DEF">
      <w:pPr>
        <w:numPr>
          <w:ilvl w:val="0"/>
          <w:numId w:val="24"/>
        </w:numPr>
      </w:pPr>
      <w:r w:rsidRPr="00A82DEF">
        <w:t xml:space="preserve">Internal department transfers. </w:t>
      </w:r>
    </w:p>
    <w:p w14:paraId="71AE73D4" w14:textId="77777777" w:rsidR="00A82DEF" w:rsidRPr="00A82DEF" w:rsidRDefault="00A82DEF" w:rsidP="00A82DEF">
      <w:pPr>
        <w:numPr>
          <w:ilvl w:val="0"/>
          <w:numId w:val="24"/>
        </w:numPr>
      </w:pPr>
      <w:r w:rsidRPr="00A82DEF">
        <w:t xml:space="preserve">Remote working assignments. </w:t>
      </w:r>
    </w:p>
    <w:p w14:paraId="4C9E8E17" w14:textId="77777777" w:rsidR="00A82DEF" w:rsidRPr="00A82DEF" w:rsidRDefault="00A82DEF" w:rsidP="00A82DEF">
      <w:pPr>
        <w:numPr>
          <w:ilvl w:val="0"/>
          <w:numId w:val="24"/>
        </w:numPr>
      </w:pPr>
      <w:r w:rsidRPr="00A82DEF">
        <w:t xml:space="preserve">Temporary allocations. </w:t>
      </w:r>
    </w:p>
    <w:p w14:paraId="79BDEEC7" w14:textId="77777777" w:rsidR="00A82DEF" w:rsidRPr="00A82DEF" w:rsidRDefault="00A82DEF" w:rsidP="00A82DEF">
      <w:pPr>
        <w:numPr>
          <w:ilvl w:val="0"/>
          <w:numId w:val="24"/>
        </w:numPr>
      </w:pPr>
      <w:r w:rsidRPr="00A82DEF">
        <w:t xml:space="preserve">Third-party transfers. </w:t>
      </w:r>
    </w:p>
    <w:p w14:paraId="067E541D" w14:textId="77777777" w:rsidR="00A82DEF" w:rsidRPr="00A82DEF" w:rsidRDefault="00A82DEF" w:rsidP="00A82DEF">
      <w:pPr>
        <w:numPr>
          <w:ilvl w:val="0"/>
          <w:numId w:val="24"/>
        </w:numPr>
      </w:pPr>
      <w:r w:rsidRPr="00A82DEF">
        <w:t xml:space="preserve">Asset returns. </w:t>
      </w:r>
    </w:p>
    <w:p w14:paraId="376D8DEA" w14:textId="77777777" w:rsidR="00A82DEF" w:rsidRPr="00A82DEF" w:rsidRDefault="00A82DEF" w:rsidP="00A82DEF">
      <w:pPr>
        <w:numPr>
          <w:ilvl w:val="0"/>
          <w:numId w:val="24"/>
        </w:numPr>
      </w:pPr>
      <w:r w:rsidRPr="00A82DEF">
        <w:t xml:space="preserve">Equipment replacement. </w:t>
      </w:r>
    </w:p>
    <w:p w14:paraId="00EA1863" w14:textId="77777777" w:rsidR="00A82DEF" w:rsidRPr="00A82DEF" w:rsidRDefault="00A82DEF" w:rsidP="00A82DEF">
      <w:r w:rsidRPr="00A82DEF">
        <w:t>All transfers shall be recorded within the appropriate Asset Register.</w:t>
      </w:r>
    </w:p>
    <w:p w14:paraId="2FB6414B" w14:textId="7EABD468" w:rsidR="00A82DEF" w:rsidRPr="00A82DEF" w:rsidRDefault="00A82DEF" w:rsidP="00A82DEF"/>
    <w:p w14:paraId="311173D9" w14:textId="77777777" w:rsidR="00A82DEF" w:rsidRDefault="00A82DEF">
      <w:pPr>
        <w:rPr>
          <w:b/>
          <w:bCs/>
        </w:rPr>
      </w:pPr>
      <w:r>
        <w:rPr>
          <w:b/>
          <w:bCs/>
        </w:rPr>
        <w:br w:type="page"/>
      </w:r>
    </w:p>
    <w:p w14:paraId="7DF39DFB" w14:textId="2100A6F3" w:rsidR="00A82DEF" w:rsidRPr="00A82DEF" w:rsidRDefault="00A82DEF" w:rsidP="00A82DEF">
      <w:pPr>
        <w:pBdr>
          <w:bottom w:val="single" w:sz="4" w:space="1" w:color="auto"/>
        </w:pBdr>
        <w:rPr>
          <w:b/>
          <w:bCs/>
        </w:rPr>
      </w:pPr>
      <w:r w:rsidRPr="00A82DEF">
        <w:rPr>
          <w:b/>
          <w:bCs/>
        </w:rPr>
        <w:lastRenderedPageBreak/>
        <w:t>4.10 Asset Return and Disposal</w:t>
      </w:r>
    </w:p>
    <w:p w14:paraId="06009352" w14:textId="77777777" w:rsidR="00A82DEF" w:rsidRPr="00A82DEF" w:rsidRDefault="00A82DEF" w:rsidP="00A82DEF">
      <w:r w:rsidRPr="00A82DEF">
        <w:t>Personnel shall return all organizational assets upon:</w:t>
      </w:r>
    </w:p>
    <w:p w14:paraId="5F2066A9" w14:textId="77777777" w:rsidR="00A82DEF" w:rsidRPr="00A82DEF" w:rsidRDefault="00A82DEF" w:rsidP="00A82DEF">
      <w:pPr>
        <w:numPr>
          <w:ilvl w:val="0"/>
          <w:numId w:val="25"/>
        </w:numPr>
      </w:pPr>
      <w:r w:rsidRPr="00A82DEF">
        <w:t xml:space="preserve">Termination of employment. </w:t>
      </w:r>
    </w:p>
    <w:p w14:paraId="790F523C" w14:textId="77777777" w:rsidR="00A82DEF" w:rsidRPr="00A82DEF" w:rsidRDefault="00A82DEF" w:rsidP="00A82DEF">
      <w:pPr>
        <w:numPr>
          <w:ilvl w:val="0"/>
          <w:numId w:val="25"/>
        </w:numPr>
      </w:pPr>
      <w:r w:rsidRPr="00A82DEF">
        <w:t xml:space="preserve">Role change. </w:t>
      </w:r>
    </w:p>
    <w:p w14:paraId="5BD2B6C4" w14:textId="77777777" w:rsidR="00A82DEF" w:rsidRPr="00A82DEF" w:rsidRDefault="00A82DEF" w:rsidP="00A82DEF">
      <w:pPr>
        <w:numPr>
          <w:ilvl w:val="0"/>
          <w:numId w:val="25"/>
        </w:numPr>
      </w:pPr>
      <w:r w:rsidRPr="00A82DEF">
        <w:t xml:space="preserve">Contract completion. </w:t>
      </w:r>
    </w:p>
    <w:p w14:paraId="3DBA577E" w14:textId="77777777" w:rsidR="00A82DEF" w:rsidRPr="00A82DEF" w:rsidRDefault="00A82DEF" w:rsidP="00A82DEF">
      <w:pPr>
        <w:numPr>
          <w:ilvl w:val="0"/>
          <w:numId w:val="25"/>
        </w:numPr>
      </w:pPr>
      <w:r w:rsidRPr="00A82DEF">
        <w:t xml:space="preserve">Asset replacement. </w:t>
      </w:r>
    </w:p>
    <w:p w14:paraId="30BB51E5" w14:textId="77777777" w:rsidR="00A82DEF" w:rsidRPr="00A82DEF" w:rsidRDefault="00A82DEF" w:rsidP="00A82DEF">
      <w:pPr>
        <w:numPr>
          <w:ilvl w:val="0"/>
          <w:numId w:val="25"/>
        </w:numPr>
      </w:pPr>
      <w:r w:rsidRPr="00A82DEF">
        <w:t xml:space="preserve">Request by management. </w:t>
      </w:r>
    </w:p>
    <w:p w14:paraId="1D417EDB" w14:textId="77777777" w:rsidR="00A82DEF" w:rsidRPr="00A82DEF" w:rsidRDefault="00A82DEF" w:rsidP="00A82DEF">
      <w:r w:rsidRPr="00A82DEF">
        <w:t>Assets approved for disposal shall be securely disposed of in accordance with the organization's Secure Disposal Procedure.</w:t>
      </w:r>
    </w:p>
    <w:p w14:paraId="74AC6807" w14:textId="77777777" w:rsidR="00A82DEF" w:rsidRPr="00A82DEF" w:rsidRDefault="00A82DEF" w:rsidP="00A82DEF">
      <w:r w:rsidRPr="00A82DEF">
        <w:t>Disposal methods may include:</w:t>
      </w:r>
    </w:p>
    <w:p w14:paraId="151FD7E5" w14:textId="77777777" w:rsidR="00A82DEF" w:rsidRPr="00A82DEF" w:rsidRDefault="00A82DEF" w:rsidP="00A82DEF">
      <w:pPr>
        <w:numPr>
          <w:ilvl w:val="0"/>
          <w:numId w:val="26"/>
        </w:numPr>
      </w:pPr>
      <w:r w:rsidRPr="00A82DEF">
        <w:t xml:space="preserve">Secure wiping. </w:t>
      </w:r>
    </w:p>
    <w:p w14:paraId="01AA2FB5" w14:textId="77777777" w:rsidR="00A82DEF" w:rsidRPr="00A82DEF" w:rsidRDefault="00A82DEF" w:rsidP="00A82DEF">
      <w:pPr>
        <w:numPr>
          <w:ilvl w:val="0"/>
          <w:numId w:val="26"/>
        </w:numPr>
      </w:pPr>
      <w:r w:rsidRPr="00A82DEF">
        <w:t xml:space="preserve">Physical destruction. </w:t>
      </w:r>
    </w:p>
    <w:p w14:paraId="78F4D91D" w14:textId="77777777" w:rsidR="00A82DEF" w:rsidRPr="00A82DEF" w:rsidRDefault="00A82DEF" w:rsidP="00A82DEF">
      <w:pPr>
        <w:numPr>
          <w:ilvl w:val="0"/>
          <w:numId w:val="26"/>
        </w:numPr>
      </w:pPr>
      <w:r w:rsidRPr="00A82DEF">
        <w:t xml:space="preserve">Certified disposal. </w:t>
      </w:r>
    </w:p>
    <w:p w14:paraId="643A2DBD" w14:textId="77777777" w:rsidR="00A82DEF" w:rsidRPr="00A82DEF" w:rsidRDefault="00A82DEF" w:rsidP="00A82DEF">
      <w:pPr>
        <w:numPr>
          <w:ilvl w:val="0"/>
          <w:numId w:val="26"/>
        </w:numPr>
      </w:pPr>
      <w:r w:rsidRPr="00A82DEF">
        <w:t xml:space="preserve">Secure recycling. </w:t>
      </w:r>
    </w:p>
    <w:p w14:paraId="26F988F3" w14:textId="77777777" w:rsidR="00A82DEF" w:rsidRPr="00A82DEF" w:rsidRDefault="00A82DEF" w:rsidP="00A82DEF">
      <w:pPr>
        <w:numPr>
          <w:ilvl w:val="0"/>
          <w:numId w:val="26"/>
        </w:numPr>
      </w:pPr>
      <w:r w:rsidRPr="00A82DEF">
        <w:t xml:space="preserve">Vendor-approved disposal. </w:t>
      </w:r>
    </w:p>
    <w:p w14:paraId="4E078B39" w14:textId="77777777" w:rsidR="00A82DEF" w:rsidRPr="00A82DEF" w:rsidRDefault="00A82DEF" w:rsidP="00A82DEF">
      <w:r w:rsidRPr="00A82DEF">
        <w:t>Any confidential information shall be permanently removed before disposal or reuse.</w:t>
      </w:r>
    </w:p>
    <w:p w14:paraId="1274E559" w14:textId="05960ED2" w:rsidR="00A82DEF" w:rsidRPr="00A82DEF" w:rsidRDefault="00A82DEF" w:rsidP="00A82DEF"/>
    <w:p w14:paraId="27F7F445" w14:textId="77777777" w:rsidR="00A82DEF" w:rsidRDefault="00A82DEF">
      <w:pPr>
        <w:rPr>
          <w:b/>
          <w:bCs/>
        </w:rPr>
      </w:pPr>
      <w:r>
        <w:rPr>
          <w:b/>
          <w:bCs/>
        </w:rPr>
        <w:br w:type="page"/>
      </w:r>
    </w:p>
    <w:p w14:paraId="298F406E" w14:textId="68C35099" w:rsidR="00A82DEF" w:rsidRPr="00A82DEF" w:rsidRDefault="00A82DEF" w:rsidP="00A82DEF">
      <w:pPr>
        <w:pBdr>
          <w:bottom w:val="single" w:sz="4" w:space="1" w:color="auto"/>
        </w:pBdr>
        <w:rPr>
          <w:b/>
          <w:bCs/>
        </w:rPr>
      </w:pPr>
      <w:r w:rsidRPr="00A82DEF">
        <w:rPr>
          <w:b/>
          <w:bCs/>
        </w:rPr>
        <w:lastRenderedPageBreak/>
        <w:t>4.11 Asset Records</w:t>
      </w:r>
    </w:p>
    <w:p w14:paraId="77A77F2B" w14:textId="77777777" w:rsidR="00A82DEF" w:rsidRPr="00A82DEF" w:rsidRDefault="00A82DEF" w:rsidP="00A82DEF">
      <w:r w:rsidRPr="00A82DEF">
        <w:t>The organization shall maintain documented information relating to Asset Management activities.</w:t>
      </w:r>
    </w:p>
    <w:p w14:paraId="6FC69233" w14:textId="77777777" w:rsidR="00A82DEF" w:rsidRPr="00A82DEF" w:rsidRDefault="00A82DEF" w:rsidP="00A82DEF">
      <w:r w:rsidRPr="00A82DEF">
        <w:t>Records shall include:</w:t>
      </w:r>
    </w:p>
    <w:p w14:paraId="2FE398DA" w14:textId="77777777" w:rsidR="00A82DEF" w:rsidRPr="00A82DEF" w:rsidRDefault="00A82DEF" w:rsidP="00A82DEF">
      <w:pPr>
        <w:numPr>
          <w:ilvl w:val="0"/>
          <w:numId w:val="27"/>
        </w:numPr>
      </w:pPr>
      <w:r w:rsidRPr="00A82DEF">
        <w:t xml:space="preserve">Asset Inventory Register. </w:t>
      </w:r>
    </w:p>
    <w:p w14:paraId="496BB371" w14:textId="77777777" w:rsidR="00A82DEF" w:rsidRPr="00A82DEF" w:rsidRDefault="00A82DEF" w:rsidP="00A82DEF">
      <w:pPr>
        <w:numPr>
          <w:ilvl w:val="0"/>
          <w:numId w:val="27"/>
        </w:numPr>
      </w:pPr>
      <w:r w:rsidRPr="00A82DEF">
        <w:t xml:space="preserve">Asset Allocation Register. </w:t>
      </w:r>
    </w:p>
    <w:p w14:paraId="43CFE47F" w14:textId="77777777" w:rsidR="00A82DEF" w:rsidRPr="00A82DEF" w:rsidRDefault="00A82DEF" w:rsidP="00A82DEF">
      <w:pPr>
        <w:numPr>
          <w:ilvl w:val="0"/>
          <w:numId w:val="27"/>
        </w:numPr>
      </w:pPr>
      <w:r w:rsidRPr="00A82DEF">
        <w:t xml:space="preserve">Asset Return Register. </w:t>
      </w:r>
    </w:p>
    <w:p w14:paraId="197DABF0" w14:textId="77777777" w:rsidR="00A82DEF" w:rsidRPr="00A82DEF" w:rsidRDefault="00A82DEF" w:rsidP="00A82DEF">
      <w:pPr>
        <w:numPr>
          <w:ilvl w:val="0"/>
          <w:numId w:val="27"/>
        </w:numPr>
      </w:pPr>
      <w:r w:rsidRPr="00A82DEF">
        <w:t xml:space="preserve">Asset Disposal Register. </w:t>
      </w:r>
    </w:p>
    <w:p w14:paraId="0539DAD3" w14:textId="77777777" w:rsidR="00A82DEF" w:rsidRPr="00A82DEF" w:rsidRDefault="00A82DEF" w:rsidP="00A82DEF">
      <w:pPr>
        <w:numPr>
          <w:ilvl w:val="0"/>
          <w:numId w:val="27"/>
        </w:numPr>
      </w:pPr>
      <w:r w:rsidRPr="00A82DEF">
        <w:t xml:space="preserve">Software License Register. </w:t>
      </w:r>
    </w:p>
    <w:p w14:paraId="178C92D1" w14:textId="77777777" w:rsidR="00A82DEF" w:rsidRPr="00A82DEF" w:rsidRDefault="00A82DEF" w:rsidP="00A82DEF">
      <w:pPr>
        <w:numPr>
          <w:ilvl w:val="0"/>
          <w:numId w:val="27"/>
        </w:numPr>
      </w:pPr>
      <w:r w:rsidRPr="00A82DEF">
        <w:t xml:space="preserve">Media Register. </w:t>
      </w:r>
    </w:p>
    <w:p w14:paraId="06E91E51" w14:textId="77777777" w:rsidR="00A82DEF" w:rsidRPr="00A82DEF" w:rsidRDefault="00A82DEF" w:rsidP="00A82DEF">
      <w:pPr>
        <w:numPr>
          <w:ilvl w:val="0"/>
          <w:numId w:val="27"/>
        </w:numPr>
      </w:pPr>
      <w:r w:rsidRPr="00A82DEF">
        <w:t xml:space="preserve">Maintenance Records. </w:t>
      </w:r>
    </w:p>
    <w:p w14:paraId="383CBA5B" w14:textId="77777777" w:rsidR="00A82DEF" w:rsidRPr="00A82DEF" w:rsidRDefault="00A82DEF" w:rsidP="00A82DEF">
      <w:pPr>
        <w:numPr>
          <w:ilvl w:val="0"/>
          <w:numId w:val="27"/>
        </w:numPr>
      </w:pPr>
      <w:r w:rsidRPr="00A82DEF">
        <w:t xml:space="preserve">Asset Review Records. </w:t>
      </w:r>
    </w:p>
    <w:p w14:paraId="0CC5FFFE" w14:textId="77777777" w:rsidR="00A82DEF" w:rsidRPr="00A82DEF" w:rsidRDefault="00A82DEF" w:rsidP="00A82DEF">
      <w:pPr>
        <w:numPr>
          <w:ilvl w:val="0"/>
          <w:numId w:val="27"/>
        </w:numPr>
      </w:pPr>
      <w:r w:rsidRPr="00A82DEF">
        <w:t xml:space="preserve">Asset Transfer Records. </w:t>
      </w:r>
    </w:p>
    <w:p w14:paraId="22FA58F7" w14:textId="77777777" w:rsidR="00A82DEF" w:rsidRPr="00A82DEF" w:rsidRDefault="00A82DEF" w:rsidP="00A82DEF">
      <w:pPr>
        <w:numPr>
          <w:ilvl w:val="0"/>
          <w:numId w:val="27"/>
        </w:numPr>
      </w:pPr>
      <w:r w:rsidRPr="00A82DEF">
        <w:t xml:space="preserve">Audit Evidence. </w:t>
      </w:r>
    </w:p>
    <w:p w14:paraId="7933BD37" w14:textId="77777777" w:rsidR="00A82DEF" w:rsidRPr="00A82DEF" w:rsidRDefault="00A82DEF" w:rsidP="00A82DEF">
      <w:r w:rsidRPr="00A82DEF">
        <w:t xml:space="preserve">All records shall be protected and retained in accordance with the organization's </w:t>
      </w:r>
      <w:r w:rsidRPr="00A82DEF">
        <w:rPr>
          <w:b/>
          <w:bCs/>
        </w:rPr>
        <w:t>Record Management Procedure</w:t>
      </w:r>
      <w:r w:rsidRPr="00A82DEF">
        <w:t>.</w:t>
      </w:r>
    </w:p>
    <w:p w14:paraId="50EEDDBE" w14:textId="6E62CA1D" w:rsidR="00A82DEF" w:rsidRPr="00A82DEF" w:rsidRDefault="00A82DEF" w:rsidP="00A82DEF"/>
    <w:p w14:paraId="52196EEC" w14:textId="77777777" w:rsidR="00A82DEF" w:rsidRDefault="00A82DEF">
      <w:pPr>
        <w:rPr>
          <w:b/>
          <w:bCs/>
        </w:rPr>
      </w:pPr>
      <w:r>
        <w:rPr>
          <w:b/>
          <w:bCs/>
        </w:rPr>
        <w:br w:type="page"/>
      </w:r>
    </w:p>
    <w:p w14:paraId="76BD981D" w14:textId="5EF0AC93" w:rsidR="00A82DEF" w:rsidRPr="00A82DEF" w:rsidRDefault="00A82DEF" w:rsidP="00A82DEF">
      <w:pPr>
        <w:pBdr>
          <w:bottom w:val="single" w:sz="4" w:space="1" w:color="auto"/>
        </w:pBdr>
        <w:rPr>
          <w:b/>
          <w:bCs/>
        </w:rPr>
      </w:pPr>
      <w:r w:rsidRPr="00A82DEF">
        <w:rPr>
          <w:b/>
          <w:bCs/>
        </w:rPr>
        <w:lastRenderedPageBreak/>
        <w:t>4.12 Exceptions</w:t>
      </w:r>
    </w:p>
    <w:p w14:paraId="6281856C" w14:textId="77777777" w:rsidR="00A82DEF" w:rsidRPr="00A82DEF" w:rsidRDefault="00A82DEF" w:rsidP="00A82DEF">
      <w:r w:rsidRPr="00A82DEF">
        <w:t>Any exception to this Asset Management Procedure shall:</w:t>
      </w:r>
    </w:p>
    <w:p w14:paraId="1DE867DD" w14:textId="77777777" w:rsidR="00A82DEF" w:rsidRPr="00A82DEF" w:rsidRDefault="00A82DEF" w:rsidP="00A82DEF">
      <w:pPr>
        <w:numPr>
          <w:ilvl w:val="0"/>
          <w:numId w:val="28"/>
        </w:numPr>
      </w:pPr>
      <w:r w:rsidRPr="00A82DEF">
        <w:t xml:space="preserve">Be formally documented. </w:t>
      </w:r>
    </w:p>
    <w:p w14:paraId="77E544C6" w14:textId="77777777" w:rsidR="00A82DEF" w:rsidRPr="00A82DEF" w:rsidRDefault="00A82DEF" w:rsidP="00A82DEF">
      <w:pPr>
        <w:numPr>
          <w:ilvl w:val="0"/>
          <w:numId w:val="28"/>
        </w:numPr>
      </w:pPr>
      <w:r w:rsidRPr="00A82DEF">
        <w:t xml:space="preserve">Include valid business justification. </w:t>
      </w:r>
    </w:p>
    <w:p w14:paraId="318C68AD" w14:textId="77777777" w:rsidR="00A82DEF" w:rsidRPr="00A82DEF" w:rsidRDefault="00A82DEF" w:rsidP="00A82DEF">
      <w:pPr>
        <w:numPr>
          <w:ilvl w:val="0"/>
          <w:numId w:val="28"/>
        </w:numPr>
      </w:pPr>
      <w:r w:rsidRPr="00A82DEF">
        <w:t xml:space="preserve">Be approved by the Information Security Manager and Top Management, where applicable. </w:t>
      </w:r>
    </w:p>
    <w:p w14:paraId="72987B5A" w14:textId="77777777" w:rsidR="00A82DEF" w:rsidRPr="00A82DEF" w:rsidRDefault="00A82DEF" w:rsidP="00A82DEF">
      <w:pPr>
        <w:numPr>
          <w:ilvl w:val="0"/>
          <w:numId w:val="28"/>
        </w:numPr>
      </w:pPr>
      <w:r w:rsidRPr="00A82DEF">
        <w:t xml:space="preserve">Be subject to risk assessment. </w:t>
      </w:r>
    </w:p>
    <w:p w14:paraId="5EC128F9" w14:textId="77777777" w:rsidR="00A82DEF" w:rsidRPr="00A82DEF" w:rsidRDefault="00A82DEF" w:rsidP="00A82DEF">
      <w:pPr>
        <w:numPr>
          <w:ilvl w:val="0"/>
          <w:numId w:val="28"/>
        </w:numPr>
      </w:pPr>
      <w:r w:rsidRPr="00A82DEF">
        <w:t xml:space="preserve">Be periodically reviewed. </w:t>
      </w:r>
    </w:p>
    <w:p w14:paraId="334DCD45" w14:textId="77777777" w:rsidR="00A82DEF" w:rsidRPr="00A82DEF" w:rsidRDefault="00A82DEF" w:rsidP="00A82DEF">
      <w:pPr>
        <w:numPr>
          <w:ilvl w:val="0"/>
          <w:numId w:val="28"/>
        </w:numPr>
      </w:pPr>
      <w:r w:rsidRPr="00A82DEF">
        <w:t xml:space="preserve">Be withdrawn when no longer required. </w:t>
      </w:r>
    </w:p>
    <w:p w14:paraId="4AC8B0B9" w14:textId="77777777" w:rsidR="00A82DEF" w:rsidRPr="00A82DEF" w:rsidRDefault="00A82DEF" w:rsidP="00A82DEF">
      <w:r w:rsidRPr="00A82DEF">
        <w:t>Unauthorized exceptions are strictly prohibited.</w:t>
      </w:r>
    </w:p>
    <w:p w14:paraId="46A7A39A" w14:textId="34C146AD" w:rsidR="00A82DEF" w:rsidRDefault="00A82DEF">
      <w:r>
        <w:br w:type="page"/>
      </w:r>
    </w:p>
    <w:p w14:paraId="6C79CB16" w14:textId="77777777" w:rsidR="00A82DEF" w:rsidRPr="00A82DEF" w:rsidRDefault="00A82DEF" w:rsidP="00A82DEF">
      <w:pPr>
        <w:rPr>
          <w:b/>
          <w:bCs/>
        </w:rPr>
      </w:pPr>
      <w:r w:rsidRPr="00A82DEF">
        <w:rPr>
          <w:b/>
          <w:bCs/>
        </w:rPr>
        <w:lastRenderedPageBreak/>
        <w:t>5. Roles and Responsibilities</w:t>
      </w:r>
    </w:p>
    <w:p w14:paraId="1770EF19" w14:textId="77777777" w:rsidR="00A82DEF" w:rsidRPr="00A82DEF" w:rsidRDefault="00A82DEF" w:rsidP="00A82DEF">
      <w:pPr>
        <w:pBdr>
          <w:bottom w:val="single" w:sz="4" w:space="1" w:color="auto"/>
        </w:pBdr>
        <w:rPr>
          <w:b/>
          <w:bCs/>
        </w:rPr>
      </w:pPr>
      <w:r w:rsidRPr="00A82DEF">
        <w:rPr>
          <w:b/>
          <w:bCs/>
        </w:rPr>
        <w:t>5.1 Top Management</w:t>
      </w:r>
    </w:p>
    <w:p w14:paraId="62915F55" w14:textId="77777777" w:rsidR="00A82DEF" w:rsidRPr="00A82DEF" w:rsidRDefault="00A82DEF" w:rsidP="00A82DEF">
      <w:r w:rsidRPr="00A82DEF">
        <w:t>Top Management shall provide leadership and commitment to ensure the effective implementation, maintenance, monitoring, and continual improvement of the Asset Management Process.</w:t>
      </w:r>
    </w:p>
    <w:p w14:paraId="7E032421" w14:textId="77777777" w:rsidR="00A82DEF" w:rsidRPr="00A82DEF" w:rsidRDefault="00A82DEF" w:rsidP="00A82DEF">
      <w:r w:rsidRPr="00A82DEF">
        <w:t>Top Management shall:</w:t>
      </w:r>
    </w:p>
    <w:p w14:paraId="598E078A" w14:textId="77777777" w:rsidR="00A82DEF" w:rsidRPr="00A82DEF" w:rsidRDefault="00A82DEF" w:rsidP="00A82DEF">
      <w:pPr>
        <w:numPr>
          <w:ilvl w:val="0"/>
          <w:numId w:val="29"/>
        </w:numPr>
      </w:pPr>
      <w:r w:rsidRPr="00A82DEF">
        <w:t xml:space="preserve">Approve the Asset Management Procedure. </w:t>
      </w:r>
    </w:p>
    <w:p w14:paraId="38C41538" w14:textId="77777777" w:rsidR="00A82DEF" w:rsidRPr="00A82DEF" w:rsidRDefault="00A82DEF" w:rsidP="00A82DEF">
      <w:pPr>
        <w:numPr>
          <w:ilvl w:val="0"/>
          <w:numId w:val="29"/>
        </w:numPr>
      </w:pPr>
      <w:r w:rsidRPr="00A82DEF">
        <w:t xml:space="preserve">Ensure adequate resources are available for asset management activities. </w:t>
      </w:r>
    </w:p>
    <w:p w14:paraId="556EE840" w14:textId="77777777" w:rsidR="00A82DEF" w:rsidRPr="00A82DEF" w:rsidRDefault="00A82DEF" w:rsidP="00A82DEF">
      <w:pPr>
        <w:numPr>
          <w:ilvl w:val="0"/>
          <w:numId w:val="29"/>
        </w:numPr>
      </w:pPr>
      <w:r w:rsidRPr="00A82DEF">
        <w:t xml:space="preserve">Support the protection of organizational information assets. </w:t>
      </w:r>
    </w:p>
    <w:p w14:paraId="1AD0B01A" w14:textId="77777777" w:rsidR="00A82DEF" w:rsidRPr="00A82DEF" w:rsidRDefault="00A82DEF" w:rsidP="00A82DEF">
      <w:pPr>
        <w:numPr>
          <w:ilvl w:val="0"/>
          <w:numId w:val="29"/>
        </w:numPr>
      </w:pPr>
      <w:r w:rsidRPr="00A82DEF">
        <w:t xml:space="preserve">Assign accountability for asset ownership. </w:t>
      </w:r>
    </w:p>
    <w:p w14:paraId="5300888C" w14:textId="77777777" w:rsidR="00A82DEF" w:rsidRPr="00A82DEF" w:rsidRDefault="00A82DEF" w:rsidP="00A82DEF">
      <w:pPr>
        <w:numPr>
          <w:ilvl w:val="0"/>
          <w:numId w:val="29"/>
        </w:numPr>
      </w:pPr>
      <w:r w:rsidRPr="00A82DEF">
        <w:t xml:space="preserve">Review Asset Management performance during Management Review Meetings. </w:t>
      </w:r>
    </w:p>
    <w:p w14:paraId="5683380D" w14:textId="77777777" w:rsidR="00A82DEF" w:rsidRPr="00A82DEF" w:rsidRDefault="00A82DEF" w:rsidP="00A82DEF">
      <w:pPr>
        <w:numPr>
          <w:ilvl w:val="0"/>
          <w:numId w:val="29"/>
        </w:numPr>
      </w:pPr>
      <w:r w:rsidRPr="00A82DEF">
        <w:t xml:space="preserve">Promote continual improvement of asset protection practices. </w:t>
      </w:r>
    </w:p>
    <w:p w14:paraId="030A38B9" w14:textId="434F565C" w:rsidR="00A82DEF" w:rsidRPr="00A82DEF" w:rsidRDefault="00A82DEF" w:rsidP="00A82DEF"/>
    <w:p w14:paraId="7DE11775" w14:textId="77777777" w:rsidR="00A82DEF" w:rsidRDefault="00A82DEF">
      <w:pPr>
        <w:rPr>
          <w:b/>
          <w:bCs/>
        </w:rPr>
      </w:pPr>
      <w:r>
        <w:rPr>
          <w:b/>
          <w:bCs/>
        </w:rPr>
        <w:br w:type="page"/>
      </w:r>
    </w:p>
    <w:p w14:paraId="3A2EB732" w14:textId="55B0E229" w:rsidR="00A82DEF" w:rsidRPr="00A82DEF" w:rsidRDefault="00A82DEF" w:rsidP="00A82DEF">
      <w:pPr>
        <w:pBdr>
          <w:bottom w:val="single" w:sz="4" w:space="1" w:color="auto"/>
        </w:pBdr>
        <w:rPr>
          <w:b/>
          <w:bCs/>
        </w:rPr>
      </w:pPr>
      <w:r w:rsidRPr="00A82DEF">
        <w:rPr>
          <w:b/>
          <w:bCs/>
        </w:rPr>
        <w:lastRenderedPageBreak/>
        <w:t>5.2 Information Security Manager</w:t>
      </w:r>
    </w:p>
    <w:p w14:paraId="2D36D687" w14:textId="77777777" w:rsidR="00A82DEF" w:rsidRPr="00A82DEF" w:rsidRDefault="00A82DEF" w:rsidP="00A82DEF">
      <w:r w:rsidRPr="00A82DEF">
        <w:t>The Information Security Manager shall oversee the implementation and continual improvement of the Asset Management Process.</w:t>
      </w:r>
    </w:p>
    <w:p w14:paraId="2BD0CFF6" w14:textId="77777777" w:rsidR="00A82DEF" w:rsidRPr="00A82DEF" w:rsidRDefault="00A82DEF" w:rsidP="00A82DEF">
      <w:r w:rsidRPr="00A82DEF">
        <w:t>Responsibilities include:</w:t>
      </w:r>
    </w:p>
    <w:p w14:paraId="04C6DED2" w14:textId="77777777" w:rsidR="00A82DEF" w:rsidRPr="00A82DEF" w:rsidRDefault="00A82DEF" w:rsidP="00A82DEF">
      <w:pPr>
        <w:numPr>
          <w:ilvl w:val="0"/>
          <w:numId w:val="30"/>
        </w:numPr>
      </w:pPr>
      <w:r w:rsidRPr="00A82DEF">
        <w:t xml:space="preserve">Establishing and maintaining the Asset Management Procedure. </w:t>
      </w:r>
    </w:p>
    <w:p w14:paraId="5C5ED895" w14:textId="77777777" w:rsidR="00A82DEF" w:rsidRPr="00A82DEF" w:rsidRDefault="00A82DEF" w:rsidP="00A82DEF">
      <w:pPr>
        <w:numPr>
          <w:ilvl w:val="0"/>
          <w:numId w:val="30"/>
        </w:numPr>
      </w:pPr>
      <w:r w:rsidRPr="00A82DEF">
        <w:t xml:space="preserve">Monitoring asset management activities. </w:t>
      </w:r>
    </w:p>
    <w:p w14:paraId="3DA7B21B" w14:textId="77777777" w:rsidR="00A82DEF" w:rsidRPr="00A82DEF" w:rsidRDefault="00A82DEF" w:rsidP="00A82DEF">
      <w:pPr>
        <w:numPr>
          <w:ilvl w:val="0"/>
          <w:numId w:val="30"/>
        </w:numPr>
      </w:pPr>
      <w:r w:rsidRPr="00A82DEF">
        <w:t xml:space="preserve">Reviewing asset-related information security risks. </w:t>
      </w:r>
    </w:p>
    <w:p w14:paraId="656897D0" w14:textId="77777777" w:rsidR="00A82DEF" w:rsidRPr="00A82DEF" w:rsidRDefault="00A82DEF" w:rsidP="00A82DEF">
      <w:pPr>
        <w:numPr>
          <w:ilvl w:val="0"/>
          <w:numId w:val="30"/>
        </w:numPr>
      </w:pPr>
      <w:r w:rsidRPr="00A82DEF">
        <w:t xml:space="preserve">Ensuring assets are appropriately classified and protected. </w:t>
      </w:r>
    </w:p>
    <w:p w14:paraId="7894F6E0" w14:textId="77777777" w:rsidR="00A82DEF" w:rsidRPr="00A82DEF" w:rsidRDefault="00A82DEF" w:rsidP="00A82DEF">
      <w:pPr>
        <w:numPr>
          <w:ilvl w:val="0"/>
          <w:numId w:val="30"/>
        </w:numPr>
      </w:pPr>
      <w:r w:rsidRPr="00A82DEF">
        <w:t xml:space="preserve">Coordinating periodic asset reviews. </w:t>
      </w:r>
    </w:p>
    <w:p w14:paraId="05CFFA4C" w14:textId="77777777" w:rsidR="00A82DEF" w:rsidRPr="00A82DEF" w:rsidRDefault="00A82DEF" w:rsidP="00A82DEF">
      <w:pPr>
        <w:numPr>
          <w:ilvl w:val="0"/>
          <w:numId w:val="30"/>
        </w:numPr>
      </w:pPr>
      <w:r w:rsidRPr="00A82DEF">
        <w:t xml:space="preserve">Reporting Asset Management performance to Top Management. </w:t>
      </w:r>
    </w:p>
    <w:p w14:paraId="16C1E019" w14:textId="77777777" w:rsidR="00A82DEF" w:rsidRPr="00A82DEF" w:rsidRDefault="00A82DEF" w:rsidP="00A82DEF">
      <w:pPr>
        <w:numPr>
          <w:ilvl w:val="0"/>
          <w:numId w:val="30"/>
        </w:numPr>
      </w:pPr>
      <w:r w:rsidRPr="00A82DEF">
        <w:t xml:space="preserve">Supporting Internal and External Audits. </w:t>
      </w:r>
    </w:p>
    <w:p w14:paraId="26BED22F" w14:textId="77777777" w:rsidR="00A82DEF" w:rsidRPr="00A82DEF" w:rsidRDefault="00A82DEF" w:rsidP="00A82DEF">
      <w:pPr>
        <w:numPr>
          <w:ilvl w:val="0"/>
          <w:numId w:val="30"/>
        </w:numPr>
      </w:pPr>
      <w:r w:rsidRPr="00A82DEF">
        <w:t xml:space="preserve">Monitoring compliance with ISO/IEC 27001:2022 requirements. </w:t>
      </w:r>
    </w:p>
    <w:p w14:paraId="01922A46" w14:textId="3F4DD82B" w:rsidR="00A82DEF" w:rsidRPr="00A82DEF" w:rsidRDefault="00A82DEF" w:rsidP="00A82DEF"/>
    <w:p w14:paraId="21CB23B3" w14:textId="77777777" w:rsidR="00A82DEF" w:rsidRDefault="00A82DEF">
      <w:pPr>
        <w:rPr>
          <w:b/>
          <w:bCs/>
        </w:rPr>
      </w:pPr>
      <w:r>
        <w:rPr>
          <w:b/>
          <w:bCs/>
        </w:rPr>
        <w:br w:type="page"/>
      </w:r>
    </w:p>
    <w:p w14:paraId="5F6C60B2" w14:textId="286ABC6B" w:rsidR="00A82DEF" w:rsidRPr="00A82DEF" w:rsidRDefault="00A82DEF" w:rsidP="00A82DEF">
      <w:pPr>
        <w:pBdr>
          <w:bottom w:val="single" w:sz="4" w:space="1" w:color="auto"/>
        </w:pBdr>
        <w:rPr>
          <w:b/>
          <w:bCs/>
        </w:rPr>
      </w:pPr>
      <w:r w:rsidRPr="00A82DEF">
        <w:rPr>
          <w:b/>
          <w:bCs/>
        </w:rPr>
        <w:lastRenderedPageBreak/>
        <w:t>5.3 Asset Owners</w:t>
      </w:r>
    </w:p>
    <w:p w14:paraId="5BC67F61" w14:textId="77777777" w:rsidR="00A82DEF" w:rsidRPr="00A82DEF" w:rsidRDefault="00A82DEF" w:rsidP="00A82DEF">
      <w:r w:rsidRPr="00A82DEF">
        <w:t>Each Asset Owner shall be accountable for the assets assigned to them.</w:t>
      </w:r>
    </w:p>
    <w:p w14:paraId="69119510" w14:textId="77777777" w:rsidR="00A82DEF" w:rsidRPr="00A82DEF" w:rsidRDefault="00A82DEF" w:rsidP="00A82DEF">
      <w:r w:rsidRPr="00A82DEF">
        <w:t>Responsibilities include:</w:t>
      </w:r>
    </w:p>
    <w:p w14:paraId="62906512" w14:textId="77777777" w:rsidR="00A82DEF" w:rsidRPr="00A82DEF" w:rsidRDefault="00A82DEF" w:rsidP="00A82DEF">
      <w:pPr>
        <w:numPr>
          <w:ilvl w:val="0"/>
          <w:numId w:val="31"/>
        </w:numPr>
      </w:pPr>
      <w:r w:rsidRPr="00A82DEF">
        <w:t xml:space="preserve">Identifying organizational assets. </w:t>
      </w:r>
    </w:p>
    <w:p w14:paraId="588250B5" w14:textId="77777777" w:rsidR="00A82DEF" w:rsidRPr="00A82DEF" w:rsidRDefault="00A82DEF" w:rsidP="00A82DEF">
      <w:pPr>
        <w:numPr>
          <w:ilvl w:val="0"/>
          <w:numId w:val="31"/>
        </w:numPr>
      </w:pPr>
      <w:r w:rsidRPr="00A82DEF">
        <w:t xml:space="preserve">Classifying assets. </w:t>
      </w:r>
    </w:p>
    <w:p w14:paraId="1A5F228C" w14:textId="77777777" w:rsidR="00A82DEF" w:rsidRPr="00A82DEF" w:rsidRDefault="00A82DEF" w:rsidP="00A82DEF">
      <w:pPr>
        <w:numPr>
          <w:ilvl w:val="0"/>
          <w:numId w:val="31"/>
        </w:numPr>
      </w:pPr>
      <w:r w:rsidRPr="00A82DEF">
        <w:t xml:space="preserve">Determining acceptable use requirements. </w:t>
      </w:r>
    </w:p>
    <w:p w14:paraId="4EBD12D3" w14:textId="77777777" w:rsidR="00A82DEF" w:rsidRPr="00A82DEF" w:rsidRDefault="00A82DEF" w:rsidP="00A82DEF">
      <w:pPr>
        <w:numPr>
          <w:ilvl w:val="0"/>
          <w:numId w:val="31"/>
        </w:numPr>
      </w:pPr>
      <w:r w:rsidRPr="00A82DEF">
        <w:t xml:space="preserve">Authorizing access to assets. </w:t>
      </w:r>
    </w:p>
    <w:p w14:paraId="46880ACF" w14:textId="77777777" w:rsidR="00A82DEF" w:rsidRPr="00A82DEF" w:rsidRDefault="00A82DEF" w:rsidP="00A82DEF">
      <w:pPr>
        <w:numPr>
          <w:ilvl w:val="0"/>
          <w:numId w:val="31"/>
        </w:numPr>
      </w:pPr>
      <w:r w:rsidRPr="00A82DEF">
        <w:t xml:space="preserve">Ensuring assets are adequately protected. </w:t>
      </w:r>
    </w:p>
    <w:p w14:paraId="6C137F16" w14:textId="77777777" w:rsidR="00A82DEF" w:rsidRPr="00A82DEF" w:rsidRDefault="00A82DEF" w:rsidP="00A82DEF">
      <w:pPr>
        <w:numPr>
          <w:ilvl w:val="0"/>
          <w:numId w:val="31"/>
        </w:numPr>
      </w:pPr>
      <w:r w:rsidRPr="00A82DEF">
        <w:t xml:space="preserve">Reviewing asset inventory information. </w:t>
      </w:r>
    </w:p>
    <w:p w14:paraId="42FF71AB" w14:textId="77777777" w:rsidR="00A82DEF" w:rsidRPr="00A82DEF" w:rsidRDefault="00A82DEF" w:rsidP="00A82DEF">
      <w:pPr>
        <w:numPr>
          <w:ilvl w:val="0"/>
          <w:numId w:val="31"/>
        </w:numPr>
      </w:pPr>
      <w:r w:rsidRPr="00A82DEF">
        <w:t xml:space="preserve">Reporting asset-related risks. </w:t>
      </w:r>
    </w:p>
    <w:p w14:paraId="5CB87E91" w14:textId="77777777" w:rsidR="00A82DEF" w:rsidRPr="00A82DEF" w:rsidRDefault="00A82DEF" w:rsidP="00A82DEF">
      <w:pPr>
        <w:numPr>
          <w:ilvl w:val="0"/>
          <w:numId w:val="31"/>
        </w:numPr>
      </w:pPr>
      <w:r w:rsidRPr="00A82DEF">
        <w:t xml:space="preserve">Approving asset disposal where applicable. </w:t>
      </w:r>
    </w:p>
    <w:p w14:paraId="2CDC6B86" w14:textId="77777777" w:rsidR="00A82DEF" w:rsidRPr="00A82DEF" w:rsidRDefault="00A82DEF" w:rsidP="00A82DEF">
      <w:pPr>
        <w:numPr>
          <w:ilvl w:val="0"/>
          <w:numId w:val="31"/>
        </w:numPr>
      </w:pPr>
      <w:r w:rsidRPr="00A82DEF">
        <w:t xml:space="preserve">Participating in periodic asset reviews. </w:t>
      </w:r>
    </w:p>
    <w:p w14:paraId="1F15CE45" w14:textId="092540CE" w:rsidR="00A82DEF" w:rsidRPr="00A82DEF" w:rsidRDefault="00A82DEF" w:rsidP="00A82DEF"/>
    <w:p w14:paraId="5ED34759" w14:textId="77777777" w:rsidR="00A82DEF" w:rsidRDefault="00A82DEF">
      <w:pPr>
        <w:rPr>
          <w:b/>
          <w:bCs/>
        </w:rPr>
      </w:pPr>
      <w:r>
        <w:rPr>
          <w:b/>
          <w:bCs/>
        </w:rPr>
        <w:br w:type="page"/>
      </w:r>
    </w:p>
    <w:p w14:paraId="2296F7B2" w14:textId="7533C9D8" w:rsidR="00A82DEF" w:rsidRPr="00A82DEF" w:rsidRDefault="00A82DEF" w:rsidP="00A82DEF">
      <w:pPr>
        <w:pBdr>
          <w:bottom w:val="single" w:sz="4" w:space="1" w:color="auto"/>
        </w:pBdr>
        <w:rPr>
          <w:b/>
          <w:bCs/>
        </w:rPr>
      </w:pPr>
      <w:r w:rsidRPr="00A82DEF">
        <w:rPr>
          <w:b/>
          <w:bCs/>
        </w:rPr>
        <w:lastRenderedPageBreak/>
        <w:t>5.4 Asset Custodians</w:t>
      </w:r>
    </w:p>
    <w:p w14:paraId="14A93E36" w14:textId="77777777" w:rsidR="00A82DEF" w:rsidRPr="00A82DEF" w:rsidRDefault="00A82DEF" w:rsidP="00A82DEF">
      <w:r w:rsidRPr="00A82DEF">
        <w:t>Asset Custodians shall manage assets on behalf of Asset Owners.</w:t>
      </w:r>
    </w:p>
    <w:p w14:paraId="3BC4493A" w14:textId="77777777" w:rsidR="00A82DEF" w:rsidRPr="00A82DEF" w:rsidRDefault="00A82DEF" w:rsidP="00A82DEF">
      <w:r w:rsidRPr="00A82DEF">
        <w:t>Responsibilities include:</w:t>
      </w:r>
    </w:p>
    <w:p w14:paraId="743A04F8" w14:textId="77777777" w:rsidR="00A82DEF" w:rsidRPr="00A82DEF" w:rsidRDefault="00A82DEF" w:rsidP="00A82DEF">
      <w:pPr>
        <w:numPr>
          <w:ilvl w:val="0"/>
          <w:numId w:val="32"/>
        </w:numPr>
      </w:pPr>
      <w:r w:rsidRPr="00A82DEF">
        <w:t xml:space="preserve">Maintaining asset records. </w:t>
      </w:r>
    </w:p>
    <w:p w14:paraId="70DD8232" w14:textId="77777777" w:rsidR="00A82DEF" w:rsidRPr="00A82DEF" w:rsidRDefault="00A82DEF" w:rsidP="00A82DEF">
      <w:pPr>
        <w:numPr>
          <w:ilvl w:val="0"/>
          <w:numId w:val="32"/>
        </w:numPr>
      </w:pPr>
      <w:r w:rsidRPr="00A82DEF">
        <w:t xml:space="preserve">Protecting assigned assets. </w:t>
      </w:r>
    </w:p>
    <w:p w14:paraId="7CD8ABC6" w14:textId="77777777" w:rsidR="00A82DEF" w:rsidRPr="00A82DEF" w:rsidRDefault="00A82DEF" w:rsidP="00A82DEF">
      <w:pPr>
        <w:numPr>
          <w:ilvl w:val="0"/>
          <w:numId w:val="32"/>
        </w:numPr>
      </w:pPr>
      <w:r w:rsidRPr="00A82DEF">
        <w:t xml:space="preserve">Supporting asset maintenance activities. </w:t>
      </w:r>
    </w:p>
    <w:p w14:paraId="1F42D5A0" w14:textId="77777777" w:rsidR="00A82DEF" w:rsidRPr="00A82DEF" w:rsidRDefault="00A82DEF" w:rsidP="00A82DEF">
      <w:pPr>
        <w:numPr>
          <w:ilvl w:val="0"/>
          <w:numId w:val="32"/>
        </w:numPr>
      </w:pPr>
      <w:r w:rsidRPr="00A82DEF">
        <w:t xml:space="preserve">Reporting asset damage, loss, or theft. </w:t>
      </w:r>
    </w:p>
    <w:p w14:paraId="620A16FE" w14:textId="77777777" w:rsidR="00A82DEF" w:rsidRPr="00A82DEF" w:rsidRDefault="00A82DEF" w:rsidP="00A82DEF">
      <w:pPr>
        <w:numPr>
          <w:ilvl w:val="0"/>
          <w:numId w:val="32"/>
        </w:numPr>
      </w:pPr>
      <w:r w:rsidRPr="00A82DEF">
        <w:t xml:space="preserve">Ensuring assets are securely stored. </w:t>
      </w:r>
    </w:p>
    <w:p w14:paraId="3820ED22" w14:textId="77777777" w:rsidR="00A82DEF" w:rsidRPr="00A82DEF" w:rsidRDefault="00A82DEF" w:rsidP="00A82DEF">
      <w:pPr>
        <w:numPr>
          <w:ilvl w:val="0"/>
          <w:numId w:val="32"/>
        </w:numPr>
      </w:pPr>
      <w:r w:rsidRPr="00A82DEF">
        <w:t xml:space="preserve">Maintaining asset inventory accuracy. </w:t>
      </w:r>
    </w:p>
    <w:p w14:paraId="6236098A" w14:textId="77777777" w:rsidR="00A82DEF" w:rsidRPr="00A82DEF" w:rsidRDefault="00A82DEF" w:rsidP="00A82DEF">
      <w:pPr>
        <w:numPr>
          <w:ilvl w:val="0"/>
          <w:numId w:val="32"/>
        </w:numPr>
      </w:pPr>
      <w:r w:rsidRPr="00A82DEF">
        <w:t xml:space="preserve">Coordinating asset transfers. </w:t>
      </w:r>
    </w:p>
    <w:p w14:paraId="4E18EB51" w14:textId="77777777" w:rsidR="00A82DEF" w:rsidRPr="00A82DEF" w:rsidRDefault="00A82DEF" w:rsidP="00A82DEF">
      <w:pPr>
        <w:numPr>
          <w:ilvl w:val="0"/>
          <w:numId w:val="32"/>
        </w:numPr>
      </w:pPr>
      <w:r w:rsidRPr="00A82DEF">
        <w:t xml:space="preserve">Supporting secure asset disposal activities. </w:t>
      </w:r>
    </w:p>
    <w:p w14:paraId="2D0869C1" w14:textId="6A65001D" w:rsidR="00A82DEF" w:rsidRPr="00A82DEF" w:rsidRDefault="00A82DEF" w:rsidP="00A82DEF"/>
    <w:p w14:paraId="1C888B35" w14:textId="77777777" w:rsidR="00A82DEF" w:rsidRDefault="00A82DEF">
      <w:pPr>
        <w:rPr>
          <w:b/>
          <w:bCs/>
        </w:rPr>
      </w:pPr>
      <w:r>
        <w:rPr>
          <w:b/>
          <w:bCs/>
        </w:rPr>
        <w:br w:type="page"/>
      </w:r>
    </w:p>
    <w:p w14:paraId="36CDD719" w14:textId="3FC2501F" w:rsidR="00A82DEF" w:rsidRPr="00A82DEF" w:rsidRDefault="00A82DEF" w:rsidP="00A82DEF">
      <w:pPr>
        <w:pBdr>
          <w:bottom w:val="single" w:sz="4" w:space="1" w:color="auto"/>
        </w:pBdr>
        <w:rPr>
          <w:b/>
          <w:bCs/>
        </w:rPr>
      </w:pPr>
      <w:r w:rsidRPr="00A82DEF">
        <w:rPr>
          <w:b/>
          <w:bCs/>
        </w:rPr>
        <w:lastRenderedPageBreak/>
        <w:t>5.5 Information Technology (IT) Team</w:t>
      </w:r>
    </w:p>
    <w:p w14:paraId="11C1A696" w14:textId="77777777" w:rsidR="00A82DEF" w:rsidRPr="00A82DEF" w:rsidRDefault="00A82DEF" w:rsidP="00A82DEF">
      <w:r w:rsidRPr="00A82DEF">
        <w:t>The Information Technology (IT) Team shall manage technical assets throughout their lifecycle.</w:t>
      </w:r>
    </w:p>
    <w:p w14:paraId="4D208D6D" w14:textId="77777777" w:rsidR="00A82DEF" w:rsidRPr="00A82DEF" w:rsidRDefault="00A82DEF" w:rsidP="00A82DEF">
      <w:r w:rsidRPr="00A82DEF">
        <w:t>Responsibilities include:</w:t>
      </w:r>
    </w:p>
    <w:p w14:paraId="74DE6CA1" w14:textId="77777777" w:rsidR="00A82DEF" w:rsidRPr="00A82DEF" w:rsidRDefault="00A82DEF" w:rsidP="00A82DEF">
      <w:pPr>
        <w:numPr>
          <w:ilvl w:val="0"/>
          <w:numId w:val="33"/>
        </w:numPr>
      </w:pPr>
      <w:r w:rsidRPr="00A82DEF">
        <w:t xml:space="preserve">Maintaining hardware and software inventories. </w:t>
      </w:r>
    </w:p>
    <w:p w14:paraId="13FA5B1F" w14:textId="77777777" w:rsidR="00A82DEF" w:rsidRPr="00A82DEF" w:rsidRDefault="00A82DEF" w:rsidP="00A82DEF">
      <w:pPr>
        <w:numPr>
          <w:ilvl w:val="0"/>
          <w:numId w:val="33"/>
        </w:numPr>
      </w:pPr>
      <w:r w:rsidRPr="00A82DEF">
        <w:t xml:space="preserve">Installing and configuring authorized software. </w:t>
      </w:r>
    </w:p>
    <w:p w14:paraId="068666D8" w14:textId="77777777" w:rsidR="00A82DEF" w:rsidRPr="00A82DEF" w:rsidRDefault="00A82DEF" w:rsidP="00A82DEF">
      <w:pPr>
        <w:numPr>
          <w:ilvl w:val="0"/>
          <w:numId w:val="33"/>
        </w:numPr>
      </w:pPr>
      <w:r w:rsidRPr="00A82DEF">
        <w:t xml:space="preserve">Managing software licensing. </w:t>
      </w:r>
    </w:p>
    <w:p w14:paraId="6D2410E2" w14:textId="77777777" w:rsidR="00A82DEF" w:rsidRPr="00A82DEF" w:rsidRDefault="00A82DEF" w:rsidP="00A82DEF">
      <w:pPr>
        <w:numPr>
          <w:ilvl w:val="0"/>
          <w:numId w:val="33"/>
        </w:numPr>
      </w:pPr>
      <w:r w:rsidRPr="00A82DEF">
        <w:t xml:space="preserve">Applying security patches and updates. </w:t>
      </w:r>
    </w:p>
    <w:p w14:paraId="1BA89295" w14:textId="77777777" w:rsidR="00A82DEF" w:rsidRPr="00A82DEF" w:rsidRDefault="00A82DEF" w:rsidP="00A82DEF">
      <w:pPr>
        <w:numPr>
          <w:ilvl w:val="0"/>
          <w:numId w:val="33"/>
        </w:numPr>
      </w:pPr>
      <w:r w:rsidRPr="00A82DEF">
        <w:t xml:space="preserve">Maintaining backup systems. </w:t>
      </w:r>
    </w:p>
    <w:p w14:paraId="2D0C27EF" w14:textId="77777777" w:rsidR="00A82DEF" w:rsidRPr="00A82DEF" w:rsidRDefault="00A82DEF" w:rsidP="00A82DEF">
      <w:pPr>
        <w:numPr>
          <w:ilvl w:val="0"/>
          <w:numId w:val="33"/>
        </w:numPr>
      </w:pPr>
      <w:r w:rsidRPr="00A82DEF">
        <w:t xml:space="preserve">Supporting asset allocation and return. </w:t>
      </w:r>
    </w:p>
    <w:p w14:paraId="4664D271" w14:textId="77777777" w:rsidR="00A82DEF" w:rsidRPr="00A82DEF" w:rsidRDefault="00A82DEF" w:rsidP="00A82DEF">
      <w:pPr>
        <w:numPr>
          <w:ilvl w:val="0"/>
          <w:numId w:val="33"/>
        </w:numPr>
      </w:pPr>
      <w:r w:rsidRPr="00A82DEF">
        <w:t xml:space="preserve">Performing secure data wiping before asset disposal or reuse. </w:t>
      </w:r>
    </w:p>
    <w:p w14:paraId="24EA11FE" w14:textId="77777777" w:rsidR="00A82DEF" w:rsidRPr="00A82DEF" w:rsidRDefault="00A82DEF" w:rsidP="00A82DEF">
      <w:pPr>
        <w:numPr>
          <w:ilvl w:val="0"/>
          <w:numId w:val="33"/>
        </w:numPr>
      </w:pPr>
      <w:r w:rsidRPr="00A82DEF">
        <w:t xml:space="preserve">Supporting periodic asset inventory verification. </w:t>
      </w:r>
    </w:p>
    <w:p w14:paraId="42C1080D" w14:textId="77777777" w:rsidR="00A82DEF" w:rsidRPr="00A82DEF" w:rsidRDefault="00A82DEF" w:rsidP="00A82DEF">
      <w:pPr>
        <w:numPr>
          <w:ilvl w:val="0"/>
          <w:numId w:val="33"/>
        </w:numPr>
      </w:pPr>
      <w:r w:rsidRPr="00A82DEF">
        <w:t xml:space="preserve">Maintaining technical asset registers. </w:t>
      </w:r>
    </w:p>
    <w:p w14:paraId="025EBF35" w14:textId="3D5130D8" w:rsidR="00A82DEF" w:rsidRPr="00A82DEF" w:rsidRDefault="00A82DEF" w:rsidP="00A82DEF"/>
    <w:p w14:paraId="13920C91" w14:textId="77777777" w:rsidR="00A82DEF" w:rsidRDefault="00A82DEF">
      <w:pPr>
        <w:rPr>
          <w:b/>
          <w:bCs/>
        </w:rPr>
      </w:pPr>
      <w:r>
        <w:rPr>
          <w:b/>
          <w:bCs/>
        </w:rPr>
        <w:br w:type="page"/>
      </w:r>
    </w:p>
    <w:p w14:paraId="07D9F7A0" w14:textId="6ECB97F9" w:rsidR="00A82DEF" w:rsidRPr="00A82DEF" w:rsidRDefault="00A82DEF" w:rsidP="00A82DEF">
      <w:pPr>
        <w:pBdr>
          <w:bottom w:val="single" w:sz="4" w:space="1" w:color="auto"/>
        </w:pBdr>
        <w:rPr>
          <w:b/>
          <w:bCs/>
        </w:rPr>
      </w:pPr>
      <w:r w:rsidRPr="00A82DEF">
        <w:rPr>
          <w:b/>
          <w:bCs/>
        </w:rPr>
        <w:lastRenderedPageBreak/>
        <w:t>5.6 Human Resources (HR)</w:t>
      </w:r>
    </w:p>
    <w:p w14:paraId="4FFD5E6A" w14:textId="77777777" w:rsidR="00A82DEF" w:rsidRPr="00A82DEF" w:rsidRDefault="00A82DEF" w:rsidP="00A82DEF">
      <w:r w:rsidRPr="00A82DEF">
        <w:t>The Human Resources (HR) Department shall support Asset Management activities related to personnel.</w:t>
      </w:r>
    </w:p>
    <w:p w14:paraId="461BD633" w14:textId="77777777" w:rsidR="00A82DEF" w:rsidRPr="00A82DEF" w:rsidRDefault="00A82DEF" w:rsidP="00A82DEF">
      <w:r w:rsidRPr="00A82DEF">
        <w:t>Responsibilities include:</w:t>
      </w:r>
    </w:p>
    <w:p w14:paraId="34F53AF2" w14:textId="77777777" w:rsidR="00A82DEF" w:rsidRPr="00A82DEF" w:rsidRDefault="00A82DEF" w:rsidP="00A82DEF">
      <w:pPr>
        <w:numPr>
          <w:ilvl w:val="0"/>
          <w:numId w:val="34"/>
        </w:numPr>
      </w:pPr>
      <w:r w:rsidRPr="00A82DEF">
        <w:t xml:space="preserve">Coordinating asset allocation during employee onboarding. </w:t>
      </w:r>
    </w:p>
    <w:p w14:paraId="3EE31647" w14:textId="77777777" w:rsidR="00A82DEF" w:rsidRPr="00A82DEF" w:rsidRDefault="00A82DEF" w:rsidP="00A82DEF">
      <w:pPr>
        <w:numPr>
          <w:ilvl w:val="0"/>
          <w:numId w:val="34"/>
        </w:numPr>
      </w:pPr>
      <w:r w:rsidRPr="00A82DEF">
        <w:t xml:space="preserve">Coordinating asset return during employee offboarding. </w:t>
      </w:r>
    </w:p>
    <w:p w14:paraId="28DA7CC2" w14:textId="77777777" w:rsidR="00A82DEF" w:rsidRPr="00A82DEF" w:rsidRDefault="00A82DEF" w:rsidP="00A82DEF">
      <w:pPr>
        <w:numPr>
          <w:ilvl w:val="0"/>
          <w:numId w:val="34"/>
        </w:numPr>
      </w:pPr>
      <w:r w:rsidRPr="00A82DEF">
        <w:t xml:space="preserve">Notifying the Information Technology (IT) Team regarding employee transfers or terminations. </w:t>
      </w:r>
    </w:p>
    <w:p w14:paraId="60F0E595" w14:textId="77777777" w:rsidR="00A82DEF" w:rsidRPr="00A82DEF" w:rsidRDefault="00A82DEF" w:rsidP="00A82DEF">
      <w:pPr>
        <w:numPr>
          <w:ilvl w:val="0"/>
          <w:numId w:val="34"/>
        </w:numPr>
      </w:pPr>
      <w:r w:rsidRPr="00A82DEF">
        <w:t xml:space="preserve">Supporting maintenance of asset allocation records. </w:t>
      </w:r>
    </w:p>
    <w:p w14:paraId="14A46D6F" w14:textId="77777777" w:rsidR="00A82DEF" w:rsidRPr="00A82DEF" w:rsidRDefault="00A82DEF" w:rsidP="00A82DEF">
      <w:pPr>
        <w:numPr>
          <w:ilvl w:val="0"/>
          <w:numId w:val="34"/>
        </w:numPr>
      </w:pPr>
      <w:r w:rsidRPr="00A82DEF">
        <w:t xml:space="preserve">Ensuring organizational assets are returned before employment termination. </w:t>
      </w:r>
    </w:p>
    <w:p w14:paraId="0306E8CF" w14:textId="64F8D9BC" w:rsidR="00A82DEF" w:rsidRPr="00A82DEF" w:rsidRDefault="00A82DEF" w:rsidP="00A82DEF"/>
    <w:p w14:paraId="79B919C0" w14:textId="77777777" w:rsidR="00A82DEF" w:rsidRDefault="00A82DEF">
      <w:pPr>
        <w:rPr>
          <w:b/>
          <w:bCs/>
        </w:rPr>
      </w:pPr>
      <w:r>
        <w:rPr>
          <w:b/>
          <w:bCs/>
        </w:rPr>
        <w:br w:type="page"/>
      </w:r>
    </w:p>
    <w:p w14:paraId="3B1E0A7E" w14:textId="39C5F0F1" w:rsidR="00A82DEF" w:rsidRPr="00A82DEF" w:rsidRDefault="00A82DEF" w:rsidP="00A82DEF">
      <w:pPr>
        <w:pBdr>
          <w:bottom w:val="single" w:sz="4" w:space="1" w:color="auto"/>
        </w:pBdr>
        <w:rPr>
          <w:b/>
          <w:bCs/>
        </w:rPr>
      </w:pPr>
      <w:r w:rsidRPr="00A82DEF">
        <w:rPr>
          <w:b/>
          <w:bCs/>
        </w:rPr>
        <w:lastRenderedPageBreak/>
        <w:t>5.7 Department Heads</w:t>
      </w:r>
    </w:p>
    <w:p w14:paraId="0A854D95" w14:textId="77777777" w:rsidR="00A82DEF" w:rsidRPr="00A82DEF" w:rsidRDefault="00A82DEF" w:rsidP="00A82DEF">
      <w:r w:rsidRPr="00A82DEF">
        <w:t>Department Heads shall ensure that assets assigned within their departments are appropriately managed.</w:t>
      </w:r>
    </w:p>
    <w:p w14:paraId="36FE1463" w14:textId="77777777" w:rsidR="00A82DEF" w:rsidRPr="00A82DEF" w:rsidRDefault="00A82DEF" w:rsidP="00A82DEF">
      <w:r w:rsidRPr="00A82DEF">
        <w:t>Responsibilities include:</w:t>
      </w:r>
    </w:p>
    <w:p w14:paraId="4C60E9D7" w14:textId="77777777" w:rsidR="00A82DEF" w:rsidRPr="00A82DEF" w:rsidRDefault="00A82DEF" w:rsidP="00A82DEF">
      <w:pPr>
        <w:numPr>
          <w:ilvl w:val="0"/>
          <w:numId w:val="35"/>
        </w:numPr>
      </w:pPr>
      <w:r w:rsidRPr="00A82DEF">
        <w:t xml:space="preserve">Approving asset allocation requests. </w:t>
      </w:r>
    </w:p>
    <w:p w14:paraId="3CF7A8B5" w14:textId="77777777" w:rsidR="00A82DEF" w:rsidRPr="00A82DEF" w:rsidRDefault="00A82DEF" w:rsidP="00A82DEF">
      <w:pPr>
        <w:numPr>
          <w:ilvl w:val="0"/>
          <w:numId w:val="35"/>
        </w:numPr>
      </w:pPr>
      <w:r w:rsidRPr="00A82DEF">
        <w:t xml:space="preserve">Monitoring departmental asset usage. </w:t>
      </w:r>
    </w:p>
    <w:p w14:paraId="04100C29" w14:textId="77777777" w:rsidR="00A82DEF" w:rsidRPr="00A82DEF" w:rsidRDefault="00A82DEF" w:rsidP="00A82DEF">
      <w:pPr>
        <w:numPr>
          <w:ilvl w:val="0"/>
          <w:numId w:val="35"/>
        </w:numPr>
      </w:pPr>
      <w:r w:rsidRPr="00A82DEF">
        <w:t xml:space="preserve">Ensuring assets are used only for authorized business purposes. </w:t>
      </w:r>
    </w:p>
    <w:p w14:paraId="76AF43A7" w14:textId="77777777" w:rsidR="00A82DEF" w:rsidRPr="00A82DEF" w:rsidRDefault="00A82DEF" w:rsidP="00A82DEF">
      <w:pPr>
        <w:numPr>
          <w:ilvl w:val="0"/>
          <w:numId w:val="35"/>
        </w:numPr>
      </w:pPr>
      <w:r w:rsidRPr="00A82DEF">
        <w:t xml:space="preserve">Reporting asset loss, theft, or damage. </w:t>
      </w:r>
    </w:p>
    <w:p w14:paraId="3CC357CD" w14:textId="77777777" w:rsidR="00A82DEF" w:rsidRPr="00A82DEF" w:rsidRDefault="00A82DEF" w:rsidP="00A82DEF">
      <w:pPr>
        <w:numPr>
          <w:ilvl w:val="0"/>
          <w:numId w:val="35"/>
        </w:numPr>
      </w:pPr>
      <w:r w:rsidRPr="00A82DEF">
        <w:t xml:space="preserve">Participating in periodic asset reviews. </w:t>
      </w:r>
    </w:p>
    <w:p w14:paraId="2D0C304F" w14:textId="77777777" w:rsidR="00A82DEF" w:rsidRPr="00A82DEF" w:rsidRDefault="00A82DEF" w:rsidP="00A82DEF">
      <w:pPr>
        <w:numPr>
          <w:ilvl w:val="0"/>
          <w:numId w:val="35"/>
        </w:numPr>
      </w:pPr>
      <w:r w:rsidRPr="00A82DEF">
        <w:t xml:space="preserve">Supporting asset inventory verification activities. </w:t>
      </w:r>
    </w:p>
    <w:p w14:paraId="47A62290" w14:textId="4D1DD089" w:rsidR="00A82DEF" w:rsidRPr="00A82DEF" w:rsidRDefault="00A82DEF" w:rsidP="00A82DEF"/>
    <w:p w14:paraId="2CBC1BA7" w14:textId="77777777" w:rsidR="00A82DEF" w:rsidRDefault="00A82DEF">
      <w:pPr>
        <w:rPr>
          <w:b/>
          <w:bCs/>
        </w:rPr>
      </w:pPr>
      <w:r>
        <w:rPr>
          <w:b/>
          <w:bCs/>
        </w:rPr>
        <w:br w:type="page"/>
      </w:r>
    </w:p>
    <w:p w14:paraId="4B88BC50" w14:textId="0BD6064B" w:rsidR="00A82DEF" w:rsidRPr="00A82DEF" w:rsidRDefault="00A82DEF" w:rsidP="00A82DEF">
      <w:pPr>
        <w:pBdr>
          <w:bottom w:val="single" w:sz="4" w:space="1" w:color="auto"/>
        </w:pBdr>
        <w:rPr>
          <w:b/>
          <w:bCs/>
        </w:rPr>
      </w:pPr>
      <w:r w:rsidRPr="00A82DEF">
        <w:rPr>
          <w:b/>
          <w:bCs/>
        </w:rPr>
        <w:lastRenderedPageBreak/>
        <w:t>5.8 Employees</w:t>
      </w:r>
    </w:p>
    <w:p w14:paraId="57AD2646" w14:textId="77777777" w:rsidR="00A82DEF" w:rsidRPr="00A82DEF" w:rsidRDefault="00A82DEF" w:rsidP="00A82DEF">
      <w:r w:rsidRPr="00A82DEF">
        <w:t>All employees shall use organizational assets responsibly and in accordance with organizational Information Security policies.</w:t>
      </w:r>
    </w:p>
    <w:p w14:paraId="28A223C6" w14:textId="77777777" w:rsidR="00A82DEF" w:rsidRPr="00A82DEF" w:rsidRDefault="00A82DEF" w:rsidP="00A82DEF">
      <w:r w:rsidRPr="00A82DEF">
        <w:t>Employees shall:</w:t>
      </w:r>
    </w:p>
    <w:p w14:paraId="6F431C52" w14:textId="77777777" w:rsidR="00A82DEF" w:rsidRPr="00A82DEF" w:rsidRDefault="00A82DEF" w:rsidP="00A82DEF">
      <w:pPr>
        <w:numPr>
          <w:ilvl w:val="0"/>
          <w:numId w:val="36"/>
        </w:numPr>
      </w:pPr>
      <w:r w:rsidRPr="00A82DEF">
        <w:t xml:space="preserve">Protect assigned organizational assets. </w:t>
      </w:r>
    </w:p>
    <w:p w14:paraId="7CA27B3C" w14:textId="77777777" w:rsidR="00A82DEF" w:rsidRPr="00A82DEF" w:rsidRDefault="00A82DEF" w:rsidP="00A82DEF">
      <w:pPr>
        <w:numPr>
          <w:ilvl w:val="0"/>
          <w:numId w:val="36"/>
        </w:numPr>
      </w:pPr>
      <w:r w:rsidRPr="00A82DEF">
        <w:t xml:space="preserve">Use assets only for authorized business purposes. </w:t>
      </w:r>
    </w:p>
    <w:p w14:paraId="005E99F9" w14:textId="77777777" w:rsidR="00A82DEF" w:rsidRPr="00A82DEF" w:rsidRDefault="00A82DEF" w:rsidP="00A82DEF">
      <w:pPr>
        <w:numPr>
          <w:ilvl w:val="0"/>
          <w:numId w:val="36"/>
        </w:numPr>
      </w:pPr>
      <w:r w:rsidRPr="00A82DEF">
        <w:t xml:space="preserve">Prevent unauthorized access to organizational information. </w:t>
      </w:r>
    </w:p>
    <w:p w14:paraId="48458B98" w14:textId="77777777" w:rsidR="00A82DEF" w:rsidRPr="00A82DEF" w:rsidRDefault="00A82DEF" w:rsidP="00A82DEF">
      <w:pPr>
        <w:numPr>
          <w:ilvl w:val="0"/>
          <w:numId w:val="36"/>
        </w:numPr>
      </w:pPr>
      <w:r w:rsidRPr="00A82DEF">
        <w:t xml:space="preserve">Report asset loss, theft, or damage immediately. </w:t>
      </w:r>
    </w:p>
    <w:p w14:paraId="2F093185" w14:textId="77777777" w:rsidR="00A82DEF" w:rsidRPr="00A82DEF" w:rsidRDefault="00A82DEF" w:rsidP="00A82DEF">
      <w:pPr>
        <w:numPr>
          <w:ilvl w:val="0"/>
          <w:numId w:val="36"/>
        </w:numPr>
      </w:pPr>
      <w:r w:rsidRPr="00A82DEF">
        <w:t xml:space="preserve">Protect authentication credentials. </w:t>
      </w:r>
    </w:p>
    <w:p w14:paraId="0EBD8161" w14:textId="77777777" w:rsidR="00A82DEF" w:rsidRPr="00A82DEF" w:rsidRDefault="00A82DEF" w:rsidP="00A82DEF">
      <w:pPr>
        <w:numPr>
          <w:ilvl w:val="0"/>
          <w:numId w:val="36"/>
        </w:numPr>
      </w:pPr>
      <w:r w:rsidRPr="00A82DEF">
        <w:t xml:space="preserve">Return organizational assets upon request or termination of employment. </w:t>
      </w:r>
    </w:p>
    <w:p w14:paraId="17191359" w14:textId="77777777" w:rsidR="00A82DEF" w:rsidRPr="00A82DEF" w:rsidRDefault="00A82DEF" w:rsidP="00A82DEF">
      <w:pPr>
        <w:numPr>
          <w:ilvl w:val="0"/>
          <w:numId w:val="36"/>
        </w:numPr>
      </w:pPr>
      <w:r w:rsidRPr="00A82DEF">
        <w:t xml:space="preserve">Comply with asset handling and protection requirements. </w:t>
      </w:r>
    </w:p>
    <w:p w14:paraId="3807FE25" w14:textId="477D962E" w:rsidR="00A82DEF" w:rsidRPr="00A82DEF" w:rsidRDefault="00A82DEF" w:rsidP="00A82DEF"/>
    <w:p w14:paraId="251C84E7" w14:textId="77777777" w:rsidR="00A82DEF" w:rsidRDefault="00A82DEF">
      <w:pPr>
        <w:rPr>
          <w:b/>
          <w:bCs/>
        </w:rPr>
      </w:pPr>
      <w:r>
        <w:rPr>
          <w:b/>
          <w:bCs/>
        </w:rPr>
        <w:br w:type="page"/>
      </w:r>
    </w:p>
    <w:p w14:paraId="25ADAFDA" w14:textId="37F74B9D" w:rsidR="00A82DEF" w:rsidRPr="00A82DEF" w:rsidRDefault="00A82DEF" w:rsidP="00A82DEF">
      <w:pPr>
        <w:pBdr>
          <w:bottom w:val="single" w:sz="4" w:space="1" w:color="auto"/>
        </w:pBdr>
        <w:rPr>
          <w:b/>
          <w:bCs/>
        </w:rPr>
      </w:pPr>
      <w:r w:rsidRPr="00A82DEF">
        <w:rPr>
          <w:b/>
          <w:bCs/>
        </w:rPr>
        <w:lastRenderedPageBreak/>
        <w:t>5.9 Contractors, Consultants and Third-Party Personnel</w:t>
      </w:r>
    </w:p>
    <w:p w14:paraId="134012F1" w14:textId="77777777" w:rsidR="00A82DEF" w:rsidRPr="00A82DEF" w:rsidRDefault="00A82DEF" w:rsidP="00A82DEF">
      <w:r w:rsidRPr="00A82DEF">
        <w:t>Contractors, consultants, vendors, temporary staff, and third-party personnel shall comply with organizational Asset Management requirements.</w:t>
      </w:r>
    </w:p>
    <w:p w14:paraId="1C236BBD" w14:textId="77777777" w:rsidR="00A82DEF" w:rsidRPr="00A82DEF" w:rsidRDefault="00A82DEF" w:rsidP="00A82DEF">
      <w:r w:rsidRPr="00A82DEF">
        <w:t>Responsibilities include:</w:t>
      </w:r>
    </w:p>
    <w:p w14:paraId="15E8F061" w14:textId="77777777" w:rsidR="00A82DEF" w:rsidRPr="00A82DEF" w:rsidRDefault="00A82DEF" w:rsidP="00A82DEF">
      <w:pPr>
        <w:numPr>
          <w:ilvl w:val="0"/>
          <w:numId w:val="37"/>
        </w:numPr>
      </w:pPr>
      <w:r w:rsidRPr="00A82DEF">
        <w:t xml:space="preserve">Protecting assigned organizational assets. </w:t>
      </w:r>
    </w:p>
    <w:p w14:paraId="245A6DFD" w14:textId="77777777" w:rsidR="00A82DEF" w:rsidRPr="00A82DEF" w:rsidRDefault="00A82DEF" w:rsidP="00A82DEF">
      <w:pPr>
        <w:numPr>
          <w:ilvl w:val="0"/>
          <w:numId w:val="37"/>
        </w:numPr>
      </w:pPr>
      <w:r w:rsidRPr="00A82DEF">
        <w:t xml:space="preserve">Using assets only for authorized contractual purposes. </w:t>
      </w:r>
    </w:p>
    <w:p w14:paraId="3C3A57F4" w14:textId="77777777" w:rsidR="00A82DEF" w:rsidRPr="00A82DEF" w:rsidRDefault="00A82DEF" w:rsidP="00A82DEF">
      <w:pPr>
        <w:numPr>
          <w:ilvl w:val="0"/>
          <w:numId w:val="37"/>
        </w:numPr>
      </w:pPr>
      <w:r w:rsidRPr="00A82DEF">
        <w:t xml:space="preserve">Reporting asset-related incidents immediately. </w:t>
      </w:r>
    </w:p>
    <w:p w14:paraId="254D0BB3" w14:textId="77777777" w:rsidR="00A82DEF" w:rsidRPr="00A82DEF" w:rsidRDefault="00A82DEF" w:rsidP="00A82DEF">
      <w:pPr>
        <w:numPr>
          <w:ilvl w:val="0"/>
          <w:numId w:val="37"/>
        </w:numPr>
      </w:pPr>
      <w:r w:rsidRPr="00A82DEF">
        <w:t xml:space="preserve">Returning assets upon completion of contractual engagement. </w:t>
      </w:r>
    </w:p>
    <w:p w14:paraId="17C6A6A0" w14:textId="77777777" w:rsidR="00A82DEF" w:rsidRPr="00A82DEF" w:rsidRDefault="00A82DEF" w:rsidP="00A82DEF">
      <w:pPr>
        <w:numPr>
          <w:ilvl w:val="0"/>
          <w:numId w:val="37"/>
        </w:numPr>
      </w:pPr>
      <w:r w:rsidRPr="00A82DEF">
        <w:t xml:space="preserve">Complying with contractual information security obligations. </w:t>
      </w:r>
    </w:p>
    <w:p w14:paraId="3AF2FE60" w14:textId="5223549A" w:rsidR="00A82DEF" w:rsidRPr="00A82DEF" w:rsidRDefault="00A82DEF" w:rsidP="00A82DEF"/>
    <w:p w14:paraId="0EF291FC" w14:textId="77777777" w:rsidR="00A82DEF" w:rsidRDefault="00A82DEF">
      <w:pPr>
        <w:rPr>
          <w:b/>
          <w:bCs/>
        </w:rPr>
      </w:pPr>
      <w:r>
        <w:rPr>
          <w:b/>
          <w:bCs/>
        </w:rPr>
        <w:br w:type="page"/>
      </w:r>
    </w:p>
    <w:p w14:paraId="17156FD6" w14:textId="30718B1D" w:rsidR="00A82DEF" w:rsidRPr="00A82DEF" w:rsidRDefault="00A82DEF" w:rsidP="00A82DEF">
      <w:pPr>
        <w:pBdr>
          <w:bottom w:val="single" w:sz="4" w:space="1" w:color="auto"/>
        </w:pBdr>
        <w:rPr>
          <w:b/>
          <w:bCs/>
        </w:rPr>
      </w:pPr>
      <w:r w:rsidRPr="00A82DEF">
        <w:rPr>
          <w:b/>
          <w:bCs/>
        </w:rPr>
        <w:lastRenderedPageBreak/>
        <w:t>5.10 Internal Auditors</w:t>
      </w:r>
    </w:p>
    <w:p w14:paraId="2C7018BE" w14:textId="77777777" w:rsidR="00A82DEF" w:rsidRPr="00A82DEF" w:rsidRDefault="00A82DEF" w:rsidP="00A82DEF">
      <w:r w:rsidRPr="00A82DEF">
        <w:t>Internal Auditors shall periodically evaluate the effectiveness of the Asset Management Process.</w:t>
      </w:r>
    </w:p>
    <w:p w14:paraId="63720D1C" w14:textId="77777777" w:rsidR="00A82DEF" w:rsidRPr="00A82DEF" w:rsidRDefault="00A82DEF" w:rsidP="00A82DEF">
      <w:r w:rsidRPr="00A82DEF">
        <w:t>Responsibilities include:</w:t>
      </w:r>
    </w:p>
    <w:p w14:paraId="296DCE14" w14:textId="77777777" w:rsidR="00A82DEF" w:rsidRPr="00A82DEF" w:rsidRDefault="00A82DEF" w:rsidP="00A82DEF">
      <w:pPr>
        <w:numPr>
          <w:ilvl w:val="0"/>
          <w:numId w:val="38"/>
        </w:numPr>
      </w:pPr>
      <w:r w:rsidRPr="00A82DEF">
        <w:t xml:space="preserve">Reviewing Asset Inventory Registers. </w:t>
      </w:r>
    </w:p>
    <w:p w14:paraId="7487A61C" w14:textId="77777777" w:rsidR="00A82DEF" w:rsidRPr="00A82DEF" w:rsidRDefault="00A82DEF" w:rsidP="00A82DEF">
      <w:pPr>
        <w:numPr>
          <w:ilvl w:val="0"/>
          <w:numId w:val="38"/>
        </w:numPr>
      </w:pPr>
      <w:r w:rsidRPr="00A82DEF">
        <w:t xml:space="preserve">Verifying asset ownership assignments. </w:t>
      </w:r>
    </w:p>
    <w:p w14:paraId="12FC8001" w14:textId="77777777" w:rsidR="00A82DEF" w:rsidRPr="00A82DEF" w:rsidRDefault="00A82DEF" w:rsidP="00A82DEF">
      <w:pPr>
        <w:numPr>
          <w:ilvl w:val="0"/>
          <w:numId w:val="38"/>
        </w:numPr>
      </w:pPr>
      <w:r w:rsidRPr="00A82DEF">
        <w:t xml:space="preserve">Reviewing asset classification. </w:t>
      </w:r>
    </w:p>
    <w:p w14:paraId="7BC75557" w14:textId="77777777" w:rsidR="00A82DEF" w:rsidRPr="00A82DEF" w:rsidRDefault="00A82DEF" w:rsidP="00A82DEF">
      <w:pPr>
        <w:numPr>
          <w:ilvl w:val="0"/>
          <w:numId w:val="38"/>
        </w:numPr>
      </w:pPr>
      <w:r w:rsidRPr="00A82DEF">
        <w:t xml:space="preserve">Assessing asset protection controls. </w:t>
      </w:r>
    </w:p>
    <w:p w14:paraId="2921E68A" w14:textId="77777777" w:rsidR="00A82DEF" w:rsidRPr="00A82DEF" w:rsidRDefault="00A82DEF" w:rsidP="00A82DEF">
      <w:pPr>
        <w:numPr>
          <w:ilvl w:val="0"/>
          <w:numId w:val="38"/>
        </w:numPr>
      </w:pPr>
      <w:r w:rsidRPr="00A82DEF">
        <w:t xml:space="preserve">Reviewing asset disposal records. </w:t>
      </w:r>
    </w:p>
    <w:p w14:paraId="14960065" w14:textId="77777777" w:rsidR="00A82DEF" w:rsidRPr="00A82DEF" w:rsidRDefault="00A82DEF" w:rsidP="00A82DEF">
      <w:pPr>
        <w:numPr>
          <w:ilvl w:val="0"/>
          <w:numId w:val="38"/>
        </w:numPr>
      </w:pPr>
      <w:r w:rsidRPr="00A82DEF">
        <w:t xml:space="preserve">Evaluating compliance with this procedure. </w:t>
      </w:r>
    </w:p>
    <w:p w14:paraId="5999E860" w14:textId="77777777" w:rsidR="00A82DEF" w:rsidRPr="00A82DEF" w:rsidRDefault="00A82DEF" w:rsidP="00A82DEF">
      <w:pPr>
        <w:numPr>
          <w:ilvl w:val="0"/>
          <w:numId w:val="38"/>
        </w:numPr>
      </w:pPr>
      <w:r w:rsidRPr="00A82DEF">
        <w:t xml:space="preserve">Reporting audit findings. </w:t>
      </w:r>
    </w:p>
    <w:p w14:paraId="007481DF" w14:textId="77777777" w:rsidR="00A82DEF" w:rsidRPr="00A82DEF" w:rsidRDefault="00A82DEF" w:rsidP="00A82DEF">
      <w:pPr>
        <w:numPr>
          <w:ilvl w:val="0"/>
          <w:numId w:val="38"/>
        </w:numPr>
      </w:pPr>
      <w:r w:rsidRPr="00A82DEF">
        <w:t xml:space="preserve">Recommending corrective actions and continual improvements. </w:t>
      </w:r>
    </w:p>
    <w:p w14:paraId="10A6F712" w14:textId="0AD717BD" w:rsidR="00A82DEF" w:rsidRPr="00A82DEF" w:rsidRDefault="00A82DEF" w:rsidP="00A82DEF"/>
    <w:p w14:paraId="07B66D85" w14:textId="77777777" w:rsidR="00A82DEF" w:rsidRDefault="00A82DEF">
      <w:pPr>
        <w:rPr>
          <w:b/>
          <w:bCs/>
        </w:rPr>
      </w:pPr>
      <w:r>
        <w:rPr>
          <w:b/>
          <w:bCs/>
        </w:rPr>
        <w:br w:type="page"/>
      </w:r>
    </w:p>
    <w:p w14:paraId="706123B6" w14:textId="78B6610F" w:rsidR="00A82DEF" w:rsidRPr="00A82DEF" w:rsidRDefault="00A82DEF" w:rsidP="00A82DEF">
      <w:pPr>
        <w:pBdr>
          <w:bottom w:val="single" w:sz="4" w:space="1" w:color="auto"/>
        </w:pBdr>
        <w:rPr>
          <w:b/>
          <w:bCs/>
        </w:rPr>
      </w:pPr>
      <w:r w:rsidRPr="00A82DEF">
        <w:rPr>
          <w:b/>
          <w:bCs/>
        </w:rPr>
        <w:lastRenderedPageBreak/>
        <w:t>5.11 ISMS Team</w:t>
      </w:r>
    </w:p>
    <w:p w14:paraId="59A3EEF8" w14:textId="77777777" w:rsidR="00A82DEF" w:rsidRPr="00A82DEF" w:rsidRDefault="00A82DEF" w:rsidP="00A82DEF">
      <w:r w:rsidRPr="00A82DEF">
        <w:t>The ISMS Team shall support the implementation and continual improvement of the Asset Management Process.</w:t>
      </w:r>
    </w:p>
    <w:p w14:paraId="01138D45" w14:textId="77777777" w:rsidR="00A82DEF" w:rsidRPr="00A82DEF" w:rsidRDefault="00A82DEF" w:rsidP="00A82DEF">
      <w:r w:rsidRPr="00A82DEF">
        <w:t>Responsibilities include:</w:t>
      </w:r>
    </w:p>
    <w:p w14:paraId="661F3621" w14:textId="77777777" w:rsidR="00A82DEF" w:rsidRPr="00A82DEF" w:rsidRDefault="00A82DEF" w:rsidP="00A82DEF">
      <w:pPr>
        <w:numPr>
          <w:ilvl w:val="0"/>
          <w:numId w:val="39"/>
        </w:numPr>
      </w:pPr>
      <w:r w:rsidRPr="00A82DEF">
        <w:t xml:space="preserve">Supporting asset risk assessments. </w:t>
      </w:r>
    </w:p>
    <w:p w14:paraId="566C7451" w14:textId="77777777" w:rsidR="00A82DEF" w:rsidRPr="00A82DEF" w:rsidRDefault="00A82DEF" w:rsidP="00A82DEF">
      <w:pPr>
        <w:numPr>
          <w:ilvl w:val="0"/>
          <w:numId w:val="39"/>
        </w:numPr>
      </w:pPr>
      <w:r w:rsidRPr="00A82DEF">
        <w:t xml:space="preserve">Maintaining Asset Management documentation. </w:t>
      </w:r>
    </w:p>
    <w:p w14:paraId="19B7350C" w14:textId="77777777" w:rsidR="00A82DEF" w:rsidRPr="00A82DEF" w:rsidRDefault="00A82DEF" w:rsidP="00A82DEF">
      <w:pPr>
        <w:numPr>
          <w:ilvl w:val="0"/>
          <w:numId w:val="39"/>
        </w:numPr>
      </w:pPr>
      <w:r w:rsidRPr="00A82DEF">
        <w:t xml:space="preserve">Monitoring compliance with ISMS requirements. </w:t>
      </w:r>
    </w:p>
    <w:p w14:paraId="247ADD3C" w14:textId="77777777" w:rsidR="00A82DEF" w:rsidRPr="00A82DEF" w:rsidRDefault="00A82DEF" w:rsidP="00A82DEF">
      <w:pPr>
        <w:numPr>
          <w:ilvl w:val="0"/>
          <w:numId w:val="39"/>
        </w:numPr>
      </w:pPr>
      <w:r w:rsidRPr="00A82DEF">
        <w:t xml:space="preserve">Supporting Internal and External Audits. </w:t>
      </w:r>
    </w:p>
    <w:p w14:paraId="18861267" w14:textId="77777777" w:rsidR="00A82DEF" w:rsidRPr="00A82DEF" w:rsidRDefault="00A82DEF" w:rsidP="00A82DEF">
      <w:pPr>
        <w:numPr>
          <w:ilvl w:val="0"/>
          <w:numId w:val="39"/>
        </w:numPr>
      </w:pPr>
      <w:r w:rsidRPr="00A82DEF">
        <w:t xml:space="preserve">Reviewing asset-related security controls. </w:t>
      </w:r>
    </w:p>
    <w:p w14:paraId="6A7CB775" w14:textId="77777777" w:rsidR="00A82DEF" w:rsidRPr="00A82DEF" w:rsidRDefault="00A82DEF" w:rsidP="00A82DEF">
      <w:pPr>
        <w:numPr>
          <w:ilvl w:val="0"/>
          <w:numId w:val="39"/>
        </w:numPr>
      </w:pPr>
      <w:r w:rsidRPr="00A82DEF">
        <w:t xml:space="preserve">Assisting in continual improvement activities. </w:t>
      </w:r>
    </w:p>
    <w:p w14:paraId="4D96ECA1" w14:textId="77777777" w:rsidR="00A82DEF" w:rsidRPr="00A82DEF" w:rsidRDefault="00A82DEF" w:rsidP="00A82DEF">
      <w:pPr>
        <w:numPr>
          <w:ilvl w:val="0"/>
          <w:numId w:val="39"/>
        </w:numPr>
      </w:pPr>
      <w:r w:rsidRPr="00A82DEF">
        <w:t>Supporting Management Review reporting.</w:t>
      </w:r>
    </w:p>
    <w:p w14:paraId="75C126BF" w14:textId="7C943E89" w:rsidR="00A82DEF" w:rsidRDefault="00A82DEF">
      <w:r>
        <w:br w:type="page"/>
      </w:r>
    </w:p>
    <w:p w14:paraId="3495F514" w14:textId="77777777" w:rsidR="00A82DEF" w:rsidRPr="00A82DEF" w:rsidRDefault="00A82DEF" w:rsidP="00A82DEF">
      <w:pPr>
        <w:rPr>
          <w:b/>
          <w:bCs/>
        </w:rPr>
      </w:pPr>
      <w:r w:rsidRPr="00A82DEF">
        <w:rPr>
          <w:b/>
          <w:bCs/>
        </w:rPr>
        <w:lastRenderedPageBreak/>
        <w:t>6. Asset Lifecycle Management</w:t>
      </w:r>
    </w:p>
    <w:p w14:paraId="77E7C2CD" w14:textId="77777777" w:rsidR="00A82DEF" w:rsidRPr="00A82DEF" w:rsidRDefault="00A82DEF" w:rsidP="00A82DEF">
      <w:pPr>
        <w:pBdr>
          <w:bottom w:val="single" w:sz="4" w:space="1" w:color="auto"/>
        </w:pBdr>
        <w:rPr>
          <w:b/>
          <w:bCs/>
        </w:rPr>
      </w:pPr>
      <w:r w:rsidRPr="00A82DEF">
        <w:rPr>
          <w:b/>
          <w:bCs/>
        </w:rPr>
        <w:t>6.1 General</w:t>
      </w:r>
    </w:p>
    <w:p w14:paraId="112917B4" w14:textId="77777777" w:rsidR="00A82DEF" w:rsidRPr="00A82DEF" w:rsidRDefault="00A82DEF" w:rsidP="00A82DEF">
      <w:r w:rsidRPr="00A82DEF">
        <w:t>Mayekar Technologies Pvt. Ltd. shall establish and maintain a formal Asset Lifecycle Management process to ensure that all organizational assets are appropriately identified, recorded, classified, protected, maintained, transferred, retained, and securely disposed of throughout their lifecycle.</w:t>
      </w:r>
    </w:p>
    <w:p w14:paraId="707F1726" w14:textId="77777777" w:rsidR="00A82DEF" w:rsidRPr="00A82DEF" w:rsidRDefault="00A82DEF" w:rsidP="00A82DEF">
      <w:r w:rsidRPr="00A82DEF">
        <w:t>The Asset Lifecycle shall ensure that information assets remain protected against unauthorized access, disclosure, alteration, loss, theft, damage, or destruction.</w:t>
      </w:r>
    </w:p>
    <w:p w14:paraId="56A806F0" w14:textId="1CACDD75" w:rsidR="00A82DEF" w:rsidRPr="00A82DEF" w:rsidRDefault="00A82DEF" w:rsidP="00A82DEF"/>
    <w:p w14:paraId="79874F32" w14:textId="77777777" w:rsidR="00A82DEF" w:rsidRDefault="00A82DEF">
      <w:pPr>
        <w:rPr>
          <w:b/>
          <w:bCs/>
        </w:rPr>
      </w:pPr>
      <w:r>
        <w:rPr>
          <w:b/>
          <w:bCs/>
        </w:rPr>
        <w:br w:type="page"/>
      </w:r>
    </w:p>
    <w:p w14:paraId="071F0207" w14:textId="2EB8905F" w:rsidR="00A82DEF" w:rsidRPr="00A82DEF" w:rsidRDefault="00A82DEF" w:rsidP="00A82DEF">
      <w:pPr>
        <w:pBdr>
          <w:bottom w:val="single" w:sz="4" w:space="1" w:color="auto"/>
        </w:pBdr>
        <w:rPr>
          <w:b/>
          <w:bCs/>
        </w:rPr>
      </w:pPr>
      <w:r w:rsidRPr="00A82DEF">
        <w:rPr>
          <w:b/>
          <w:bCs/>
        </w:rPr>
        <w:lastRenderedPageBreak/>
        <w:t>6.2 Asset Acquisition</w:t>
      </w:r>
    </w:p>
    <w:p w14:paraId="4B9D7C0B" w14:textId="77777777" w:rsidR="00A82DEF" w:rsidRPr="00A82DEF" w:rsidRDefault="00A82DEF" w:rsidP="00A82DEF">
      <w:r w:rsidRPr="00A82DEF">
        <w:t>All organizational assets shall be acquired through authorized procurement processes.</w:t>
      </w:r>
    </w:p>
    <w:p w14:paraId="73AC7FFE" w14:textId="77777777" w:rsidR="00A82DEF" w:rsidRPr="00A82DEF" w:rsidRDefault="00A82DEF" w:rsidP="00A82DEF">
      <w:r w:rsidRPr="00A82DEF">
        <w:t>Prior to acquisition, the following shall be considered:</w:t>
      </w:r>
    </w:p>
    <w:p w14:paraId="3BB736D9" w14:textId="77777777" w:rsidR="00A82DEF" w:rsidRPr="00A82DEF" w:rsidRDefault="00A82DEF" w:rsidP="00A82DEF">
      <w:pPr>
        <w:numPr>
          <w:ilvl w:val="0"/>
          <w:numId w:val="40"/>
        </w:numPr>
      </w:pPr>
      <w:r w:rsidRPr="00A82DEF">
        <w:t xml:space="preserve">Business requirements. </w:t>
      </w:r>
    </w:p>
    <w:p w14:paraId="7EBFFB2B" w14:textId="77777777" w:rsidR="00A82DEF" w:rsidRPr="00A82DEF" w:rsidRDefault="00A82DEF" w:rsidP="00A82DEF">
      <w:pPr>
        <w:numPr>
          <w:ilvl w:val="0"/>
          <w:numId w:val="40"/>
        </w:numPr>
      </w:pPr>
      <w:r w:rsidRPr="00A82DEF">
        <w:t xml:space="preserve">Information security requirements. </w:t>
      </w:r>
    </w:p>
    <w:p w14:paraId="2613A6BF" w14:textId="77777777" w:rsidR="00A82DEF" w:rsidRPr="00A82DEF" w:rsidRDefault="00A82DEF" w:rsidP="00A82DEF">
      <w:pPr>
        <w:numPr>
          <w:ilvl w:val="0"/>
          <w:numId w:val="40"/>
        </w:numPr>
      </w:pPr>
      <w:r w:rsidRPr="00A82DEF">
        <w:t xml:space="preserve">Legal and regulatory obligations. </w:t>
      </w:r>
    </w:p>
    <w:p w14:paraId="5AF0A642" w14:textId="77777777" w:rsidR="00A82DEF" w:rsidRPr="00A82DEF" w:rsidRDefault="00A82DEF" w:rsidP="00A82DEF">
      <w:pPr>
        <w:numPr>
          <w:ilvl w:val="0"/>
          <w:numId w:val="40"/>
        </w:numPr>
      </w:pPr>
      <w:r w:rsidRPr="00A82DEF">
        <w:t xml:space="preserve">Compatibility with existing infrastructure. </w:t>
      </w:r>
    </w:p>
    <w:p w14:paraId="5D2706A5" w14:textId="77777777" w:rsidR="00A82DEF" w:rsidRPr="00A82DEF" w:rsidRDefault="00A82DEF" w:rsidP="00A82DEF">
      <w:pPr>
        <w:numPr>
          <w:ilvl w:val="0"/>
          <w:numId w:val="40"/>
        </w:numPr>
      </w:pPr>
      <w:r w:rsidRPr="00A82DEF">
        <w:t xml:space="preserve">Licensing requirements. </w:t>
      </w:r>
    </w:p>
    <w:p w14:paraId="3D36CB86" w14:textId="77777777" w:rsidR="00A82DEF" w:rsidRPr="00A82DEF" w:rsidRDefault="00A82DEF" w:rsidP="00A82DEF">
      <w:pPr>
        <w:numPr>
          <w:ilvl w:val="0"/>
          <w:numId w:val="40"/>
        </w:numPr>
      </w:pPr>
      <w:r w:rsidRPr="00A82DEF">
        <w:t xml:space="preserve">Vendor reliability. </w:t>
      </w:r>
    </w:p>
    <w:p w14:paraId="7A2A9683" w14:textId="77777777" w:rsidR="00A82DEF" w:rsidRPr="00A82DEF" w:rsidRDefault="00A82DEF" w:rsidP="00A82DEF">
      <w:pPr>
        <w:numPr>
          <w:ilvl w:val="0"/>
          <w:numId w:val="40"/>
        </w:numPr>
      </w:pPr>
      <w:r w:rsidRPr="00A82DEF">
        <w:t xml:space="preserve">Risk Assessment results. </w:t>
      </w:r>
    </w:p>
    <w:p w14:paraId="4EDD20B1" w14:textId="77777777" w:rsidR="00A82DEF" w:rsidRPr="00A82DEF" w:rsidRDefault="00A82DEF" w:rsidP="00A82DEF">
      <w:pPr>
        <w:numPr>
          <w:ilvl w:val="0"/>
          <w:numId w:val="40"/>
        </w:numPr>
      </w:pPr>
      <w:r w:rsidRPr="00A82DEF">
        <w:t xml:space="preserve">Budget approval. </w:t>
      </w:r>
    </w:p>
    <w:p w14:paraId="143BFEF2" w14:textId="77777777" w:rsidR="00A82DEF" w:rsidRPr="00A82DEF" w:rsidRDefault="00A82DEF" w:rsidP="00A82DEF">
      <w:r w:rsidRPr="00A82DEF">
        <w:t>All newly acquired assets shall be recorded in the Asset Inventory Register before being placed into operational use.</w:t>
      </w:r>
    </w:p>
    <w:p w14:paraId="5CB038D1" w14:textId="56F62454" w:rsidR="00A82DEF" w:rsidRPr="00A82DEF" w:rsidRDefault="00A82DEF" w:rsidP="00A82DEF"/>
    <w:p w14:paraId="16DC9C94" w14:textId="77777777" w:rsidR="00A82DEF" w:rsidRDefault="00A82DEF">
      <w:pPr>
        <w:rPr>
          <w:b/>
          <w:bCs/>
        </w:rPr>
      </w:pPr>
      <w:r>
        <w:rPr>
          <w:b/>
          <w:bCs/>
        </w:rPr>
        <w:br w:type="page"/>
      </w:r>
    </w:p>
    <w:p w14:paraId="6F809EE3" w14:textId="3BDC8B66" w:rsidR="00A82DEF" w:rsidRPr="00A82DEF" w:rsidRDefault="00A82DEF" w:rsidP="00A82DEF">
      <w:pPr>
        <w:pBdr>
          <w:bottom w:val="single" w:sz="4" w:space="1" w:color="auto"/>
        </w:pBdr>
        <w:rPr>
          <w:b/>
          <w:bCs/>
        </w:rPr>
      </w:pPr>
      <w:r w:rsidRPr="00A82DEF">
        <w:rPr>
          <w:b/>
          <w:bCs/>
        </w:rPr>
        <w:lastRenderedPageBreak/>
        <w:t>6.3 Asset Registration</w:t>
      </w:r>
    </w:p>
    <w:p w14:paraId="345C590F" w14:textId="77777777" w:rsidR="00A82DEF" w:rsidRPr="00A82DEF" w:rsidRDefault="00A82DEF" w:rsidP="00A82DEF">
      <w:r w:rsidRPr="00A82DEF">
        <w:t>Every organizational asset shall be formally registered.</w:t>
      </w:r>
    </w:p>
    <w:p w14:paraId="55D1722F" w14:textId="77777777" w:rsidR="00A82DEF" w:rsidRPr="00A82DEF" w:rsidRDefault="00A82DEF" w:rsidP="00A82DEF">
      <w:r w:rsidRPr="00A82DEF">
        <w:t>The Asset Inventory Register shall include, where applicable:</w:t>
      </w:r>
    </w:p>
    <w:p w14:paraId="5F1657D4" w14:textId="77777777" w:rsidR="00A82DEF" w:rsidRPr="00A82DEF" w:rsidRDefault="00A82DEF" w:rsidP="00A82DEF">
      <w:pPr>
        <w:numPr>
          <w:ilvl w:val="0"/>
          <w:numId w:val="41"/>
        </w:numPr>
      </w:pPr>
      <w:r w:rsidRPr="00A82DEF">
        <w:t xml:space="preserve">Asset ID. </w:t>
      </w:r>
    </w:p>
    <w:p w14:paraId="77344949" w14:textId="77777777" w:rsidR="00A82DEF" w:rsidRPr="00A82DEF" w:rsidRDefault="00A82DEF" w:rsidP="00A82DEF">
      <w:pPr>
        <w:numPr>
          <w:ilvl w:val="0"/>
          <w:numId w:val="41"/>
        </w:numPr>
      </w:pPr>
      <w:r w:rsidRPr="00A82DEF">
        <w:t xml:space="preserve">Asset Name. </w:t>
      </w:r>
    </w:p>
    <w:p w14:paraId="2BEC7D97" w14:textId="77777777" w:rsidR="00A82DEF" w:rsidRPr="00A82DEF" w:rsidRDefault="00A82DEF" w:rsidP="00A82DEF">
      <w:pPr>
        <w:numPr>
          <w:ilvl w:val="0"/>
          <w:numId w:val="41"/>
        </w:numPr>
      </w:pPr>
      <w:r w:rsidRPr="00A82DEF">
        <w:t xml:space="preserve">Asset Category. </w:t>
      </w:r>
    </w:p>
    <w:p w14:paraId="2A9ADE4D" w14:textId="77777777" w:rsidR="00A82DEF" w:rsidRPr="00A82DEF" w:rsidRDefault="00A82DEF" w:rsidP="00A82DEF">
      <w:pPr>
        <w:numPr>
          <w:ilvl w:val="0"/>
          <w:numId w:val="41"/>
        </w:numPr>
      </w:pPr>
      <w:r w:rsidRPr="00A82DEF">
        <w:t xml:space="preserve">Asset Description. </w:t>
      </w:r>
    </w:p>
    <w:p w14:paraId="124EFEA7" w14:textId="77777777" w:rsidR="00A82DEF" w:rsidRPr="00A82DEF" w:rsidRDefault="00A82DEF" w:rsidP="00A82DEF">
      <w:pPr>
        <w:numPr>
          <w:ilvl w:val="0"/>
          <w:numId w:val="41"/>
        </w:numPr>
      </w:pPr>
      <w:r w:rsidRPr="00A82DEF">
        <w:t xml:space="preserve">Asset Owner. </w:t>
      </w:r>
    </w:p>
    <w:p w14:paraId="7B8BF580" w14:textId="77777777" w:rsidR="00A82DEF" w:rsidRPr="00A82DEF" w:rsidRDefault="00A82DEF" w:rsidP="00A82DEF">
      <w:pPr>
        <w:numPr>
          <w:ilvl w:val="0"/>
          <w:numId w:val="41"/>
        </w:numPr>
      </w:pPr>
      <w:r w:rsidRPr="00A82DEF">
        <w:t xml:space="preserve">Asset Custodian. </w:t>
      </w:r>
    </w:p>
    <w:p w14:paraId="43562F7A" w14:textId="77777777" w:rsidR="00A82DEF" w:rsidRPr="00A82DEF" w:rsidRDefault="00A82DEF" w:rsidP="00A82DEF">
      <w:pPr>
        <w:numPr>
          <w:ilvl w:val="0"/>
          <w:numId w:val="41"/>
        </w:numPr>
      </w:pPr>
      <w:r w:rsidRPr="00A82DEF">
        <w:t xml:space="preserve">Location. </w:t>
      </w:r>
    </w:p>
    <w:p w14:paraId="5C683E73" w14:textId="77777777" w:rsidR="00A82DEF" w:rsidRPr="00A82DEF" w:rsidRDefault="00A82DEF" w:rsidP="00A82DEF">
      <w:pPr>
        <w:numPr>
          <w:ilvl w:val="0"/>
          <w:numId w:val="41"/>
        </w:numPr>
      </w:pPr>
      <w:r w:rsidRPr="00A82DEF">
        <w:t xml:space="preserve">Assigned User. </w:t>
      </w:r>
    </w:p>
    <w:p w14:paraId="2630A788" w14:textId="77777777" w:rsidR="00A82DEF" w:rsidRPr="00A82DEF" w:rsidRDefault="00A82DEF" w:rsidP="00A82DEF">
      <w:pPr>
        <w:numPr>
          <w:ilvl w:val="0"/>
          <w:numId w:val="41"/>
        </w:numPr>
      </w:pPr>
      <w:r w:rsidRPr="00A82DEF">
        <w:t xml:space="preserve">Classification. </w:t>
      </w:r>
    </w:p>
    <w:p w14:paraId="3397D982" w14:textId="77777777" w:rsidR="00A82DEF" w:rsidRPr="00A82DEF" w:rsidRDefault="00A82DEF" w:rsidP="00A82DEF">
      <w:pPr>
        <w:numPr>
          <w:ilvl w:val="0"/>
          <w:numId w:val="41"/>
        </w:numPr>
      </w:pPr>
      <w:r w:rsidRPr="00A82DEF">
        <w:t xml:space="preserve">Business Function. </w:t>
      </w:r>
    </w:p>
    <w:p w14:paraId="6380268B" w14:textId="77777777" w:rsidR="00A82DEF" w:rsidRPr="00A82DEF" w:rsidRDefault="00A82DEF" w:rsidP="00A82DEF">
      <w:pPr>
        <w:numPr>
          <w:ilvl w:val="0"/>
          <w:numId w:val="41"/>
        </w:numPr>
      </w:pPr>
      <w:r w:rsidRPr="00A82DEF">
        <w:t xml:space="preserve">Purchase Date. </w:t>
      </w:r>
    </w:p>
    <w:p w14:paraId="465385ED" w14:textId="77777777" w:rsidR="00A82DEF" w:rsidRPr="00A82DEF" w:rsidRDefault="00A82DEF" w:rsidP="00A82DEF">
      <w:pPr>
        <w:numPr>
          <w:ilvl w:val="0"/>
          <w:numId w:val="41"/>
        </w:numPr>
      </w:pPr>
      <w:r w:rsidRPr="00A82DEF">
        <w:t xml:space="preserve">Warranty Details. </w:t>
      </w:r>
    </w:p>
    <w:p w14:paraId="0D45B05D" w14:textId="77777777" w:rsidR="00A82DEF" w:rsidRPr="00A82DEF" w:rsidRDefault="00A82DEF" w:rsidP="00A82DEF">
      <w:pPr>
        <w:numPr>
          <w:ilvl w:val="0"/>
          <w:numId w:val="41"/>
        </w:numPr>
      </w:pPr>
      <w:r w:rsidRPr="00A82DEF">
        <w:t xml:space="preserve">Asset Status. </w:t>
      </w:r>
    </w:p>
    <w:p w14:paraId="458B9C67" w14:textId="77777777" w:rsidR="00A82DEF" w:rsidRPr="00A82DEF" w:rsidRDefault="00A82DEF" w:rsidP="00A82DEF">
      <w:pPr>
        <w:numPr>
          <w:ilvl w:val="0"/>
          <w:numId w:val="41"/>
        </w:numPr>
      </w:pPr>
      <w:r w:rsidRPr="00A82DEF">
        <w:t xml:space="preserve">Review Date. </w:t>
      </w:r>
    </w:p>
    <w:p w14:paraId="17FBF33D" w14:textId="77777777" w:rsidR="00A82DEF" w:rsidRPr="00A82DEF" w:rsidRDefault="00A82DEF" w:rsidP="00A82DEF">
      <w:r w:rsidRPr="00A82DEF">
        <w:t>The Asset Register shall be maintained by the Information Technology (IT) Team or designated Asset Custodian.</w:t>
      </w:r>
    </w:p>
    <w:p w14:paraId="37AF1A24" w14:textId="286F890C" w:rsidR="00A82DEF" w:rsidRPr="00A82DEF" w:rsidRDefault="00A82DEF" w:rsidP="00A82DEF"/>
    <w:p w14:paraId="688C0EAD" w14:textId="77777777" w:rsidR="00A82DEF" w:rsidRDefault="00A82DEF">
      <w:pPr>
        <w:rPr>
          <w:b/>
          <w:bCs/>
        </w:rPr>
      </w:pPr>
      <w:r>
        <w:rPr>
          <w:b/>
          <w:bCs/>
        </w:rPr>
        <w:br w:type="page"/>
      </w:r>
    </w:p>
    <w:p w14:paraId="538AACA5" w14:textId="59E95C70" w:rsidR="00A82DEF" w:rsidRPr="00A82DEF" w:rsidRDefault="00A82DEF" w:rsidP="00A82DEF">
      <w:pPr>
        <w:pBdr>
          <w:bottom w:val="single" w:sz="4" w:space="1" w:color="auto"/>
        </w:pBdr>
        <w:rPr>
          <w:b/>
          <w:bCs/>
        </w:rPr>
      </w:pPr>
      <w:r w:rsidRPr="00A82DEF">
        <w:rPr>
          <w:b/>
          <w:bCs/>
        </w:rPr>
        <w:lastRenderedPageBreak/>
        <w:t>6.4 Asset Classification and Labelling</w:t>
      </w:r>
    </w:p>
    <w:p w14:paraId="0A0E206B" w14:textId="77777777" w:rsidR="00A82DEF" w:rsidRPr="00A82DEF" w:rsidRDefault="00A82DEF" w:rsidP="00A82DEF">
      <w:r w:rsidRPr="00A82DEF">
        <w:t>All information assets shall be classified according to their business value, sensitivity, and criticality.</w:t>
      </w:r>
    </w:p>
    <w:p w14:paraId="5AFE609E" w14:textId="77777777" w:rsidR="00A82DEF" w:rsidRPr="00A82DEF" w:rsidRDefault="00A82DEF" w:rsidP="00A82DEF">
      <w:r w:rsidRPr="00A82DEF">
        <w:t>The approved classification levels are:</w:t>
      </w:r>
    </w:p>
    <w:p w14:paraId="6BCD6CA1" w14:textId="77777777" w:rsidR="00A82DEF" w:rsidRPr="00A82DEF" w:rsidRDefault="00A82DEF" w:rsidP="00A82DEF">
      <w:pPr>
        <w:numPr>
          <w:ilvl w:val="0"/>
          <w:numId w:val="42"/>
        </w:numPr>
      </w:pPr>
      <w:r w:rsidRPr="00A82DEF">
        <w:t xml:space="preserve">Public </w:t>
      </w:r>
    </w:p>
    <w:p w14:paraId="42CD5785" w14:textId="77777777" w:rsidR="00A82DEF" w:rsidRPr="00A82DEF" w:rsidRDefault="00A82DEF" w:rsidP="00A82DEF">
      <w:pPr>
        <w:numPr>
          <w:ilvl w:val="0"/>
          <w:numId w:val="42"/>
        </w:numPr>
      </w:pPr>
      <w:r w:rsidRPr="00A82DEF">
        <w:t xml:space="preserve">Internal </w:t>
      </w:r>
    </w:p>
    <w:p w14:paraId="5AA36D0B" w14:textId="77777777" w:rsidR="00A82DEF" w:rsidRPr="00A82DEF" w:rsidRDefault="00A82DEF" w:rsidP="00A82DEF">
      <w:pPr>
        <w:numPr>
          <w:ilvl w:val="0"/>
          <w:numId w:val="42"/>
        </w:numPr>
      </w:pPr>
      <w:r w:rsidRPr="00A82DEF">
        <w:t xml:space="preserve">Confidential </w:t>
      </w:r>
    </w:p>
    <w:p w14:paraId="4A9B3622" w14:textId="77777777" w:rsidR="00A82DEF" w:rsidRPr="00A82DEF" w:rsidRDefault="00A82DEF" w:rsidP="00A82DEF">
      <w:pPr>
        <w:numPr>
          <w:ilvl w:val="0"/>
          <w:numId w:val="42"/>
        </w:numPr>
      </w:pPr>
      <w:r w:rsidRPr="00A82DEF">
        <w:t xml:space="preserve">Restricted </w:t>
      </w:r>
    </w:p>
    <w:p w14:paraId="3F7888D9" w14:textId="77777777" w:rsidR="00A82DEF" w:rsidRPr="00A82DEF" w:rsidRDefault="00A82DEF" w:rsidP="00A82DEF">
      <w:r w:rsidRPr="00A82DEF">
        <w:t>Where applicable, classified assets shall be appropriately labelled to ensure correct handling, storage, transmission, retention, and disposal.</w:t>
      </w:r>
    </w:p>
    <w:p w14:paraId="0E26C626" w14:textId="601BE274" w:rsidR="00A82DEF" w:rsidRPr="00A82DEF" w:rsidRDefault="00A82DEF" w:rsidP="00A82DEF"/>
    <w:p w14:paraId="20209CA5" w14:textId="77777777" w:rsidR="00A82DEF" w:rsidRDefault="00A82DEF">
      <w:pPr>
        <w:rPr>
          <w:b/>
          <w:bCs/>
        </w:rPr>
      </w:pPr>
      <w:r>
        <w:rPr>
          <w:b/>
          <w:bCs/>
        </w:rPr>
        <w:br w:type="page"/>
      </w:r>
    </w:p>
    <w:p w14:paraId="008C6711" w14:textId="28CB73A7" w:rsidR="00A82DEF" w:rsidRPr="00A82DEF" w:rsidRDefault="00A82DEF" w:rsidP="00A82DEF">
      <w:pPr>
        <w:pBdr>
          <w:bottom w:val="single" w:sz="4" w:space="1" w:color="auto"/>
        </w:pBdr>
        <w:rPr>
          <w:b/>
          <w:bCs/>
        </w:rPr>
      </w:pPr>
      <w:r w:rsidRPr="00A82DEF">
        <w:rPr>
          <w:b/>
          <w:bCs/>
        </w:rPr>
        <w:lastRenderedPageBreak/>
        <w:t>6.5 Asset Allocation and Usage</w:t>
      </w:r>
    </w:p>
    <w:p w14:paraId="255AA0B0" w14:textId="77777777" w:rsidR="00A82DEF" w:rsidRPr="00A82DEF" w:rsidRDefault="00A82DEF" w:rsidP="00A82DEF">
      <w:r w:rsidRPr="00A82DEF">
        <w:t>Organizational assets shall only be allocated to authorized personnel.</w:t>
      </w:r>
    </w:p>
    <w:p w14:paraId="20D34B8B" w14:textId="77777777" w:rsidR="00A82DEF" w:rsidRPr="00A82DEF" w:rsidRDefault="00A82DEF" w:rsidP="00A82DEF">
      <w:r w:rsidRPr="00A82DEF">
        <w:t>Asset allocation shall be:</w:t>
      </w:r>
    </w:p>
    <w:p w14:paraId="6505DD09" w14:textId="77777777" w:rsidR="00A82DEF" w:rsidRPr="00A82DEF" w:rsidRDefault="00A82DEF" w:rsidP="00A82DEF">
      <w:pPr>
        <w:numPr>
          <w:ilvl w:val="0"/>
          <w:numId w:val="43"/>
        </w:numPr>
      </w:pPr>
      <w:r w:rsidRPr="00A82DEF">
        <w:t xml:space="preserve">Approved by the appropriate authority. </w:t>
      </w:r>
    </w:p>
    <w:p w14:paraId="2CFD9A0B" w14:textId="77777777" w:rsidR="00A82DEF" w:rsidRPr="00A82DEF" w:rsidRDefault="00A82DEF" w:rsidP="00A82DEF">
      <w:pPr>
        <w:numPr>
          <w:ilvl w:val="0"/>
          <w:numId w:val="43"/>
        </w:numPr>
      </w:pPr>
      <w:r w:rsidRPr="00A82DEF">
        <w:t xml:space="preserve">Documented within the Asset Allocation Register. </w:t>
      </w:r>
    </w:p>
    <w:p w14:paraId="180B6C38" w14:textId="77777777" w:rsidR="00A82DEF" w:rsidRPr="00A82DEF" w:rsidRDefault="00A82DEF" w:rsidP="00A82DEF">
      <w:pPr>
        <w:numPr>
          <w:ilvl w:val="0"/>
          <w:numId w:val="43"/>
        </w:numPr>
      </w:pPr>
      <w:r w:rsidRPr="00A82DEF">
        <w:t xml:space="preserve">Acknowledged by the assigned user. </w:t>
      </w:r>
    </w:p>
    <w:p w14:paraId="09435A1E" w14:textId="77777777" w:rsidR="00A82DEF" w:rsidRPr="00A82DEF" w:rsidRDefault="00A82DEF" w:rsidP="00A82DEF">
      <w:r w:rsidRPr="00A82DEF">
        <w:t>Personnel shall:</w:t>
      </w:r>
    </w:p>
    <w:p w14:paraId="77E4E618" w14:textId="77777777" w:rsidR="00A82DEF" w:rsidRPr="00A82DEF" w:rsidRDefault="00A82DEF" w:rsidP="00A82DEF">
      <w:pPr>
        <w:numPr>
          <w:ilvl w:val="0"/>
          <w:numId w:val="44"/>
        </w:numPr>
      </w:pPr>
      <w:r w:rsidRPr="00A82DEF">
        <w:t xml:space="preserve">Use assets only for authorized business purposes. </w:t>
      </w:r>
    </w:p>
    <w:p w14:paraId="235C2593" w14:textId="77777777" w:rsidR="00A82DEF" w:rsidRPr="00A82DEF" w:rsidRDefault="00A82DEF" w:rsidP="00A82DEF">
      <w:pPr>
        <w:numPr>
          <w:ilvl w:val="0"/>
          <w:numId w:val="44"/>
        </w:numPr>
      </w:pPr>
      <w:r w:rsidRPr="00A82DEF">
        <w:t xml:space="preserve">Protect assigned assets. </w:t>
      </w:r>
    </w:p>
    <w:p w14:paraId="211A3FD0" w14:textId="77777777" w:rsidR="00A82DEF" w:rsidRPr="00A82DEF" w:rsidRDefault="00A82DEF" w:rsidP="00A82DEF">
      <w:pPr>
        <w:numPr>
          <w:ilvl w:val="0"/>
          <w:numId w:val="44"/>
        </w:numPr>
      </w:pPr>
      <w:r w:rsidRPr="00A82DEF">
        <w:t xml:space="preserve">Prevent unauthorized access. </w:t>
      </w:r>
    </w:p>
    <w:p w14:paraId="070EC603" w14:textId="77777777" w:rsidR="00A82DEF" w:rsidRPr="00A82DEF" w:rsidRDefault="00A82DEF" w:rsidP="00A82DEF">
      <w:pPr>
        <w:numPr>
          <w:ilvl w:val="0"/>
          <w:numId w:val="44"/>
        </w:numPr>
      </w:pPr>
      <w:r w:rsidRPr="00A82DEF">
        <w:t xml:space="preserve">Follow organizational Information Security policies. </w:t>
      </w:r>
    </w:p>
    <w:p w14:paraId="5CCF2473" w14:textId="77777777" w:rsidR="00A82DEF" w:rsidRPr="00A82DEF" w:rsidRDefault="00A82DEF" w:rsidP="00A82DEF">
      <w:pPr>
        <w:numPr>
          <w:ilvl w:val="0"/>
          <w:numId w:val="44"/>
        </w:numPr>
      </w:pPr>
      <w:r w:rsidRPr="00A82DEF">
        <w:t xml:space="preserve">Report asset loss, theft, or damage immediately. </w:t>
      </w:r>
    </w:p>
    <w:p w14:paraId="11B634EF" w14:textId="1E262AA7" w:rsidR="00A82DEF" w:rsidRPr="00A82DEF" w:rsidRDefault="00A82DEF" w:rsidP="00A82DEF"/>
    <w:p w14:paraId="439AA3BD" w14:textId="77777777" w:rsidR="00A82DEF" w:rsidRDefault="00A82DEF">
      <w:pPr>
        <w:rPr>
          <w:b/>
          <w:bCs/>
        </w:rPr>
      </w:pPr>
      <w:r>
        <w:rPr>
          <w:b/>
          <w:bCs/>
        </w:rPr>
        <w:br w:type="page"/>
      </w:r>
    </w:p>
    <w:p w14:paraId="1619708C" w14:textId="393F11CC" w:rsidR="00A82DEF" w:rsidRPr="00A82DEF" w:rsidRDefault="00A82DEF" w:rsidP="00A82DEF">
      <w:pPr>
        <w:pBdr>
          <w:bottom w:val="single" w:sz="4" w:space="1" w:color="auto"/>
        </w:pBdr>
        <w:rPr>
          <w:b/>
          <w:bCs/>
        </w:rPr>
      </w:pPr>
      <w:r w:rsidRPr="00A82DEF">
        <w:rPr>
          <w:b/>
          <w:bCs/>
        </w:rPr>
        <w:lastRenderedPageBreak/>
        <w:t>6.6 Asset Maintenance</w:t>
      </w:r>
    </w:p>
    <w:p w14:paraId="68FF556B" w14:textId="77777777" w:rsidR="00A82DEF" w:rsidRPr="00A82DEF" w:rsidRDefault="00A82DEF" w:rsidP="00A82DEF">
      <w:r w:rsidRPr="00A82DEF">
        <w:t>Assets shall be maintained to ensure their continued availability, integrity, and security.</w:t>
      </w:r>
    </w:p>
    <w:p w14:paraId="267CCA4E" w14:textId="77777777" w:rsidR="00A82DEF" w:rsidRPr="00A82DEF" w:rsidRDefault="00A82DEF" w:rsidP="00A82DEF">
      <w:r w:rsidRPr="00A82DEF">
        <w:t>Maintenance activities may include:</w:t>
      </w:r>
    </w:p>
    <w:p w14:paraId="1C69E369" w14:textId="77777777" w:rsidR="00A82DEF" w:rsidRPr="00A82DEF" w:rsidRDefault="00A82DEF" w:rsidP="00A82DEF">
      <w:pPr>
        <w:numPr>
          <w:ilvl w:val="0"/>
          <w:numId w:val="45"/>
        </w:numPr>
      </w:pPr>
      <w:r w:rsidRPr="00A82DEF">
        <w:t xml:space="preserve">Preventive maintenance. </w:t>
      </w:r>
    </w:p>
    <w:p w14:paraId="2545FB27" w14:textId="77777777" w:rsidR="00A82DEF" w:rsidRPr="00A82DEF" w:rsidRDefault="00A82DEF" w:rsidP="00A82DEF">
      <w:pPr>
        <w:numPr>
          <w:ilvl w:val="0"/>
          <w:numId w:val="45"/>
        </w:numPr>
      </w:pPr>
      <w:r w:rsidRPr="00A82DEF">
        <w:t xml:space="preserve">Software updates. </w:t>
      </w:r>
    </w:p>
    <w:p w14:paraId="08C0D001" w14:textId="77777777" w:rsidR="00A82DEF" w:rsidRPr="00A82DEF" w:rsidRDefault="00A82DEF" w:rsidP="00A82DEF">
      <w:pPr>
        <w:numPr>
          <w:ilvl w:val="0"/>
          <w:numId w:val="45"/>
        </w:numPr>
      </w:pPr>
      <w:r w:rsidRPr="00A82DEF">
        <w:t xml:space="preserve">Security patching. </w:t>
      </w:r>
    </w:p>
    <w:p w14:paraId="67F858C1" w14:textId="77777777" w:rsidR="00A82DEF" w:rsidRPr="00A82DEF" w:rsidRDefault="00A82DEF" w:rsidP="00A82DEF">
      <w:pPr>
        <w:numPr>
          <w:ilvl w:val="0"/>
          <w:numId w:val="45"/>
        </w:numPr>
      </w:pPr>
      <w:r w:rsidRPr="00A82DEF">
        <w:t xml:space="preserve">Anti-malware updates. </w:t>
      </w:r>
    </w:p>
    <w:p w14:paraId="3D71CC44" w14:textId="77777777" w:rsidR="00A82DEF" w:rsidRPr="00A82DEF" w:rsidRDefault="00A82DEF" w:rsidP="00A82DEF">
      <w:pPr>
        <w:numPr>
          <w:ilvl w:val="0"/>
          <w:numId w:val="45"/>
        </w:numPr>
      </w:pPr>
      <w:r w:rsidRPr="00A82DEF">
        <w:t xml:space="preserve">Hardware servicing. </w:t>
      </w:r>
    </w:p>
    <w:p w14:paraId="51B6129C" w14:textId="77777777" w:rsidR="00A82DEF" w:rsidRPr="00A82DEF" w:rsidRDefault="00A82DEF" w:rsidP="00A82DEF">
      <w:pPr>
        <w:numPr>
          <w:ilvl w:val="0"/>
          <w:numId w:val="45"/>
        </w:numPr>
      </w:pPr>
      <w:r w:rsidRPr="00A82DEF">
        <w:t xml:space="preserve">Backup verification. </w:t>
      </w:r>
    </w:p>
    <w:p w14:paraId="50F4D691" w14:textId="77777777" w:rsidR="00A82DEF" w:rsidRPr="00A82DEF" w:rsidRDefault="00A82DEF" w:rsidP="00A82DEF">
      <w:pPr>
        <w:numPr>
          <w:ilvl w:val="0"/>
          <w:numId w:val="45"/>
        </w:numPr>
      </w:pPr>
      <w:r w:rsidRPr="00A82DEF">
        <w:t xml:space="preserve">Performance monitoring. </w:t>
      </w:r>
    </w:p>
    <w:p w14:paraId="5BD86818" w14:textId="77777777" w:rsidR="00A82DEF" w:rsidRPr="00A82DEF" w:rsidRDefault="00A82DEF" w:rsidP="00A82DEF">
      <w:pPr>
        <w:numPr>
          <w:ilvl w:val="0"/>
          <w:numId w:val="45"/>
        </w:numPr>
      </w:pPr>
      <w:r w:rsidRPr="00A82DEF">
        <w:t xml:space="preserve">Warranty management. </w:t>
      </w:r>
    </w:p>
    <w:p w14:paraId="181E3E62" w14:textId="77777777" w:rsidR="00A82DEF" w:rsidRPr="00A82DEF" w:rsidRDefault="00A82DEF" w:rsidP="00A82DEF">
      <w:pPr>
        <w:numPr>
          <w:ilvl w:val="0"/>
          <w:numId w:val="45"/>
        </w:numPr>
      </w:pPr>
      <w:r w:rsidRPr="00A82DEF">
        <w:t xml:space="preserve">Replacement planning. </w:t>
      </w:r>
    </w:p>
    <w:p w14:paraId="5B4BEB06" w14:textId="77777777" w:rsidR="00A82DEF" w:rsidRPr="00A82DEF" w:rsidRDefault="00A82DEF" w:rsidP="00A82DEF">
      <w:r w:rsidRPr="00A82DEF">
        <w:t>Maintenance activities shall be documented where applicable.</w:t>
      </w:r>
    </w:p>
    <w:p w14:paraId="0A843294" w14:textId="1E886154" w:rsidR="00A82DEF" w:rsidRPr="00A82DEF" w:rsidRDefault="00A82DEF" w:rsidP="00A82DEF"/>
    <w:p w14:paraId="3EE62D8C" w14:textId="77777777" w:rsidR="00A82DEF" w:rsidRDefault="00A82DEF">
      <w:pPr>
        <w:rPr>
          <w:b/>
          <w:bCs/>
        </w:rPr>
      </w:pPr>
      <w:r>
        <w:rPr>
          <w:b/>
          <w:bCs/>
        </w:rPr>
        <w:br w:type="page"/>
      </w:r>
    </w:p>
    <w:p w14:paraId="0C9512BD" w14:textId="710A9AEB" w:rsidR="00A82DEF" w:rsidRPr="00A82DEF" w:rsidRDefault="00A82DEF" w:rsidP="00A82DEF">
      <w:pPr>
        <w:pBdr>
          <w:bottom w:val="single" w:sz="4" w:space="1" w:color="auto"/>
        </w:pBdr>
        <w:rPr>
          <w:b/>
          <w:bCs/>
        </w:rPr>
      </w:pPr>
      <w:r w:rsidRPr="00A82DEF">
        <w:rPr>
          <w:b/>
          <w:bCs/>
        </w:rPr>
        <w:lastRenderedPageBreak/>
        <w:t>6.7 Asset Transfer and Movement</w:t>
      </w:r>
    </w:p>
    <w:p w14:paraId="4DFC8E43" w14:textId="77777777" w:rsidR="00A82DEF" w:rsidRPr="00A82DEF" w:rsidRDefault="00A82DEF" w:rsidP="00A82DEF">
      <w:r w:rsidRPr="00A82DEF">
        <w:t>Movement or transfer of assets shall be formally authorized and documented.</w:t>
      </w:r>
    </w:p>
    <w:p w14:paraId="6CEA839E" w14:textId="77777777" w:rsidR="00A82DEF" w:rsidRPr="00A82DEF" w:rsidRDefault="00A82DEF" w:rsidP="00A82DEF">
      <w:r w:rsidRPr="00A82DEF">
        <w:t>Transfers may include:</w:t>
      </w:r>
    </w:p>
    <w:p w14:paraId="7BC83816" w14:textId="77777777" w:rsidR="00A82DEF" w:rsidRPr="00A82DEF" w:rsidRDefault="00A82DEF" w:rsidP="00A82DEF">
      <w:pPr>
        <w:numPr>
          <w:ilvl w:val="0"/>
          <w:numId w:val="46"/>
        </w:numPr>
      </w:pPr>
      <w:r w:rsidRPr="00A82DEF">
        <w:t xml:space="preserve">Department transfers. </w:t>
      </w:r>
    </w:p>
    <w:p w14:paraId="4B1C8F37" w14:textId="77777777" w:rsidR="00A82DEF" w:rsidRPr="00A82DEF" w:rsidRDefault="00A82DEF" w:rsidP="00A82DEF">
      <w:pPr>
        <w:numPr>
          <w:ilvl w:val="0"/>
          <w:numId w:val="46"/>
        </w:numPr>
      </w:pPr>
      <w:r w:rsidRPr="00A82DEF">
        <w:t xml:space="preserve">Employee reassignment. </w:t>
      </w:r>
    </w:p>
    <w:p w14:paraId="21AF0820" w14:textId="77777777" w:rsidR="00A82DEF" w:rsidRPr="00A82DEF" w:rsidRDefault="00A82DEF" w:rsidP="00A82DEF">
      <w:pPr>
        <w:numPr>
          <w:ilvl w:val="0"/>
          <w:numId w:val="46"/>
        </w:numPr>
      </w:pPr>
      <w:r w:rsidRPr="00A82DEF">
        <w:t xml:space="preserve">Temporary allocation. </w:t>
      </w:r>
    </w:p>
    <w:p w14:paraId="52D7709E" w14:textId="77777777" w:rsidR="00A82DEF" w:rsidRPr="00A82DEF" w:rsidRDefault="00A82DEF" w:rsidP="00A82DEF">
      <w:pPr>
        <w:numPr>
          <w:ilvl w:val="0"/>
          <w:numId w:val="46"/>
        </w:numPr>
      </w:pPr>
      <w:r w:rsidRPr="00A82DEF">
        <w:t xml:space="preserve">Remote working assignments. </w:t>
      </w:r>
    </w:p>
    <w:p w14:paraId="2E0831B2" w14:textId="77777777" w:rsidR="00A82DEF" w:rsidRPr="00A82DEF" w:rsidRDefault="00A82DEF" w:rsidP="00A82DEF">
      <w:pPr>
        <w:numPr>
          <w:ilvl w:val="0"/>
          <w:numId w:val="46"/>
        </w:numPr>
      </w:pPr>
      <w:r w:rsidRPr="00A82DEF">
        <w:t xml:space="preserve">Vendor servicing. </w:t>
      </w:r>
    </w:p>
    <w:p w14:paraId="0B673A68" w14:textId="77777777" w:rsidR="00A82DEF" w:rsidRPr="00A82DEF" w:rsidRDefault="00A82DEF" w:rsidP="00A82DEF">
      <w:pPr>
        <w:numPr>
          <w:ilvl w:val="0"/>
          <w:numId w:val="46"/>
        </w:numPr>
      </w:pPr>
      <w:r w:rsidRPr="00A82DEF">
        <w:t xml:space="preserve">Equipment replacement. </w:t>
      </w:r>
    </w:p>
    <w:p w14:paraId="123858DD" w14:textId="77777777" w:rsidR="00A82DEF" w:rsidRPr="00A82DEF" w:rsidRDefault="00A82DEF" w:rsidP="00A82DEF">
      <w:pPr>
        <w:numPr>
          <w:ilvl w:val="0"/>
          <w:numId w:val="46"/>
        </w:numPr>
      </w:pPr>
      <w:r w:rsidRPr="00A82DEF">
        <w:t xml:space="preserve">Asset return. </w:t>
      </w:r>
    </w:p>
    <w:p w14:paraId="16B5C8CA" w14:textId="77777777" w:rsidR="00A82DEF" w:rsidRPr="00A82DEF" w:rsidRDefault="00A82DEF" w:rsidP="00A82DEF">
      <w:r w:rsidRPr="00A82DEF">
        <w:t>The Asset Transfer Register shall be updated following each approved transfer.</w:t>
      </w:r>
    </w:p>
    <w:p w14:paraId="56E4B131" w14:textId="1F6E1739" w:rsidR="00A82DEF" w:rsidRPr="00A82DEF" w:rsidRDefault="00A82DEF" w:rsidP="00A82DEF"/>
    <w:p w14:paraId="381C7E38" w14:textId="77777777" w:rsidR="00A82DEF" w:rsidRDefault="00A82DEF">
      <w:pPr>
        <w:rPr>
          <w:b/>
          <w:bCs/>
        </w:rPr>
      </w:pPr>
      <w:r>
        <w:rPr>
          <w:b/>
          <w:bCs/>
        </w:rPr>
        <w:br w:type="page"/>
      </w:r>
    </w:p>
    <w:p w14:paraId="1E6E8D67" w14:textId="5D7DA47F" w:rsidR="00A82DEF" w:rsidRPr="00A82DEF" w:rsidRDefault="00A82DEF" w:rsidP="00A82DEF">
      <w:pPr>
        <w:pBdr>
          <w:bottom w:val="single" w:sz="4" w:space="1" w:color="auto"/>
        </w:pBdr>
        <w:rPr>
          <w:b/>
          <w:bCs/>
        </w:rPr>
      </w:pPr>
      <w:r w:rsidRPr="00A82DEF">
        <w:rPr>
          <w:b/>
          <w:bCs/>
        </w:rPr>
        <w:lastRenderedPageBreak/>
        <w:t>6.8 Asset Review</w:t>
      </w:r>
    </w:p>
    <w:p w14:paraId="123371C7" w14:textId="77777777" w:rsidR="00A82DEF" w:rsidRPr="00A82DEF" w:rsidRDefault="00A82DEF" w:rsidP="00A82DEF">
      <w:r w:rsidRPr="00A82DEF">
        <w:t>Asset Owners shall periodically review assigned assets to verify:</w:t>
      </w:r>
    </w:p>
    <w:p w14:paraId="5AA08C19" w14:textId="77777777" w:rsidR="00A82DEF" w:rsidRPr="00A82DEF" w:rsidRDefault="00A82DEF" w:rsidP="00A82DEF">
      <w:pPr>
        <w:numPr>
          <w:ilvl w:val="0"/>
          <w:numId w:val="47"/>
        </w:numPr>
      </w:pPr>
      <w:r w:rsidRPr="00A82DEF">
        <w:t xml:space="preserve">Ownership accuracy. </w:t>
      </w:r>
    </w:p>
    <w:p w14:paraId="5C2B8CBF" w14:textId="77777777" w:rsidR="00A82DEF" w:rsidRPr="00A82DEF" w:rsidRDefault="00A82DEF" w:rsidP="00A82DEF">
      <w:pPr>
        <w:numPr>
          <w:ilvl w:val="0"/>
          <w:numId w:val="47"/>
        </w:numPr>
      </w:pPr>
      <w:r w:rsidRPr="00A82DEF">
        <w:t xml:space="preserve">Classification accuracy. </w:t>
      </w:r>
    </w:p>
    <w:p w14:paraId="0DC36A49" w14:textId="77777777" w:rsidR="00A82DEF" w:rsidRPr="00A82DEF" w:rsidRDefault="00A82DEF" w:rsidP="00A82DEF">
      <w:pPr>
        <w:numPr>
          <w:ilvl w:val="0"/>
          <w:numId w:val="47"/>
        </w:numPr>
      </w:pPr>
      <w:r w:rsidRPr="00A82DEF">
        <w:t xml:space="preserve">Assigned users. </w:t>
      </w:r>
    </w:p>
    <w:p w14:paraId="1CD11F67" w14:textId="77777777" w:rsidR="00A82DEF" w:rsidRPr="00A82DEF" w:rsidRDefault="00A82DEF" w:rsidP="00A82DEF">
      <w:pPr>
        <w:numPr>
          <w:ilvl w:val="0"/>
          <w:numId w:val="47"/>
        </w:numPr>
      </w:pPr>
      <w:r w:rsidRPr="00A82DEF">
        <w:t xml:space="preserve">Asset condition. </w:t>
      </w:r>
    </w:p>
    <w:p w14:paraId="1DAE84B1" w14:textId="77777777" w:rsidR="00A82DEF" w:rsidRPr="00A82DEF" w:rsidRDefault="00A82DEF" w:rsidP="00A82DEF">
      <w:pPr>
        <w:numPr>
          <w:ilvl w:val="0"/>
          <w:numId w:val="47"/>
        </w:numPr>
      </w:pPr>
      <w:r w:rsidRPr="00A82DEF">
        <w:t xml:space="preserve">Asset location. </w:t>
      </w:r>
    </w:p>
    <w:p w14:paraId="4B253EB6" w14:textId="77777777" w:rsidR="00A82DEF" w:rsidRPr="00A82DEF" w:rsidRDefault="00A82DEF" w:rsidP="00A82DEF">
      <w:pPr>
        <w:numPr>
          <w:ilvl w:val="0"/>
          <w:numId w:val="47"/>
        </w:numPr>
      </w:pPr>
      <w:r w:rsidRPr="00A82DEF">
        <w:t xml:space="preserve">Business relevance. </w:t>
      </w:r>
    </w:p>
    <w:p w14:paraId="6EE39FBC" w14:textId="77777777" w:rsidR="00A82DEF" w:rsidRPr="00A82DEF" w:rsidRDefault="00A82DEF" w:rsidP="00A82DEF">
      <w:pPr>
        <w:numPr>
          <w:ilvl w:val="0"/>
          <w:numId w:val="47"/>
        </w:numPr>
      </w:pPr>
      <w:r w:rsidRPr="00A82DEF">
        <w:t xml:space="preserve">Protection requirements. </w:t>
      </w:r>
    </w:p>
    <w:p w14:paraId="2D73E469" w14:textId="77777777" w:rsidR="00A82DEF" w:rsidRPr="00A82DEF" w:rsidRDefault="00A82DEF" w:rsidP="00A82DEF">
      <w:pPr>
        <w:numPr>
          <w:ilvl w:val="0"/>
          <w:numId w:val="47"/>
        </w:numPr>
      </w:pPr>
      <w:r w:rsidRPr="00A82DEF">
        <w:t xml:space="preserve">Inventory accuracy. </w:t>
      </w:r>
    </w:p>
    <w:p w14:paraId="520E6663" w14:textId="77777777" w:rsidR="00A82DEF" w:rsidRPr="00A82DEF" w:rsidRDefault="00A82DEF" w:rsidP="00A82DEF">
      <w:r w:rsidRPr="00A82DEF">
        <w:t>Periodic reviews shall be documented.</w:t>
      </w:r>
    </w:p>
    <w:p w14:paraId="0D7AC06E" w14:textId="3822FB44" w:rsidR="00A82DEF" w:rsidRPr="00A82DEF" w:rsidRDefault="00A82DEF" w:rsidP="00A82DEF"/>
    <w:p w14:paraId="0ABF4FCA" w14:textId="77777777" w:rsidR="00A82DEF" w:rsidRDefault="00A82DEF">
      <w:pPr>
        <w:rPr>
          <w:b/>
          <w:bCs/>
        </w:rPr>
      </w:pPr>
      <w:r>
        <w:rPr>
          <w:b/>
          <w:bCs/>
        </w:rPr>
        <w:br w:type="page"/>
      </w:r>
    </w:p>
    <w:p w14:paraId="3934F4FB" w14:textId="310E4023" w:rsidR="00A82DEF" w:rsidRPr="00A82DEF" w:rsidRDefault="00A82DEF" w:rsidP="00A82DEF">
      <w:pPr>
        <w:pBdr>
          <w:bottom w:val="single" w:sz="4" w:space="1" w:color="auto"/>
        </w:pBdr>
        <w:rPr>
          <w:b/>
          <w:bCs/>
        </w:rPr>
      </w:pPr>
      <w:r w:rsidRPr="00A82DEF">
        <w:rPr>
          <w:b/>
          <w:bCs/>
        </w:rPr>
        <w:lastRenderedPageBreak/>
        <w:t>6.9 Asset Return</w:t>
      </w:r>
    </w:p>
    <w:p w14:paraId="3FA723CA" w14:textId="77777777" w:rsidR="00A82DEF" w:rsidRPr="00A82DEF" w:rsidRDefault="00A82DEF" w:rsidP="00A82DEF">
      <w:r w:rsidRPr="00A82DEF">
        <w:t>Personnel shall return all assigned organizational assets upon:</w:t>
      </w:r>
    </w:p>
    <w:p w14:paraId="0A14D7B9" w14:textId="77777777" w:rsidR="00A82DEF" w:rsidRPr="00A82DEF" w:rsidRDefault="00A82DEF" w:rsidP="00A82DEF">
      <w:pPr>
        <w:numPr>
          <w:ilvl w:val="0"/>
          <w:numId w:val="48"/>
        </w:numPr>
      </w:pPr>
      <w:r w:rsidRPr="00A82DEF">
        <w:t xml:space="preserve">Termination of employment. </w:t>
      </w:r>
    </w:p>
    <w:p w14:paraId="5CA497CA" w14:textId="77777777" w:rsidR="00A82DEF" w:rsidRPr="00A82DEF" w:rsidRDefault="00A82DEF" w:rsidP="00A82DEF">
      <w:pPr>
        <w:numPr>
          <w:ilvl w:val="0"/>
          <w:numId w:val="48"/>
        </w:numPr>
      </w:pPr>
      <w:r w:rsidRPr="00A82DEF">
        <w:t xml:space="preserve">Role transfer. </w:t>
      </w:r>
    </w:p>
    <w:p w14:paraId="31601A71" w14:textId="77777777" w:rsidR="00A82DEF" w:rsidRPr="00A82DEF" w:rsidRDefault="00A82DEF" w:rsidP="00A82DEF">
      <w:pPr>
        <w:numPr>
          <w:ilvl w:val="0"/>
          <w:numId w:val="48"/>
        </w:numPr>
      </w:pPr>
      <w:r w:rsidRPr="00A82DEF">
        <w:t xml:space="preserve">Contract completion. </w:t>
      </w:r>
    </w:p>
    <w:p w14:paraId="4EE336C5" w14:textId="77777777" w:rsidR="00A82DEF" w:rsidRPr="00A82DEF" w:rsidRDefault="00A82DEF" w:rsidP="00A82DEF">
      <w:pPr>
        <w:numPr>
          <w:ilvl w:val="0"/>
          <w:numId w:val="48"/>
        </w:numPr>
      </w:pPr>
      <w:r w:rsidRPr="00A82DEF">
        <w:t xml:space="preserve">Temporary assignment completion. </w:t>
      </w:r>
    </w:p>
    <w:p w14:paraId="7DB8F59C" w14:textId="77777777" w:rsidR="00A82DEF" w:rsidRPr="00A82DEF" w:rsidRDefault="00A82DEF" w:rsidP="00A82DEF">
      <w:pPr>
        <w:numPr>
          <w:ilvl w:val="0"/>
          <w:numId w:val="48"/>
        </w:numPr>
      </w:pPr>
      <w:r w:rsidRPr="00A82DEF">
        <w:t xml:space="preserve">Request by management. </w:t>
      </w:r>
    </w:p>
    <w:p w14:paraId="3BB35DE7" w14:textId="77777777" w:rsidR="00A82DEF" w:rsidRPr="00A82DEF" w:rsidRDefault="00A82DEF" w:rsidP="00A82DEF">
      <w:r w:rsidRPr="00A82DEF">
        <w:t>Returned assets shall be inspected to verify:</w:t>
      </w:r>
    </w:p>
    <w:p w14:paraId="6B26470C" w14:textId="77777777" w:rsidR="00A82DEF" w:rsidRPr="00A82DEF" w:rsidRDefault="00A82DEF" w:rsidP="00A82DEF">
      <w:pPr>
        <w:numPr>
          <w:ilvl w:val="0"/>
          <w:numId w:val="49"/>
        </w:numPr>
      </w:pPr>
      <w:r w:rsidRPr="00A82DEF">
        <w:t xml:space="preserve">Physical condition. </w:t>
      </w:r>
    </w:p>
    <w:p w14:paraId="36809949" w14:textId="77777777" w:rsidR="00A82DEF" w:rsidRPr="00A82DEF" w:rsidRDefault="00A82DEF" w:rsidP="00A82DEF">
      <w:pPr>
        <w:numPr>
          <w:ilvl w:val="0"/>
          <w:numId w:val="49"/>
        </w:numPr>
      </w:pPr>
      <w:r w:rsidRPr="00A82DEF">
        <w:t xml:space="preserve">Completeness. </w:t>
      </w:r>
    </w:p>
    <w:p w14:paraId="7E855E28" w14:textId="77777777" w:rsidR="00A82DEF" w:rsidRPr="00A82DEF" w:rsidRDefault="00A82DEF" w:rsidP="00A82DEF">
      <w:pPr>
        <w:numPr>
          <w:ilvl w:val="0"/>
          <w:numId w:val="49"/>
        </w:numPr>
      </w:pPr>
      <w:r w:rsidRPr="00A82DEF">
        <w:t xml:space="preserve">Presence of organizational data. </w:t>
      </w:r>
    </w:p>
    <w:p w14:paraId="5D7A2029" w14:textId="77777777" w:rsidR="00A82DEF" w:rsidRPr="00A82DEF" w:rsidRDefault="00A82DEF" w:rsidP="00A82DEF">
      <w:pPr>
        <w:numPr>
          <w:ilvl w:val="0"/>
          <w:numId w:val="49"/>
        </w:numPr>
      </w:pPr>
      <w:r w:rsidRPr="00A82DEF">
        <w:t xml:space="preserve">Compliance with return requirements. </w:t>
      </w:r>
    </w:p>
    <w:p w14:paraId="3130BA02" w14:textId="77777777" w:rsidR="00A82DEF" w:rsidRPr="00A82DEF" w:rsidRDefault="00A82DEF" w:rsidP="00A82DEF">
      <w:r w:rsidRPr="00A82DEF">
        <w:t>The Asset Return Register shall be updated accordingly.</w:t>
      </w:r>
    </w:p>
    <w:p w14:paraId="355CB4E5" w14:textId="6864C063" w:rsidR="00A82DEF" w:rsidRPr="00A82DEF" w:rsidRDefault="00A82DEF" w:rsidP="00A82DEF"/>
    <w:p w14:paraId="2C423EA7" w14:textId="77777777" w:rsidR="00A82DEF" w:rsidRDefault="00A82DEF">
      <w:pPr>
        <w:rPr>
          <w:b/>
          <w:bCs/>
        </w:rPr>
      </w:pPr>
      <w:r>
        <w:rPr>
          <w:b/>
          <w:bCs/>
        </w:rPr>
        <w:br w:type="page"/>
      </w:r>
    </w:p>
    <w:p w14:paraId="40948AAF" w14:textId="7C358528" w:rsidR="00A82DEF" w:rsidRPr="00A82DEF" w:rsidRDefault="00A82DEF" w:rsidP="00A82DEF">
      <w:pPr>
        <w:pBdr>
          <w:bottom w:val="single" w:sz="4" w:space="1" w:color="auto"/>
        </w:pBdr>
        <w:rPr>
          <w:b/>
          <w:bCs/>
        </w:rPr>
      </w:pPr>
      <w:r w:rsidRPr="00A82DEF">
        <w:rPr>
          <w:b/>
          <w:bCs/>
        </w:rPr>
        <w:lastRenderedPageBreak/>
        <w:t>6.10 Secure Disposal</w:t>
      </w:r>
    </w:p>
    <w:p w14:paraId="1D993F15" w14:textId="77777777" w:rsidR="00A82DEF" w:rsidRPr="00A82DEF" w:rsidRDefault="00A82DEF" w:rsidP="00A82DEF">
      <w:r w:rsidRPr="00A82DEF">
        <w:t>Assets approved for disposal shall undergo secure disposal procedures to prevent unauthorized disclosure of information.</w:t>
      </w:r>
    </w:p>
    <w:p w14:paraId="1B15C480" w14:textId="77777777" w:rsidR="00A82DEF" w:rsidRPr="00A82DEF" w:rsidRDefault="00A82DEF" w:rsidP="00A82DEF">
      <w:r w:rsidRPr="00A82DEF">
        <w:t>Approved disposal methods include:</w:t>
      </w:r>
    </w:p>
    <w:p w14:paraId="2D201AFF" w14:textId="77777777" w:rsidR="00A82DEF" w:rsidRPr="00A82DEF" w:rsidRDefault="00A82DEF" w:rsidP="00A82DEF">
      <w:pPr>
        <w:numPr>
          <w:ilvl w:val="0"/>
          <w:numId w:val="50"/>
        </w:numPr>
      </w:pPr>
      <w:r w:rsidRPr="00A82DEF">
        <w:t xml:space="preserve">Secure data wiping. </w:t>
      </w:r>
    </w:p>
    <w:p w14:paraId="43B880D4" w14:textId="77777777" w:rsidR="00A82DEF" w:rsidRPr="00A82DEF" w:rsidRDefault="00A82DEF" w:rsidP="00A82DEF">
      <w:pPr>
        <w:numPr>
          <w:ilvl w:val="0"/>
          <w:numId w:val="50"/>
        </w:numPr>
      </w:pPr>
      <w:r w:rsidRPr="00A82DEF">
        <w:t xml:space="preserve">Cryptographic erasure. </w:t>
      </w:r>
    </w:p>
    <w:p w14:paraId="183316D7" w14:textId="77777777" w:rsidR="00A82DEF" w:rsidRPr="00A82DEF" w:rsidRDefault="00A82DEF" w:rsidP="00A82DEF">
      <w:pPr>
        <w:numPr>
          <w:ilvl w:val="0"/>
          <w:numId w:val="50"/>
        </w:numPr>
      </w:pPr>
      <w:r w:rsidRPr="00A82DEF">
        <w:t xml:space="preserve">Physical destruction. </w:t>
      </w:r>
    </w:p>
    <w:p w14:paraId="7AFFF711" w14:textId="77777777" w:rsidR="00A82DEF" w:rsidRPr="00A82DEF" w:rsidRDefault="00A82DEF" w:rsidP="00A82DEF">
      <w:pPr>
        <w:numPr>
          <w:ilvl w:val="0"/>
          <w:numId w:val="50"/>
        </w:numPr>
      </w:pPr>
      <w:r w:rsidRPr="00A82DEF">
        <w:t xml:space="preserve">Certified electronic waste disposal. </w:t>
      </w:r>
    </w:p>
    <w:p w14:paraId="48B63386" w14:textId="77777777" w:rsidR="00A82DEF" w:rsidRPr="00A82DEF" w:rsidRDefault="00A82DEF" w:rsidP="00A82DEF">
      <w:pPr>
        <w:numPr>
          <w:ilvl w:val="0"/>
          <w:numId w:val="50"/>
        </w:numPr>
      </w:pPr>
      <w:r w:rsidRPr="00A82DEF">
        <w:t xml:space="preserve">Secure recycling. </w:t>
      </w:r>
    </w:p>
    <w:p w14:paraId="10E36856" w14:textId="77777777" w:rsidR="00A82DEF" w:rsidRPr="00A82DEF" w:rsidRDefault="00A82DEF" w:rsidP="00A82DEF">
      <w:pPr>
        <w:numPr>
          <w:ilvl w:val="0"/>
          <w:numId w:val="50"/>
        </w:numPr>
      </w:pPr>
      <w:r w:rsidRPr="00A82DEF">
        <w:t xml:space="preserve">Vendor-approved destruction. </w:t>
      </w:r>
    </w:p>
    <w:p w14:paraId="7F2657BF" w14:textId="77777777" w:rsidR="00A82DEF" w:rsidRPr="00A82DEF" w:rsidRDefault="00A82DEF" w:rsidP="00A82DEF">
      <w:r w:rsidRPr="00A82DEF">
        <w:t>Before disposal or reuse, all organizational information shall be permanently removed.</w:t>
      </w:r>
    </w:p>
    <w:p w14:paraId="7D01368A" w14:textId="77777777" w:rsidR="00A82DEF" w:rsidRPr="00A82DEF" w:rsidRDefault="00A82DEF" w:rsidP="00A82DEF">
      <w:r w:rsidRPr="00A82DEF">
        <w:t>Disposal activities shall be documented within the Asset Disposal Register.</w:t>
      </w:r>
    </w:p>
    <w:p w14:paraId="32964B96" w14:textId="046A4E89" w:rsidR="00A82DEF" w:rsidRPr="00A82DEF" w:rsidRDefault="00A82DEF" w:rsidP="00A82DEF"/>
    <w:p w14:paraId="0806A5F0" w14:textId="77777777" w:rsidR="00A82DEF" w:rsidRDefault="00A82DEF">
      <w:pPr>
        <w:rPr>
          <w:b/>
          <w:bCs/>
        </w:rPr>
      </w:pPr>
      <w:r>
        <w:rPr>
          <w:b/>
          <w:bCs/>
        </w:rPr>
        <w:br w:type="page"/>
      </w:r>
    </w:p>
    <w:p w14:paraId="4ADE9248" w14:textId="7D538447" w:rsidR="00A82DEF" w:rsidRPr="00A82DEF" w:rsidRDefault="00A82DEF" w:rsidP="00A82DEF">
      <w:pPr>
        <w:pBdr>
          <w:bottom w:val="single" w:sz="4" w:space="1" w:color="auto"/>
        </w:pBdr>
        <w:rPr>
          <w:b/>
          <w:bCs/>
        </w:rPr>
      </w:pPr>
      <w:r w:rsidRPr="00A82DEF">
        <w:rPr>
          <w:b/>
          <w:bCs/>
        </w:rPr>
        <w:lastRenderedPageBreak/>
        <w:t>6.11 Record Retention</w:t>
      </w:r>
    </w:p>
    <w:p w14:paraId="579EB75C" w14:textId="77777777" w:rsidR="00A82DEF" w:rsidRPr="00A82DEF" w:rsidRDefault="00A82DEF" w:rsidP="00A82DEF">
      <w:r w:rsidRPr="00A82DEF">
        <w:t>The organization shall maintain documented information relating to Asset Lifecycle Management.</w:t>
      </w:r>
    </w:p>
    <w:p w14:paraId="7EED3124" w14:textId="77777777" w:rsidR="00A82DEF" w:rsidRPr="00A82DEF" w:rsidRDefault="00A82DEF" w:rsidP="00A82DEF">
      <w:r w:rsidRPr="00A82DEF">
        <w:t>Records shall include:</w:t>
      </w:r>
    </w:p>
    <w:p w14:paraId="6C83216B" w14:textId="77777777" w:rsidR="00A82DEF" w:rsidRPr="00A82DEF" w:rsidRDefault="00A82DEF" w:rsidP="00A82DEF">
      <w:pPr>
        <w:numPr>
          <w:ilvl w:val="0"/>
          <w:numId w:val="51"/>
        </w:numPr>
      </w:pPr>
      <w:r w:rsidRPr="00A82DEF">
        <w:t xml:space="preserve">Asset Inventory Register. </w:t>
      </w:r>
    </w:p>
    <w:p w14:paraId="7DA60313" w14:textId="77777777" w:rsidR="00A82DEF" w:rsidRPr="00A82DEF" w:rsidRDefault="00A82DEF" w:rsidP="00A82DEF">
      <w:pPr>
        <w:numPr>
          <w:ilvl w:val="0"/>
          <w:numId w:val="51"/>
        </w:numPr>
      </w:pPr>
      <w:r w:rsidRPr="00A82DEF">
        <w:t xml:space="preserve">Asset Allocation Register. </w:t>
      </w:r>
    </w:p>
    <w:p w14:paraId="64D0DDD2" w14:textId="77777777" w:rsidR="00A82DEF" w:rsidRPr="00A82DEF" w:rsidRDefault="00A82DEF" w:rsidP="00A82DEF">
      <w:pPr>
        <w:numPr>
          <w:ilvl w:val="0"/>
          <w:numId w:val="51"/>
        </w:numPr>
      </w:pPr>
      <w:r w:rsidRPr="00A82DEF">
        <w:t xml:space="preserve">Asset Transfer Register. </w:t>
      </w:r>
    </w:p>
    <w:p w14:paraId="3BDAAD1D" w14:textId="77777777" w:rsidR="00A82DEF" w:rsidRPr="00A82DEF" w:rsidRDefault="00A82DEF" w:rsidP="00A82DEF">
      <w:pPr>
        <w:numPr>
          <w:ilvl w:val="0"/>
          <w:numId w:val="51"/>
        </w:numPr>
      </w:pPr>
      <w:r w:rsidRPr="00A82DEF">
        <w:t xml:space="preserve">Asset Return Register. </w:t>
      </w:r>
    </w:p>
    <w:p w14:paraId="4F2FF39F" w14:textId="77777777" w:rsidR="00A82DEF" w:rsidRPr="00A82DEF" w:rsidRDefault="00A82DEF" w:rsidP="00A82DEF">
      <w:pPr>
        <w:numPr>
          <w:ilvl w:val="0"/>
          <w:numId w:val="51"/>
        </w:numPr>
      </w:pPr>
      <w:r w:rsidRPr="00A82DEF">
        <w:t xml:space="preserve">Asset Disposal Register. </w:t>
      </w:r>
    </w:p>
    <w:p w14:paraId="7DA1FC8A" w14:textId="77777777" w:rsidR="00A82DEF" w:rsidRPr="00A82DEF" w:rsidRDefault="00A82DEF" w:rsidP="00A82DEF">
      <w:pPr>
        <w:numPr>
          <w:ilvl w:val="0"/>
          <w:numId w:val="51"/>
        </w:numPr>
      </w:pPr>
      <w:r w:rsidRPr="00A82DEF">
        <w:t xml:space="preserve">Maintenance Records. </w:t>
      </w:r>
    </w:p>
    <w:p w14:paraId="4A623BE9" w14:textId="77777777" w:rsidR="00A82DEF" w:rsidRPr="00A82DEF" w:rsidRDefault="00A82DEF" w:rsidP="00A82DEF">
      <w:pPr>
        <w:numPr>
          <w:ilvl w:val="0"/>
          <w:numId w:val="51"/>
        </w:numPr>
      </w:pPr>
      <w:r w:rsidRPr="00A82DEF">
        <w:t xml:space="preserve">Software License Register. </w:t>
      </w:r>
    </w:p>
    <w:p w14:paraId="35A12433" w14:textId="77777777" w:rsidR="00A82DEF" w:rsidRPr="00A82DEF" w:rsidRDefault="00A82DEF" w:rsidP="00A82DEF">
      <w:pPr>
        <w:numPr>
          <w:ilvl w:val="0"/>
          <w:numId w:val="51"/>
        </w:numPr>
      </w:pPr>
      <w:r w:rsidRPr="00A82DEF">
        <w:t xml:space="preserve">Media Register. </w:t>
      </w:r>
    </w:p>
    <w:p w14:paraId="01F6881B" w14:textId="77777777" w:rsidR="00A82DEF" w:rsidRPr="00A82DEF" w:rsidRDefault="00A82DEF" w:rsidP="00A82DEF">
      <w:pPr>
        <w:numPr>
          <w:ilvl w:val="0"/>
          <w:numId w:val="51"/>
        </w:numPr>
      </w:pPr>
      <w:r w:rsidRPr="00A82DEF">
        <w:t xml:space="preserve">Asset Review Records. </w:t>
      </w:r>
    </w:p>
    <w:p w14:paraId="69D02389" w14:textId="77777777" w:rsidR="00A82DEF" w:rsidRPr="00A82DEF" w:rsidRDefault="00A82DEF" w:rsidP="00A82DEF">
      <w:pPr>
        <w:numPr>
          <w:ilvl w:val="0"/>
          <w:numId w:val="51"/>
        </w:numPr>
      </w:pPr>
      <w:r w:rsidRPr="00A82DEF">
        <w:t xml:space="preserve">Audit Evidence. </w:t>
      </w:r>
    </w:p>
    <w:p w14:paraId="70F033A8" w14:textId="77777777" w:rsidR="00A82DEF" w:rsidRPr="00A82DEF" w:rsidRDefault="00A82DEF" w:rsidP="00A82DEF">
      <w:r w:rsidRPr="00A82DEF">
        <w:t xml:space="preserve">All records shall be protected against unauthorized access, modification, disclosure, or deletion and retained in accordance with the organization's </w:t>
      </w:r>
      <w:r w:rsidRPr="00A82DEF">
        <w:rPr>
          <w:b/>
          <w:bCs/>
        </w:rPr>
        <w:t>Record Management Procedure</w:t>
      </w:r>
      <w:r w:rsidRPr="00A82DEF">
        <w:t>.</w:t>
      </w:r>
    </w:p>
    <w:p w14:paraId="49FAB2A9" w14:textId="02188B55" w:rsidR="00A82DEF" w:rsidRPr="00A82DEF" w:rsidRDefault="00A82DEF" w:rsidP="00A82DEF"/>
    <w:p w14:paraId="33F31B30" w14:textId="77777777" w:rsidR="00A82DEF" w:rsidRDefault="00A82DEF">
      <w:pPr>
        <w:rPr>
          <w:b/>
          <w:bCs/>
        </w:rPr>
      </w:pPr>
      <w:r>
        <w:rPr>
          <w:b/>
          <w:bCs/>
        </w:rPr>
        <w:br w:type="page"/>
      </w:r>
    </w:p>
    <w:p w14:paraId="31A4D656" w14:textId="02A5F6A0" w:rsidR="00A82DEF" w:rsidRPr="00A82DEF" w:rsidRDefault="00A82DEF" w:rsidP="00A82DEF">
      <w:pPr>
        <w:pBdr>
          <w:bottom w:val="single" w:sz="4" w:space="1" w:color="auto"/>
        </w:pBdr>
        <w:rPr>
          <w:b/>
          <w:bCs/>
        </w:rPr>
      </w:pPr>
      <w:r w:rsidRPr="00A82DEF">
        <w:rPr>
          <w:b/>
          <w:bCs/>
        </w:rPr>
        <w:lastRenderedPageBreak/>
        <w:t>6.12 Exceptions</w:t>
      </w:r>
    </w:p>
    <w:p w14:paraId="1BBF6C06" w14:textId="77777777" w:rsidR="00A82DEF" w:rsidRPr="00A82DEF" w:rsidRDefault="00A82DEF" w:rsidP="00A82DEF">
      <w:r w:rsidRPr="00A82DEF">
        <w:t>Any exception to this Asset Lifecycle Management process shall:</w:t>
      </w:r>
    </w:p>
    <w:p w14:paraId="199FE04C" w14:textId="77777777" w:rsidR="00A82DEF" w:rsidRPr="00A82DEF" w:rsidRDefault="00A82DEF" w:rsidP="00A82DEF">
      <w:pPr>
        <w:numPr>
          <w:ilvl w:val="0"/>
          <w:numId w:val="52"/>
        </w:numPr>
      </w:pPr>
      <w:r w:rsidRPr="00A82DEF">
        <w:t xml:space="preserve">Be formally documented. </w:t>
      </w:r>
    </w:p>
    <w:p w14:paraId="256C8D57" w14:textId="77777777" w:rsidR="00A82DEF" w:rsidRPr="00A82DEF" w:rsidRDefault="00A82DEF" w:rsidP="00A82DEF">
      <w:pPr>
        <w:numPr>
          <w:ilvl w:val="0"/>
          <w:numId w:val="52"/>
        </w:numPr>
      </w:pPr>
      <w:r w:rsidRPr="00A82DEF">
        <w:t xml:space="preserve">Include valid business justification. </w:t>
      </w:r>
    </w:p>
    <w:p w14:paraId="50771241" w14:textId="77777777" w:rsidR="00A82DEF" w:rsidRPr="00A82DEF" w:rsidRDefault="00A82DEF" w:rsidP="00A82DEF">
      <w:pPr>
        <w:numPr>
          <w:ilvl w:val="0"/>
          <w:numId w:val="52"/>
        </w:numPr>
      </w:pPr>
      <w:r w:rsidRPr="00A82DEF">
        <w:t xml:space="preserve">Be approved by the Information Security Manager and Top Management, where applicable. </w:t>
      </w:r>
    </w:p>
    <w:p w14:paraId="030424AE" w14:textId="77777777" w:rsidR="00A82DEF" w:rsidRPr="00A82DEF" w:rsidRDefault="00A82DEF" w:rsidP="00A82DEF">
      <w:pPr>
        <w:numPr>
          <w:ilvl w:val="0"/>
          <w:numId w:val="52"/>
        </w:numPr>
      </w:pPr>
      <w:r w:rsidRPr="00A82DEF">
        <w:t xml:space="preserve">Be subject to risk assessment. </w:t>
      </w:r>
    </w:p>
    <w:p w14:paraId="50FFCB40" w14:textId="77777777" w:rsidR="00A82DEF" w:rsidRPr="00A82DEF" w:rsidRDefault="00A82DEF" w:rsidP="00A82DEF">
      <w:pPr>
        <w:numPr>
          <w:ilvl w:val="0"/>
          <w:numId w:val="52"/>
        </w:numPr>
      </w:pPr>
      <w:r w:rsidRPr="00A82DEF">
        <w:t xml:space="preserve">Be periodically reviewed. </w:t>
      </w:r>
    </w:p>
    <w:p w14:paraId="00253E42" w14:textId="77777777" w:rsidR="00A82DEF" w:rsidRPr="00A82DEF" w:rsidRDefault="00A82DEF" w:rsidP="00A82DEF">
      <w:pPr>
        <w:numPr>
          <w:ilvl w:val="0"/>
          <w:numId w:val="52"/>
        </w:numPr>
      </w:pPr>
      <w:r w:rsidRPr="00A82DEF">
        <w:t xml:space="preserve">Be withdrawn when no longer required. </w:t>
      </w:r>
    </w:p>
    <w:p w14:paraId="2FD21297" w14:textId="77777777" w:rsidR="00A82DEF" w:rsidRPr="00A82DEF" w:rsidRDefault="00A82DEF" w:rsidP="00A82DEF">
      <w:r w:rsidRPr="00A82DEF">
        <w:t>Unauthorized exceptions are strictly prohibited.</w:t>
      </w:r>
    </w:p>
    <w:p w14:paraId="5E3008F3" w14:textId="6E8D926F" w:rsidR="00DE3773" w:rsidRDefault="00DE3773">
      <w:r>
        <w:br w:type="page"/>
      </w:r>
    </w:p>
    <w:p w14:paraId="2490CB60" w14:textId="77777777" w:rsidR="00DE3773" w:rsidRPr="00DE3773" w:rsidRDefault="00DE3773" w:rsidP="00DE3773">
      <w:pPr>
        <w:rPr>
          <w:b/>
          <w:bCs/>
        </w:rPr>
      </w:pPr>
      <w:r w:rsidRPr="00DE3773">
        <w:rPr>
          <w:b/>
          <w:bCs/>
        </w:rPr>
        <w:lastRenderedPageBreak/>
        <w:t>7. Monitoring, Review and Compliance</w:t>
      </w:r>
    </w:p>
    <w:p w14:paraId="61D6E070" w14:textId="77777777" w:rsidR="00DE3773" w:rsidRPr="00DE3773" w:rsidRDefault="00DE3773" w:rsidP="00DE3773">
      <w:pPr>
        <w:pBdr>
          <w:bottom w:val="single" w:sz="4" w:space="1" w:color="auto"/>
        </w:pBdr>
        <w:rPr>
          <w:b/>
          <w:bCs/>
        </w:rPr>
      </w:pPr>
      <w:r w:rsidRPr="00DE3773">
        <w:rPr>
          <w:b/>
          <w:bCs/>
        </w:rPr>
        <w:t>7.1 General</w:t>
      </w:r>
    </w:p>
    <w:p w14:paraId="0B6D1C3B" w14:textId="77777777" w:rsidR="00DE3773" w:rsidRPr="00DE3773" w:rsidRDefault="00DE3773" w:rsidP="00DE3773">
      <w:r w:rsidRPr="00DE3773">
        <w:t xml:space="preserve">Mayekar Technologies Pvt. Ltd. shall establish and maintain an effective process for monitoring, reviewing, and ensuring compliance with this </w:t>
      </w:r>
      <w:r w:rsidRPr="00DE3773">
        <w:rPr>
          <w:b/>
          <w:bCs/>
        </w:rPr>
        <w:t>Asset Management Procedure</w:t>
      </w:r>
      <w:r w:rsidRPr="00DE3773">
        <w:t>. The effectiveness of asset management controls shall be periodically evaluated to ensure that organizational assets are properly identified, protected, maintained, and managed throughout their lifecycle.</w:t>
      </w:r>
    </w:p>
    <w:p w14:paraId="73E0BA5A" w14:textId="77777777" w:rsidR="00DE3773" w:rsidRPr="00DE3773" w:rsidRDefault="00DE3773" w:rsidP="00DE3773">
      <w:r w:rsidRPr="00DE3773">
        <w:t>Monitoring activities shall support the continual improvement of the Information Security Management System (ISMS) and reduce risks associated with organizational assets.</w:t>
      </w:r>
    </w:p>
    <w:p w14:paraId="0F5A145F" w14:textId="226DCAAE" w:rsidR="00DE3773" w:rsidRPr="00DE3773" w:rsidRDefault="00DE3773" w:rsidP="00DE3773"/>
    <w:p w14:paraId="05C01C12" w14:textId="77777777" w:rsidR="00DE3773" w:rsidRDefault="00DE3773">
      <w:pPr>
        <w:rPr>
          <w:b/>
          <w:bCs/>
        </w:rPr>
      </w:pPr>
      <w:r>
        <w:rPr>
          <w:b/>
          <w:bCs/>
        </w:rPr>
        <w:br w:type="page"/>
      </w:r>
    </w:p>
    <w:p w14:paraId="0DCC35CA" w14:textId="69052743" w:rsidR="00DE3773" w:rsidRPr="00DE3773" w:rsidRDefault="00DE3773" w:rsidP="00DE3773">
      <w:pPr>
        <w:pBdr>
          <w:bottom w:val="single" w:sz="4" w:space="1" w:color="auto"/>
        </w:pBdr>
        <w:rPr>
          <w:b/>
          <w:bCs/>
        </w:rPr>
      </w:pPr>
      <w:r w:rsidRPr="00DE3773">
        <w:rPr>
          <w:b/>
          <w:bCs/>
        </w:rPr>
        <w:lastRenderedPageBreak/>
        <w:t>7.2 Asset Monitoring</w:t>
      </w:r>
    </w:p>
    <w:p w14:paraId="6E383F7A" w14:textId="77777777" w:rsidR="00DE3773" w:rsidRPr="00DE3773" w:rsidRDefault="00DE3773" w:rsidP="00DE3773">
      <w:r w:rsidRPr="00DE3773">
        <w:t>The Information Security Manager, Information Technology (IT) Team, Asset Owners, and Department Heads shall continuously monitor Asset Management activities.</w:t>
      </w:r>
    </w:p>
    <w:p w14:paraId="7EE814E4" w14:textId="77777777" w:rsidR="00DE3773" w:rsidRPr="00DE3773" w:rsidRDefault="00DE3773" w:rsidP="00DE3773">
      <w:r w:rsidRPr="00DE3773">
        <w:t>Monitoring shall include:</w:t>
      </w:r>
    </w:p>
    <w:p w14:paraId="28766C7C" w14:textId="77777777" w:rsidR="00DE3773" w:rsidRPr="00DE3773" w:rsidRDefault="00DE3773" w:rsidP="00DE3773">
      <w:pPr>
        <w:numPr>
          <w:ilvl w:val="0"/>
          <w:numId w:val="53"/>
        </w:numPr>
      </w:pPr>
      <w:r w:rsidRPr="00DE3773">
        <w:t xml:space="preserve">Accuracy of the Asset Inventory Register. </w:t>
      </w:r>
    </w:p>
    <w:p w14:paraId="622C9C0C" w14:textId="77777777" w:rsidR="00DE3773" w:rsidRPr="00DE3773" w:rsidRDefault="00DE3773" w:rsidP="00DE3773">
      <w:pPr>
        <w:numPr>
          <w:ilvl w:val="0"/>
          <w:numId w:val="53"/>
        </w:numPr>
      </w:pPr>
      <w:r w:rsidRPr="00DE3773">
        <w:t xml:space="preserve">Asset ownership assignments. </w:t>
      </w:r>
    </w:p>
    <w:p w14:paraId="646B71BE" w14:textId="77777777" w:rsidR="00DE3773" w:rsidRPr="00DE3773" w:rsidRDefault="00DE3773" w:rsidP="00DE3773">
      <w:pPr>
        <w:numPr>
          <w:ilvl w:val="0"/>
          <w:numId w:val="53"/>
        </w:numPr>
      </w:pPr>
      <w:r w:rsidRPr="00DE3773">
        <w:t xml:space="preserve">Asset classification and labelling. </w:t>
      </w:r>
    </w:p>
    <w:p w14:paraId="08F769C2" w14:textId="77777777" w:rsidR="00DE3773" w:rsidRPr="00DE3773" w:rsidRDefault="00DE3773" w:rsidP="00DE3773">
      <w:pPr>
        <w:numPr>
          <w:ilvl w:val="0"/>
          <w:numId w:val="53"/>
        </w:numPr>
      </w:pPr>
      <w:r w:rsidRPr="00DE3773">
        <w:t xml:space="preserve">Asset allocation records. </w:t>
      </w:r>
    </w:p>
    <w:p w14:paraId="16A0E1E4" w14:textId="77777777" w:rsidR="00DE3773" w:rsidRPr="00DE3773" w:rsidRDefault="00DE3773" w:rsidP="00DE3773">
      <w:pPr>
        <w:numPr>
          <w:ilvl w:val="0"/>
          <w:numId w:val="53"/>
        </w:numPr>
      </w:pPr>
      <w:r w:rsidRPr="00DE3773">
        <w:t xml:space="preserve">Asset movement and transfer activities. </w:t>
      </w:r>
    </w:p>
    <w:p w14:paraId="350693F6" w14:textId="77777777" w:rsidR="00DE3773" w:rsidRPr="00DE3773" w:rsidRDefault="00DE3773" w:rsidP="00DE3773">
      <w:pPr>
        <w:numPr>
          <w:ilvl w:val="0"/>
          <w:numId w:val="53"/>
        </w:numPr>
      </w:pPr>
      <w:r w:rsidRPr="00DE3773">
        <w:t xml:space="preserve">Asset maintenance activities. </w:t>
      </w:r>
    </w:p>
    <w:p w14:paraId="58671DAE" w14:textId="77777777" w:rsidR="00DE3773" w:rsidRPr="00DE3773" w:rsidRDefault="00DE3773" w:rsidP="00DE3773">
      <w:pPr>
        <w:numPr>
          <w:ilvl w:val="0"/>
          <w:numId w:val="53"/>
        </w:numPr>
      </w:pPr>
      <w:r w:rsidRPr="00DE3773">
        <w:t xml:space="preserve">Software licensing compliance. </w:t>
      </w:r>
    </w:p>
    <w:p w14:paraId="06EA89D6" w14:textId="77777777" w:rsidR="00DE3773" w:rsidRPr="00DE3773" w:rsidRDefault="00DE3773" w:rsidP="00DE3773">
      <w:pPr>
        <w:numPr>
          <w:ilvl w:val="0"/>
          <w:numId w:val="53"/>
        </w:numPr>
      </w:pPr>
      <w:r w:rsidRPr="00DE3773">
        <w:t xml:space="preserve">Asset return activities. </w:t>
      </w:r>
    </w:p>
    <w:p w14:paraId="6EB68040" w14:textId="77777777" w:rsidR="00DE3773" w:rsidRPr="00DE3773" w:rsidRDefault="00DE3773" w:rsidP="00DE3773">
      <w:pPr>
        <w:numPr>
          <w:ilvl w:val="0"/>
          <w:numId w:val="53"/>
        </w:numPr>
      </w:pPr>
      <w:r w:rsidRPr="00DE3773">
        <w:t xml:space="preserve">Secure disposal activities. </w:t>
      </w:r>
    </w:p>
    <w:p w14:paraId="6A630937" w14:textId="77777777" w:rsidR="00DE3773" w:rsidRPr="00DE3773" w:rsidRDefault="00DE3773" w:rsidP="00DE3773">
      <w:pPr>
        <w:numPr>
          <w:ilvl w:val="0"/>
          <w:numId w:val="53"/>
        </w:numPr>
      </w:pPr>
      <w:r w:rsidRPr="00DE3773">
        <w:t xml:space="preserve">Unauthorized asset usage. </w:t>
      </w:r>
    </w:p>
    <w:p w14:paraId="74656775" w14:textId="77777777" w:rsidR="00DE3773" w:rsidRPr="00DE3773" w:rsidRDefault="00DE3773" w:rsidP="00DE3773">
      <w:pPr>
        <w:numPr>
          <w:ilvl w:val="0"/>
          <w:numId w:val="53"/>
        </w:numPr>
      </w:pPr>
      <w:r w:rsidRPr="00DE3773">
        <w:t xml:space="preserve">Asset-related information security incidents. </w:t>
      </w:r>
    </w:p>
    <w:p w14:paraId="713EE398" w14:textId="77777777" w:rsidR="00DE3773" w:rsidRPr="00DE3773" w:rsidRDefault="00DE3773" w:rsidP="00DE3773">
      <w:pPr>
        <w:numPr>
          <w:ilvl w:val="0"/>
          <w:numId w:val="53"/>
        </w:numPr>
      </w:pPr>
      <w:r w:rsidRPr="00DE3773">
        <w:t xml:space="preserve">Compliance with organizational asset handling requirements. </w:t>
      </w:r>
    </w:p>
    <w:p w14:paraId="14AE343C" w14:textId="77777777" w:rsidR="00DE3773" w:rsidRPr="00DE3773" w:rsidRDefault="00DE3773" w:rsidP="00DE3773">
      <w:r w:rsidRPr="00DE3773">
        <w:t xml:space="preserve">Monitoring records shall be protected against unauthorized modification and retained in accordance with the organization's </w:t>
      </w:r>
      <w:r w:rsidRPr="00DE3773">
        <w:rPr>
          <w:b/>
          <w:bCs/>
        </w:rPr>
        <w:t>Record Management Procedure</w:t>
      </w:r>
      <w:r w:rsidRPr="00DE3773">
        <w:t>.</w:t>
      </w:r>
    </w:p>
    <w:p w14:paraId="7A169891" w14:textId="36019324" w:rsidR="00DE3773" w:rsidRPr="00DE3773" w:rsidRDefault="00DE3773" w:rsidP="00DE3773"/>
    <w:p w14:paraId="60F95A5F" w14:textId="77777777" w:rsidR="00DE3773" w:rsidRDefault="00DE3773">
      <w:pPr>
        <w:rPr>
          <w:b/>
          <w:bCs/>
        </w:rPr>
      </w:pPr>
      <w:r>
        <w:rPr>
          <w:b/>
          <w:bCs/>
        </w:rPr>
        <w:br w:type="page"/>
      </w:r>
    </w:p>
    <w:p w14:paraId="4FE7EA69" w14:textId="7576932F" w:rsidR="00DE3773" w:rsidRPr="00DE3773" w:rsidRDefault="00DE3773" w:rsidP="00DE3773">
      <w:pPr>
        <w:pBdr>
          <w:bottom w:val="single" w:sz="4" w:space="1" w:color="auto"/>
        </w:pBdr>
        <w:rPr>
          <w:b/>
          <w:bCs/>
        </w:rPr>
      </w:pPr>
      <w:r w:rsidRPr="00DE3773">
        <w:rPr>
          <w:b/>
          <w:bCs/>
        </w:rPr>
        <w:lastRenderedPageBreak/>
        <w:t>7.3 Periodic Review</w:t>
      </w:r>
    </w:p>
    <w:p w14:paraId="0F18A22D" w14:textId="77777777" w:rsidR="00DE3773" w:rsidRPr="00DE3773" w:rsidRDefault="00DE3773" w:rsidP="00DE3773">
      <w:r w:rsidRPr="00DE3773">
        <w:t>Periodic reviews shall be conducted to verify the effectiveness of Asset Management controls.</w:t>
      </w:r>
    </w:p>
    <w:p w14:paraId="3F125EA1" w14:textId="77777777" w:rsidR="00DE3773" w:rsidRPr="00DE3773" w:rsidRDefault="00DE3773" w:rsidP="00DE3773">
      <w:r w:rsidRPr="00DE3773">
        <w:t>The review shall include:</w:t>
      </w:r>
    </w:p>
    <w:p w14:paraId="3EC52EDD" w14:textId="77777777" w:rsidR="00DE3773" w:rsidRPr="00DE3773" w:rsidRDefault="00DE3773" w:rsidP="00DE3773">
      <w:pPr>
        <w:numPr>
          <w:ilvl w:val="0"/>
          <w:numId w:val="54"/>
        </w:numPr>
      </w:pPr>
      <w:r w:rsidRPr="00DE3773">
        <w:t xml:space="preserve">Asset Inventory Register. </w:t>
      </w:r>
    </w:p>
    <w:p w14:paraId="2DA3AF1A" w14:textId="77777777" w:rsidR="00DE3773" w:rsidRPr="00DE3773" w:rsidRDefault="00DE3773" w:rsidP="00DE3773">
      <w:pPr>
        <w:numPr>
          <w:ilvl w:val="0"/>
          <w:numId w:val="54"/>
        </w:numPr>
      </w:pPr>
      <w:r w:rsidRPr="00DE3773">
        <w:t xml:space="preserve">Asset Allocation Register. </w:t>
      </w:r>
    </w:p>
    <w:p w14:paraId="7B81319D" w14:textId="77777777" w:rsidR="00DE3773" w:rsidRPr="00DE3773" w:rsidRDefault="00DE3773" w:rsidP="00DE3773">
      <w:pPr>
        <w:numPr>
          <w:ilvl w:val="0"/>
          <w:numId w:val="54"/>
        </w:numPr>
      </w:pPr>
      <w:r w:rsidRPr="00DE3773">
        <w:t xml:space="preserve">Asset Transfer Register. </w:t>
      </w:r>
    </w:p>
    <w:p w14:paraId="26594494" w14:textId="77777777" w:rsidR="00DE3773" w:rsidRPr="00DE3773" w:rsidRDefault="00DE3773" w:rsidP="00DE3773">
      <w:pPr>
        <w:numPr>
          <w:ilvl w:val="0"/>
          <w:numId w:val="54"/>
        </w:numPr>
      </w:pPr>
      <w:r w:rsidRPr="00DE3773">
        <w:t xml:space="preserve">Asset Return Register. </w:t>
      </w:r>
    </w:p>
    <w:p w14:paraId="49A8B503" w14:textId="77777777" w:rsidR="00DE3773" w:rsidRPr="00DE3773" w:rsidRDefault="00DE3773" w:rsidP="00DE3773">
      <w:pPr>
        <w:numPr>
          <w:ilvl w:val="0"/>
          <w:numId w:val="54"/>
        </w:numPr>
      </w:pPr>
      <w:r w:rsidRPr="00DE3773">
        <w:t xml:space="preserve">Asset Disposal Register. </w:t>
      </w:r>
    </w:p>
    <w:p w14:paraId="6835065C" w14:textId="77777777" w:rsidR="00DE3773" w:rsidRPr="00DE3773" w:rsidRDefault="00DE3773" w:rsidP="00DE3773">
      <w:pPr>
        <w:numPr>
          <w:ilvl w:val="0"/>
          <w:numId w:val="54"/>
        </w:numPr>
      </w:pPr>
      <w:r w:rsidRPr="00DE3773">
        <w:t xml:space="preserve">Software License Register. </w:t>
      </w:r>
    </w:p>
    <w:p w14:paraId="5541E232" w14:textId="77777777" w:rsidR="00DE3773" w:rsidRPr="00DE3773" w:rsidRDefault="00DE3773" w:rsidP="00DE3773">
      <w:pPr>
        <w:numPr>
          <w:ilvl w:val="0"/>
          <w:numId w:val="54"/>
        </w:numPr>
      </w:pPr>
      <w:r w:rsidRPr="00DE3773">
        <w:t xml:space="preserve">Asset Ownership Records. </w:t>
      </w:r>
    </w:p>
    <w:p w14:paraId="5B8F6BC8" w14:textId="77777777" w:rsidR="00DE3773" w:rsidRPr="00DE3773" w:rsidRDefault="00DE3773" w:rsidP="00DE3773">
      <w:pPr>
        <w:numPr>
          <w:ilvl w:val="0"/>
          <w:numId w:val="54"/>
        </w:numPr>
      </w:pPr>
      <w:r w:rsidRPr="00DE3773">
        <w:t xml:space="preserve">Asset Classification Records. </w:t>
      </w:r>
    </w:p>
    <w:p w14:paraId="2826CCC5" w14:textId="77777777" w:rsidR="00DE3773" w:rsidRPr="00DE3773" w:rsidRDefault="00DE3773" w:rsidP="00DE3773">
      <w:pPr>
        <w:numPr>
          <w:ilvl w:val="0"/>
          <w:numId w:val="54"/>
        </w:numPr>
      </w:pPr>
      <w:r w:rsidRPr="00DE3773">
        <w:t xml:space="preserve">Maintenance Records. </w:t>
      </w:r>
    </w:p>
    <w:p w14:paraId="738A77BB" w14:textId="77777777" w:rsidR="00DE3773" w:rsidRPr="00DE3773" w:rsidRDefault="00DE3773" w:rsidP="00DE3773">
      <w:pPr>
        <w:numPr>
          <w:ilvl w:val="0"/>
          <w:numId w:val="54"/>
        </w:numPr>
      </w:pPr>
      <w:r w:rsidRPr="00DE3773">
        <w:t xml:space="preserve">Asset Lifecycle Records. </w:t>
      </w:r>
    </w:p>
    <w:p w14:paraId="22203CCB" w14:textId="77777777" w:rsidR="00DE3773" w:rsidRPr="00DE3773" w:rsidRDefault="00DE3773" w:rsidP="00DE3773">
      <w:pPr>
        <w:numPr>
          <w:ilvl w:val="0"/>
          <w:numId w:val="54"/>
        </w:numPr>
      </w:pPr>
      <w:r w:rsidRPr="00DE3773">
        <w:t xml:space="preserve">Asset Risk Assessments. </w:t>
      </w:r>
    </w:p>
    <w:p w14:paraId="49C8F4F6" w14:textId="77777777" w:rsidR="00DE3773" w:rsidRPr="00DE3773" w:rsidRDefault="00DE3773" w:rsidP="00DE3773">
      <w:r w:rsidRPr="00DE3773">
        <w:t>Asset Owners, the Information Technology (IT) Team, and the Information Security Manager shall review and approve the results of periodic reviews.</w:t>
      </w:r>
    </w:p>
    <w:p w14:paraId="3D6A6A91" w14:textId="77777777" w:rsidR="00DE3773" w:rsidRPr="00DE3773" w:rsidRDefault="00DE3773" w:rsidP="00DE3773">
      <w:r w:rsidRPr="00DE3773">
        <w:t>Where deficiencies are identified, corrective actions shall be implemented.</w:t>
      </w:r>
    </w:p>
    <w:p w14:paraId="3687176A" w14:textId="590CE8B8" w:rsidR="00DE3773" w:rsidRPr="00DE3773" w:rsidRDefault="00DE3773" w:rsidP="00DE3773"/>
    <w:p w14:paraId="04C0FE4F" w14:textId="77777777" w:rsidR="00DE3773" w:rsidRDefault="00DE3773">
      <w:pPr>
        <w:rPr>
          <w:b/>
          <w:bCs/>
        </w:rPr>
      </w:pPr>
      <w:r>
        <w:rPr>
          <w:b/>
          <w:bCs/>
        </w:rPr>
        <w:br w:type="page"/>
      </w:r>
    </w:p>
    <w:p w14:paraId="779A1612" w14:textId="5F48BE7F" w:rsidR="00DE3773" w:rsidRPr="00DE3773" w:rsidRDefault="00DE3773" w:rsidP="00DE3773">
      <w:pPr>
        <w:pBdr>
          <w:bottom w:val="single" w:sz="4" w:space="1" w:color="auto"/>
        </w:pBdr>
        <w:rPr>
          <w:b/>
          <w:bCs/>
        </w:rPr>
      </w:pPr>
      <w:r w:rsidRPr="00DE3773">
        <w:rPr>
          <w:b/>
          <w:bCs/>
        </w:rPr>
        <w:lastRenderedPageBreak/>
        <w:t>7.4 Compliance</w:t>
      </w:r>
    </w:p>
    <w:p w14:paraId="6D4DA533" w14:textId="77777777" w:rsidR="00DE3773" w:rsidRPr="00DE3773" w:rsidRDefault="00DE3773" w:rsidP="00DE3773">
      <w:r w:rsidRPr="00DE3773">
        <w:t>Compliance with this Asset Management Procedure shall be verified through:</w:t>
      </w:r>
    </w:p>
    <w:p w14:paraId="56C78EAF" w14:textId="77777777" w:rsidR="00DE3773" w:rsidRPr="00DE3773" w:rsidRDefault="00DE3773" w:rsidP="00DE3773">
      <w:pPr>
        <w:numPr>
          <w:ilvl w:val="0"/>
          <w:numId w:val="55"/>
        </w:numPr>
      </w:pPr>
      <w:r w:rsidRPr="00DE3773">
        <w:t xml:space="preserve">Internal ISMS Audits. </w:t>
      </w:r>
    </w:p>
    <w:p w14:paraId="40B9C4D6" w14:textId="77777777" w:rsidR="00DE3773" w:rsidRPr="00DE3773" w:rsidRDefault="00DE3773" w:rsidP="00DE3773">
      <w:pPr>
        <w:numPr>
          <w:ilvl w:val="0"/>
          <w:numId w:val="55"/>
        </w:numPr>
      </w:pPr>
      <w:r w:rsidRPr="00DE3773">
        <w:t xml:space="preserve">Asset Inventory Verification. </w:t>
      </w:r>
    </w:p>
    <w:p w14:paraId="31C129D9" w14:textId="77777777" w:rsidR="00DE3773" w:rsidRPr="00DE3773" w:rsidRDefault="00DE3773" w:rsidP="00DE3773">
      <w:pPr>
        <w:numPr>
          <w:ilvl w:val="0"/>
          <w:numId w:val="55"/>
        </w:numPr>
      </w:pPr>
      <w:r w:rsidRPr="00DE3773">
        <w:t xml:space="preserve">Asset Compliance Reviews. </w:t>
      </w:r>
    </w:p>
    <w:p w14:paraId="5A6F3715" w14:textId="77777777" w:rsidR="00DE3773" w:rsidRPr="00DE3773" w:rsidRDefault="00DE3773" w:rsidP="00DE3773">
      <w:pPr>
        <w:numPr>
          <w:ilvl w:val="0"/>
          <w:numId w:val="55"/>
        </w:numPr>
      </w:pPr>
      <w:r w:rsidRPr="00DE3773">
        <w:t xml:space="preserve">Risk Assessments. </w:t>
      </w:r>
    </w:p>
    <w:p w14:paraId="77A104E1" w14:textId="77777777" w:rsidR="00DE3773" w:rsidRPr="00DE3773" w:rsidRDefault="00DE3773" w:rsidP="00DE3773">
      <w:pPr>
        <w:numPr>
          <w:ilvl w:val="0"/>
          <w:numId w:val="55"/>
        </w:numPr>
      </w:pPr>
      <w:r w:rsidRPr="00DE3773">
        <w:t xml:space="preserve">Management Review Meetings. </w:t>
      </w:r>
    </w:p>
    <w:p w14:paraId="77452D49" w14:textId="77777777" w:rsidR="00DE3773" w:rsidRPr="00DE3773" w:rsidRDefault="00DE3773" w:rsidP="00DE3773">
      <w:pPr>
        <w:numPr>
          <w:ilvl w:val="0"/>
          <w:numId w:val="55"/>
        </w:numPr>
      </w:pPr>
      <w:r w:rsidRPr="00DE3773">
        <w:t xml:space="preserve">Corrective Action Reviews. </w:t>
      </w:r>
    </w:p>
    <w:p w14:paraId="33E74BF9" w14:textId="77777777" w:rsidR="00DE3773" w:rsidRPr="00DE3773" w:rsidRDefault="00DE3773" w:rsidP="00DE3773">
      <w:pPr>
        <w:numPr>
          <w:ilvl w:val="0"/>
          <w:numId w:val="55"/>
        </w:numPr>
      </w:pPr>
      <w:r w:rsidRPr="00DE3773">
        <w:t xml:space="preserve">Compliance Assessments. </w:t>
      </w:r>
    </w:p>
    <w:p w14:paraId="4B5A4C13" w14:textId="77777777" w:rsidR="00DE3773" w:rsidRPr="00DE3773" w:rsidRDefault="00DE3773" w:rsidP="00DE3773">
      <w:pPr>
        <w:numPr>
          <w:ilvl w:val="0"/>
          <w:numId w:val="55"/>
        </w:numPr>
      </w:pPr>
      <w:r w:rsidRPr="00DE3773">
        <w:t xml:space="preserve">External Certification Audits, where applicable. </w:t>
      </w:r>
    </w:p>
    <w:p w14:paraId="62254CB7" w14:textId="77777777" w:rsidR="00DE3773" w:rsidRPr="00DE3773" w:rsidRDefault="00DE3773" w:rsidP="00DE3773">
      <w:r w:rsidRPr="00DE3773">
        <w:t>All employees, contractors, consultants, vendors, third-party service providers, and authorized personnel shall comply with this procedure and related Information Security policies.</w:t>
      </w:r>
    </w:p>
    <w:p w14:paraId="4BFD0430" w14:textId="7AE8CCF3" w:rsidR="00DE3773" w:rsidRPr="00DE3773" w:rsidRDefault="00DE3773" w:rsidP="00DE3773"/>
    <w:p w14:paraId="65106FFB" w14:textId="77777777" w:rsidR="00DE3773" w:rsidRDefault="00DE3773">
      <w:pPr>
        <w:rPr>
          <w:b/>
          <w:bCs/>
        </w:rPr>
      </w:pPr>
      <w:r>
        <w:rPr>
          <w:b/>
          <w:bCs/>
        </w:rPr>
        <w:br w:type="page"/>
      </w:r>
    </w:p>
    <w:p w14:paraId="44967B01" w14:textId="500B8594" w:rsidR="00DE3773" w:rsidRPr="00DE3773" w:rsidRDefault="00DE3773" w:rsidP="00DE3773">
      <w:pPr>
        <w:pBdr>
          <w:bottom w:val="single" w:sz="4" w:space="1" w:color="auto"/>
        </w:pBdr>
        <w:rPr>
          <w:b/>
          <w:bCs/>
        </w:rPr>
      </w:pPr>
      <w:r w:rsidRPr="00DE3773">
        <w:rPr>
          <w:b/>
          <w:bCs/>
        </w:rPr>
        <w:lastRenderedPageBreak/>
        <w:t>7.5 Non-Compliance</w:t>
      </w:r>
    </w:p>
    <w:p w14:paraId="5BF9BFD6" w14:textId="77777777" w:rsidR="00DE3773" w:rsidRPr="00DE3773" w:rsidRDefault="00DE3773" w:rsidP="00DE3773">
      <w:r w:rsidRPr="00DE3773">
        <w:t>Any non-compliance with this procedure shall be:</w:t>
      </w:r>
    </w:p>
    <w:p w14:paraId="174152DB" w14:textId="77777777" w:rsidR="00DE3773" w:rsidRPr="00DE3773" w:rsidRDefault="00DE3773" w:rsidP="00DE3773">
      <w:pPr>
        <w:numPr>
          <w:ilvl w:val="0"/>
          <w:numId w:val="56"/>
        </w:numPr>
      </w:pPr>
      <w:r w:rsidRPr="00DE3773">
        <w:t xml:space="preserve">Documented. </w:t>
      </w:r>
    </w:p>
    <w:p w14:paraId="4014546E" w14:textId="77777777" w:rsidR="00DE3773" w:rsidRPr="00DE3773" w:rsidRDefault="00DE3773" w:rsidP="00DE3773">
      <w:pPr>
        <w:numPr>
          <w:ilvl w:val="0"/>
          <w:numId w:val="56"/>
        </w:numPr>
      </w:pPr>
      <w:r w:rsidRPr="00DE3773">
        <w:t xml:space="preserve">Reported to the Information Security Manager. </w:t>
      </w:r>
    </w:p>
    <w:p w14:paraId="66F7D4A1" w14:textId="77777777" w:rsidR="00DE3773" w:rsidRPr="00DE3773" w:rsidRDefault="00DE3773" w:rsidP="00DE3773">
      <w:pPr>
        <w:numPr>
          <w:ilvl w:val="0"/>
          <w:numId w:val="56"/>
        </w:numPr>
      </w:pPr>
      <w:r w:rsidRPr="00DE3773">
        <w:t xml:space="preserve">Investigated. </w:t>
      </w:r>
    </w:p>
    <w:p w14:paraId="4CA50811" w14:textId="77777777" w:rsidR="00DE3773" w:rsidRPr="00DE3773" w:rsidRDefault="00DE3773" w:rsidP="00DE3773">
      <w:pPr>
        <w:numPr>
          <w:ilvl w:val="0"/>
          <w:numId w:val="56"/>
        </w:numPr>
      </w:pPr>
      <w:r w:rsidRPr="00DE3773">
        <w:t xml:space="preserve">Risk assessed. </w:t>
      </w:r>
    </w:p>
    <w:p w14:paraId="72335D5F" w14:textId="77777777" w:rsidR="00DE3773" w:rsidRPr="00DE3773" w:rsidRDefault="00DE3773" w:rsidP="00DE3773">
      <w:pPr>
        <w:numPr>
          <w:ilvl w:val="0"/>
          <w:numId w:val="56"/>
        </w:numPr>
      </w:pPr>
      <w:r w:rsidRPr="00DE3773">
        <w:t xml:space="preserve">Corrected through appropriate corrective actions. </w:t>
      </w:r>
    </w:p>
    <w:p w14:paraId="3792069D" w14:textId="77777777" w:rsidR="00DE3773" w:rsidRPr="00DE3773" w:rsidRDefault="00DE3773" w:rsidP="00DE3773">
      <w:pPr>
        <w:numPr>
          <w:ilvl w:val="0"/>
          <w:numId w:val="56"/>
        </w:numPr>
      </w:pPr>
      <w:r w:rsidRPr="00DE3773">
        <w:t xml:space="preserve">Verified for effective closure. </w:t>
      </w:r>
    </w:p>
    <w:p w14:paraId="78148DAC" w14:textId="77777777" w:rsidR="00DE3773" w:rsidRPr="00DE3773" w:rsidRDefault="00DE3773" w:rsidP="00DE3773">
      <w:r w:rsidRPr="00DE3773">
        <w:t>Failure to comply with this procedure may result in:</w:t>
      </w:r>
    </w:p>
    <w:p w14:paraId="478BFB1E" w14:textId="77777777" w:rsidR="00DE3773" w:rsidRPr="00DE3773" w:rsidRDefault="00DE3773" w:rsidP="00DE3773">
      <w:pPr>
        <w:numPr>
          <w:ilvl w:val="0"/>
          <w:numId w:val="57"/>
        </w:numPr>
      </w:pPr>
      <w:r w:rsidRPr="00DE3773">
        <w:t xml:space="preserve">Suspension or revocation of asset access. </w:t>
      </w:r>
    </w:p>
    <w:p w14:paraId="602D7CA5" w14:textId="77777777" w:rsidR="00DE3773" w:rsidRPr="00DE3773" w:rsidRDefault="00DE3773" w:rsidP="00DE3773">
      <w:pPr>
        <w:numPr>
          <w:ilvl w:val="0"/>
          <w:numId w:val="57"/>
        </w:numPr>
      </w:pPr>
      <w:r w:rsidRPr="00DE3773">
        <w:t xml:space="preserve">Recovery of organizational assets. </w:t>
      </w:r>
    </w:p>
    <w:p w14:paraId="4C13C279" w14:textId="77777777" w:rsidR="00DE3773" w:rsidRPr="00DE3773" w:rsidRDefault="00DE3773" w:rsidP="00DE3773">
      <w:pPr>
        <w:numPr>
          <w:ilvl w:val="0"/>
          <w:numId w:val="57"/>
        </w:numPr>
      </w:pPr>
      <w:r w:rsidRPr="00DE3773">
        <w:t xml:space="preserve">Disciplinary action. </w:t>
      </w:r>
    </w:p>
    <w:p w14:paraId="2D187174" w14:textId="77777777" w:rsidR="00DE3773" w:rsidRPr="00DE3773" w:rsidRDefault="00DE3773" w:rsidP="00DE3773">
      <w:pPr>
        <w:numPr>
          <w:ilvl w:val="0"/>
          <w:numId w:val="57"/>
        </w:numPr>
      </w:pPr>
      <w:r w:rsidRPr="00DE3773">
        <w:t xml:space="preserve">Contractual penalties. </w:t>
      </w:r>
    </w:p>
    <w:p w14:paraId="1DC52C49" w14:textId="77777777" w:rsidR="00DE3773" w:rsidRPr="00DE3773" w:rsidRDefault="00DE3773" w:rsidP="00DE3773">
      <w:pPr>
        <w:numPr>
          <w:ilvl w:val="0"/>
          <w:numId w:val="57"/>
        </w:numPr>
      </w:pPr>
      <w:r w:rsidRPr="00DE3773">
        <w:t xml:space="preserve">Legal or regulatory action, where applicable. </w:t>
      </w:r>
    </w:p>
    <w:p w14:paraId="3040A863" w14:textId="42A4DBA2" w:rsidR="00DE3773" w:rsidRPr="00DE3773" w:rsidRDefault="00DE3773" w:rsidP="00DE3773"/>
    <w:p w14:paraId="657ACDE3" w14:textId="77777777" w:rsidR="00DE3773" w:rsidRDefault="00DE3773">
      <w:pPr>
        <w:rPr>
          <w:b/>
          <w:bCs/>
        </w:rPr>
      </w:pPr>
      <w:r>
        <w:rPr>
          <w:b/>
          <w:bCs/>
        </w:rPr>
        <w:br w:type="page"/>
      </w:r>
    </w:p>
    <w:p w14:paraId="3B88BCD3" w14:textId="498A9B76" w:rsidR="00DE3773" w:rsidRPr="00DE3773" w:rsidRDefault="00DE3773" w:rsidP="00DE3773">
      <w:pPr>
        <w:pBdr>
          <w:bottom w:val="single" w:sz="4" w:space="1" w:color="auto"/>
        </w:pBdr>
        <w:rPr>
          <w:b/>
          <w:bCs/>
        </w:rPr>
      </w:pPr>
      <w:r w:rsidRPr="00DE3773">
        <w:rPr>
          <w:b/>
          <w:bCs/>
        </w:rPr>
        <w:lastRenderedPageBreak/>
        <w:t>7.6 Internal Audit</w:t>
      </w:r>
    </w:p>
    <w:p w14:paraId="07C0C2D9" w14:textId="77777777" w:rsidR="00DE3773" w:rsidRPr="00DE3773" w:rsidRDefault="00DE3773" w:rsidP="00DE3773">
      <w:r w:rsidRPr="00DE3773">
        <w:t>The organization's Internal Audit Program shall periodically assess compliance with this Asset Management Procedure.</w:t>
      </w:r>
    </w:p>
    <w:p w14:paraId="08FFAA4B" w14:textId="77777777" w:rsidR="00DE3773" w:rsidRPr="00DE3773" w:rsidRDefault="00DE3773" w:rsidP="00DE3773">
      <w:r w:rsidRPr="00DE3773">
        <w:t>Internal Audits shall verify:</w:t>
      </w:r>
    </w:p>
    <w:p w14:paraId="5334C035" w14:textId="77777777" w:rsidR="00DE3773" w:rsidRPr="00DE3773" w:rsidRDefault="00DE3773" w:rsidP="00DE3773">
      <w:pPr>
        <w:numPr>
          <w:ilvl w:val="0"/>
          <w:numId w:val="58"/>
        </w:numPr>
      </w:pPr>
      <w:r w:rsidRPr="00DE3773">
        <w:t xml:space="preserve">Asset Inventory accuracy. </w:t>
      </w:r>
    </w:p>
    <w:p w14:paraId="29BE9D9A" w14:textId="77777777" w:rsidR="00DE3773" w:rsidRPr="00DE3773" w:rsidRDefault="00DE3773" w:rsidP="00DE3773">
      <w:pPr>
        <w:numPr>
          <w:ilvl w:val="0"/>
          <w:numId w:val="58"/>
        </w:numPr>
      </w:pPr>
      <w:r w:rsidRPr="00DE3773">
        <w:t xml:space="preserve">Asset ownership assignments. </w:t>
      </w:r>
    </w:p>
    <w:p w14:paraId="10B0E973" w14:textId="77777777" w:rsidR="00DE3773" w:rsidRPr="00DE3773" w:rsidRDefault="00DE3773" w:rsidP="00DE3773">
      <w:pPr>
        <w:numPr>
          <w:ilvl w:val="0"/>
          <w:numId w:val="58"/>
        </w:numPr>
      </w:pPr>
      <w:r w:rsidRPr="00DE3773">
        <w:t xml:space="preserve">Asset classification. </w:t>
      </w:r>
    </w:p>
    <w:p w14:paraId="6DF8A5B5" w14:textId="77777777" w:rsidR="00DE3773" w:rsidRPr="00DE3773" w:rsidRDefault="00DE3773" w:rsidP="00DE3773">
      <w:pPr>
        <w:numPr>
          <w:ilvl w:val="0"/>
          <w:numId w:val="58"/>
        </w:numPr>
      </w:pPr>
      <w:r w:rsidRPr="00DE3773">
        <w:t xml:space="preserve">Asset allocation and return records. </w:t>
      </w:r>
    </w:p>
    <w:p w14:paraId="76FA1526" w14:textId="77777777" w:rsidR="00DE3773" w:rsidRPr="00DE3773" w:rsidRDefault="00DE3773" w:rsidP="00DE3773">
      <w:pPr>
        <w:numPr>
          <w:ilvl w:val="0"/>
          <w:numId w:val="58"/>
        </w:numPr>
      </w:pPr>
      <w:r w:rsidRPr="00DE3773">
        <w:t xml:space="preserve">Asset transfer activities. </w:t>
      </w:r>
    </w:p>
    <w:p w14:paraId="730A5181" w14:textId="77777777" w:rsidR="00DE3773" w:rsidRPr="00DE3773" w:rsidRDefault="00DE3773" w:rsidP="00DE3773">
      <w:pPr>
        <w:numPr>
          <w:ilvl w:val="0"/>
          <w:numId w:val="58"/>
        </w:numPr>
      </w:pPr>
      <w:r w:rsidRPr="00DE3773">
        <w:t xml:space="preserve">Asset disposal activities. </w:t>
      </w:r>
    </w:p>
    <w:p w14:paraId="6DE5C80F" w14:textId="77777777" w:rsidR="00DE3773" w:rsidRPr="00DE3773" w:rsidRDefault="00DE3773" w:rsidP="00DE3773">
      <w:pPr>
        <w:numPr>
          <w:ilvl w:val="0"/>
          <w:numId w:val="58"/>
        </w:numPr>
      </w:pPr>
      <w:r w:rsidRPr="00DE3773">
        <w:t xml:space="preserve">Software license compliance. </w:t>
      </w:r>
    </w:p>
    <w:p w14:paraId="2338CD94" w14:textId="77777777" w:rsidR="00DE3773" w:rsidRPr="00DE3773" w:rsidRDefault="00DE3773" w:rsidP="00DE3773">
      <w:pPr>
        <w:numPr>
          <w:ilvl w:val="0"/>
          <w:numId w:val="58"/>
        </w:numPr>
      </w:pPr>
      <w:r w:rsidRPr="00DE3773">
        <w:t xml:space="preserve">Asset protection controls. </w:t>
      </w:r>
    </w:p>
    <w:p w14:paraId="5533706B" w14:textId="77777777" w:rsidR="00DE3773" w:rsidRPr="00DE3773" w:rsidRDefault="00DE3773" w:rsidP="00DE3773">
      <w:pPr>
        <w:numPr>
          <w:ilvl w:val="0"/>
          <w:numId w:val="58"/>
        </w:numPr>
      </w:pPr>
      <w:r w:rsidRPr="00DE3773">
        <w:t xml:space="preserve">Compliance with ISO/IEC 27001:2022 requirements. </w:t>
      </w:r>
    </w:p>
    <w:p w14:paraId="316CA7EB" w14:textId="77777777" w:rsidR="00DE3773" w:rsidRPr="00DE3773" w:rsidRDefault="00DE3773" w:rsidP="00DE3773">
      <w:r w:rsidRPr="00DE3773">
        <w:t xml:space="preserve">Audit findings shall be documented and managed through the organization's </w:t>
      </w:r>
      <w:r w:rsidRPr="00DE3773">
        <w:rPr>
          <w:b/>
          <w:bCs/>
        </w:rPr>
        <w:t>Corrective Action Procedure</w:t>
      </w:r>
      <w:r w:rsidRPr="00DE3773">
        <w:t>.</w:t>
      </w:r>
    </w:p>
    <w:p w14:paraId="30729D31" w14:textId="33397D5E" w:rsidR="00DE3773" w:rsidRPr="00DE3773" w:rsidRDefault="00DE3773" w:rsidP="00DE3773"/>
    <w:p w14:paraId="603ACF92" w14:textId="77777777" w:rsidR="00DE3773" w:rsidRDefault="00DE3773">
      <w:pPr>
        <w:rPr>
          <w:b/>
          <w:bCs/>
        </w:rPr>
      </w:pPr>
      <w:r>
        <w:rPr>
          <w:b/>
          <w:bCs/>
        </w:rPr>
        <w:br w:type="page"/>
      </w:r>
    </w:p>
    <w:p w14:paraId="38052AD5" w14:textId="3F8B5B50" w:rsidR="00DE3773" w:rsidRPr="00DE3773" w:rsidRDefault="00DE3773" w:rsidP="00DE3773">
      <w:pPr>
        <w:pBdr>
          <w:bottom w:val="single" w:sz="4" w:space="1" w:color="auto"/>
        </w:pBdr>
        <w:rPr>
          <w:b/>
          <w:bCs/>
        </w:rPr>
      </w:pPr>
      <w:r w:rsidRPr="00DE3773">
        <w:rPr>
          <w:b/>
          <w:bCs/>
        </w:rPr>
        <w:lastRenderedPageBreak/>
        <w:t>7.7 Management Review</w:t>
      </w:r>
    </w:p>
    <w:p w14:paraId="3948F28A" w14:textId="77777777" w:rsidR="00DE3773" w:rsidRPr="00DE3773" w:rsidRDefault="00DE3773" w:rsidP="00DE3773">
      <w:r w:rsidRPr="00DE3773">
        <w:t>Top Management shall periodically review the effectiveness of the Asset Management Process during Management Review Meetings.</w:t>
      </w:r>
    </w:p>
    <w:p w14:paraId="3E8D64B6" w14:textId="77777777" w:rsidR="00DE3773" w:rsidRPr="00DE3773" w:rsidRDefault="00DE3773" w:rsidP="00DE3773">
      <w:r w:rsidRPr="00DE3773">
        <w:t>The review shall consider:</w:t>
      </w:r>
    </w:p>
    <w:p w14:paraId="515D6605" w14:textId="77777777" w:rsidR="00DE3773" w:rsidRPr="00DE3773" w:rsidRDefault="00DE3773" w:rsidP="00DE3773">
      <w:pPr>
        <w:numPr>
          <w:ilvl w:val="0"/>
          <w:numId w:val="59"/>
        </w:numPr>
      </w:pPr>
      <w:r w:rsidRPr="00DE3773">
        <w:t xml:space="preserve">Asset Management performance. </w:t>
      </w:r>
    </w:p>
    <w:p w14:paraId="071FA7BC" w14:textId="77777777" w:rsidR="00DE3773" w:rsidRPr="00DE3773" w:rsidRDefault="00DE3773" w:rsidP="00DE3773">
      <w:pPr>
        <w:numPr>
          <w:ilvl w:val="0"/>
          <w:numId w:val="59"/>
        </w:numPr>
      </w:pPr>
      <w:r w:rsidRPr="00DE3773">
        <w:t xml:space="preserve">Results of Internal and External Audits. </w:t>
      </w:r>
    </w:p>
    <w:p w14:paraId="64728992" w14:textId="77777777" w:rsidR="00DE3773" w:rsidRPr="00DE3773" w:rsidRDefault="00DE3773" w:rsidP="00DE3773">
      <w:pPr>
        <w:numPr>
          <w:ilvl w:val="0"/>
          <w:numId w:val="59"/>
        </w:numPr>
      </w:pPr>
      <w:r w:rsidRPr="00DE3773">
        <w:t xml:space="preserve">Asset inventory accuracy. </w:t>
      </w:r>
    </w:p>
    <w:p w14:paraId="1914A1AC" w14:textId="77777777" w:rsidR="00DE3773" w:rsidRPr="00DE3773" w:rsidRDefault="00DE3773" w:rsidP="00DE3773">
      <w:pPr>
        <w:numPr>
          <w:ilvl w:val="0"/>
          <w:numId w:val="59"/>
        </w:numPr>
      </w:pPr>
      <w:r w:rsidRPr="00DE3773">
        <w:t xml:space="preserve">Asset-related information security incidents. </w:t>
      </w:r>
    </w:p>
    <w:p w14:paraId="478B1216" w14:textId="77777777" w:rsidR="00DE3773" w:rsidRPr="00DE3773" w:rsidRDefault="00DE3773" w:rsidP="00DE3773">
      <w:pPr>
        <w:numPr>
          <w:ilvl w:val="0"/>
          <w:numId w:val="59"/>
        </w:numPr>
      </w:pPr>
      <w:r w:rsidRPr="00DE3773">
        <w:t xml:space="preserve">Asset Risk Assessment results. </w:t>
      </w:r>
    </w:p>
    <w:p w14:paraId="3D419E39" w14:textId="77777777" w:rsidR="00DE3773" w:rsidRPr="00DE3773" w:rsidRDefault="00DE3773" w:rsidP="00DE3773">
      <w:pPr>
        <w:numPr>
          <w:ilvl w:val="0"/>
          <w:numId w:val="59"/>
        </w:numPr>
      </w:pPr>
      <w:r w:rsidRPr="00DE3773">
        <w:t xml:space="preserve">Compliance status. </w:t>
      </w:r>
    </w:p>
    <w:p w14:paraId="195FCE72" w14:textId="77777777" w:rsidR="00DE3773" w:rsidRPr="00DE3773" w:rsidRDefault="00DE3773" w:rsidP="00DE3773">
      <w:pPr>
        <w:numPr>
          <w:ilvl w:val="0"/>
          <w:numId w:val="59"/>
        </w:numPr>
      </w:pPr>
      <w:r w:rsidRPr="00DE3773">
        <w:t xml:space="preserve">Corrective action status. </w:t>
      </w:r>
    </w:p>
    <w:p w14:paraId="0B7FA7CF" w14:textId="77777777" w:rsidR="00DE3773" w:rsidRPr="00DE3773" w:rsidRDefault="00DE3773" w:rsidP="00DE3773">
      <w:pPr>
        <w:numPr>
          <w:ilvl w:val="0"/>
          <w:numId w:val="59"/>
        </w:numPr>
      </w:pPr>
      <w:r w:rsidRPr="00DE3773">
        <w:t xml:space="preserve">Opportunities for continual improvement. </w:t>
      </w:r>
    </w:p>
    <w:p w14:paraId="3B55731C" w14:textId="77777777" w:rsidR="00DE3773" w:rsidRPr="00DE3773" w:rsidRDefault="00DE3773" w:rsidP="00DE3773">
      <w:r w:rsidRPr="00DE3773">
        <w:t>Management decisions and action items shall be documented and monitored until completion.</w:t>
      </w:r>
    </w:p>
    <w:p w14:paraId="582DDAE1" w14:textId="4B3A0721" w:rsidR="00DE3773" w:rsidRPr="00DE3773" w:rsidRDefault="00DE3773" w:rsidP="00DE3773"/>
    <w:p w14:paraId="357FD4B0" w14:textId="77777777" w:rsidR="00DE3773" w:rsidRDefault="00DE3773">
      <w:pPr>
        <w:rPr>
          <w:b/>
          <w:bCs/>
        </w:rPr>
      </w:pPr>
      <w:r>
        <w:rPr>
          <w:b/>
          <w:bCs/>
        </w:rPr>
        <w:br w:type="page"/>
      </w:r>
    </w:p>
    <w:p w14:paraId="7232BE2E" w14:textId="0C3056D5" w:rsidR="00DE3773" w:rsidRPr="00DE3773" w:rsidRDefault="00DE3773" w:rsidP="00DE3773">
      <w:pPr>
        <w:pBdr>
          <w:bottom w:val="single" w:sz="4" w:space="1" w:color="auto"/>
        </w:pBdr>
        <w:rPr>
          <w:b/>
          <w:bCs/>
        </w:rPr>
      </w:pPr>
      <w:r w:rsidRPr="00DE3773">
        <w:rPr>
          <w:b/>
          <w:bCs/>
        </w:rPr>
        <w:lastRenderedPageBreak/>
        <w:t>7.8 Procedure Review</w:t>
      </w:r>
    </w:p>
    <w:p w14:paraId="1FB6DFC0" w14:textId="77777777" w:rsidR="00DE3773" w:rsidRPr="00DE3773" w:rsidRDefault="00DE3773" w:rsidP="00DE3773">
      <w:r w:rsidRPr="00DE3773">
        <w:t>This Asset Management Procedure shall be reviewed:</w:t>
      </w:r>
    </w:p>
    <w:p w14:paraId="45B29819" w14:textId="77777777" w:rsidR="00DE3773" w:rsidRPr="00DE3773" w:rsidRDefault="00DE3773" w:rsidP="00DE3773">
      <w:pPr>
        <w:numPr>
          <w:ilvl w:val="0"/>
          <w:numId w:val="60"/>
        </w:numPr>
      </w:pPr>
      <w:r w:rsidRPr="00DE3773">
        <w:t xml:space="preserve">At least annually. </w:t>
      </w:r>
    </w:p>
    <w:p w14:paraId="6F81DEA1" w14:textId="77777777" w:rsidR="00DE3773" w:rsidRPr="00DE3773" w:rsidRDefault="00DE3773" w:rsidP="00DE3773">
      <w:pPr>
        <w:numPr>
          <w:ilvl w:val="0"/>
          <w:numId w:val="60"/>
        </w:numPr>
      </w:pPr>
      <w:r w:rsidRPr="00DE3773">
        <w:t xml:space="preserve">Following significant organizational changes. </w:t>
      </w:r>
    </w:p>
    <w:p w14:paraId="6446C7BD" w14:textId="77777777" w:rsidR="00DE3773" w:rsidRPr="00DE3773" w:rsidRDefault="00DE3773" w:rsidP="00DE3773">
      <w:pPr>
        <w:numPr>
          <w:ilvl w:val="0"/>
          <w:numId w:val="60"/>
        </w:numPr>
      </w:pPr>
      <w:r w:rsidRPr="00DE3773">
        <w:t xml:space="preserve">Following implementation of new technologies. </w:t>
      </w:r>
    </w:p>
    <w:p w14:paraId="0A69843E" w14:textId="77777777" w:rsidR="00DE3773" w:rsidRPr="00DE3773" w:rsidRDefault="00DE3773" w:rsidP="00DE3773">
      <w:pPr>
        <w:numPr>
          <w:ilvl w:val="0"/>
          <w:numId w:val="60"/>
        </w:numPr>
      </w:pPr>
      <w:r w:rsidRPr="00DE3773">
        <w:t xml:space="preserve">Following acquisition of major information assets. </w:t>
      </w:r>
    </w:p>
    <w:p w14:paraId="0D02E531" w14:textId="77777777" w:rsidR="00DE3773" w:rsidRPr="00DE3773" w:rsidRDefault="00DE3773" w:rsidP="00DE3773">
      <w:pPr>
        <w:numPr>
          <w:ilvl w:val="0"/>
          <w:numId w:val="60"/>
        </w:numPr>
      </w:pPr>
      <w:r w:rsidRPr="00DE3773">
        <w:t xml:space="preserve">Following major information security incidents. </w:t>
      </w:r>
    </w:p>
    <w:p w14:paraId="431F31C9" w14:textId="77777777" w:rsidR="00DE3773" w:rsidRPr="00DE3773" w:rsidRDefault="00DE3773" w:rsidP="00DE3773">
      <w:pPr>
        <w:numPr>
          <w:ilvl w:val="0"/>
          <w:numId w:val="60"/>
        </w:numPr>
      </w:pPr>
      <w:r w:rsidRPr="00DE3773">
        <w:t xml:space="preserve">Following Internal or External Audit findings. </w:t>
      </w:r>
    </w:p>
    <w:p w14:paraId="1EC5D393" w14:textId="77777777" w:rsidR="00DE3773" w:rsidRPr="00DE3773" w:rsidRDefault="00DE3773" w:rsidP="00DE3773">
      <w:pPr>
        <w:numPr>
          <w:ilvl w:val="0"/>
          <w:numId w:val="60"/>
        </w:numPr>
      </w:pPr>
      <w:r w:rsidRPr="00DE3773">
        <w:t xml:space="preserve">Following Management Review decisions. </w:t>
      </w:r>
    </w:p>
    <w:p w14:paraId="265262EE" w14:textId="77777777" w:rsidR="00DE3773" w:rsidRPr="00DE3773" w:rsidRDefault="00DE3773" w:rsidP="00DE3773">
      <w:pPr>
        <w:numPr>
          <w:ilvl w:val="0"/>
          <w:numId w:val="60"/>
        </w:numPr>
      </w:pPr>
      <w:r w:rsidRPr="00DE3773">
        <w:t xml:space="preserve">Following changes in legal, regulatory, or contractual requirements. </w:t>
      </w:r>
    </w:p>
    <w:p w14:paraId="41AA049A" w14:textId="77777777" w:rsidR="00DE3773" w:rsidRPr="00DE3773" w:rsidRDefault="00DE3773" w:rsidP="00DE3773">
      <w:pPr>
        <w:numPr>
          <w:ilvl w:val="0"/>
          <w:numId w:val="60"/>
        </w:numPr>
      </w:pPr>
      <w:r w:rsidRPr="00DE3773">
        <w:t xml:space="preserve">Whenever improvements to the Asset Management Process are identified. </w:t>
      </w:r>
    </w:p>
    <w:p w14:paraId="327F4E01" w14:textId="77777777" w:rsidR="00DE3773" w:rsidRPr="00DE3773" w:rsidRDefault="00DE3773" w:rsidP="00DE3773">
      <w:r w:rsidRPr="00DE3773">
        <w:t xml:space="preserve">All revisions shall be reviewed, approved, version-controlled, and communicated in accordance with the organization's </w:t>
      </w:r>
      <w:r w:rsidRPr="00DE3773">
        <w:rPr>
          <w:b/>
          <w:bCs/>
        </w:rPr>
        <w:t>Document Control Procedure</w:t>
      </w:r>
      <w:r w:rsidRPr="00DE3773">
        <w:t>.</w:t>
      </w:r>
    </w:p>
    <w:p w14:paraId="4837A1D0" w14:textId="040F3D55" w:rsidR="00DE3773" w:rsidRDefault="00DE3773">
      <w:r>
        <w:br w:type="page"/>
      </w:r>
    </w:p>
    <w:p w14:paraId="7C1D3D25" w14:textId="77777777" w:rsidR="00DE3773" w:rsidRPr="00DE3773" w:rsidRDefault="00DE3773" w:rsidP="00DE3773">
      <w:pPr>
        <w:rPr>
          <w:b/>
          <w:bCs/>
        </w:rPr>
      </w:pPr>
      <w:r w:rsidRPr="00DE3773">
        <w:rPr>
          <w:b/>
          <w:bCs/>
        </w:rPr>
        <w:lastRenderedPageBreak/>
        <w:t>8. Review and Approval</w:t>
      </w:r>
    </w:p>
    <w:p w14:paraId="08BFB1CD" w14:textId="77777777" w:rsidR="00DE3773" w:rsidRPr="00DE3773" w:rsidRDefault="00DE3773" w:rsidP="00DE3773">
      <w:pPr>
        <w:pBdr>
          <w:bottom w:val="single" w:sz="4" w:space="1" w:color="auto"/>
        </w:pBdr>
        <w:rPr>
          <w:b/>
          <w:bCs/>
        </w:rPr>
      </w:pPr>
      <w:r w:rsidRPr="00DE3773">
        <w:rPr>
          <w:b/>
          <w:bCs/>
        </w:rPr>
        <w:t>8.1 General</w:t>
      </w:r>
    </w:p>
    <w:p w14:paraId="3D14B49A" w14:textId="77777777" w:rsidR="00DE3773" w:rsidRPr="00DE3773" w:rsidRDefault="00DE3773" w:rsidP="00DE3773">
      <w:r w:rsidRPr="00DE3773">
        <w:t xml:space="preserve">This </w:t>
      </w:r>
      <w:r w:rsidRPr="00DE3773">
        <w:rPr>
          <w:b/>
          <w:bCs/>
        </w:rPr>
        <w:t>Asset Management Procedure</w:t>
      </w:r>
      <w:r w:rsidRPr="00DE3773">
        <w:t xml:space="preserve"> shall be reviewed at planned intervals and whenever significant changes occur to the organization's Information Security Management System (ISMS), business operations, asset inventory, technology infrastructure, legal, regulatory, contractual, or ISO/IEC 27001:2022 requirements.</w:t>
      </w:r>
    </w:p>
    <w:p w14:paraId="5E615B73" w14:textId="77777777" w:rsidR="00DE3773" w:rsidRPr="00DE3773" w:rsidRDefault="00DE3773" w:rsidP="00DE3773">
      <w:r w:rsidRPr="00DE3773">
        <w:t>The review process shall ensure that this procedure remains effective, accurate, relevant, and aligned with the organization's information security objectives, business requirements, and applicable compliance obligations.</w:t>
      </w:r>
    </w:p>
    <w:p w14:paraId="57FE2D02" w14:textId="77777777" w:rsidR="00DE3773" w:rsidRPr="00DE3773" w:rsidRDefault="00DE3773" w:rsidP="00DE3773">
      <w:r w:rsidRPr="00DE3773">
        <w:t>Any changes identified during the review process shall be documented, evaluated, approved, and communicated to relevant stakeholders before implementation.</w:t>
      </w:r>
    </w:p>
    <w:p w14:paraId="4D118496" w14:textId="3874BC91" w:rsidR="00DE3773" w:rsidRPr="00DE3773" w:rsidRDefault="00DE3773" w:rsidP="00DE3773"/>
    <w:p w14:paraId="5FAE9307" w14:textId="77777777" w:rsidR="00DE3773" w:rsidRDefault="00DE3773">
      <w:pPr>
        <w:rPr>
          <w:b/>
          <w:bCs/>
        </w:rPr>
      </w:pPr>
      <w:r>
        <w:rPr>
          <w:b/>
          <w:bCs/>
        </w:rPr>
        <w:br w:type="page"/>
      </w:r>
    </w:p>
    <w:p w14:paraId="341846AF" w14:textId="7172E455" w:rsidR="00DE3773" w:rsidRPr="00DE3773" w:rsidRDefault="00DE3773" w:rsidP="00DE3773">
      <w:pPr>
        <w:pBdr>
          <w:bottom w:val="single" w:sz="4" w:space="1" w:color="auto"/>
        </w:pBdr>
        <w:rPr>
          <w:b/>
          <w:bCs/>
        </w:rPr>
      </w:pPr>
      <w:r w:rsidRPr="00DE3773">
        <w:rPr>
          <w:b/>
          <w:bCs/>
        </w:rPr>
        <w:lastRenderedPageBreak/>
        <w:t>8.2 Review Frequency</w:t>
      </w:r>
    </w:p>
    <w:p w14:paraId="225C7966" w14:textId="77777777" w:rsidR="00DE3773" w:rsidRPr="00DE3773" w:rsidRDefault="00DE3773" w:rsidP="00DE3773">
      <w:r w:rsidRPr="00DE3773">
        <w:t>This Asset Management Procedure shall be reviewed:</w:t>
      </w:r>
    </w:p>
    <w:p w14:paraId="50A9FF04" w14:textId="77777777" w:rsidR="00DE3773" w:rsidRPr="00DE3773" w:rsidRDefault="00DE3773" w:rsidP="00DE3773">
      <w:pPr>
        <w:numPr>
          <w:ilvl w:val="0"/>
          <w:numId w:val="61"/>
        </w:numPr>
      </w:pPr>
      <w:r w:rsidRPr="00DE3773">
        <w:t xml:space="preserve">At least once every twelve (12) months. </w:t>
      </w:r>
    </w:p>
    <w:p w14:paraId="24A928CD" w14:textId="77777777" w:rsidR="00DE3773" w:rsidRPr="00DE3773" w:rsidRDefault="00DE3773" w:rsidP="00DE3773">
      <w:pPr>
        <w:numPr>
          <w:ilvl w:val="0"/>
          <w:numId w:val="61"/>
        </w:numPr>
      </w:pPr>
      <w:r w:rsidRPr="00DE3773">
        <w:t xml:space="preserve">Following significant organizational restructuring. </w:t>
      </w:r>
    </w:p>
    <w:p w14:paraId="088F0CFA" w14:textId="77777777" w:rsidR="00DE3773" w:rsidRPr="00DE3773" w:rsidRDefault="00DE3773" w:rsidP="00DE3773">
      <w:pPr>
        <w:numPr>
          <w:ilvl w:val="0"/>
          <w:numId w:val="61"/>
        </w:numPr>
      </w:pPr>
      <w:r w:rsidRPr="00DE3773">
        <w:t xml:space="preserve">Following acquisition or deployment of major information assets. </w:t>
      </w:r>
    </w:p>
    <w:p w14:paraId="72F197C0" w14:textId="77777777" w:rsidR="00DE3773" w:rsidRPr="00DE3773" w:rsidRDefault="00DE3773" w:rsidP="00DE3773">
      <w:pPr>
        <w:numPr>
          <w:ilvl w:val="0"/>
          <w:numId w:val="61"/>
        </w:numPr>
      </w:pPr>
      <w:r w:rsidRPr="00DE3773">
        <w:t xml:space="preserve">Following implementation of new technologies or business processes. </w:t>
      </w:r>
    </w:p>
    <w:p w14:paraId="3957A526" w14:textId="77777777" w:rsidR="00DE3773" w:rsidRPr="00DE3773" w:rsidRDefault="00DE3773" w:rsidP="00DE3773">
      <w:pPr>
        <w:numPr>
          <w:ilvl w:val="0"/>
          <w:numId w:val="61"/>
        </w:numPr>
      </w:pPr>
      <w:r w:rsidRPr="00DE3773">
        <w:t xml:space="preserve">Following major information security incidents involving organizational assets. </w:t>
      </w:r>
    </w:p>
    <w:p w14:paraId="72677B24" w14:textId="77777777" w:rsidR="00DE3773" w:rsidRPr="00DE3773" w:rsidRDefault="00DE3773" w:rsidP="00DE3773">
      <w:pPr>
        <w:numPr>
          <w:ilvl w:val="0"/>
          <w:numId w:val="61"/>
        </w:numPr>
      </w:pPr>
      <w:r w:rsidRPr="00DE3773">
        <w:t xml:space="preserve">Following Internal Audit findings. </w:t>
      </w:r>
    </w:p>
    <w:p w14:paraId="06EC1A34" w14:textId="77777777" w:rsidR="00DE3773" w:rsidRPr="00DE3773" w:rsidRDefault="00DE3773" w:rsidP="00DE3773">
      <w:pPr>
        <w:numPr>
          <w:ilvl w:val="0"/>
          <w:numId w:val="61"/>
        </w:numPr>
      </w:pPr>
      <w:r w:rsidRPr="00DE3773">
        <w:t xml:space="preserve">Following External Audit findings. </w:t>
      </w:r>
    </w:p>
    <w:p w14:paraId="2AB5F5C3" w14:textId="77777777" w:rsidR="00DE3773" w:rsidRPr="00DE3773" w:rsidRDefault="00DE3773" w:rsidP="00DE3773">
      <w:pPr>
        <w:numPr>
          <w:ilvl w:val="0"/>
          <w:numId w:val="61"/>
        </w:numPr>
      </w:pPr>
      <w:r w:rsidRPr="00DE3773">
        <w:t xml:space="preserve">Following Management Review decisions. </w:t>
      </w:r>
    </w:p>
    <w:p w14:paraId="21A20E83" w14:textId="77777777" w:rsidR="00DE3773" w:rsidRPr="00DE3773" w:rsidRDefault="00DE3773" w:rsidP="00DE3773">
      <w:pPr>
        <w:numPr>
          <w:ilvl w:val="0"/>
          <w:numId w:val="61"/>
        </w:numPr>
      </w:pPr>
      <w:r w:rsidRPr="00DE3773">
        <w:t xml:space="preserve">Following changes in legal, regulatory, or contractual requirements. </w:t>
      </w:r>
    </w:p>
    <w:p w14:paraId="611374CE" w14:textId="77777777" w:rsidR="00DE3773" w:rsidRPr="00DE3773" w:rsidRDefault="00DE3773" w:rsidP="00DE3773">
      <w:pPr>
        <w:numPr>
          <w:ilvl w:val="0"/>
          <w:numId w:val="61"/>
        </w:numPr>
      </w:pPr>
      <w:r w:rsidRPr="00DE3773">
        <w:t xml:space="preserve">Whenever opportunities for continual improvement are identified. </w:t>
      </w:r>
    </w:p>
    <w:p w14:paraId="4274EC09" w14:textId="474B6103" w:rsidR="00DE3773" w:rsidRPr="00DE3773" w:rsidRDefault="00DE3773" w:rsidP="00DE3773"/>
    <w:p w14:paraId="6A44082C" w14:textId="77777777" w:rsidR="00DE3773" w:rsidRDefault="00DE3773">
      <w:pPr>
        <w:rPr>
          <w:b/>
          <w:bCs/>
        </w:rPr>
      </w:pPr>
      <w:r>
        <w:rPr>
          <w:b/>
          <w:bCs/>
        </w:rPr>
        <w:br w:type="page"/>
      </w:r>
    </w:p>
    <w:p w14:paraId="1A8FF003" w14:textId="31D59864" w:rsidR="00DE3773" w:rsidRPr="00DE3773" w:rsidRDefault="00DE3773" w:rsidP="00DE3773">
      <w:pPr>
        <w:pBdr>
          <w:bottom w:val="single" w:sz="4" w:space="1" w:color="auto"/>
        </w:pBdr>
        <w:rPr>
          <w:b/>
          <w:bCs/>
        </w:rPr>
      </w:pPr>
      <w:r w:rsidRPr="00DE3773">
        <w:rPr>
          <w:b/>
          <w:bCs/>
        </w:rPr>
        <w:lastRenderedPageBreak/>
        <w:t>8.3 Review Responsibility</w:t>
      </w:r>
    </w:p>
    <w:p w14:paraId="1EF7554B" w14:textId="77777777" w:rsidR="00DE3773" w:rsidRPr="00DE3773" w:rsidRDefault="00DE3773" w:rsidP="00DE3773">
      <w:r w:rsidRPr="00DE3773">
        <w:t xml:space="preserve">The </w:t>
      </w:r>
      <w:r w:rsidRPr="00DE3773">
        <w:rPr>
          <w:b/>
          <w:bCs/>
        </w:rPr>
        <w:t>Information Security Manager</w:t>
      </w:r>
      <w:r w:rsidRPr="00DE3773">
        <w:t xml:space="preserve"> shall be responsible for coordinating the periodic review of this Asset Management Procedure in consultation with:</w:t>
      </w:r>
    </w:p>
    <w:p w14:paraId="118FEC8D" w14:textId="77777777" w:rsidR="00DE3773" w:rsidRPr="00DE3773" w:rsidRDefault="00DE3773" w:rsidP="00DE3773">
      <w:pPr>
        <w:numPr>
          <w:ilvl w:val="0"/>
          <w:numId w:val="62"/>
        </w:numPr>
      </w:pPr>
      <w:r w:rsidRPr="00DE3773">
        <w:t xml:space="preserve">Top Management. </w:t>
      </w:r>
    </w:p>
    <w:p w14:paraId="59728994" w14:textId="77777777" w:rsidR="00DE3773" w:rsidRPr="00DE3773" w:rsidRDefault="00DE3773" w:rsidP="00DE3773">
      <w:pPr>
        <w:numPr>
          <w:ilvl w:val="0"/>
          <w:numId w:val="62"/>
        </w:numPr>
      </w:pPr>
      <w:r w:rsidRPr="00DE3773">
        <w:t xml:space="preserve">Asset Owners. </w:t>
      </w:r>
    </w:p>
    <w:p w14:paraId="1A14E0FD" w14:textId="77777777" w:rsidR="00DE3773" w:rsidRPr="00DE3773" w:rsidRDefault="00DE3773" w:rsidP="00DE3773">
      <w:pPr>
        <w:numPr>
          <w:ilvl w:val="0"/>
          <w:numId w:val="62"/>
        </w:numPr>
      </w:pPr>
      <w:r w:rsidRPr="00DE3773">
        <w:t xml:space="preserve">Information Technology (IT) Team. </w:t>
      </w:r>
    </w:p>
    <w:p w14:paraId="2E0804CE" w14:textId="77777777" w:rsidR="00DE3773" w:rsidRPr="00DE3773" w:rsidRDefault="00DE3773" w:rsidP="00DE3773">
      <w:pPr>
        <w:numPr>
          <w:ilvl w:val="0"/>
          <w:numId w:val="62"/>
        </w:numPr>
      </w:pPr>
      <w:r w:rsidRPr="00DE3773">
        <w:t xml:space="preserve">ISMS Team. </w:t>
      </w:r>
    </w:p>
    <w:p w14:paraId="04AD23D6" w14:textId="77777777" w:rsidR="00DE3773" w:rsidRPr="00DE3773" w:rsidRDefault="00DE3773" w:rsidP="00DE3773">
      <w:pPr>
        <w:numPr>
          <w:ilvl w:val="0"/>
          <w:numId w:val="62"/>
        </w:numPr>
      </w:pPr>
      <w:r w:rsidRPr="00DE3773">
        <w:t xml:space="preserve">Human Resources (HR). </w:t>
      </w:r>
    </w:p>
    <w:p w14:paraId="014489C9" w14:textId="77777777" w:rsidR="00DE3773" w:rsidRPr="00DE3773" w:rsidRDefault="00DE3773" w:rsidP="00DE3773">
      <w:pPr>
        <w:numPr>
          <w:ilvl w:val="0"/>
          <w:numId w:val="62"/>
        </w:numPr>
      </w:pPr>
      <w:r w:rsidRPr="00DE3773">
        <w:t xml:space="preserve">Department Heads. </w:t>
      </w:r>
    </w:p>
    <w:p w14:paraId="3D668A9C" w14:textId="77777777" w:rsidR="00DE3773" w:rsidRPr="00DE3773" w:rsidRDefault="00DE3773" w:rsidP="00DE3773">
      <w:pPr>
        <w:numPr>
          <w:ilvl w:val="0"/>
          <w:numId w:val="62"/>
        </w:numPr>
      </w:pPr>
      <w:r w:rsidRPr="00DE3773">
        <w:t xml:space="preserve">Internal Auditors. </w:t>
      </w:r>
    </w:p>
    <w:p w14:paraId="21E04B0E" w14:textId="77777777" w:rsidR="00DE3773" w:rsidRPr="00DE3773" w:rsidRDefault="00DE3773" w:rsidP="00DE3773">
      <w:pPr>
        <w:numPr>
          <w:ilvl w:val="0"/>
          <w:numId w:val="62"/>
        </w:numPr>
      </w:pPr>
      <w:r w:rsidRPr="00DE3773">
        <w:t xml:space="preserve">Other relevant stakeholders, where applicable. </w:t>
      </w:r>
    </w:p>
    <w:p w14:paraId="34AC28DC" w14:textId="77777777" w:rsidR="00DE3773" w:rsidRPr="00DE3773" w:rsidRDefault="00DE3773" w:rsidP="00DE3773">
      <w:r w:rsidRPr="00DE3773">
        <w:t>The review shall verify that:</w:t>
      </w:r>
    </w:p>
    <w:p w14:paraId="4BA8526B" w14:textId="77777777" w:rsidR="00DE3773" w:rsidRPr="00DE3773" w:rsidRDefault="00DE3773" w:rsidP="00DE3773">
      <w:pPr>
        <w:numPr>
          <w:ilvl w:val="0"/>
          <w:numId w:val="63"/>
        </w:numPr>
      </w:pPr>
      <w:r w:rsidRPr="00DE3773">
        <w:t xml:space="preserve">Asset Inventory remains complete and accurate. </w:t>
      </w:r>
    </w:p>
    <w:p w14:paraId="136EAC30" w14:textId="77777777" w:rsidR="00DE3773" w:rsidRPr="00DE3773" w:rsidRDefault="00DE3773" w:rsidP="00DE3773">
      <w:pPr>
        <w:numPr>
          <w:ilvl w:val="0"/>
          <w:numId w:val="63"/>
        </w:numPr>
      </w:pPr>
      <w:r w:rsidRPr="00DE3773">
        <w:t xml:space="preserve">Asset ownership assignments remain valid. </w:t>
      </w:r>
    </w:p>
    <w:p w14:paraId="17D074B2" w14:textId="77777777" w:rsidR="00DE3773" w:rsidRPr="00DE3773" w:rsidRDefault="00DE3773" w:rsidP="00DE3773">
      <w:pPr>
        <w:numPr>
          <w:ilvl w:val="0"/>
          <w:numId w:val="63"/>
        </w:numPr>
      </w:pPr>
      <w:r w:rsidRPr="00DE3773">
        <w:t xml:space="preserve">Asset classification remains appropriate. </w:t>
      </w:r>
    </w:p>
    <w:p w14:paraId="3319A08A" w14:textId="77777777" w:rsidR="00DE3773" w:rsidRPr="00DE3773" w:rsidRDefault="00DE3773" w:rsidP="00DE3773">
      <w:pPr>
        <w:numPr>
          <w:ilvl w:val="0"/>
          <w:numId w:val="63"/>
        </w:numPr>
      </w:pPr>
      <w:r w:rsidRPr="00DE3773">
        <w:t xml:space="preserve">Asset protection controls remain effective. </w:t>
      </w:r>
    </w:p>
    <w:p w14:paraId="793099BB" w14:textId="77777777" w:rsidR="00DE3773" w:rsidRPr="00DE3773" w:rsidRDefault="00DE3773" w:rsidP="00DE3773">
      <w:pPr>
        <w:numPr>
          <w:ilvl w:val="0"/>
          <w:numId w:val="63"/>
        </w:numPr>
      </w:pPr>
      <w:r w:rsidRPr="00DE3773">
        <w:t xml:space="preserve">Asset lifecycle activities are properly implemented. </w:t>
      </w:r>
    </w:p>
    <w:p w14:paraId="5886A5B3" w14:textId="77777777" w:rsidR="00DE3773" w:rsidRPr="00DE3773" w:rsidRDefault="00DE3773" w:rsidP="00DE3773">
      <w:pPr>
        <w:numPr>
          <w:ilvl w:val="0"/>
          <w:numId w:val="63"/>
        </w:numPr>
      </w:pPr>
      <w:r w:rsidRPr="00DE3773">
        <w:t xml:space="preserve">Asset registers are maintained and updated. </w:t>
      </w:r>
    </w:p>
    <w:p w14:paraId="408FAD27" w14:textId="77777777" w:rsidR="00DE3773" w:rsidRPr="00DE3773" w:rsidRDefault="00DE3773" w:rsidP="00DE3773">
      <w:pPr>
        <w:numPr>
          <w:ilvl w:val="0"/>
          <w:numId w:val="63"/>
        </w:numPr>
      </w:pPr>
      <w:r w:rsidRPr="00DE3773">
        <w:t xml:space="preserve">Secure disposal activities are properly performed. </w:t>
      </w:r>
    </w:p>
    <w:p w14:paraId="62F284F0" w14:textId="77777777" w:rsidR="00DE3773" w:rsidRPr="00DE3773" w:rsidRDefault="00DE3773" w:rsidP="00DE3773">
      <w:pPr>
        <w:numPr>
          <w:ilvl w:val="0"/>
          <w:numId w:val="63"/>
        </w:numPr>
      </w:pPr>
      <w:r w:rsidRPr="00DE3773">
        <w:t xml:space="preserve">The procedure remains aligned with ISO/IEC 27001:2022 requirements. </w:t>
      </w:r>
    </w:p>
    <w:p w14:paraId="0CE2C7E1" w14:textId="77777777" w:rsidR="00DE3773" w:rsidRPr="00DE3773" w:rsidRDefault="00DE3773" w:rsidP="00DE3773">
      <w:pPr>
        <w:numPr>
          <w:ilvl w:val="0"/>
          <w:numId w:val="63"/>
        </w:numPr>
      </w:pPr>
      <w:r w:rsidRPr="00DE3773">
        <w:t xml:space="preserve">Opportunities for continual improvement are identified. </w:t>
      </w:r>
    </w:p>
    <w:p w14:paraId="731AAA4C" w14:textId="4EFA63A3" w:rsidR="00DE3773" w:rsidRPr="00DE3773" w:rsidRDefault="00DE3773" w:rsidP="00DE3773"/>
    <w:p w14:paraId="3E2B0A38" w14:textId="77777777" w:rsidR="00DE3773" w:rsidRDefault="00DE3773">
      <w:pPr>
        <w:rPr>
          <w:b/>
          <w:bCs/>
        </w:rPr>
      </w:pPr>
      <w:r>
        <w:rPr>
          <w:b/>
          <w:bCs/>
        </w:rPr>
        <w:br w:type="page"/>
      </w:r>
    </w:p>
    <w:p w14:paraId="61042237" w14:textId="76CD5461" w:rsidR="00DE3773" w:rsidRPr="00DE3773" w:rsidRDefault="00DE3773" w:rsidP="00DE3773">
      <w:pPr>
        <w:pBdr>
          <w:bottom w:val="single" w:sz="4" w:space="1" w:color="auto"/>
        </w:pBdr>
        <w:rPr>
          <w:b/>
          <w:bCs/>
        </w:rPr>
      </w:pPr>
      <w:r w:rsidRPr="00DE3773">
        <w:rPr>
          <w:b/>
          <w:bCs/>
        </w:rPr>
        <w:lastRenderedPageBreak/>
        <w:t>8.4 Approval</w:t>
      </w:r>
    </w:p>
    <w:p w14:paraId="76A17484" w14:textId="77777777" w:rsidR="00DE3773" w:rsidRPr="00DE3773" w:rsidRDefault="00DE3773" w:rsidP="00DE3773">
      <w:r w:rsidRPr="00DE3773">
        <w:t>Following completion of the review, any updates or modifications to this Asset Management Procedure shall be submitted to the designated approval authority.</w:t>
      </w:r>
    </w:p>
    <w:p w14:paraId="2AFFD24F" w14:textId="77777777" w:rsidR="00DE3773" w:rsidRPr="00DE3773" w:rsidRDefault="00DE3773" w:rsidP="00DE3773">
      <w:r w:rsidRPr="00DE3773">
        <w:t>Formal approval shall be obtained before the revised procedure is released for organizational use.</w:t>
      </w:r>
    </w:p>
    <w:p w14:paraId="3333D8F9" w14:textId="77777777" w:rsidR="00DE3773" w:rsidRPr="00DE3773" w:rsidRDefault="00DE3773" w:rsidP="00DE3773">
      <w:r w:rsidRPr="00DE3773">
        <w:t>Approval confirms that:</w:t>
      </w:r>
    </w:p>
    <w:p w14:paraId="67178BBE" w14:textId="77777777" w:rsidR="00DE3773" w:rsidRPr="00DE3773" w:rsidRDefault="00DE3773" w:rsidP="00DE3773">
      <w:pPr>
        <w:numPr>
          <w:ilvl w:val="0"/>
          <w:numId w:val="64"/>
        </w:numPr>
      </w:pPr>
      <w:r w:rsidRPr="00DE3773">
        <w:t xml:space="preserve">The procedure has been reviewed for accuracy and completeness. </w:t>
      </w:r>
    </w:p>
    <w:p w14:paraId="0D58D636" w14:textId="77777777" w:rsidR="00DE3773" w:rsidRPr="00DE3773" w:rsidRDefault="00DE3773" w:rsidP="00DE3773">
      <w:pPr>
        <w:numPr>
          <w:ilvl w:val="0"/>
          <w:numId w:val="64"/>
        </w:numPr>
      </w:pPr>
      <w:r w:rsidRPr="00DE3773">
        <w:t xml:space="preserve">Applicable business, legal, regulatory, and contractual requirements have been incorporated. </w:t>
      </w:r>
    </w:p>
    <w:p w14:paraId="241E9575" w14:textId="77777777" w:rsidR="00DE3773" w:rsidRPr="00DE3773" w:rsidRDefault="00DE3773" w:rsidP="00DE3773">
      <w:pPr>
        <w:numPr>
          <w:ilvl w:val="0"/>
          <w:numId w:val="64"/>
        </w:numPr>
      </w:pPr>
      <w:r w:rsidRPr="00DE3773">
        <w:t xml:space="preserve">The procedure supports the objectives of the Information Security Management System (ISMS). </w:t>
      </w:r>
    </w:p>
    <w:p w14:paraId="44587A0D" w14:textId="77777777" w:rsidR="00DE3773" w:rsidRPr="00DE3773" w:rsidRDefault="00DE3773" w:rsidP="00DE3773">
      <w:pPr>
        <w:numPr>
          <w:ilvl w:val="0"/>
          <w:numId w:val="64"/>
        </w:numPr>
      </w:pPr>
      <w:r w:rsidRPr="00DE3773">
        <w:t xml:space="preserve">The procedure complies with ISO/IEC 27001:2022 requirements. </w:t>
      </w:r>
    </w:p>
    <w:p w14:paraId="114F28AE" w14:textId="77777777" w:rsidR="00DE3773" w:rsidRPr="00DE3773" w:rsidRDefault="00DE3773" w:rsidP="00DE3773">
      <w:pPr>
        <w:numPr>
          <w:ilvl w:val="0"/>
          <w:numId w:val="64"/>
        </w:numPr>
      </w:pPr>
      <w:r w:rsidRPr="00DE3773">
        <w:t xml:space="preserve">The revised procedure is authorized for implementation within </w:t>
      </w:r>
      <w:r w:rsidRPr="00DE3773">
        <w:rPr>
          <w:b/>
          <w:bCs/>
        </w:rPr>
        <w:t>Mayekar Technologies Pvt. Ltd.</w:t>
      </w:r>
      <w:r w:rsidRPr="00DE3773">
        <w:t xml:space="preserve"> </w:t>
      </w:r>
    </w:p>
    <w:p w14:paraId="24D85A87" w14:textId="1433DF49" w:rsidR="00DE3773" w:rsidRPr="00DE3773" w:rsidRDefault="00DE3773" w:rsidP="00DE3773"/>
    <w:p w14:paraId="01D64E18" w14:textId="77777777" w:rsidR="00DE3773" w:rsidRDefault="00DE3773">
      <w:pPr>
        <w:rPr>
          <w:b/>
          <w:bCs/>
        </w:rPr>
      </w:pPr>
      <w:r>
        <w:rPr>
          <w:b/>
          <w:bCs/>
        </w:rPr>
        <w:br w:type="page"/>
      </w:r>
    </w:p>
    <w:p w14:paraId="1B15B32E" w14:textId="2509BE4D" w:rsidR="00DE3773" w:rsidRPr="00DE3773" w:rsidRDefault="00DE3773" w:rsidP="00DE3773">
      <w:pPr>
        <w:pBdr>
          <w:bottom w:val="single" w:sz="4" w:space="1" w:color="auto"/>
        </w:pBdr>
        <w:rPr>
          <w:b/>
          <w:bCs/>
        </w:rPr>
      </w:pPr>
      <w:r w:rsidRPr="00DE3773">
        <w:rPr>
          <w:b/>
          <w:bCs/>
        </w:rPr>
        <w:lastRenderedPageBreak/>
        <w:t>8.5 Document Revision</w:t>
      </w:r>
    </w:p>
    <w:p w14:paraId="2A879FCA" w14:textId="77777777" w:rsidR="00DE3773" w:rsidRPr="00DE3773" w:rsidRDefault="00DE3773" w:rsidP="00DE3773">
      <w:r w:rsidRPr="00DE3773">
        <w:t>Whenever changes are approved:</w:t>
      </w:r>
    </w:p>
    <w:p w14:paraId="3009C513" w14:textId="77777777" w:rsidR="00DE3773" w:rsidRPr="00DE3773" w:rsidRDefault="00DE3773" w:rsidP="00DE3773">
      <w:pPr>
        <w:numPr>
          <w:ilvl w:val="0"/>
          <w:numId w:val="65"/>
        </w:numPr>
      </w:pPr>
      <w:r w:rsidRPr="00DE3773">
        <w:t xml:space="preserve">The document version number shall be updated. </w:t>
      </w:r>
    </w:p>
    <w:p w14:paraId="01DA48B1" w14:textId="77777777" w:rsidR="00DE3773" w:rsidRPr="00DE3773" w:rsidRDefault="00DE3773" w:rsidP="00DE3773">
      <w:pPr>
        <w:numPr>
          <w:ilvl w:val="0"/>
          <w:numId w:val="65"/>
        </w:numPr>
      </w:pPr>
      <w:r w:rsidRPr="00DE3773">
        <w:t xml:space="preserve">The effective date shall be revised. </w:t>
      </w:r>
    </w:p>
    <w:p w14:paraId="2E235929" w14:textId="77777777" w:rsidR="00DE3773" w:rsidRPr="00DE3773" w:rsidRDefault="00DE3773" w:rsidP="00DE3773">
      <w:pPr>
        <w:numPr>
          <w:ilvl w:val="0"/>
          <w:numId w:val="65"/>
        </w:numPr>
      </w:pPr>
      <w:r w:rsidRPr="00DE3773">
        <w:t xml:space="preserve">Revision history shall be updated. </w:t>
      </w:r>
    </w:p>
    <w:p w14:paraId="1D204FD8" w14:textId="77777777" w:rsidR="00DE3773" w:rsidRPr="00DE3773" w:rsidRDefault="00DE3773" w:rsidP="00DE3773">
      <w:pPr>
        <w:numPr>
          <w:ilvl w:val="0"/>
          <w:numId w:val="65"/>
        </w:numPr>
      </w:pPr>
      <w:r w:rsidRPr="00DE3773">
        <w:t xml:space="preserve">Previous versions shall be archived in accordance with the </w:t>
      </w:r>
      <w:r w:rsidRPr="00DE3773">
        <w:rPr>
          <w:b/>
          <w:bCs/>
        </w:rPr>
        <w:t>Document Control Procedure</w:t>
      </w:r>
      <w:r w:rsidRPr="00DE3773">
        <w:t xml:space="preserve">. </w:t>
      </w:r>
    </w:p>
    <w:p w14:paraId="7BA3C2B1" w14:textId="77777777" w:rsidR="00DE3773" w:rsidRPr="00DE3773" w:rsidRDefault="00DE3773" w:rsidP="00DE3773">
      <w:pPr>
        <w:numPr>
          <w:ilvl w:val="0"/>
          <w:numId w:val="65"/>
        </w:numPr>
      </w:pPr>
      <w:r w:rsidRPr="00DE3773">
        <w:t xml:space="preserve">Relevant stakeholders shall be notified of the approved changes. </w:t>
      </w:r>
    </w:p>
    <w:p w14:paraId="54710D77" w14:textId="77777777" w:rsidR="00DE3773" w:rsidRPr="00DE3773" w:rsidRDefault="00DE3773" w:rsidP="00DE3773">
      <w:pPr>
        <w:numPr>
          <w:ilvl w:val="0"/>
          <w:numId w:val="65"/>
        </w:numPr>
      </w:pPr>
      <w:r w:rsidRPr="00DE3773">
        <w:t xml:space="preserve">The latest approved version shall be maintained within the organization's ISMS Document Repository. </w:t>
      </w:r>
    </w:p>
    <w:p w14:paraId="101E702A" w14:textId="157E9216" w:rsidR="00DE3773" w:rsidRPr="00DE3773" w:rsidRDefault="00DE3773" w:rsidP="00DE3773"/>
    <w:p w14:paraId="142BF8A5" w14:textId="77777777" w:rsidR="00DE3773" w:rsidRDefault="00DE3773">
      <w:pPr>
        <w:rPr>
          <w:b/>
          <w:bCs/>
        </w:rPr>
      </w:pPr>
      <w:r>
        <w:rPr>
          <w:b/>
          <w:bCs/>
        </w:rPr>
        <w:br w:type="page"/>
      </w:r>
    </w:p>
    <w:p w14:paraId="7AC1BE3E" w14:textId="33B725A5" w:rsidR="00DE3773" w:rsidRPr="00DE3773" w:rsidRDefault="00DE3773" w:rsidP="00DE3773">
      <w:pPr>
        <w:pBdr>
          <w:bottom w:val="single" w:sz="4" w:space="1" w:color="auto"/>
        </w:pBdr>
        <w:rPr>
          <w:b/>
          <w:bCs/>
        </w:rPr>
      </w:pPr>
      <w:r w:rsidRPr="00DE3773">
        <w:rPr>
          <w:b/>
          <w:bCs/>
        </w:rPr>
        <w:lastRenderedPageBreak/>
        <w:t>8.6 Management Commitment</w:t>
      </w:r>
    </w:p>
    <w:p w14:paraId="75AC3932" w14:textId="77777777" w:rsidR="00DE3773" w:rsidRPr="00DE3773" w:rsidRDefault="00DE3773" w:rsidP="00DE3773">
      <w:r w:rsidRPr="00DE3773">
        <w:t>Top Management is committed to ensuring the effective implementation, maintenance, monitoring, and continual improvement of this Asset Management Procedure.</w:t>
      </w:r>
    </w:p>
    <w:p w14:paraId="6B1B29EC" w14:textId="77777777" w:rsidR="00DE3773" w:rsidRPr="00DE3773" w:rsidRDefault="00DE3773" w:rsidP="00DE3773">
      <w:r w:rsidRPr="00DE3773">
        <w:t>Management shall:</w:t>
      </w:r>
    </w:p>
    <w:p w14:paraId="0C243F32" w14:textId="77777777" w:rsidR="00DE3773" w:rsidRPr="00DE3773" w:rsidRDefault="00DE3773" w:rsidP="00DE3773">
      <w:pPr>
        <w:numPr>
          <w:ilvl w:val="0"/>
          <w:numId w:val="66"/>
        </w:numPr>
      </w:pPr>
      <w:r w:rsidRPr="00DE3773">
        <w:t xml:space="preserve">Provide adequate resources for Asset Management activities. </w:t>
      </w:r>
    </w:p>
    <w:p w14:paraId="65990966" w14:textId="77777777" w:rsidR="00DE3773" w:rsidRPr="00DE3773" w:rsidRDefault="00DE3773" w:rsidP="00DE3773">
      <w:pPr>
        <w:numPr>
          <w:ilvl w:val="0"/>
          <w:numId w:val="66"/>
        </w:numPr>
      </w:pPr>
      <w:r w:rsidRPr="00DE3773">
        <w:t xml:space="preserve">Ensure all organizational assets are identified, owned, classified, and protected. </w:t>
      </w:r>
    </w:p>
    <w:p w14:paraId="3B0A7CA6" w14:textId="77777777" w:rsidR="00DE3773" w:rsidRPr="00DE3773" w:rsidRDefault="00DE3773" w:rsidP="00DE3773">
      <w:pPr>
        <w:numPr>
          <w:ilvl w:val="0"/>
          <w:numId w:val="66"/>
        </w:numPr>
      </w:pPr>
      <w:r w:rsidRPr="00DE3773">
        <w:t xml:space="preserve">Support effective asset lifecycle management practices. </w:t>
      </w:r>
    </w:p>
    <w:p w14:paraId="1C5CCA0B" w14:textId="77777777" w:rsidR="00DE3773" w:rsidRPr="00DE3773" w:rsidRDefault="00DE3773" w:rsidP="00DE3773">
      <w:pPr>
        <w:numPr>
          <w:ilvl w:val="0"/>
          <w:numId w:val="66"/>
        </w:numPr>
      </w:pPr>
      <w:r w:rsidRPr="00DE3773">
        <w:t xml:space="preserve">Promote responsible use of organizational assets. </w:t>
      </w:r>
    </w:p>
    <w:p w14:paraId="2EBFC464" w14:textId="77777777" w:rsidR="00DE3773" w:rsidRPr="00DE3773" w:rsidRDefault="00DE3773" w:rsidP="00DE3773">
      <w:pPr>
        <w:numPr>
          <w:ilvl w:val="0"/>
          <w:numId w:val="66"/>
        </w:numPr>
      </w:pPr>
      <w:r w:rsidRPr="00DE3773">
        <w:t xml:space="preserve">Ensure periodic review of Asset Management controls. </w:t>
      </w:r>
    </w:p>
    <w:p w14:paraId="0DDDF33E" w14:textId="77777777" w:rsidR="00DE3773" w:rsidRPr="00DE3773" w:rsidRDefault="00DE3773" w:rsidP="00DE3773">
      <w:pPr>
        <w:numPr>
          <w:ilvl w:val="0"/>
          <w:numId w:val="66"/>
        </w:numPr>
      </w:pPr>
      <w:r w:rsidRPr="00DE3773">
        <w:t xml:space="preserve">Support continual improvement of the Asset Management Process. </w:t>
      </w:r>
    </w:p>
    <w:p w14:paraId="16C94CDF" w14:textId="77777777" w:rsidR="00DE3773" w:rsidRPr="00DE3773" w:rsidRDefault="00DE3773" w:rsidP="00DE3773">
      <w:pPr>
        <w:numPr>
          <w:ilvl w:val="0"/>
          <w:numId w:val="66"/>
        </w:numPr>
      </w:pPr>
      <w:r w:rsidRPr="00DE3773">
        <w:t xml:space="preserve">Demonstrate leadership in protecting the confidentiality, integrity, and availability of organizational information assets throughout their lifecycle. </w:t>
      </w:r>
    </w:p>
    <w:p w14:paraId="4396B518" w14:textId="75EE9347" w:rsidR="00DE3773" w:rsidRPr="00DE3773" w:rsidRDefault="00DE3773" w:rsidP="00DE3773"/>
    <w:p w14:paraId="5952D2BB" w14:textId="77777777" w:rsidR="00DE3773" w:rsidRDefault="00DE3773">
      <w:pPr>
        <w:rPr>
          <w:b/>
          <w:bCs/>
        </w:rPr>
      </w:pPr>
      <w:r>
        <w:rPr>
          <w:b/>
          <w:bCs/>
        </w:rPr>
        <w:br w:type="page"/>
      </w:r>
    </w:p>
    <w:p w14:paraId="07AE2866" w14:textId="5C94F39E" w:rsidR="00DE3773" w:rsidRPr="00DE3773" w:rsidRDefault="00DE3773" w:rsidP="00DE3773">
      <w:pPr>
        <w:pBdr>
          <w:bottom w:val="single" w:sz="4" w:space="1" w:color="auto"/>
        </w:pBdr>
        <w:rPr>
          <w:b/>
          <w:bCs/>
        </w:rPr>
      </w:pPr>
      <w:r w:rsidRPr="00DE3773">
        <w:rPr>
          <w:b/>
          <w:bCs/>
        </w:rPr>
        <w:lastRenderedPageBreak/>
        <w:t>9. Conclusion</w:t>
      </w:r>
    </w:p>
    <w:p w14:paraId="3F5079E4" w14:textId="77777777" w:rsidR="00DE3773" w:rsidRPr="00DE3773" w:rsidRDefault="00DE3773" w:rsidP="00DE3773">
      <w:r w:rsidRPr="00DE3773">
        <w:t xml:space="preserve">The </w:t>
      </w:r>
      <w:r w:rsidRPr="00DE3773">
        <w:rPr>
          <w:b/>
          <w:bCs/>
        </w:rPr>
        <w:t>Asset Management Procedure</w:t>
      </w:r>
      <w:r w:rsidRPr="00DE3773">
        <w:t xml:space="preserve"> establishes a structured framework for the identification, ownership, classification, protection, maintenance, transfer, retention, and secure disposal of organizational assets within </w:t>
      </w:r>
      <w:r w:rsidRPr="00DE3773">
        <w:rPr>
          <w:b/>
          <w:bCs/>
        </w:rPr>
        <w:t>Mayekar Technologies Pvt. Ltd.</w:t>
      </w:r>
    </w:p>
    <w:p w14:paraId="0D60F972" w14:textId="77777777" w:rsidR="00DE3773" w:rsidRPr="00DE3773" w:rsidRDefault="00DE3773" w:rsidP="00DE3773">
      <w:r w:rsidRPr="00DE3773">
        <w:t>By implementing effective Asset Lifecycle Management, maintaining accurate asset inventories, assigning clear ownership, protecting assets based on their classification, and ensuring secure handling and disposal, the organization minimizes information security risks, supports legal and regulatory compliance, and strengthens the effectiveness of its Information Security Management System (ISMS).</w:t>
      </w:r>
    </w:p>
    <w:p w14:paraId="5C4E472E" w14:textId="77777777" w:rsidR="00DE3773" w:rsidRPr="00DE3773" w:rsidRDefault="00DE3773" w:rsidP="00DE3773">
      <w:r w:rsidRPr="00DE3773">
        <w:t>All employees, contractors, consultants, vendors, Asset Owners, Asset Custodians, the Information Technology (IT) Team, the Information Security Manager, the ISMS Team, Department Heads, and Top Management shall comply with this procedure and actively support its implementation, monitoring, and continual improvement.</w:t>
      </w:r>
    </w:p>
    <w:p w14:paraId="57B08DBD"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B26"/>
    <w:multiLevelType w:val="multilevel"/>
    <w:tmpl w:val="5D4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56F"/>
    <w:multiLevelType w:val="multilevel"/>
    <w:tmpl w:val="B07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22AE"/>
    <w:multiLevelType w:val="multilevel"/>
    <w:tmpl w:val="65D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E3B95"/>
    <w:multiLevelType w:val="multilevel"/>
    <w:tmpl w:val="196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3356"/>
    <w:multiLevelType w:val="multilevel"/>
    <w:tmpl w:val="377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6F5D"/>
    <w:multiLevelType w:val="multilevel"/>
    <w:tmpl w:val="3828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7843"/>
    <w:multiLevelType w:val="multilevel"/>
    <w:tmpl w:val="E92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84AE8"/>
    <w:multiLevelType w:val="multilevel"/>
    <w:tmpl w:val="C24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24F0"/>
    <w:multiLevelType w:val="multilevel"/>
    <w:tmpl w:val="93A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33EC3"/>
    <w:multiLevelType w:val="multilevel"/>
    <w:tmpl w:val="E28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44AA9"/>
    <w:multiLevelType w:val="multilevel"/>
    <w:tmpl w:val="E93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A486A"/>
    <w:multiLevelType w:val="multilevel"/>
    <w:tmpl w:val="B7D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F3547"/>
    <w:multiLevelType w:val="multilevel"/>
    <w:tmpl w:val="214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54197"/>
    <w:multiLevelType w:val="multilevel"/>
    <w:tmpl w:val="FF6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53159"/>
    <w:multiLevelType w:val="multilevel"/>
    <w:tmpl w:val="E68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36BE8"/>
    <w:multiLevelType w:val="multilevel"/>
    <w:tmpl w:val="CDB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26532"/>
    <w:multiLevelType w:val="multilevel"/>
    <w:tmpl w:val="DD4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A3ADE"/>
    <w:multiLevelType w:val="multilevel"/>
    <w:tmpl w:val="477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10DDA"/>
    <w:multiLevelType w:val="multilevel"/>
    <w:tmpl w:val="461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B3F8F"/>
    <w:multiLevelType w:val="multilevel"/>
    <w:tmpl w:val="144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826CB"/>
    <w:multiLevelType w:val="multilevel"/>
    <w:tmpl w:val="E47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E145B"/>
    <w:multiLevelType w:val="multilevel"/>
    <w:tmpl w:val="42B8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47872"/>
    <w:multiLevelType w:val="multilevel"/>
    <w:tmpl w:val="0BE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45536"/>
    <w:multiLevelType w:val="multilevel"/>
    <w:tmpl w:val="6F9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F4D3E"/>
    <w:multiLevelType w:val="multilevel"/>
    <w:tmpl w:val="30C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12D0A"/>
    <w:multiLevelType w:val="multilevel"/>
    <w:tmpl w:val="1BD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84580"/>
    <w:multiLevelType w:val="multilevel"/>
    <w:tmpl w:val="089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11977"/>
    <w:multiLevelType w:val="multilevel"/>
    <w:tmpl w:val="21A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42F36"/>
    <w:multiLevelType w:val="multilevel"/>
    <w:tmpl w:val="E5F6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E2DAE"/>
    <w:multiLevelType w:val="multilevel"/>
    <w:tmpl w:val="73B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A28C0"/>
    <w:multiLevelType w:val="multilevel"/>
    <w:tmpl w:val="181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75428"/>
    <w:multiLevelType w:val="multilevel"/>
    <w:tmpl w:val="A0A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96A7C"/>
    <w:multiLevelType w:val="multilevel"/>
    <w:tmpl w:val="B49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B52EB"/>
    <w:multiLevelType w:val="multilevel"/>
    <w:tmpl w:val="A8D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C0E08"/>
    <w:multiLevelType w:val="multilevel"/>
    <w:tmpl w:val="D0F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8078D"/>
    <w:multiLevelType w:val="multilevel"/>
    <w:tmpl w:val="B7D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279B8"/>
    <w:multiLevelType w:val="multilevel"/>
    <w:tmpl w:val="C83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F5BFF"/>
    <w:multiLevelType w:val="multilevel"/>
    <w:tmpl w:val="1E4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E1DC2"/>
    <w:multiLevelType w:val="multilevel"/>
    <w:tmpl w:val="965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73738"/>
    <w:multiLevelType w:val="multilevel"/>
    <w:tmpl w:val="555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D2F73"/>
    <w:multiLevelType w:val="multilevel"/>
    <w:tmpl w:val="04B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65266"/>
    <w:multiLevelType w:val="multilevel"/>
    <w:tmpl w:val="90A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85003"/>
    <w:multiLevelType w:val="multilevel"/>
    <w:tmpl w:val="74E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A6563"/>
    <w:multiLevelType w:val="multilevel"/>
    <w:tmpl w:val="B55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A593E"/>
    <w:multiLevelType w:val="multilevel"/>
    <w:tmpl w:val="B25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C297E"/>
    <w:multiLevelType w:val="multilevel"/>
    <w:tmpl w:val="DFB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955D9"/>
    <w:multiLevelType w:val="multilevel"/>
    <w:tmpl w:val="596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9A7912"/>
    <w:multiLevelType w:val="multilevel"/>
    <w:tmpl w:val="0BD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15426"/>
    <w:multiLevelType w:val="multilevel"/>
    <w:tmpl w:val="FF0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114E1"/>
    <w:multiLevelType w:val="multilevel"/>
    <w:tmpl w:val="7AC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052E7"/>
    <w:multiLevelType w:val="multilevel"/>
    <w:tmpl w:val="405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33E6A"/>
    <w:multiLevelType w:val="multilevel"/>
    <w:tmpl w:val="57D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87935"/>
    <w:multiLevelType w:val="multilevel"/>
    <w:tmpl w:val="7C6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238D6"/>
    <w:multiLevelType w:val="multilevel"/>
    <w:tmpl w:val="746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7417AB"/>
    <w:multiLevelType w:val="multilevel"/>
    <w:tmpl w:val="712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D73197"/>
    <w:multiLevelType w:val="multilevel"/>
    <w:tmpl w:val="4B4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8533C6"/>
    <w:multiLevelType w:val="multilevel"/>
    <w:tmpl w:val="C9A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977604"/>
    <w:multiLevelType w:val="multilevel"/>
    <w:tmpl w:val="8AB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A2C05"/>
    <w:multiLevelType w:val="multilevel"/>
    <w:tmpl w:val="104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F83201"/>
    <w:multiLevelType w:val="multilevel"/>
    <w:tmpl w:val="2DD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714B23"/>
    <w:multiLevelType w:val="multilevel"/>
    <w:tmpl w:val="8C9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713CD"/>
    <w:multiLevelType w:val="multilevel"/>
    <w:tmpl w:val="A3F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8C4F43"/>
    <w:multiLevelType w:val="multilevel"/>
    <w:tmpl w:val="24A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473AE"/>
    <w:multiLevelType w:val="multilevel"/>
    <w:tmpl w:val="498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E36D4"/>
    <w:multiLevelType w:val="multilevel"/>
    <w:tmpl w:val="3F7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2173E"/>
    <w:multiLevelType w:val="multilevel"/>
    <w:tmpl w:val="CA4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79534">
    <w:abstractNumId w:val="52"/>
  </w:num>
  <w:num w:numId="2" w16cid:durableId="254559166">
    <w:abstractNumId w:val="24"/>
  </w:num>
  <w:num w:numId="3" w16cid:durableId="1752578037">
    <w:abstractNumId w:val="49"/>
  </w:num>
  <w:num w:numId="4" w16cid:durableId="705719276">
    <w:abstractNumId w:val="1"/>
  </w:num>
  <w:num w:numId="5" w16cid:durableId="2052150380">
    <w:abstractNumId w:val="62"/>
  </w:num>
  <w:num w:numId="6" w16cid:durableId="923490882">
    <w:abstractNumId w:val="58"/>
  </w:num>
  <w:num w:numId="7" w16cid:durableId="1950357583">
    <w:abstractNumId w:val="56"/>
  </w:num>
  <w:num w:numId="8" w16cid:durableId="1214923567">
    <w:abstractNumId w:val="40"/>
  </w:num>
  <w:num w:numId="9" w16cid:durableId="742921118">
    <w:abstractNumId w:val="17"/>
  </w:num>
  <w:num w:numId="10" w16cid:durableId="1707556640">
    <w:abstractNumId w:val="42"/>
  </w:num>
  <w:num w:numId="11" w16cid:durableId="1317804898">
    <w:abstractNumId w:val="51"/>
  </w:num>
  <w:num w:numId="12" w16cid:durableId="280459025">
    <w:abstractNumId w:val="20"/>
  </w:num>
  <w:num w:numId="13" w16cid:durableId="506749531">
    <w:abstractNumId w:val="2"/>
  </w:num>
  <w:num w:numId="14" w16cid:durableId="986519749">
    <w:abstractNumId w:val="0"/>
  </w:num>
  <w:num w:numId="15" w16cid:durableId="629022373">
    <w:abstractNumId w:val="54"/>
  </w:num>
  <w:num w:numId="16" w16cid:durableId="1332638399">
    <w:abstractNumId w:val="46"/>
  </w:num>
  <w:num w:numId="17" w16cid:durableId="913513926">
    <w:abstractNumId w:val="10"/>
  </w:num>
  <w:num w:numId="18" w16cid:durableId="387536658">
    <w:abstractNumId w:val="60"/>
  </w:num>
  <w:num w:numId="19" w16cid:durableId="1358852802">
    <w:abstractNumId w:val="13"/>
  </w:num>
  <w:num w:numId="20" w16cid:durableId="584611694">
    <w:abstractNumId w:val="47"/>
  </w:num>
  <w:num w:numId="21" w16cid:durableId="320892077">
    <w:abstractNumId w:val="6"/>
  </w:num>
  <w:num w:numId="22" w16cid:durableId="2034572019">
    <w:abstractNumId w:val="57"/>
  </w:num>
  <w:num w:numId="23" w16cid:durableId="1561088998">
    <w:abstractNumId w:val="8"/>
  </w:num>
  <w:num w:numId="24" w16cid:durableId="66810424">
    <w:abstractNumId w:val="59"/>
  </w:num>
  <w:num w:numId="25" w16cid:durableId="2136292796">
    <w:abstractNumId w:val="22"/>
  </w:num>
  <w:num w:numId="26" w16cid:durableId="1189759337">
    <w:abstractNumId w:val="9"/>
  </w:num>
  <w:num w:numId="27" w16cid:durableId="360476416">
    <w:abstractNumId w:val="15"/>
  </w:num>
  <w:num w:numId="28" w16cid:durableId="1343892659">
    <w:abstractNumId w:val="21"/>
  </w:num>
  <w:num w:numId="29" w16cid:durableId="1776048926">
    <w:abstractNumId w:val="11"/>
  </w:num>
  <w:num w:numId="30" w16cid:durableId="448746248">
    <w:abstractNumId w:val="41"/>
  </w:num>
  <w:num w:numId="31" w16cid:durableId="1032069023">
    <w:abstractNumId w:val="25"/>
  </w:num>
  <w:num w:numId="32" w16cid:durableId="1934125055">
    <w:abstractNumId w:val="43"/>
  </w:num>
  <w:num w:numId="33" w16cid:durableId="433943227">
    <w:abstractNumId w:val="55"/>
  </w:num>
  <w:num w:numId="34" w16cid:durableId="1330406416">
    <w:abstractNumId w:val="39"/>
  </w:num>
  <w:num w:numId="35" w16cid:durableId="1805275573">
    <w:abstractNumId w:val="14"/>
  </w:num>
  <w:num w:numId="36" w16cid:durableId="1827355176">
    <w:abstractNumId w:val="36"/>
  </w:num>
  <w:num w:numId="37" w16cid:durableId="877275637">
    <w:abstractNumId w:val="33"/>
  </w:num>
  <w:num w:numId="38" w16cid:durableId="859007702">
    <w:abstractNumId w:val="48"/>
  </w:num>
  <w:num w:numId="39" w16cid:durableId="1350908537">
    <w:abstractNumId w:val="44"/>
  </w:num>
  <w:num w:numId="40" w16cid:durableId="1003319468">
    <w:abstractNumId w:val="4"/>
  </w:num>
  <w:num w:numId="41" w16cid:durableId="1089539583">
    <w:abstractNumId w:val="34"/>
  </w:num>
  <w:num w:numId="42" w16cid:durableId="1014500338">
    <w:abstractNumId w:val="29"/>
  </w:num>
  <w:num w:numId="43" w16cid:durableId="514921543">
    <w:abstractNumId w:val="63"/>
  </w:num>
  <w:num w:numId="44" w16cid:durableId="1807501974">
    <w:abstractNumId w:val="7"/>
  </w:num>
  <w:num w:numId="45" w16cid:durableId="734553391">
    <w:abstractNumId w:val="27"/>
  </w:num>
  <w:num w:numId="46" w16cid:durableId="1142120202">
    <w:abstractNumId w:val="3"/>
  </w:num>
  <w:num w:numId="47" w16cid:durableId="1036271247">
    <w:abstractNumId w:val="45"/>
  </w:num>
  <w:num w:numId="48" w16cid:durableId="1583759191">
    <w:abstractNumId w:val="32"/>
  </w:num>
  <w:num w:numId="49" w16cid:durableId="559486846">
    <w:abstractNumId w:val="30"/>
  </w:num>
  <w:num w:numId="50" w16cid:durableId="1002925804">
    <w:abstractNumId w:val="65"/>
  </w:num>
  <w:num w:numId="51" w16cid:durableId="1529441581">
    <w:abstractNumId w:val="26"/>
  </w:num>
  <w:num w:numId="52" w16cid:durableId="99373885">
    <w:abstractNumId w:val="16"/>
  </w:num>
  <w:num w:numId="53" w16cid:durableId="277105314">
    <w:abstractNumId w:val="28"/>
  </w:num>
  <w:num w:numId="54" w16cid:durableId="1330862610">
    <w:abstractNumId w:val="53"/>
  </w:num>
  <w:num w:numId="55" w16cid:durableId="370304133">
    <w:abstractNumId w:val="19"/>
  </w:num>
  <w:num w:numId="56" w16cid:durableId="143861901">
    <w:abstractNumId w:val="18"/>
  </w:num>
  <w:num w:numId="57" w16cid:durableId="863397648">
    <w:abstractNumId w:val="50"/>
  </w:num>
  <w:num w:numId="58" w16cid:durableId="1705326687">
    <w:abstractNumId w:val="23"/>
  </w:num>
  <w:num w:numId="59" w16cid:durableId="996567866">
    <w:abstractNumId w:val="35"/>
  </w:num>
  <w:num w:numId="60" w16cid:durableId="168519515">
    <w:abstractNumId w:val="38"/>
  </w:num>
  <w:num w:numId="61" w16cid:durableId="1139570184">
    <w:abstractNumId w:val="31"/>
  </w:num>
  <w:num w:numId="62" w16cid:durableId="1537887233">
    <w:abstractNumId w:val="61"/>
  </w:num>
  <w:num w:numId="63" w16cid:durableId="1455363506">
    <w:abstractNumId w:val="12"/>
  </w:num>
  <w:num w:numId="64" w16cid:durableId="242492508">
    <w:abstractNumId w:val="64"/>
  </w:num>
  <w:num w:numId="65" w16cid:durableId="2137140121">
    <w:abstractNumId w:val="5"/>
  </w:num>
  <w:num w:numId="66" w16cid:durableId="1401244102">
    <w:abstractNumId w:val="3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CC"/>
    <w:rsid w:val="000013CC"/>
    <w:rsid w:val="005C3E28"/>
    <w:rsid w:val="00A82DEF"/>
    <w:rsid w:val="00BD14CE"/>
    <w:rsid w:val="00C02C54"/>
    <w:rsid w:val="00C34D22"/>
    <w:rsid w:val="00D94ACA"/>
    <w:rsid w:val="00DE37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D5AF"/>
  <w15:chartTrackingRefBased/>
  <w15:docId w15:val="{C54197A2-090A-4F6B-80E7-F34A56C0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3CC"/>
  </w:style>
  <w:style w:type="paragraph" w:styleId="Heading1">
    <w:name w:val="heading 1"/>
    <w:basedOn w:val="Normal"/>
    <w:next w:val="Normal"/>
    <w:link w:val="Heading1Char"/>
    <w:uiPriority w:val="9"/>
    <w:qFormat/>
    <w:rsid w:val="00001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3CC"/>
    <w:rPr>
      <w:rFonts w:eastAsiaTheme="majorEastAsia" w:cstheme="majorBidi"/>
      <w:color w:val="272727" w:themeColor="text1" w:themeTint="D8"/>
    </w:rPr>
  </w:style>
  <w:style w:type="paragraph" w:styleId="Title">
    <w:name w:val="Title"/>
    <w:basedOn w:val="Normal"/>
    <w:next w:val="Normal"/>
    <w:link w:val="TitleChar"/>
    <w:uiPriority w:val="10"/>
    <w:qFormat/>
    <w:rsid w:val="00001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3CC"/>
    <w:pPr>
      <w:spacing w:before="160"/>
      <w:jc w:val="center"/>
    </w:pPr>
    <w:rPr>
      <w:i/>
      <w:iCs/>
      <w:color w:val="404040" w:themeColor="text1" w:themeTint="BF"/>
    </w:rPr>
  </w:style>
  <w:style w:type="character" w:customStyle="1" w:styleId="QuoteChar">
    <w:name w:val="Quote Char"/>
    <w:basedOn w:val="DefaultParagraphFont"/>
    <w:link w:val="Quote"/>
    <w:uiPriority w:val="29"/>
    <w:rsid w:val="000013CC"/>
    <w:rPr>
      <w:i/>
      <w:iCs/>
      <w:color w:val="404040" w:themeColor="text1" w:themeTint="BF"/>
    </w:rPr>
  </w:style>
  <w:style w:type="paragraph" w:styleId="ListParagraph">
    <w:name w:val="List Paragraph"/>
    <w:basedOn w:val="Normal"/>
    <w:uiPriority w:val="34"/>
    <w:qFormat/>
    <w:rsid w:val="000013CC"/>
    <w:pPr>
      <w:ind w:left="720"/>
      <w:contextualSpacing/>
    </w:pPr>
  </w:style>
  <w:style w:type="character" w:styleId="IntenseEmphasis">
    <w:name w:val="Intense Emphasis"/>
    <w:basedOn w:val="DefaultParagraphFont"/>
    <w:uiPriority w:val="21"/>
    <w:qFormat/>
    <w:rsid w:val="000013CC"/>
    <w:rPr>
      <w:i/>
      <w:iCs/>
      <w:color w:val="0F4761" w:themeColor="accent1" w:themeShade="BF"/>
    </w:rPr>
  </w:style>
  <w:style w:type="paragraph" w:styleId="IntenseQuote">
    <w:name w:val="Intense Quote"/>
    <w:basedOn w:val="Normal"/>
    <w:next w:val="Normal"/>
    <w:link w:val="IntenseQuoteChar"/>
    <w:uiPriority w:val="30"/>
    <w:qFormat/>
    <w:rsid w:val="00001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3CC"/>
    <w:rPr>
      <w:i/>
      <w:iCs/>
      <w:color w:val="0F4761" w:themeColor="accent1" w:themeShade="BF"/>
    </w:rPr>
  </w:style>
  <w:style w:type="character" w:styleId="IntenseReference">
    <w:name w:val="Intense Reference"/>
    <w:basedOn w:val="DefaultParagraphFont"/>
    <w:uiPriority w:val="32"/>
    <w:qFormat/>
    <w:rsid w:val="000013CC"/>
    <w:rPr>
      <w:b/>
      <w:bCs/>
      <w:smallCaps/>
      <w:color w:val="0F4761" w:themeColor="accent1" w:themeShade="BF"/>
      <w:spacing w:val="5"/>
    </w:rPr>
  </w:style>
  <w:style w:type="table" w:styleId="GridTable5Dark-Accent1">
    <w:name w:val="Grid Table 5 Dark Accent 1"/>
    <w:basedOn w:val="TableNormal"/>
    <w:uiPriority w:val="50"/>
    <w:rsid w:val="000013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67</Pages>
  <Words>5377</Words>
  <Characters>30651</Characters>
  <Application>Microsoft Office Word</Application>
  <DocSecurity>0</DocSecurity>
  <Lines>255</Lines>
  <Paragraphs>71</Paragraphs>
  <ScaleCrop>false</ScaleCrop>
  <Company/>
  <LinksUpToDate>false</LinksUpToDate>
  <CharactersWithSpaces>35957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3</cp:revision>
  <dcterms:created xsi:type="dcterms:W3CDTF">2026-08-03T15:48:00Z</dcterms:created>
  <dcterms:modified xsi:type="dcterms:W3CDTF">2026-08-06T16:01:00Z</dcterms:modified>
</cp:coreProperties>
</file>