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A34C" w14:textId="77777777" w:rsidR="002F3912" w:rsidRPr="0060615F" w:rsidRDefault="002F3912" w:rsidP="002F3912">
      <w:pPr>
        <w:rPr>
          <w:b/>
          <w:bCs/>
          <w:sz w:val="32"/>
          <w:szCs w:val="32"/>
        </w:rPr>
      </w:pPr>
      <w:r w:rsidRPr="0060615F">
        <w:rPr>
          <w:b/>
          <w:bCs/>
          <w:sz w:val="32"/>
          <w:szCs w:val="32"/>
        </w:rPr>
        <w:t>Mayekar Technologies Pvt. Ltd.</w:t>
      </w:r>
    </w:p>
    <w:p w14:paraId="161C73DA" w14:textId="77777777" w:rsidR="002F3912" w:rsidRDefault="002F3912" w:rsidP="002F3912">
      <w:r w:rsidRPr="006070F7">
        <w:t>ISO/IEC 27001:2022</w:t>
      </w:r>
    </w:p>
    <w:p w14:paraId="5C95327B" w14:textId="0F3E1057" w:rsidR="002F3912" w:rsidRPr="00D802AF" w:rsidRDefault="002F3912" w:rsidP="002F3912">
      <w:pPr>
        <w:pBdr>
          <w:bottom w:val="single" w:sz="4" w:space="1" w:color="auto"/>
        </w:pBdr>
      </w:pPr>
      <w:r w:rsidRPr="002F3912">
        <w:t>DOCUMENT CONTROL PROCEDURE</w:t>
      </w:r>
    </w:p>
    <w:p w14:paraId="62BE930A" w14:textId="69DDF4FD" w:rsidR="002F3912" w:rsidRPr="006070F7" w:rsidRDefault="002F3912" w:rsidP="002F3912">
      <w:r w:rsidRPr="0060615F">
        <w:rPr>
          <w:b/>
          <w:bCs/>
          <w:sz w:val="28"/>
          <w:szCs w:val="28"/>
        </w:rPr>
        <w:t>Document Number</w:t>
      </w:r>
      <w:r w:rsidRPr="006070F7">
        <w:rPr>
          <w:sz w:val="28"/>
          <w:szCs w:val="28"/>
        </w:rPr>
        <w:br/>
      </w:r>
      <w:r w:rsidRPr="006070F7">
        <w:t>MTPL-ISMS-</w:t>
      </w:r>
      <w:r>
        <w:t>0</w:t>
      </w:r>
      <w:r w:rsidR="007C14AE">
        <w:t>26</w:t>
      </w:r>
    </w:p>
    <w:p w14:paraId="441BD839" w14:textId="77777777" w:rsidR="002F3912" w:rsidRPr="006070F7" w:rsidRDefault="002F3912" w:rsidP="002F3912">
      <w:r w:rsidRPr="0060615F">
        <w:rPr>
          <w:b/>
          <w:bCs/>
          <w:sz w:val="28"/>
          <w:szCs w:val="28"/>
        </w:rPr>
        <w:t>Version</w:t>
      </w:r>
      <w:r w:rsidRPr="006070F7">
        <w:rPr>
          <w:sz w:val="28"/>
          <w:szCs w:val="28"/>
        </w:rPr>
        <w:br/>
      </w:r>
      <w:r w:rsidRPr="006070F7">
        <w:t>1.0</w:t>
      </w:r>
    </w:p>
    <w:p w14:paraId="7B42EAA1" w14:textId="77777777" w:rsidR="002F3912" w:rsidRPr="006070F7" w:rsidRDefault="002F3912" w:rsidP="002F3912">
      <w:r w:rsidRPr="0060615F">
        <w:rPr>
          <w:b/>
          <w:bCs/>
          <w:sz w:val="28"/>
          <w:szCs w:val="28"/>
        </w:rPr>
        <w:t>Prepared By</w:t>
      </w:r>
      <w:r w:rsidRPr="006070F7">
        <w:rPr>
          <w:sz w:val="28"/>
          <w:szCs w:val="28"/>
        </w:rPr>
        <w:br/>
      </w:r>
      <w:r w:rsidRPr="006070F7">
        <w:t>Omkar Abhay Mayekar</w:t>
      </w:r>
      <w:r w:rsidRPr="006070F7">
        <w:br/>
        <w:t>ISMS Project Developer</w:t>
      </w:r>
    </w:p>
    <w:p w14:paraId="51302038" w14:textId="77777777" w:rsidR="002F3912" w:rsidRPr="006070F7" w:rsidRDefault="002F3912" w:rsidP="002F3912">
      <w:r w:rsidRPr="0060615F">
        <w:rPr>
          <w:b/>
          <w:bCs/>
          <w:sz w:val="28"/>
          <w:szCs w:val="28"/>
        </w:rPr>
        <w:t>Reviewed By</w:t>
      </w:r>
      <w:r w:rsidRPr="006070F7">
        <w:br/>
        <w:t>Alankar Abhay Mayekar</w:t>
      </w:r>
      <w:r w:rsidRPr="006070F7">
        <w:br/>
        <w:t>Information Security Manager</w:t>
      </w:r>
    </w:p>
    <w:p w14:paraId="3E50D664" w14:textId="77777777" w:rsidR="002F3912" w:rsidRPr="006070F7" w:rsidRDefault="002F3912" w:rsidP="002F3912">
      <w:r w:rsidRPr="0060615F">
        <w:rPr>
          <w:b/>
          <w:bCs/>
          <w:sz w:val="28"/>
          <w:szCs w:val="28"/>
        </w:rPr>
        <w:t>Approved By</w:t>
      </w:r>
      <w:r w:rsidRPr="006070F7">
        <w:br/>
        <w:t>Aakanksha Abhay Mayekar</w:t>
      </w:r>
      <w:r w:rsidRPr="006070F7">
        <w:br/>
        <w:t>Chief Executive Officer (CEO)</w:t>
      </w:r>
    </w:p>
    <w:p w14:paraId="3E3D9032" w14:textId="77777777" w:rsidR="002F3912" w:rsidRPr="006070F7" w:rsidRDefault="002F3912" w:rsidP="002F3912">
      <w:r w:rsidRPr="0060615F">
        <w:rPr>
          <w:b/>
          <w:bCs/>
          <w:sz w:val="28"/>
          <w:szCs w:val="28"/>
        </w:rPr>
        <w:t>Classification</w:t>
      </w:r>
      <w:r w:rsidRPr="006070F7">
        <w:br/>
        <w:t>Internal Use Only</w:t>
      </w:r>
    </w:p>
    <w:p w14:paraId="5AD1AE25" w14:textId="77777777" w:rsidR="002F3912" w:rsidRPr="006070F7" w:rsidRDefault="002F3912" w:rsidP="002F3912">
      <w:r w:rsidRPr="0060615F">
        <w:rPr>
          <w:b/>
          <w:bCs/>
          <w:sz w:val="28"/>
          <w:szCs w:val="28"/>
        </w:rPr>
        <w:t>Effective Date</w:t>
      </w:r>
      <w:r w:rsidRPr="006070F7">
        <w:br/>
        <w:t>01 August 2026</w:t>
      </w:r>
    </w:p>
    <w:p w14:paraId="09AAA0BB" w14:textId="77114B84" w:rsidR="002F3912" w:rsidRDefault="002F3912">
      <w:r>
        <w:br w:type="page"/>
      </w:r>
    </w:p>
    <w:p w14:paraId="662A0F44" w14:textId="77777777" w:rsidR="002F3912" w:rsidRPr="002F3912" w:rsidRDefault="002F3912" w:rsidP="00393D75">
      <w:pPr>
        <w:pBdr>
          <w:bottom w:val="single" w:sz="4" w:space="1" w:color="auto"/>
        </w:pBdr>
        <w:rPr>
          <w:b/>
          <w:bCs/>
        </w:rPr>
      </w:pPr>
      <w:r w:rsidRPr="002F3912">
        <w:rPr>
          <w:b/>
          <w:bCs/>
        </w:rPr>
        <w:lastRenderedPageBreak/>
        <w:t>DOCUMENT CONTROL</w:t>
      </w:r>
    </w:p>
    <w:p w14:paraId="76989418" w14:textId="77777777" w:rsidR="002F3912" w:rsidRPr="002F3912" w:rsidRDefault="002F3912" w:rsidP="002F3912">
      <w:pPr>
        <w:rPr>
          <w:b/>
          <w:bCs/>
        </w:rPr>
      </w:pPr>
      <w:r w:rsidRPr="002F3912">
        <w:rPr>
          <w:b/>
          <w:bCs/>
        </w:rPr>
        <w:t>Document Information</w:t>
      </w:r>
    </w:p>
    <w:tbl>
      <w:tblPr>
        <w:tblStyle w:val="GridTable5Dark-Accent1"/>
        <w:tblW w:w="9435" w:type="dxa"/>
        <w:tblLook w:val="04A0" w:firstRow="1" w:lastRow="0" w:firstColumn="1" w:lastColumn="0" w:noHBand="0" w:noVBand="1"/>
      </w:tblPr>
      <w:tblGrid>
        <w:gridCol w:w="2227"/>
        <w:gridCol w:w="7208"/>
      </w:tblGrid>
      <w:tr w:rsidR="002F3912" w:rsidRPr="002F3912" w14:paraId="278A7438" w14:textId="77777777" w:rsidTr="00393D75">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5676483D" w14:textId="77777777" w:rsidR="002F3912" w:rsidRPr="002F3912" w:rsidRDefault="002F3912" w:rsidP="002F3912">
            <w:pPr>
              <w:rPr>
                <w:b w:val="0"/>
                <w:bCs w:val="0"/>
              </w:rPr>
            </w:pPr>
            <w:r w:rsidRPr="002F3912">
              <w:t>Details</w:t>
            </w:r>
          </w:p>
        </w:tc>
        <w:tc>
          <w:tcPr>
            <w:tcW w:w="0" w:type="auto"/>
            <w:hideMark/>
          </w:tcPr>
          <w:p w14:paraId="12BE3F2E"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p>
        </w:tc>
      </w:tr>
      <w:tr w:rsidR="002F3912" w:rsidRPr="002F3912" w14:paraId="61F600AE" w14:textId="77777777" w:rsidTr="00393D7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05995E24" w14:textId="77777777" w:rsidR="002F3912" w:rsidRPr="002F3912" w:rsidRDefault="002F3912" w:rsidP="002F3912">
            <w:r w:rsidRPr="002F3912">
              <w:t>Document Title</w:t>
            </w:r>
          </w:p>
        </w:tc>
        <w:tc>
          <w:tcPr>
            <w:tcW w:w="0" w:type="auto"/>
            <w:hideMark/>
          </w:tcPr>
          <w:p w14:paraId="67BD3DBA"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Document Control Procedure</w:t>
            </w:r>
          </w:p>
        </w:tc>
      </w:tr>
      <w:tr w:rsidR="002F3912" w:rsidRPr="002F3912" w14:paraId="15D64192" w14:textId="77777777" w:rsidTr="00393D75">
        <w:trPr>
          <w:trHeight w:val="1142"/>
        </w:trPr>
        <w:tc>
          <w:tcPr>
            <w:cnfStyle w:val="001000000000" w:firstRow="0" w:lastRow="0" w:firstColumn="1" w:lastColumn="0" w:oddVBand="0" w:evenVBand="0" w:oddHBand="0" w:evenHBand="0" w:firstRowFirstColumn="0" w:firstRowLastColumn="0" w:lastRowFirstColumn="0" w:lastRowLastColumn="0"/>
            <w:tcW w:w="0" w:type="auto"/>
            <w:hideMark/>
          </w:tcPr>
          <w:p w14:paraId="3584F392" w14:textId="77777777" w:rsidR="002F3912" w:rsidRPr="002F3912" w:rsidRDefault="002F3912" w:rsidP="002F3912">
            <w:r w:rsidRPr="002F3912">
              <w:t>Document Number</w:t>
            </w:r>
          </w:p>
        </w:tc>
        <w:tc>
          <w:tcPr>
            <w:tcW w:w="0" w:type="auto"/>
            <w:hideMark/>
          </w:tcPr>
          <w:p w14:paraId="4880F225" w14:textId="7FAC4D14"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MTPL-ISMS-0</w:t>
            </w:r>
            <w:r w:rsidR="007C14AE">
              <w:t>26</w:t>
            </w:r>
          </w:p>
        </w:tc>
      </w:tr>
      <w:tr w:rsidR="002F3912" w:rsidRPr="002F3912" w14:paraId="0E17B2E7" w14:textId="77777777" w:rsidTr="00393D7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579E467E" w14:textId="77777777" w:rsidR="002F3912" w:rsidRPr="002F3912" w:rsidRDefault="002F3912" w:rsidP="002F3912">
            <w:r w:rsidRPr="002F3912">
              <w:t>Version</w:t>
            </w:r>
          </w:p>
        </w:tc>
        <w:tc>
          <w:tcPr>
            <w:tcW w:w="0" w:type="auto"/>
            <w:hideMark/>
          </w:tcPr>
          <w:p w14:paraId="6E034269"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1.0</w:t>
            </w:r>
          </w:p>
        </w:tc>
      </w:tr>
      <w:tr w:rsidR="002F3912" w:rsidRPr="002F3912" w14:paraId="710453E6" w14:textId="77777777" w:rsidTr="00393D75">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3E370C07" w14:textId="77777777" w:rsidR="002F3912" w:rsidRPr="002F3912" w:rsidRDefault="002F3912" w:rsidP="002F3912">
            <w:r w:rsidRPr="002F3912">
              <w:t>Document Type</w:t>
            </w:r>
          </w:p>
        </w:tc>
        <w:tc>
          <w:tcPr>
            <w:tcW w:w="0" w:type="auto"/>
            <w:hideMark/>
          </w:tcPr>
          <w:p w14:paraId="60D546A7"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Procedure</w:t>
            </w:r>
          </w:p>
        </w:tc>
      </w:tr>
      <w:tr w:rsidR="002F3912" w:rsidRPr="002F3912" w14:paraId="233AA27B" w14:textId="77777777" w:rsidTr="00393D75">
        <w:trPr>
          <w:cnfStyle w:val="000000100000" w:firstRow="0" w:lastRow="0" w:firstColumn="0" w:lastColumn="0" w:oddVBand="0" w:evenVBand="0" w:oddHBand="1" w:evenHBand="0" w:firstRowFirstColumn="0" w:firstRowLastColumn="0" w:lastRowFirstColumn="0" w:lastRowLastColumn="0"/>
          <w:trHeight w:val="1119"/>
        </w:trPr>
        <w:tc>
          <w:tcPr>
            <w:cnfStyle w:val="001000000000" w:firstRow="0" w:lastRow="0" w:firstColumn="1" w:lastColumn="0" w:oddVBand="0" w:evenVBand="0" w:oddHBand="0" w:evenHBand="0" w:firstRowFirstColumn="0" w:firstRowLastColumn="0" w:lastRowFirstColumn="0" w:lastRowLastColumn="0"/>
            <w:tcW w:w="0" w:type="auto"/>
            <w:hideMark/>
          </w:tcPr>
          <w:p w14:paraId="4E139996" w14:textId="77777777" w:rsidR="002F3912" w:rsidRPr="002F3912" w:rsidRDefault="002F3912" w:rsidP="002F3912">
            <w:r w:rsidRPr="002F3912">
              <w:t>Document Classification</w:t>
            </w:r>
          </w:p>
        </w:tc>
        <w:tc>
          <w:tcPr>
            <w:tcW w:w="0" w:type="auto"/>
            <w:hideMark/>
          </w:tcPr>
          <w:p w14:paraId="60F7F338"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Internal Use Only</w:t>
            </w:r>
          </w:p>
        </w:tc>
      </w:tr>
      <w:tr w:rsidR="002F3912" w:rsidRPr="002F3912" w14:paraId="41AA0CCD" w14:textId="77777777" w:rsidTr="00393D75">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1B781B2F" w14:textId="77777777" w:rsidR="002F3912" w:rsidRPr="002F3912" w:rsidRDefault="002F3912" w:rsidP="002F3912">
            <w:r w:rsidRPr="002F3912">
              <w:t>Prepared By</w:t>
            </w:r>
          </w:p>
        </w:tc>
        <w:tc>
          <w:tcPr>
            <w:tcW w:w="0" w:type="auto"/>
            <w:hideMark/>
          </w:tcPr>
          <w:p w14:paraId="69B78D06" w14:textId="77777777" w:rsidR="002F3912" w:rsidRPr="00DC2557" w:rsidRDefault="002F3912" w:rsidP="002F3912">
            <w:pPr>
              <w:cnfStyle w:val="000000000000" w:firstRow="0" w:lastRow="0" w:firstColumn="0" w:lastColumn="0" w:oddVBand="0" w:evenVBand="0" w:oddHBand="0" w:evenHBand="0" w:firstRowFirstColumn="0" w:firstRowLastColumn="0" w:lastRowFirstColumn="0" w:lastRowLastColumn="0"/>
              <w:rPr>
                <w:b/>
                <w:bCs/>
              </w:rPr>
            </w:pPr>
            <w:r w:rsidRPr="00DC2557">
              <w:rPr>
                <w:b/>
                <w:bCs/>
              </w:rPr>
              <w:t>Omkar Abhay Mayekar – ISMS Project Developer</w:t>
            </w:r>
          </w:p>
        </w:tc>
      </w:tr>
      <w:tr w:rsidR="002F3912" w:rsidRPr="002F3912" w14:paraId="4ADCB63A" w14:textId="77777777" w:rsidTr="00393D7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33B9E459" w14:textId="77777777" w:rsidR="002F3912" w:rsidRPr="002F3912" w:rsidRDefault="002F3912" w:rsidP="002F3912">
            <w:r w:rsidRPr="002F3912">
              <w:t>Reviewed By</w:t>
            </w:r>
          </w:p>
        </w:tc>
        <w:tc>
          <w:tcPr>
            <w:tcW w:w="0" w:type="auto"/>
            <w:hideMark/>
          </w:tcPr>
          <w:p w14:paraId="7D79F5EE" w14:textId="77777777" w:rsidR="002F3912" w:rsidRPr="00DC2557" w:rsidRDefault="002F3912" w:rsidP="002F3912">
            <w:pPr>
              <w:cnfStyle w:val="000000100000" w:firstRow="0" w:lastRow="0" w:firstColumn="0" w:lastColumn="0" w:oddVBand="0" w:evenVBand="0" w:oddHBand="1" w:evenHBand="0" w:firstRowFirstColumn="0" w:firstRowLastColumn="0" w:lastRowFirstColumn="0" w:lastRowLastColumn="0"/>
              <w:rPr>
                <w:b/>
                <w:bCs/>
              </w:rPr>
            </w:pPr>
            <w:r w:rsidRPr="00DC2557">
              <w:rPr>
                <w:b/>
                <w:bCs/>
              </w:rPr>
              <w:t>Alankar Abhay Mayekar – Information Security Manager</w:t>
            </w:r>
          </w:p>
        </w:tc>
      </w:tr>
      <w:tr w:rsidR="002F3912" w:rsidRPr="002F3912" w14:paraId="78BF9282" w14:textId="77777777" w:rsidTr="00393D75">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1047B833" w14:textId="77777777" w:rsidR="002F3912" w:rsidRPr="002F3912" w:rsidRDefault="002F3912" w:rsidP="002F3912">
            <w:r w:rsidRPr="002F3912">
              <w:t>Approved By</w:t>
            </w:r>
          </w:p>
        </w:tc>
        <w:tc>
          <w:tcPr>
            <w:tcW w:w="0" w:type="auto"/>
            <w:hideMark/>
          </w:tcPr>
          <w:p w14:paraId="2A7229EF" w14:textId="77777777" w:rsidR="002F3912" w:rsidRPr="00DC2557" w:rsidRDefault="002F3912" w:rsidP="002F3912">
            <w:pPr>
              <w:cnfStyle w:val="000000000000" w:firstRow="0" w:lastRow="0" w:firstColumn="0" w:lastColumn="0" w:oddVBand="0" w:evenVBand="0" w:oddHBand="0" w:evenHBand="0" w:firstRowFirstColumn="0" w:firstRowLastColumn="0" w:lastRowFirstColumn="0" w:lastRowLastColumn="0"/>
              <w:rPr>
                <w:b/>
                <w:bCs/>
              </w:rPr>
            </w:pPr>
            <w:r w:rsidRPr="00DC2557">
              <w:rPr>
                <w:b/>
                <w:bCs/>
              </w:rPr>
              <w:t>Aakanksha Abhay Mayekar – Chief Executive Officer (CEO)</w:t>
            </w:r>
          </w:p>
        </w:tc>
      </w:tr>
      <w:tr w:rsidR="002F3912" w:rsidRPr="002F3912" w14:paraId="3899C1A0" w14:textId="77777777" w:rsidTr="00393D7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68647983" w14:textId="77777777" w:rsidR="002F3912" w:rsidRPr="002F3912" w:rsidRDefault="002F3912" w:rsidP="002F3912">
            <w:r w:rsidRPr="002F3912">
              <w:t>Effective Date</w:t>
            </w:r>
          </w:p>
        </w:tc>
        <w:tc>
          <w:tcPr>
            <w:tcW w:w="0" w:type="auto"/>
            <w:hideMark/>
          </w:tcPr>
          <w:p w14:paraId="71969331"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01 August 2026</w:t>
            </w:r>
          </w:p>
        </w:tc>
      </w:tr>
      <w:tr w:rsidR="002F3912" w:rsidRPr="002F3912" w14:paraId="583589A6" w14:textId="77777777" w:rsidTr="00393D75">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7DA5F6A8" w14:textId="77777777" w:rsidR="002F3912" w:rsidRPr="002F3912" w:rsidRDefault="002F3912" w:rsidP="002F3912">
            <w:r w:rsidRPr="002F3912">
              <w:t>Review Date</w:t>
            </w:r>
          </w:p>
        </w:tc>
        <w:tc>
          <w:tcPr>
            <w:tcW w:w="0" w:type="auto"/>
            <w:hideMark/>
          </w:tcPr>
          <w:p w14:paraId="62F47B92"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01 August 2027</w:t>
            </w:r>
          </w:p>
        </w:tc>
      </w:tr>
      <w:tr w:rsidR="002F3912" w:rsidRPr="002F3912" w14:paraId="10C7EAF9" w14:textId="77777777" w:rsidTr="00393D75">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18EE7794" w14:textId="77777777" w:rsidR="002F3912" w:rsidRPr="002F3912" w:rsidRDefault="002F3912" w:rsidP="002F3912">
            <w:r w:rsidRPr="002F3912">
              <w:t>Document Owner</w:t>
            </w:r>
          </w:p>
        </w:tc>
        <w:tc>
          <w:tcPr>
            <w:tcW w:w="0" w:type="auto"/>
            <w:hideMark/>
          </w:tcPr>
          <w:p w14:paraId="0F6E2D2E"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Information Security Manager</w:t>
            </w:r>
          </w:p>
        </w:tc>
      </w:tr>
      <w:tr w:rsidR="002F3912" w:rsidRPr="002F3912" w14:paraId="575470B5" w14:textId="77777777" w:rsidTr="00393D75">
        <w:trPr>
          <w:trHeight w:val="1119"/>
        </w:trPr>
        <w:tc>
          <w:tcPr>
            <w:cnfStyle w:val="001000000000" w:firstRow="0" w:lastRow="0" w:firstColumn="1" w:lastColumn="0" w:oddVBand="0" w:evenVBand="0" w:oddHBand="0" w:evenHBand="0" w:firstRowFirstColumn="0" w:firstRowLastColumn="0" w:lastRowFirstColumn="0" w:lastRowLastColumn="0"/>
            <w:tcW w:w="0" w:type="auto"/>
            <w:hideMark/>
          </w:tcPr>
          <w:p w14:paraId="608DFAD7" w14:textId="77777777" w:rsidR="002F3912" w:rsidRPr="002F3912" w:rsidRDefault="002F3912" w:rsidP="002F3912">
            <w:r w:rsidRPr="002F3912">
              <w:t>Document Custodian</w:t>
            </w:r>
          </w:p>
        </w:tc>
        <w:tc>
          <w:tcPr>
            <w:tcW w:w="0" w:type="auto"/>
            <w:hideMark/>
          </w:tcPr>
          <w:p w14:paraId="41DD06A3"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ISMS Team</w:t>
            </w:r>
          </w:p>
        </w:tc>
      </w:tr>
      <w:tr w:rsidR="002F3912" w:rsidRPr="002F3912" w14:paraId="6986491C" w14:textId="77777777" w:rsidTr="00393D75">
        <w:trPr>
          <w:cnfStyle w:val="000000100000" w:firstRow="0" w:lastRow="0" w:firstColumn="0" w:lastColumn="0" w:oddVBand="0" w:evenVBand="0" w:oddHBand="1" w:evenHBand="0" w:firstRowFirstColumn="0" w:firstRowLastColumn="0" w:lastRowFirstColumn="0" w:lastRowLastColumn="0"/>
          <w:trHeight w:val="1142"/>
        </w:trPr>
        <w:tc>
          <w:tcPr>
            <w:cnfStyle w:val="001000000000" w:firstRow="0" w:lastRow="0" w:firstColumn="1" w:lastColumn="0" w:oddVBand="0" w:evenVBand="0" w:oddHBand="0" w:evenHBand="0" w:firstRowFirstColumn="0" w:firstRowLastColumn="0" w:lastRowFirstColumn="0" w:lastRowLastColumn="0"/>
            <w:tcW w:w="0" w:type="auto"/>
            <w:hideMark/>
          </w:tcPr>
          <w:p w14:paraId="5D74B342" w14:textId="77777777" w:rsidR="002F3912" w:rsidRPr="002F3912" w:rsidRDefault="002F3912" w:rsidP="002F3912">
            <w:r w:rsidRPr="002F3912">
              <w:t>Document Location</w:t>
            </w:r>
          </w:p>
        </w:tc>
        <w:tc>
          <w:tcPr>
            <w:tcW w:w="0" w:type="auto"/>
            <w:hideMark/>
          </w:tcPr>
          <w:p w14:paraId="610DCD35"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ISMS Document Repository</w:t>
            </w:r>
          </w:p>
        </w:tc>
      </w:tr>
      <w:tr w:rsidR="002F3912" w:rsidRPr="002F3912" w14:paraId="67C04DA7" w14:textId="77777777" w:rsidTr="00393D75">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5FAFB5B9" w14:textId="77777777" w:rsidR="002F3912" w:rsidRPr="002F3912" w:rsidRDefault="002F3912" w:rsidP="002F3912">
            <w:r w:rsidRPr="002F3912">
              <w:t>Retention Period</w:t>
            </w:r>
          </w:p>
        </w:tc>
        <w:tc>
          <w:tcPr>
            <w:tcW w:w="0" w:type="auto"/>
            <w:hideMark/>
          </w:tcPr>
          <w:p w14:paraId="72DB7264"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7 Years</w:t>
            </w:r>
          </w:p>
        </w:tc>
      </w:tr>
      <w:tr w:rsidR="002F3912" w:rsidRPr="002F3912" w14:paraId="366FE2D4" w14:textId="77777777" w:rsidTr="00393D75">
        <w:trPr>
          <w:cnfStyle w:val="000000100000" w:firstRow="0" w:lastRow="0" w:firstColumn="0" w:lastColumn="0" w:oddVBand="0" w:evenVBand="0" w:oddHBand="1" w:evenHBand="0" w:firstRowFirstColumn="0" w:firstRowLastColumn="0" w:lastRowFirstColumn="0" w:lastRowLastColumn="0"/>
          <w:trHeight w:val="1702"/>
        </w:trPr>
        <w:tc>
          <w:tcPr>
            <w:cnfStyle w:val="001000000000" w:firstRow="0" w:lastRow="0" w:firstColumn="1" w:lastColumn="0" w:oddVBand="0" w:evenVBand="0" w:oddHBand="0" w:evenHBand="0" w:firstRowFirstColumn="0" w:firstRowLastColumn="0" w:lastRowFirstColumn="0" w:lastRowLastColumn="0"/>
            <w:tcW w:w="0" w:type="auto"/>
            <w:hideMark/>
          </w:tcPr>
          <w:p w14:paraId="576FEC17" w14:textId="77777777" w:rsidR="002F3912" w:rsidRPr="002F3912" w:rsidRDefault="002F3912" w:rsidP="002F3912">
            <w:r w:rsidRPr="002F3912">
              <w:t>Distribution</w:t>
            </w:r>
          </w:p>
        </w:tc>
        <w:tc>
          <w:tcPr>
            <w:tcW w:w="0" w:type="auto"/>
            <w:hideMark/>
          </w:tcPr>
          <w:p w14:paraId="7BC101D2"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Top Management, Information Security Manager, ISMS Team, Information Technology (IT) Team, Department Heads, Employees, Internal Auditors</w:t>
            </w:r>
          </w:p>
        </w:tc>
      </w:tr>
    </w:tbl>
    <w:p w14:paraId="7ABA72DA" w14:textId="1BBA34F0" w:rsidR="002F3912" w:rsidRPr="002F3912" w:rsidRDefault="002F3912" w:rsidP="002F3912"/>
    <w:p w14:paraId="103BB337" w14:textId="77777777" w:rsidR="002F3912" w:rsidRPr="002F3912" w:rsidRDefault="002F3912" w:rsidP="00393D75">
      <w:pPr>
        <w:pBdr>
          <w:bottom w:val="single" w:sz="4" w:space="1" w:color="auto"/>
        </w:pBdr>
        <w:rPr>
          <w:b/>
          <w:bCs/>
        </w:rPr>
      </w:pPr>
      <w:r w:rsidRPr="002F3912">
        <w:rPr>
          <w:b/>
          <w:bCs/>
        </w:rPr>
        <w:lastRenderedPageBreak/>
        <w:t>Document Version History</w:t>
      </w:r>
    </w:p>
    <w:tbl>
      <w:tblPr>
        <w:tblStyle w:val="GridTable5Dark-Accent1"/>
        <w:tblW w:w="8841" w:type="dxa"/>
        <w:tblLook w:val="04A0" w:firstRow="1" w:lastRow="0" w:firstColumn="1" w:lastColumn="0" w:noHBand="0" w:noVBand="1"/>
      </w:tblPr>
      <w:tblGrid>
        <w:gridCol w:w="1128"/>
        <w:gridCol w:w="1958"/>
        <w:gridCol w:w="3003"/>
        <w:gridCol w:w="2752"/>
      </w:tblGrid>
      <w:tr w:rsidR="002F3912" w:rsidRPr="002F3912" w14:paraId="6CFC6F14" w14:textId="77777777" w:rsidTr="00393D75">
        <w:trPr>
          <w:cnfStyle w:val="100000000000" w:firstRow="1" w:lastRow="0" w:firstColumn="0" w:lastColumn="0" w:oddVBand="0" w:evenVBand="0" w:oddHBand="0"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5D57050B" w14:textId="77777777" w:rsidR="002F3912" w:rsidRPr="002F3912" w:rsidRDefault="002F3912" w:rsidP="002F3912">
            <w:pPr>
              <w:rPr>
                <w:b w:val="0"/>
                <w:bCs w:val="0"/>
              </w:rPr>
            </w:pPr>
            <w:r w:rsidRPr="002F3912">
              <w:t>Version</w:t>
            </w:r>
          </w:p>
        </w:tc>
        <w:tc>
          <w:tcPr>
            <w:tcW w:w="0" w:type="auto"/>
            <w:hideMark/>
          </w:tcPr>
          <w:p w14:paraId="6E695C72"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Effective Date</w:t>
            </w:r>
          </w:p>
        </w:tc>
        <w:tc>
          <w:tcPr>
            <w:tcW w:w="0" w:type="auto"/>
            <w:hideMark/>
          </w:tcPr>
          <w:p w14:paraId="5B0C7F5E"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Description of Changes</w:t>
            </w:r>
          </w:p>
        </w:tc>
        <w:tc>
          <w:tcPr>
            <w:tcW w:w="0" w:type="auto"/>
            <w:hideMark/>
          </w:tcPr>
          <w:p w14:paraId="097F2007"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Prepared By</w:t>
            </w:r>
          </w:p>
        </w:tc>
      </w:tr>
      <w:tr w:rsidR="002F3912" w:rsidRPr="002F3912" w14:paraId="7D815E07" w14:textId="77777777" w:rsidTr="00393D75">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2B3E377F" w14:textId="77777777" w:rsidR="002F3912" w:rsidRPr="002F3912" w:rsidRDefault="002F3912" w:rsidP="002F3912">
            <w:r w:rsidRPr="002F3912">
              <w:t>1.0</w:t>
            </w:r>
          </w:p>
        </w:tc>
        <w:tc>
          <w:tcPr>
            <w:tcW w:w="0" w:type="auto"/>
            <w:hideMark/>
          </w:tcPr>
          <w:p w14:paraId="0CE3C5E7"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01 August 2026</w:t>
            </w:r>
          </w:p>
        </w:tc>
        <w:tc>
          <w:tcPr>
            <w:tcW w:w="0" w:type="auto"/>
            <w:hideMark/>
          </w:tcPr>
          <w:p w14:paraId="192BDC54"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Initial Release</w:t>
            </w:r>
          </w:p>
        </w:tc>
        <w:tc>
          <w:tcPr>
            <w:tcW w:w="0" w:type="auto"/>
            <w:hideMark/>
          </w:tcPr>
          <w:p w14:paraId="42B038D7"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Omkar Abhay Mayekar</w:t>
            </w:r>
          </w:p>
        </w:tc>
      </w:tr>
    </w:tbl>
    <w:p w14:paraId="67012F26" w14:textId="696DD940" w:rsidR="002F3912" w:rsidRPr="002F3912" w:rsidRDefault="002F3912" w:rsidP="002F3912"/>
    <w:p w14:paraId="337AA158" w14:textId="77777777" w:rsidR="002F3912" w:rsidRPr="002F3912" w:rsidRDefault="002F3912" w:rsidP="00393D75">
      <w:pPr>
        <w:pBdr>
          <w:bottom w:val="single" w:sz="4" w:space="1" w:color="auto"/>
        </w:pBdr>
        <w:rPr>
          <w:b/>
          <w:bCs/>
        </w:rPr>
      </w:pPr>
      <w:r w:rsidRPr="002F3912">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2F3912" w:rsidRPr="002F3912" w14:paraId="7D5BE0AF" w14:textId="77777777" w:rsidTr="00393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C6CF6" w14:textId="77777777" w:rsidR="002F3912" w:rsidRPr="002F3912" w:rsidRDefault="002F3912" w:rsidP="002F3912">
            <w:pPr>
              <w:rPr>
                <w:b w:val="0"/>
                <w:bCs w:val="0"/>
              </w:rPr>
            </w:pPr>
            <w:r w:rsidRPr="002F3912">
              <w:t>Name / Designation</w:t>
            </w:r>
          </w:p>
        </w:tc>
        <w:tc>
          <w:tcPr>
            <w:tcW w:w="0" w:type="auto"/>
            <w:hideMark/>
          </w:tcPr>
          <w:p w14:paraId="603CD17D"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Role</w:t>
            </w:r>
          </w:p>
        </w:tc>
        <w:tc>
          <w:tcPr>
            <w:tcW w:w="0" w:type="auto"/>
            <w:hideMark/>
          </w:tcPr>
          <w:p w14:paraId="183D8421"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Signature</w:t>
            </w:r>
          </w:p>
        </w:tc>
        <w:tc>
          <w:tcPr>
            <w:tcW w:w="0" w:type="auto"/>
            <w:hideMark/>
          </w:tcPr>
          <w:p w14:paraId="0B0296B2" w14:textId="77777777" w:rsidR="002F3912" w:rsidRPr="002F3912" w:rsidRDefault="002F3912" w:rsidP="002F3912">
            <w:pPr>
              <w:cnfStyle w:val="100000000000" w:firstRow="1" w:lastRow="0" w:firstColumn="0" w:lastColumn="0" w:oddVBand="0" w:evenVBand="0" w:oddHBand="0" w:evenHBand="0" w:firstRowFirstColumn="0" w:firstRowLastColumn="0" w:lastRowFirstColumn="0" w:lastRowLastColumn="0"/>
              <w:rPr>
                <w:b w:val="0"/>
                <w:bCs w:val="0"/>
              </w:rPr>
            </w:pPr>
            <w:r w:rsidRPr="002F3912">
              <w:t>Date</w:t>
            </w:r>
          </w:p>
        </w:tc>
      </w:tr>
      <w:tr w:rsidR="002F3912" w:rsidRPr="002F3912" w14:paraId="2097EF27" w14:textId="77777777" w:rsidTr="00393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7985A" w14:textId="77777777" w:rsidR="002F3912" w:rsidRPr="002F3912" w:rsidRDefault="002F3912" w:rsidP="002F3912">
            <w:r w:rsidRPr="002F3912">
              <w:t>Alankar Abhay Mayekar – Information Security Manager</w:t>
            </w:r>
          </w:p>
        </w:tc>
        <w:tc>
          <w:tcPr>
            <w:tcW w:w="0" w:type="auto"/>
            <w:hideMark/>
          </w:tcPr>
          <w:p w14:paraId="2C2C9B6C"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Reviewed By</w:t>
            </w:r>
          </w:p>
        </w:tc>
        <w:tc>
          <w:tcPr>
            <w:tcW w:w="0" w:type="auto"/>
            <w:hideMark/>
          </w:tcPr>
          <w:p w14:paraId="46535932"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__________________</w:t>
            </w:r>
          </w:p>
        </w:tc>
        <w:tc>
          <w:tcPr>
            <w:tcW w:w="0" w:type="auto"/>
            <w:hideMark/>
          </w:tcPr>
          <w:p w14:paraId="0691C0A3" w14:textId="77777777" w:rsidR="002F3912" w:rsidRPr="002F3912" w:rsidRDefault="002F3912" w:rsidP="002F3912">
            <w:pPr>
              <w:cnfStyle w:val="000000100000" w:firstRow="0" w:lastRow="0" w:firstColumn="0" w:lastColumn="0" w:oddVBand="0" w:evenVBand="0" w:oddHBand="1" w:evenHBand="0" w:firstRowFirstColumn="0" w:firstRowLastColumn="0" w:lastRowFirstColumn="0" w:lastRowLastColumn="0"/>
            </w:pPr>
            <w:r w:rsidRPr="002F3912">
              <w:t>__________________</w:t>
            </w:r>
          </w:p>
        </w:tc>
      </w:tr>
      <w:tr w:rsidR="002F3912" w:rsidRPr="002F3912" w14:paraId="2DEC3998" w14:textId="77777777" w:rsidTr="00393D75">
        <w:tc>
          <w:tcPr>
            <w:cnfStyle w:val="001000000000" w:firstRow="0" w:lastRow="0" w:firstColumn="1" w:lastColumn="0" w:oddVBand="0" w:evenVBand="0" w:oddHBand="0" w:evenHBand="0" w:firstRowFirstColumn="0" w:firstRowLastColumn="0" w:lastRowFirstColumn="0" w:lastRowLastColumn="0"/>
            <w:tcW w:w="0" w:type="auto"/>
            <w:hideMark/>
          </w:tcPr>
          <w:p w14:paraId="7FBE7F02" w14:textId="77777777" w:rsidR="002F3912" w:rsidRPr="002F3912" w:rsidRDefault="002F3912" w:rsidP="002F3912">
            <w:r w:rsidRPr="002F3912">
              <w:t>Aakanksha Abhay Mayekar – Chief Executive Officer (CEO)</w:t>
            </w:r>
          </w:p>
        </w:tc>
        <w:tc>
          <w:tcPr>
            <w:tcW w:w="0" w:type="auto"/>
            <w:hideMark/>
          </w:tcPr>
          <w:p w14:paraId="4A1B79BF"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Approved By</w:t>
            </w:r>
          </w:p>
        </w:tc>
        <w:tc>
          <w:tcPr>
            <w:tcW w:w="0" w:type="auto"/>
            <w:hideMark/>
          </w:tcPr>
          <w:p w14:paraId="1B1A5E58"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__________________</w:t>
            </w:r>
          </w:p>
        </w:tc>
        <w:tc>
          <w:tcPr>
            <w:tcW w:w="0" w:type="auto"/>
            <w:hideMark/>
          </w:tcPr>
          <w:p w14:paraId="5DA21428" w14:textId="77777777" w:rsidR="002F3912" w:rsidRPr="002F3912" w:rsidRDefault="002F3912" w:rsidP="002F3912">
            <w:pPr>
              <w:cnfStyle w:val="000000000000" w:firstRow="0" w:lastRow="0" w:firstColumn="0" w:lastColumn="0" w:oddVBand="0" w:evenVBand="0" w:oddHBand="0" w:evenHBand="0" w:firstRowFirstColumn="0" w:firstRowLastColumn="0" w:lastRowFirstColumn="0" w:lastRowLastColumn="0"/>
            </w:pPr>
            <w:r w:rsidRPr="002F3912">
              <w:t>__________________</w:t>
            </w:r>
          </w:p>
        </w:tc>
      </w:tr>
    </w:tbl>
    <w:p w14:paraId="5A6A47BF" w14:textId="3BF3C55B" w:rsidR="002F3912" w:rsidRPr="002F3912" w:rsidRDefault="002F3912" w:rsidP="002F3912"/>
    <w:p w14:paraId="3A4F47D3" w14:textId="77777777" w:rsidR="002F3912" w:rsidRPr="002F3912" w:rsidRDefault="002F3912" w:rsidP="00393D75">
      <w:pPr>
        <w:pBdr>
          <w:bottom w:val="single" w:sz="4" w:space="1" w:color="auto"/>
        </w:pBdr>
        <w:rPr>
          <w:b/>
          <w:bCs/>
        </w:rPr>
      </w:pPr>
      <w:r w:rsidRPr="002F3912">
        <w:rPr>
          <w:b/>
          <w:bCs/>
        </w:rPr>
        <w:t>Document Distribution</w:t>
      </w:r>
    </w:p>
    <w:p w14:paraId="0E83308A" w14:textId="77777777" w:rsidR="002F3912" w:rsidRPr="002F3912" w:rsidRDefault="002F3912" w:rsidP="002F3912">
      <w:r w:rsidRPr="002F3912">
        <w:t>This document shall be distributed to:</w:t>
      </w:r>
    </w:p>
    <w:p w14:paraId="59E9CB2A" w14:textId="77777777" w:rsidR="002F3912" w:rsidRPr="002F3912" w:rsidRDefault="002F3912" w:rsidP="002F3912">
      <w:pPr>
        <w:numPr>
          <w:ilvl w:val="0"/>
          <w:numId w:val="1"/>
        </w:numPr>
      </w:pPr>
      <w:r w:rsidRPr="002F3912">
        <w:t xml:space="preserve">Chief Executive Officer (CEO) </w:t>
      </w:r>
    </w:p>
    <w:p w14:paraId="7923EA76" w14:textId="77777777" w:rsidR="002F3912" w:rsidRPr="002F3912" w:rsidRDefault="002F3912" w:rsidP="002F3912">
      <w:pPr>
        <w:numPr>
          <w:ilvl w:val="0"/>
          <w:numId w:val="1"/>
        </w:numPr>
      </w:pPr>
      <w:r w:rsidRPr="002F3912">
        <w:t xml:space="preserve">Information Security Manager </w:t>
      </w:r>
    </w:p>
    <w:p w14:paraId="71E6B9C2" w14:textId="77777777" w:rsidR="002F3912" w:rsidRPr="002F3912" w:rsidRDefault="002F3912" w:rsidP="002F3912">
      <w:pPr>
        <w:numPr>
          <w:ilvl w:val="0"/>
          <w:numId w:val="1"/>
        </w:numPr>
      </w:pPr>
      <w:r w:rsidRPr="002F3912">
        <w:t xml:space="preserve">ISMS Team </w:t>
      </w:r>
    </w:p>
    <w:p w14:paraId="3B714249" w14:textId="77777777" w:rsidR="002F3912" w:rsidRPr="002F3912" w:rsidRDefault="002F3912" w:rsidP="002F3912">
      <w:pPr>
        <w:numPr>
          <w:ilvl w:val="0"/>
          <w:numId w:val="1"/>
        </w:numPr>
      </w:pPr>
      <w:r w:rsidRPr="002F3912">
        <w:t xml:space="preserve">Information Technology (IT) Team </w:t>
      </w:r>
    </w:p>
    <w:p w14:paraId="0308B946" w14:textId="77777777" w:rsidR="002F3912" w:rsidRPr="002F3912" w:rsidRDefault="002F3912" w:rsidP="002F3912">
      <w:pPr>
        <w:numPr>
          <w:ilvl w:val="0"/>
          <w:numId w:val="1"/>
        </w:numPr>
      </w:pPr>
      <w:r w:rsidRPr="002F3912">
        <w:t xml:space="preserve">Department Heads </w:t>
      </w:r>
    </w:p>
    <w:p w14:paraId="00B8623D" w14:textId="77777777" w:rsidR="002F3912" w:rsidRPr="002F3912" w:rsidRDefault="002F3912" w:rsidP="002F3912">
      <w:pPr>
        <w:numPr>
          <w:ilvl w:val="0"/>
          <w:numId w:val="1"/>
        </w:numPr>
      </w:pPr>
      <w:r w:rsidRPr="002F3912">
        <w:t xml:space="preserve">Employees </w:t>
      </w:r>
    </w:p>
    <w:p w14:paraId="3C9D6D4B" w14:textId="77777777" w:rsidR="002F3912" w:rsidRPr="002F3912" w:rsidRDefault="002F3912" w:rsidP="002F3912">
      <w:pPr>
        <w:numPr>
          <w:ilvl w:val="0"/>
          <w:numId w:val="1"/>
        </w:numPr>
      </w:pPr>
      <w:r w:rsidRPr="002F3912">
        <w:t xml:space="preserve">Internal Auditors </w:t>
      </w:r>
    </w:p>
    <w:p w14:paraId="7E76AA62" w14:textId="11E7086E" w:rsidR="002F3912" w:rsidRPr="002F3912" w:rsidRDefault="002F3912" w:rsidP="002F3912"/>
    <w:p w14:paraId="29735E06" w14:textId="77777777" w:rsidR="002F3912" w:rsidRPr="002F3912" w:rsidRDefault="002F3912" w:rsidP="00393D75">
      <w:pPr>
        <w:pBdr>
          <w:bottom w:val="single" w:sz="4" w:space="1" w:color="auto"/>
        </w:pBdr>
        <w:rPr>
          <w:b/>
          <w:bCs/>
        </w:rPr>
      </w:pPr>
      <w:r w:rsidRPr="002F3912">
        <w:rPr>
          <w:b/>
          <w:bCs/>
        </w:rPr>
        <w:t>Document Review Statement</w:t>
      </w:r>
    </w:p>
    <w:p w14:paraId="49EADFB9" w14:textId="77777777" w:rsidR="002F3912" w:rsidRPr="002F3912" w:rsidRDefault="002F3912" w:rsidP="002F3912">
      <w:r w:rsidRPr="002F3912">
        <w:t xml:space="preserve">This </w:t>
      </w:r>
      <w:r w:rsidRPr="002F3912">
        <w:rPr>
          <w:b/>
          <w:bCs/>
        </w:rPr>
        <w:t>Document Control Procedure</w:t>
      </w:r>
      <w:r w:rsidRPr="002F3912">
        <w:t xml:space="preserv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w:t>
      </w:r>
      <w:r w:rsidRPr="002F3912">
        <w:rPr>
          <w:b/>
          <w:bCs/>
        </w:rPr>
        <w:t>Mayekar Technologies Pvt. Ltd</w:t>
      </w:r>
    </w:p>
    <w:p w14:paraId="6D8AEBA7" w14:textId="673B2BAA" w:rsidR="00393D75" w:rsidRDefault="00393D75">
      <w:r>
        <w:br w:type="page"/>
      </w:r>
    </w:p>
    <w:p w14:paraId="6883B16C" w14:textId="77777777" w:rsidR="00393D75" w:rsidRPr="00393D75" w:rsidRDefault="00393D75" w:rsidP="00393D75">
      <w:pPr>
        <w:rPr>
          <w:b/>
          <w:bCs/>
        </w:rPr>
      </w:pPr>
      <w:r w:rsidRPr="00393D75">
        <w:rPr>
          <w:b/>
          <w:bCs/>
        </w:rPr>
        <w:lastRenderedPageBreak/>
        <w:t>1. Purpose</w:t>
      </w:r>
    </w:p>
    <w:p w14:paraId="1F3A70E6" w14:textId="77777777" w:rsidR="00393D75" w:rsidRPr="00393D75" w:rsidRDefault="00393D75" w:rsidP="00393D75">
      <w:pPr>
        <w:pBdr>
          <w:bottom w:val="single" w:sz="4" w:space="1" w:color="auto"/>
        </w:pBdr>
        <w:rPr>
          <w:b/>
          <w:bCs/>
        </w:rPr>
      </w:pPr>
      <w:r w:rsidRPr="00393D75">
        <w:rPr>
          <w:b/>
          <w:bCs/>
        </w:rPr>
        <w:t>1.1 Purpose</w:t>
      </w:r>
    </w:p>
    <w:p w14:paraId="2009FA47" w14:textId="77777777" w:rsidR="00393D75" w:rsidRPr="00393D75" w:rsidRDefault="00393D75" w:rsidP="00393D75">
      <w:r w:rsidRPr="00393D75">
        <w:t xml:space="preserve">The purpose of this </w:t>
      </w:r>
      <w:r w:rsidRPr="00393D75">
        <w:rPr>
          <w:b/>
          <w:bCs/>
        </w:rPr>
        <w:t>Document Control Procedure</w:t>
      </w:r>
      <w:r w:rsidRPr="00393D75">
        <w:t xml:space="preserve"> is to establish a standardized framework for the creation, identification, review, approval, distribution, access, revision, storage, protection, retention, retrieval, archival, and disposal of documented information within the Information Security Management System (ISMS) of </w:t>
      </w:r>
      <w:r w:rsidRPr="00393D75">
        <w:rPr>
          <w:b/>
          <w:bCs/>
        </w:rPr>
        <w:t>Mayekar Technologies Pvt. Ltd.</w:t>
      </w:r>
    </w:p>
    <w:p w14:paraId="39D33DA6" w14:textId="77777777" w:rsidR="00393D75" w:rsidRPr="00393D75" w:rsidRDefault="00393D75" w:rsidP="00393D75">
      <w:r w:rsidRPr="00393D75">
        <w:t>This procedure ensures that all documented information is properly controlled throughout its lifecycle to maintain its confidentiality, integrity, availability, accuracy, consistency, and traceability while supporting compliance with ISO/IEC 27001:2022 requirements and applicable legal, regulatory, and contractual obligations.</w:t>
      </w:r>
    </w:p>
    <w:p w14:paraId="46055A2C" w14:textId="566135A8" w:rsidR="00393D75" w:rsidRPr="00393D75" w:rsidRDefault="00393D75" w:rsidP="00393D75">
      <w:r>
        <w:br w:type="page"/>
      </w:r>
    </w:p>
    <w:p w14:paraId="7063674F" w14:textId="77777777" w:rsidR="00393D75" w:rsidRPr="00393D75" w:rsidRDefault="00393D75" w:rsidP="00393D75">
      <w:pPr>
        <w:pBdr>
          <w:bottom w:val="single" w:sz="4" w:space="1" w:color="auto"/>
        </w:pBdr>
        <w:rPr>
          <w:b/>
          <w:bCs/>
        </w:rPr>
      </w:pPr>
      <w:r w:rsidRPr="00393D75">
        <w:rPr>
          <w:b/>
          <w:bCs/>
        </w:rPr>
        <w:lastRenderedPageBreak/>
        <w:t>1.2 Objectives</w:t>
      </w:r>
    </w:p>
    <w:p w14:paraId="307F292D" w14:textId="77777777" w:rsidR="00393D75" w:rsidRPr="00393D75" w:rsidRDefault="00393D75" w:rsidP="00393D75">
      <w:r w:rsidRPr="00393D75">
        <w:t>The objectives of this procedure are to:</w:t>
      </w:r>
    </w:p>
    <w:p w14:paraId="195B7758" w14:textId="77777777" w:rsidR="00393D75" w:rsidRPr="00393D75" w:rsidRDefault="00393D75" w:rsidP="00393D75">
      <w:pPr>
        <w:numPr>
          <w:ilvl w:val="0"/>
          <w:numId w:val="2"/>
        </w:numPr>
      </w:pPr>
      <w:r w:rsidRPr="00393D75">
        <w:t xml:space="preserve">Establish a consistent and effective document control process across the organization. </w:t>
      </w:r>
    </w:p>
    <w:p w14:paraId="64FE3632" w14:textId="77777777" w:rsidR="00393D75" w:rsidRPr="00393D75" w:rsidRDefault="00393D75" w:rsidP="00393D75">
      <w:pPr>
        <w:numPr>
          <w:ilvl w:val="0"/>
          <w:numId w:val="2"/>
        </w:numPr>
      </w:pPr>
      <w:r w:rsidRPr="00393D75">
        <w:t xml:space="preserve">Ensure that only approved and authorized documents are available for operational use. </w:t>
      </w:r>
    </w:p>
    <w:p w14:paraId="07720418" w14:textId="77777777" w:rsidR="00393D75" w:rsidRPr="00393D75" w:rsidRDefault="00393D75" w:rsidP="00393D75">
      <w:pPr>
        <w:numPr>
          <w:ilvl w:val="0"/>
          <w:numId w:val="2"/>
        </w:numPr>
      </w:pPr>
      <w:r w:rsidRPr="00393D75">
        <w:t xml:space="preserve">Prevent unauthorized creation, modification, duplication, distribution, or deletion of controlled documents. </w:t>
      </w:r>
    </w:p>
    <w:p w14:paraId="3C13BDB9" w14:textId="77777777" w:rsidR="00393D75" w:rsidRPr="00393D75" w:rsidRDefault="00393D75" w:rsidP="00393D75">
      <w:pPr>
        <w:numPr>
          <w:ilvl w:val="0"/>
          <w:numId w:val="2"/>
        </w:numPr>
      </w:pPr>
      <w:r w:rsidRPr="00393D75">
        <w:t xml:space="preserve">Maintain document accuracy, integrity, confidentiality, and availability throughout the document lifecycle. </w:t>
      </w:r>
    </w:p>
    <w:p w14:paraId="5C62341A" w14:textId="77777777" w:rsidR="00393D75" w:rsidRPr="00393D75" w:rsidRDefault="00393D75" w:rsidP="00393D75">
      <w:pPr>
        <w:numPr>
          <w:ilvl w:val="0"/>
          <w:numId w:val="2"/>
        </w:numPr>
      </w:pPr>
      <w:r w:rsidRPr="00393D75">
        <w:t xml:space="preserve">Ensure proper identification, version control, review, and approval of all ISMS documents. </w:t>
      </w:r>
    </w:p>
    <w:p w14:paraId="3E75B7BD" w14:textId="77777777" w:rsidR="00393D75" w:rsidRPr="00393D75" w:rsidRDefault="00393D75" w:rsidP="00393D75">
      <w:pPr>
        <w:numPr>
          <w:ilvl w:val="0"/>
          <w:numId w:val="2"/>
        </w:numPr>
      </w:pPr>
      <w:r w:rsidRPr="00393D75">
        <w:t xml:space="preserve">Maintain complete revision history and document traceability. </w:t>
      </w:r>
    </w:p>
    <w:p w14:paraId="4516B5E3" w14:textId="77777777" w:rsidR="00393D75" w:rsidRPr="00393D75" w:rsidRDefault="00393D75" w:rsidP="00393D75">
      <w:pPr>
        <w:numPr>
          <w:ilvl w:val="0"/>
          <w:numId w:val="2"/>
        </w:numPr>
      </w:pPr>
      <w:r w:rsidRPr="00393D75">
        <w:t xml:space="preserve">Prevent unintended use of obsolete or superseded documents. </w:t>
      </w:r>
    </w:p>
    <w:p w14:paraId="134C9258" w14:textId="77777777" w:rsidR="00393D75" w:rsidRPr="00393D75" w:rsidRDefault="00393D75" w:rsidP="00393D75">
      <w:pPr>
        <w:numPr>
          <w:ilvl w:val="0"/>
          <w:numId w:val="2"/>
        </w:numPr>
      </w:pPr>
      <w:r w:rsidRPr="00393D75">
        <w:t xml:space="preserve">Ensure compliance with ISO/IEC 27001:2022 documented information requirements. </w:t>
      </w:r>
    </w:p>
    <w:p w14:paraId="7B96FB61" w14:textId="77777777" w:rsidR="00393D75" w:rsidRPr="00393D75" w:rsidRDefault="00393D75" w:rsidP="00393D75">
      <w:pPr>
        <w:numPr>
          <w:ilvl w:val="0"/>
          <w:numId w:val="2"/>
        </w:numPr>
      </w:pPr>
      <w:r w:rsidRPr="00393D75">
        <w:t xml:space="preserve">Support internal audits, external audits, certification audits, and regulatory inspections. </w:t>
      </w:r>
    </w:p>
    <w:p w14:paraId="6A36A807" w14:textId="77777777" w:rsidR="00393D75" w:rsidRPr="00393D75" w:rsidRDefault="00393D75" w:rsidP="00393D75">
      <w:pPr>
        <w:numPr>
          <w:ilvl w:val="0"/>
          <w:numId w:val="2"/>
        </w:numPr>
      </w:pPr>
      <w:r w:rsidRPr="00393D75">
        <w:t xml:space="preserve">Promote effective governance and continual improvement of documented information within the Information Security Management System. </w:t>
      </w:r>
    </w:p>
    <w:p w14:paraId="4DD9150B" w14:textId="50CCFBA8" w:rsidR="00393D75" w:rsidRPr="00393D75" w:rsidRDefault="00393D75" w:rsidP="00393D75"/>
    <w:p w14:paraId="3E6FE685" w14:textId="77777777" w:rsidR="00393D75" w:rsidRDefault="00393D75">
      <w:pPr>
        <w:rPr>
          <w:b/>
          <w:bCs/>
        </w:rPr>
      </w:pPr>
      <w:r>
        <w:rPr>
          <w:b/>
          <w:bCs/>
        </w:rPr>
        <w:br w:type="page"/>
      </w:r>
    </w:p>
    <w:p w14:paraId="1C09348B" w14:textId="6A54488B" w:rsidR="00393D75" w:rsidRPr="00393D75" w:rsidRDefault="00393D75" w:rsidP="00393D75">
      <w:pPr>
        <w:pBdr>
          <w:bottom w:val="single" w:sz="4" w:space="1" w:color="auto"/>
        </w:pBdr>
        <w:rPr>
          <w:b/>
          <w:bCs/>
        </w:rPr>
      </w:pPr>
      <w:r w:rsidRPr="00393D75">
        <w:rPr>
          <w:b/>
          <w:bCs/>
        </w:rPr>
        <w:lastRenderedPageBreak/>
        <w:t>1.3 Expected Outcome</w:t>
      </w:r>
    </w:p>
    <w:p w14:paraId="28318167" w14:textId="77777777" w:rsidR="00393D75" w:rsidRPr="00393D75" w:rsidRDefault="00393D75" w:rsidP="00393D75">
      <w:r w:rsidRPr="00393D75">
        <w:t>Implementation of this procedure will ensure that all documented information remains accurate, current, secure, properly maintained, and readily available to authorized personnel. It will improve document governance, support regulatory compliance, facilitate effective business operations, strengthen information security controls, and contribute to the continual improvement of the Information Security Management System (ISMS).</w:t>
      </w:r>
    </w:p>
    <w:p w14:paraId="64071271" w14:textId="65EB56FA" w:rsidR="00393D75" w:rsidRDefault="00393D75">
      <w:r>
        <w:br w:type="page"/>
      </w:r>
    </w:p>
    <w:p w14:paraId="1E7C779B" w14:textId="77777777" w:rsidR="00393D75" w:rsidRPr="00393D75" w:rsidRDefault="00393D75" w:rsidP="00393D75">
      <w:pPr>
        <w:rPr>
          <w:b/>
          <w:bCs/>
        </w:rPr>
      </w:pPr>
      <w:r w:rsidRPr="00393D75">
        <w:rPr>
          <w:b/>
          <w:bCs/>
        </w:rPr>
        <w:lastRenderedPageBreak/>
        <w:t>2. Scope</w:t>
      </w:r>
    </w:p>
    <w:p w14:paraId="280541D0" w14:textId="77777777" w:rsidR="00393D75" w:rsidRPr="00393D75" w:rsidRDefault="00393D75" w:rsidP="00393D75">
      <w:pPr>
        <w:pBdr>
          <w:bottom w:val="single" w:sz="4" w:space="1" w:color="auto"/>
        </w:pBdr>
        <w:rPr>
          <w:b/>
          <w:bCs/>
        </w:rPr>
      </w:pPr>
      <w:r w:rsidRPr="00393D75">
        <w:rPr>
          <w:b/>
          <w:bCs/>
        </w:rPr>
        <w:t>2.1 Scope</w:t>
      </w:r>
    </w:p>
    <w:p w14:paraId="6CBA8D7E" w14:textId="77777777" w:rsidR="00393D75" w:rsidRPr="00393D75" w:rsidRDefault="00393D75" w:rsidP="00393D75">
      <w:r w:rsidRPr="00393D75">
        <w:t xml:space="preserve">This Document Control Procedure applies to all documented information associated with the Information Security Management System (ISMS) of </w:t>
      </w:r>
      <w:r w:rsidRPr="00393D75">
        <w:rPr>
          <w:b/>
          <w:bCs/>
        </w:rPr>
        <w:t>Mayekar Technologies Pvt. Ltd.</w:t>
      </w:r>
      <w:r w:rsidRPr="00393D75">
        <w:t xml:space="preserve"> It defines the requirements for the creation, review, approval, identification, classification, version control, distribution, access, storage, retention, protection, archival, retrieval, and disposal of documented information used throughout the organization.</w:t>
      </w:r>
    </w:p>
    <w:p w14:paraId="4BD31F2C" w14:textId="77777777" w:rsidR="00393D75" w:rsidRPr="00393D75" w:rsidRDefault="00393D75" w:rsidP="00393D75">
      <w:r w:rsidRPr="00393D75">
        <w:t>This procedure is applicable to all business units, departments, employees, contractors, consultants, temporary staff, third-party service providers, and other authorized personnel who create, maintain, review, approve, access, or use controlled documents within the organization.</w:t>
      </w:r>
    </w:p>
    <w:p w14:paraId="7D5FB352" w14:textId="0CC86ED1" w:rsidR="00393D75" w:rsidRPr="00393D75" w:rsidRDefault="00393D75" w:rsidP="00393D75"/>
    <w:p w14:paraId="17D9AB2E" w14:textId="77777777" w:rsidR="00393D75" w:rsidRDefault="00393D75">
      <w:pPr>
        <w:rPr>
          <w:b/>
          <w:bCs/>
        </w:rPr>
      </w:pPr>
      <w:r>
        <w:rPr>
          <w:b/>
          <w:bCs/>
        </w:rPr>
        <w:br w:type="page"/>
      </w:r>
    </w:p>
    <w:p w14:paraId="5B6F56E9" w14:textId="004FFE41" w:rsidR="00393D75" w:rsidRPr="00393D75" w:rsidRDefault="00393D75" w:rsidP="00393D75">
      <w:pPr>
        <w:pBdr>
          <w:bottom w:val="single" w:sz="4" w:space="1" w:color="auto"/>
        </w:pBdr>
        <w:rPr>
          <w:b/>
          <w:bCs/>
        </w:rPr>
      </w:pPr>
      <w:r w:rsidRPr="00393D75">
        <w:rPr>
          <w:b/>
          <w:bCs/>
        </w:rPr>
        <w:lastRenderedPageBreak/>
        <w:t>2.2 Applicable Documents</w:t>
      </w:r>
    </w:p>
    <w:p w14:paraId="596607E1" w14:textId="77777777" w:rsidR="00393D75" w:rsidRPr="00393D75" w:rsidRDefault="00393D75" w:rsidP="00393D75">
      <w:r w:rsidRPr="00393D75">
        <w:t>This procedure applies to all controlled documented information including, but not limited to:</w:t>
      </w:r>
    </w:p>
    <w:p w14:paraId="3A491768" w14:textId="77777777" w:rsidR="00393D75" w:rsidRPr="00393D75" w:rsidRDefault="00393D75" w:rsidP="00393D75">
      <w:pPr>
        <w:numPr>
          <w:ilvl w:val="0"/>
          <w:numId w:val="3"/>
        </w:numPr>
      </w:pPr>
      <w:r w:rsidRPr="00393D75">
        <w:t xml:space="preserve">Information Security Policies </w:t>
      </w:r>
    </w:p>
    <w:p w14:paraId="2113D45D" w14:textId="77777777" w:rsidR="00393D75" w:rsidRPr="00393D75" w:rsidRDefault="00393D75" w:rsidP="00393D75">
      <w:pPr>
        <w:numPr>
          <w:ilvl w:val="0"/>
          <w:numId w:val="3"/>
        </w:numPr>
      </w:pPr>
      <w:r w:rsidRPr="00393D75">
        <w:t xml:space="preserve">ISMS Procedures </w:t>
      </w:r>
    </w:p>
    <w:p w14:paraId="10C6B6A0" w14:textId="77777777" w:rsidR="00393D75" w:rsidRPr="00393D75" w:rsidRDefault="00393D75" w:rsidP="00393D75">
      <w:pPr>
        <w:numPr>
          <w:ilvl w:val="0"/>
          <w:numId w:val="3"/>
        </w:numPr>
      </w:pPr>
      <w:r w:rsidRPr="00393D75">
        <w:t xml:space="preserve">Standards </w:t>
      </w:r>
    </w:p>
    <w:p w14:paraId="3258CC80" w14:textId="77777777" w:rsidR="00393D75" w:rsidRPr="00393D75" w:rsidRDefault="00393D75" w:rsidP="00393D75">
      <w:pPr>
        <w:numPr>
          <w:ilvl w:val="0"/>
          <w:numId w:val="3"/>
        </w:numPr>
      </w:pPr>
      <w:r w:rsidRPr="00393D75">
        <w:t xml:space="preserve">Guidelines </w:t>
      </w:r>
    </w:p>
    <w:p w14:paraId="13AA2311" w14:textId="77777777" w:rsidR="00393D75" w:rsidRPr="00393D75" w:rsidRDefault="00393D75" w:rsidP="00393D75">
      <w:pPr>
        <w:numPr>
          <w:ilvl w:val="0"/>
          <w:numId w:val="3"/>
        </w:numPr>
      </w:pPr>
      <w:r w:rsidRPr="00393D75">
        <w:t xml:space="preserve">Work Instructions </w:t>
      </w:r>
    </w:p>
    <w:p w14:paraId="0110117B" w14:textId="77777777" w:rsidR="00393D75" w:rsidRPr="00393D75" w:rsidRDefault="00393D75" w:rsidP="00393D75">
      <w:pPr>
        <w:numPr>
          <w:ilvl w:val="0"/>
          <w:numId w:val="3"/>
        </w:numPr>
      </w:pPr>
      <w:r w:rsidRPr="00393D75">
        <w:t xml:space="preserve">Risk Assessment Reports </w:t>
      </w:r>
    </w:p>
    <w:p w14:paraId="607B480A" w14:textId="77777777" w:rsidR="00393D75" w:rsidRPr="00393D75" w:rsidRDefault="00393D75" w:rsidP="00393D75">
      <w:pPr>
        <w:numPr>
          <w:ilvl w:val="0"/>
          <w:numId w:val="3"/>
        </w:numPr>
      </w:pPr>
      <w:r w:rsidRPr="00393D75">
        <w:t xml:space="preserve">Risk Treatment Plans (RTP) </w:t>
      </w:r>
    </w:p>
    <w:p w14:paraId="748795DA" w14:textId="77777777" w:rsidR="00393D75" w:rsidRPr="00393D75" w:rsidRDefault="00393D75" w:rsidP="00393D75">
      <w:pPr>
        <w:numPr>
          <w:ilvl w:val="0"/>
          <w:numId w:val="3"/>
        </w:numPr>
      </w:pPr>
      <w:r w:rsidRPr="00393D75">
        <w:t xml:space="preserve">Statement of Applicability (SoA) </w:t>
      </w:r>
    </w:p>
    <w:p w14:paraId="108CB8EB" w14:textId="77777777" w:rsidR="00393D75" w:rsidRPr="00393D75" w:rsidRDefault="00393D75" w:rsidP="00393D75">
      <w:pPr>
        <w:numPr>
          <w:ilvl w:val="0"/>
          <w:numId w:val="3"/>
        </w:numPr>
      </w:pPr>
      <w:r w:rsidRPr="00393D75">
        <w:t xml:space="preserve">Asset Registers </w:t>
      </w:r>
    </w:p>
    <w:p w14:paraId="019ED86E" w14:textId="77777777" w:rsidR="00393D75" w:rsidRPr="00393D75" w:rsidRDefault="00393D75" w:rsidP="00393D75">
      <w:pPr>
        <w:numPr>
          <w:ilvl w:val="0"/>
          <w:numId w:val="3"/>
        </w:numPr>
      </w:pPr>
      <w:r w:rsidRPr="00393D75">
        <w:t xml:space="preserve">Risk Registers </w:t>
      </w:r>
    </w:p>
    <w:p w14:paraId="45E1AB42" w14:textId="77777777" w:rsidR="00393D75" w:rsidRPr="00393D75" w:rsidRDefault="00393D75" w:rsidP="00393D75">
      <w:pPr>
        <w:numPr>
          <w:ilvl w:val="0"/>
          <w:numId w:val="3"/>
        </w:numPr>
      </w:pPr>
      <w:r w:rsidRPr="00393D75">
        <w:t xml:space="preserve">Incident Management Records </w:t>
      </w:r>
    </w:p>
    <w:p w14:paraId="7D73DEC3" w14:textId="77777777" w:rsidR="00393D75" w:rsidRPr="00393D75" w:rsidRDefault="00393D75" w:rsidP="00393D75">
      <w:pPr>
        <w:numPr>
          <w:ilvl w:val="0"/>
          <w:numId w:val="3"/>
        </w:numPr>
      </w:pPr>
      <w:r w:rsidRPr="00393D75">
        <w:t xml:space="preserve">Internal Audit Reports </w:t>
      </w:r>
    </w:p>
    <w:p w14:paraId="6135D7B3" w14:textId="77777777" w:rsidR="00393D75" w:rsidRPr="00393D75" w:rsidRDefault="00393D75" w:rsidP="00393D75">
      <w:pPr>
        <w:numPr>
          <w:ilvl w:val="0"/>
          <w:numId w:val="3"/>
        </w:numPr>
      </w:pPr>
      <w:r w:rsidRPr="00393D75">
        <w:t xml:space="preserve">Management Review Records </w:t>
      </w:r>
    </w:p>
    <w:p w14:paraId="69A0C76A" w14:textId="77777777" w:rsidR="00393D75" w:rsidRPr="00393D75" w:rsidRDefault="00393D75" w:rsidP="00393D75">
      <w:pPr>
        <w:numPr>
          <w:ilvl w:val="0"/>
          <w:numId w:val="3"/>
        </w:numPr>
      </w:pPr>
      <w:r w:rsidRPr="00393D75">
        <w:t xml:space="preserve">Business Continuity Documentation </w:t>
      </w:r>
    </w:p>
    <w:p w14:paraId="580F2218" w14:textId="77777777" w:rsidR="00393D75" w:rsidRPr="00393D75" w:rsidRDefault="00393D75" w:rsidP="00393D75">
      <w:pPr>
        <w:numPr>
          <w:ilvl w:val="0"/>
          <w:numId w:val="3"/>
        </w:numPr>
      </w:pPr>
      <w:r w:rsidRPr="00393D75">
        <w:t xml:space="preserve">Disaster Recovery Documentation </w:t>
      </w:r>
    </w:p>
    <w:p w14:paraId="579BE4D5" w14:textId="77777777" w:rsidR="00393D75" w:rsidRPr="00393D75" w:rsidRDefault="00393D75" w:rsidP="00393D75">
      <w:pPr>
        <w:numPr>
          <w:ilvl w:val="0"/>
          <w:numId w:val="3"/>
        </w:numPr>
      </w:pPr>
      <w:r w:rsidRPr="00393D75">
        <w:t xml:space="preserve">Forms and Templates </w:t>
      </w:r>
    </w:p>
    <w:p w14:paraId="12A6B1B9" w14:textId="77777777" w:rsidR="00393D75" w:rsidRPr="00393D75" w:rsidRDefault="00393D75" w:rsidP="00393D75">
      <w:pPr>
        <w:numPr>
          <w:ilvl w:val="0"/>
          <w:numId w:val="3"/>
        </w:numPr>
      </w:pPr>
      <w:r w:rsidRPr="00393D75">
        <w:t xml:space="preserve">Checklists </w:t>
      </w:r>
    </w:p>
    <w:p w14:paraId="1FFCC0BA" w14:textId="77777777" w:rsidR="00393D75" w:rsidRPr="00393D75" w:rsidRDefault="00393D75" w:rsidP="00393D75">
      <w:pPr>
        <w:numPr>
          <w:ilvl w:val="0"/>
          <w:numId w:val="3"/>
        </w:numPr>
      </w:pPr>
      <w:r w:rsidRPr="00393D75">
        <w:t xml:space="preserve">Logs and Registers </w:t>
      </w:r>
    </w:p>
    <w:p w14:paraId="3E7A7417" w14:textId="77777777" w:rsidR="00393D75" w:rsidRPr="00393D75" w:rsidRDefault="00393D75" w:rsidP="00393D75">
      <w:pPr>
        <w:numPr>
          <w:ilvl w:val="0"/>
          <w:numId w:val="3"/>
        </w:numPr>
      </w:pPr>
      <w:r w:rsidRPr="00393D75">
        <w:t xml:space="preserve">Legal and Regulatory Compliance Documents </w:t>
      </w:r>
    </w:p>
    <w:p w14:paraId="7AC46BFF" w14:textId="77777777" w:rsidR="00393D75" w:rsidRPr="00393D75" w:rsidRDefault="00393D75" w:rsidP="00393D75">
      <w:pPr>
        <w:numPr>
          <w:ilvl w:val="0"/>
          <w:numId w:val="3"/>
        </w:numPr>
      </w:pPr>
      <w:r w:rsidRPr="00393D75">
        <w:t xml:space="preserve">Supplier Security Documentation </w:t>
      </w:r>
    </w:p>
    <w:p w14:paraId="5C700714" w14:textId="77777777" w:rsidR="00393D75" w:rsidRPr="00393D75" w:rsidRDefault="00393D75" w:rsidP="00393D75">
      <w:pPr>
        <w:numPr>
          <w:ilvl w:val="0"/>
          <w:numId w:val="3"/>
        </w:numPr>
      </w:pPr>
      <w:r w:rsidRPr="00393D75">
        <w:t xml:space="preserve">Any other documented information maintained as part of the Information Security Management System. </w:t>
      </w:r>
    </w:p>
    <w:p w14:paraId="50CC6467" w14:textId="1488B398" w:rsidR="00393D75" w:rsidRPr="00393D75" w:rsidRDefault="00393D75" w:rsidP="00393D75"/>
    <w:p w14:paraId="562E2603" w14:textId="77777777" w:rsidR="00393D75" w:rsidRDefault="00393D75">
      <w:pPr>
        <w:rPr>
          <w:b/>
          <w:bCs/>
        </w:rPr>
      </w:pPr>
      <w:r>
        <w:rPr>
          <w:b/>
          <w:bCs/>
        </w:rPr>
        <w:br w:type="page"/>
      </w:r>
    </w:p>
    <w:p w14:paraId="4C34B0F6" w14:textId="5B5E92AF" w:rsidR="00393D75" w:rsidRPr="00393D75" w:rsidRDefault="00393D75" w:rsidP="00393D75">
      <w:pPr>
        <w:pBdr>
          <w:bottom w:val="single" w:sz="4" w:space="1" w:color="auto"/>
        </w:pBdr>
        <w:rPr>
          <w:b/>
          <w:bCs/>
        </w:rPr>
      </w:pPr>
      <w:r w:rsidRPr="00393D75">
        <w:rPr>
          <w:b/>
          <w:bCs/>
        </w:rPr>
        <w:lastRenderedPageBreak/>
        <w:t>2.3 Applicability</w:t>
      </w:r>
    </w:p>
    <w:p w14:paraId="1C75BCA3" w14:textId="77777777" w:rsidR="00393D75" w:rsidRPr="00393D75" w:rsidRDefault="00393D75" w:rsidP="00393D75">
      <w:r w:rsidRPr="00393D75">
        <w:t xml:space="preserve">This procedure applies to all documented information maintained in both electronic and physical formats within </w:t>
      </w:r>
      <w:r w:rsidRPr="00393D75">
        <w:rPr>
          <w:b/>
          <w:bCs/>
        </w:rPr>
        <w:t>Mayekar Technologies Pvt. Ltd.</w:t>
      </w:r>
      <w:r w:rsidRPr="00393D75">
        <w:t xml:space="preserve"> It covers the complete lifecycle of documented information from creation to secure disposal and shall be followed by all personnel responsible for managing controlled documentation.</w:t>
      </w:r>
    </w:p>
    <w:p w14:paraId="6BD288F0" w14:textId="77777777" w:rsidR="00393D75" w:rsidRPr="00393D75" w:rsidRDefault="00393D75" w:rsidP="00393D75">
      <w:r w:rsidRPr="00393D75">
        <w:t>All documented information supporting the establishment, implementation, operation, monitoring, review, maintenance, and continual improvement of the Information Security Management System (ISMS) shall be managed in accordance with this procedure.</w:t>
      </w:r>
    </w:p>
    <w:p w14:paraId="06DC4338" w14:textId="4375165C" w:rsidR="00393D75" w:rsidRPr="00393D75" w:rsidRDefault="00393D75" w:rsidP="00393D75"/>
    <w:p w14:paraId="38732C69" w14:textId="77777777" w:rsidR="00393D75" w:rsidRDefault="00393D75">
      <w:pPr>
        <w:rPr>
          <w:b/>
          <w:bCs/>
        </w:rPr>
      </w:pPr>
      <w:r>
        <w:rPr>
          <w:b/>
          <w:bCs/>
        </w:rPr>
        <w:br w:type="page"/>
      </w:r>
    </w:p>
    <w:p w14:paraId="4B0B81B3" w14:textId="7DE79605" w:rsidR="00393D75" w:rsidRPr="00393D75" w:rsidRDefault="00393D75" w:rsidP="00393D75">
      <w:pPr>
        <w:pBdr>
          <w:bottom w:val="single" w:sz="4" w:space="1" w:color="auto"/>
        </w:pBdr>
        <w:rPr>
          <w:b/>
          <w:bCs/>
        </w:rPr>
      </w:pPr>
      <w:r w:rsidRPr="00393D75">
        <w:rPr>
          <w:b/>
          <w:bCs/>
        </w:rPr>
        <w:lastRenderedPageBreak/>
        <w:t>2.4 Exclusions</w:t>
      </w:r>
    </w:p>
    <w:p w14:paraId="137B9F60" w14:textId="77777777" w:rsidR="00393D75" w:rsidRPr="00393D75" w:rsidRDefault="00393D75" w:rsidP="00393D75">
      <w:r w:rsidRPr="00393D75">
        <w:t>This procedure does not apply to:</w:t>
      </w:r>
    </w:p>
    <w:p w14:paraId="089DD635" w14:textId="77777777" w:rsidR="00393D75" w:rsidRPr="00393D75" w:rsidRDefault="00393D75" w:rsidP="00393D75">
      <w:pPr>
        <w:numPr>
          <w:ilvl w:val="0"/>
          <w:numId w:val="4"/>
        </w:numPr>
      </w:pPr>
      <w:r w:rsidRPr="00393D75">
        <w:t xml:space="preserve">Personal documents that are unrelated to official business activities. </w:t>
      </w:r>
    </w:p>
    <w:p w14:paraId="2A2F68CD" w14:textId="77777777" w:rsidR="00393D75" w:rsidRPr="00393D75" w:rsidRDefault="00393D75" w:rsidP="00393D75">
      <w:pPr>
        <w:numPr>
          <w:ilvl w:val="0"/>
          <w:numId w:val="4"/>
        </w:numPr>
      </w:pPr>
      <w:r w:rsidRPr="00393D75">
        <w:t xml:space="preserve">Draft documents that have not been formally reviewed or approved. </w:t>
      </w:r>
    </w:p>
    <w:p w14:paraId="77D44721" w14:textId="77777777" w:rsidR="00393D75" w:rsidRPr="00393D75" w:rsidRDefault="00393D75" w:rsidP="00393D75">
      <w:pPr>
        <w:numPr>
          <w:ilvl w:val="0"/>
          <w:numId w:val="4"/>
        </w:numPr>
      </w:pPr>
      <w:r w:rsidRPr="00393D75">
        <w:t xml:space="preserve">Publicly available reference documents unless specifically identified as controlled documents. </w:t>
      </w:r>
    </w:p>
    <w:p w14:paraId="25B9A1D8" w14:textId="77777777" w:rsidR="00393D75" w:rsidRPr="00393D75" w:rsidRDefault="00393D75" w:rsidP="00393D75">
      <w:pPr>
        <w:numPr>
          <w:ilvl w:val="0"/>
          <w:numId w:val="4"/>
        </w:numPr>
      </w:pPr>
      <w:r w:rsidRPr="00393D75">
        <w:t xml:space="preserve">Personal notes prepared for temporary working purposes. </w:t>
      </w:r>
    </w:p>
    <w:p w14:paraId="5D82A1D3" w14:textId="77777777" w:rsidR="00393D75" w:rsidRPr="00393D75" w:rsidRDefault="00393D75" w:rsidP="00393D75">
      <w:pPr>
        <w:numPr>
          <w:ilvl w:val="0"/>
          <w:numId w:val="4"/>
        </w:numPr>
      </w:pPr>
      <w:r w:rsidRPr="00393D75">
        <w:t xml:space="preserve">External publications maintained only for reference and not controlled under the ISMS. </w:t>
      </w:r>
    </w:p>
    <w:p w14:paraId="1074ACC9" w14:textId="357B95E1" w:rsidR="00393D75" w:rsidRDefault="00393D75">
      <w:r>
        <w:br w:type="page"/>
      </w:r>
    </w:p>
    <w:p w14:paraId="09EE393D" w14:textId="77777777" w:rsidR="00393D75" w:rsidRPr="00393D75" w:rsidRDefault="00393D75" w:rsidP="00393D75">
      <w:pPr>
        <w:rPr>
          <w:b/>
          <w:bCs/>
        </w:rPr>
      </w:pPr>
      <w:r w:rsidRPr="00393D75">
        <w:rPr>
          <w:b/>
          <w:bCs/>
        </w:rPr>
        <w:lastRenderedPageBreak/>
        <w:t>3. References</w:t>
      </w:r>
    </w:p>
    <w:p w14:paraId="13168166" w14:textId="77777777" w:rsidR="00393D75" w:rsidRPr="00393D75" w:rsidRDefault="00393D75" w:rsidP="00393D75">
      <w:pPr>
        <w:pBdr>
          <w:bottom w:val="single" w:sz="4" w:space="1" w:color="auto"/>
        </w:pBdr>
        <w:rPr>
          <w:b/>
          <w:bCs/>
        </w:rPr>
      </w:pPr>
      <w:r w:rsidRPr="00393D75">
        <w:rPr>
          <w:b/>
          <w:bCs/>
        </w:rPr>
        <w:t>3.1 ISO/IEC Standards</w:t>
      </w:r>
    </w:p>
    <w:p w14:paraId="616EEE49" w14:textId="77777777" w:rsidR="00393D75" w:rsidRPr="00393D75" w:rsidRDefault="00393D75" w:rsidP="00393D75">
      <w:r w:rsidRPr="00393D75">
        <w:t>This procedure is established in accordance with the requirements of the following international standards applicable to the Information Security Management System (ISMS):</w:t>
      </w:r>
    </w:p>
    <w:p w14:paraId="77B84440" w14:textId="77777777" w:rsidR="00393D75" w:rsidRPr="00393D75" w:rsidRDefault="00393D75" w:rsidP="00393D75">
      <w:pPr>
        <w:numPr>
          <w:ilvl w:val="0"/>
          <w:numId w:val="5"/>
        </w:numPr>
      </w:pPr>
      <w:r w:rsidRPr="00393D75">
        <w:t xml:space="preserve">ISO/IEC 27001:2022 – Information Security, Cybersecurity and Privacy Protection – Information Security Management Systems – Requirements. </w:t>
      </w:r>
    </w:p>
    <w:p w14:paraId="731F545E" w14:textId="77777777" w:rsidR="00393D75" w:rsidRPr="00393D75" w:rsidRDefault="00393D75" w:rsidP="00393D75">
      <w:pPr>
        <w:numPr>
          <w:ilvl w:val="0"/>
          <w:numId w:val="5"/>
        </w:numPr>
      </w:pPr>
      <w:r w:rsidRPr="00393D75">
        <w:t xml:space="preserve">ISO/IEC 27002:2022 – Information Security Controls. </w:t>
      </w:r>
    </w:p>
    <w:p w14:paraId="13F48393" w14:textId="77777777" w:rsidR="00393D75" w:rsidRPr="00393D75" w:rsidRDefault="00393D75" w:rsidP="00393D75">
      <w:pPr>
        <w:numPr>
          <w:ilvl w:val="0"/>
          <w:numId w:val="5"/>
        </w:numPr>
      </w:pPr>
      <w:r w:rsidRPr="00393D75">
        <w:t xml:space="preserve">ISO 31000:2018 – Risk Management – Guidelines. </w:t>
      </w:r>
    </w:p>
    <w:p w14:paraId="266867C2" w14:textId="77777777" w:rsidR="00393D75" w:rsidRPr="00393D75" w:rsidRDefault="00393D75" w:rsidP="00393D75">
      <w:pPr>
        <w:numPr>
          <w:ilvl w:val="0"/>
          <w:numId w:val="5"/>
        </w:numPr>
      </w:pPr>
      <w:r w:rsidRPr="00393D75">
        <w:t xml:space="preserve">ISO 9001:2015 – Quality Management Systems (Documented Information Requirements, where applicable). </w:t>
      </w:r>
    </w:p>
    <w:p w14:paraId="5E36CA6A" w14:textId="7700325A" w:rsidR="00393D75" w:rsidRPr="00393D75" w:rsidRDefault="00393D75" w:rsidP="00393D75">
      <w:r>
        <w:br w:type="page"/>
      </w:r>
    </w:p>
    <w:p w14:paraId="465FBB9C" w14:textId="77777777" w:rsidR="00393D75" w:rsidRPr="00393D75" w:rsidRDefault="00393D75" w:rsidP="00393D75">
      <w:pPr>
        <w:pBdr>
          <w:bottom w:val="single" w:sz="4" w:space="1" w:color="auto"/>
        </w:pBdr>
        <w:rPr>
          <w:b/>
          <w:bCs/>
        </w:rPr>
      </w:pPr>
      <w:r w:rsidRPr="00393D75">
        <w:rPr>
          <w:b/>
          <w:bCs/>
        </w:rPr>
        <w:lastRenderedPageBreak/>
        <w:t>3.2 Legal and Regulatory Requirements</w:t>
      </w:r>
    </w:p>
    <w:p w14:paraId="61AD1833" w14:textId="77777777" w:rsidR="00393D75" w:rsidRPr="00393D75" w:rsidRDefault="00393D75" w:rsidP="00393D75">
      <w:r w:rsidRPr="00393D75">
        <w:t>This procedure shall comply with all applicable legal, regulatory, statutory, contractual, and business requirements relating to documented information, including but not limited to:</w:t>
      </w:r>
    </w:p>
    <w:p w14:paraId="48865623" w14:textId="77777777" w:rsidR="00393D75" w:rsidRPr="00393D75" w:rsidRDefault="00393D75" w:rsidP="00393D75">
      <w:pPr>
        <w:numPr>
          <w:ilvl w:val="0"/>
          <w:numId w:val="6"/>
        </w:numPr>
      </w:pPr>
      <w:r w:rsidRPr="00393D75">
        <w:t xml:space="preserve">Digital Personal Data Protection Act (DPDP Act), India. </w:t>
      </w:r>
    </w:p>
    <w:p w14:paraId="64A34EFC" w14:textId="77777777" w:rsidR="00393D75" w:rsidRPr="00393D75" w:rsidRDefault="00393D75" w:rsidP="00393D75">
      <w:pPr>
        <w:numPr>
          <w:ilvl w:val="0"/>
          <w:numId w:val="6"/>
        </w:numPr>
      </w:pPr>
      <w:r w:rsidRPr="00393D75">
        <w:t xml:space="preserve">Information Technology Act, 2000 and applicable amendments. </w:t>
      </w:r>
    </w:p>
    <w:p w14:paraId="681A0451" w14:textId="77777777" w:rsidR="00393D75" w:rsidRPr="00393D75" w:rsidRDefault="00393D75" w:rsidP="00393D75">
      <w:pPr>
        <w:numPr>
          <w:ilvl w:val="0"/>
          <w:numId w:val="6"/>
        </w:numPr>
      </w:pPr>
      <w:r w:rsidRPr="00393D75">
        <w:t xml:space="preserve">Applicable contractual obligations with customers, suppliers, and business partners. </w:t>
      </w:r>
    </w:p>
    <w:p w14:paraId="49249169" w14:textId="77777777" w:rsidR="00393D75" w:rsidRPr="00393D75" w:rsidRDefault="00393D75" w:rsidP="00393D75">
      <w:pPr>
        <w:numPr>
          <w:ilvl w:val="0"/>
          <w:numId w:val="6"/>
        </w:numPr>
      </w:pPr>
      <w:r w:rsidRPr="00393D75">
        <w:t xml:space="preserve">Regulatory requirements applicable to the organization. </w:t>
      </w:r>
    </w:p>
    <w:p w14:paraId="4CCC225C" w14:textId="514268C7" w:rsidR="00393D75" w:rsidRPr="00393D75" w:rsidRDefault="00393D75" w:rsidP="00393D75">
      <w:pPr>
        <w:numPr>
          <w:ilvl w:val="0"/>
          <w:numId w:val="6"/>
        </w:numPr>
      </w:pPr>
      <w:r w:rsidRPr="00393D75">
        <w:t xml:space="preserve">Internal corporate governance requirements. </w:t>
      </w:r>
    </w:p>
    <w:p w14:paraId="3BC9853B" w14:textId="77777777" w:rsidR="00393D75" w:rsidRDefault="00393D75">
      <w:pPr>
        <w:rPr>
          <w:b/>
          <w:bCs/>
        </w:rPr>
      </w:pPr>
      <w:r>
        <w:rPr>
          <w:b/>
          <w:bCs/>
        </w:rPr>
        <w:br w:type="page"/>
      </w:r>
    </w:p>
    <w:p w14:paraId="4E4EF8EA" w14:textId="7BBA7939" w:rsidR="00393D75" w:rsidRPr="00393D75" w:rsidRDefault="00393D75" w:rsidP="00393D75">
      <w:pPr>
        <w:pBdr>
          <w:bottom w:val="single" w:sz="4" w:space="1" w:color="auto"/>
        </w:pBdr>
        <w:rPr>
          <w:b/>
          <w:bCs/>
        </w:rPr>
      </w:pPr>
      <w:r w:rsidRPr="00393D75">
        <w:rPr>
          <w:b/>
          <w:bCs/>
        </w:rPr>
        <w:lastRenderedPageBreak/>
        <w:t>3.3 Internal ISMS Documents</w:t>
      </w:r>
    </w:p>
    <w:p w14:paraId="46B00C83" w14:textId="77777777" w:rsidR="00393D75" w:rsidRPr="00393D75" w:rsidRDefault="00393D75" w:rsidP="00393D75">
      <w:r w:rsidRPr="00393D75">
        <w:t>This procedure shall be read in conjunction with the following Information Security Management System documents:</w:t>
      </w:r>
    </w:p>
    <w:p w14:paraId="6ADCDFD2" w14:textId="77777777" w:rsidR="00393D75" w:rsidRPr="00393D75" w:rsidRDefault="00393D75" w:rsidP="00393D75">
      <w:pPr>
        <w:numPr>
          <w:ilvl w:val="0"/>
          <w:numId w:val="7"/>
        </w:numPr>
      </w:pPr>
      <w:r w:rsidRPr="00393D75">
        <w:t xml:space="preserve">Information Security Policy </w:t>
      </w:r>
    </w:p>
    <w:p w14:paraId="36835A26" w14:textId="77777777" w:rsidR="00393D75" w:rsidRPr="00393D75" w:rsidRDefault="00393D75" w:rsidP="00393D75">
      <w:pPr>
        <w:numPr>
          <w:ilvl w:val="0"/>
          <w:numId w:val="7"/>
        </w:numPr>
      </w:pPr>
      <w:r w:rsidRPr="00393D75">
        <w:t xml:space="preserve">Document Control Register </w:t>
      </w:r>
    </w:p>
    <w:p w14:paraId="68263C25" w14:textId="77777777" w:rsidR="00393D75" w:rsidRPr="00393D75" w:rsidRDefault="00393D75" w:rsidP="00393D75">
      <w:pPr>
        <w:numPr>
          <w:ilvl w:val="0"/>
          <w:numId w:val="7"/>
        </w:numPr>
      </w:pPr>
      <w:r w:rsidRPr="00393D75">
        <w:t xml:space="preserve">Record Management Procedure </w:t>
      </w:r>
    </w:p>
    <w:p w14:paraId="1DDE3734" w14:textId="77777777" w:rsidR="00393D75" w:rsidRPr="00393D75" w:rsidRDefault="00393D75" w:rsidP="00393D75">
      <w:pPr>
        <w:numPr>
          <w:ilvl w:val="0"/>
          <w:numId w:val="7"/>
        </w:numPr>
      </w:pPr>
      <w:r w:rsidRPr="00393D75">
        <w:t xml:space="preserve">Risk Assessment Methodology </w:t>
      </w:r>
    </w:p>
    <w:p w14:paraId="70F87E9C" w14:textId="77777777" w:rsidR="00393D75" w:rsidRPr="00393D75" w:rsidRDefault="00393D75" w:rsidP="00393D75">
      <w:pPr>
        <w:numPr>
          <w:ilvl w:val="0"/>
          <w:numId w:val="7"/>
        </w:numPr>
      </w:pPr>
      <w:r w:rsidRPr="00393D75">
        <w:t xml:space="preserve">Risk Register </w:t>
      </w:r>
    </w:p>
    <w:p w14:paraId="081E13C5" w14:textId="77777777" w:rsidR="00393D75" w:rsidRPr="00393D75" w:rsidRDefault="00393D75" w:rsidP="00393D75">
      <w:pPr>
        <w:numPr>
          <w:ilvl w:val="0"/>
          <w:numId w:val="7"/>
        </w:numPr>
      </w:pPr>
      <w:r w:rsidRPr="00393D75">
        <w:t xml:space="preserve">Risk Treatment Plan (RTP) </w:t>
      </w:r>
    </w:p>
    <w:p w14:paraId="04E93207" w14:textId="77777777" w:rsidR="00393D75" w:rsidRPr="00393D75" w:rsidRDefault="00393D75" w:rsidP="00393D75">
      <w:pPr>
        <w:numPr>
          <w:ilvl w:val="0"/>
          <w:numId w:val="7"/>
        </w:numPr>
      </w:pPr>
      <w:r w:rsidRPr="00393D75">
        <w:t xml:space="preserve">Statement of Applicability (SoA) </w:t>
      </w:r>
    </w:p>
    <w:p w14:paraId="0130F8A2" w14:textId="77777777" w:rsidR="00393D75" w:rsidRPr="00393D75" w:rsidRDefault="00393D75" w:rsidP="00393D75">
      <w:pPr>
        <w:numPr>
          <w:ilvl w:val="0"/>
          <w:numId w:val="7"/>
        </w:numPr>
      </w:pPr>
      <w:r w:rsidRPr="00393D75">
        <w:t xml:space="preserve">Asset Management Procedure </w:t>
      </w:r>
    </w:p>
    <w:p w14:paraId="4EBF1A45" w14:textId="77777777" w:rsidR="00393D75" w:rsidRPr="00393D75" w:rsidRDefault="00393D75" w:rsidP="00393D75">
      <w:pPr>
        <w:numPr>
          <w:ilvl w:val="0"/>
          <w:numId w:val="7"/>
        </w:numPr>
      </w:pPr>
      <w:r w:rsidRPr="00393D75">
        <w:t xml:space="preserve">Information Classification and Handling Procedure </w:t>
      </w:r>
    </w:p>
    <w:p w14:paraId="145FA47C" w14:textId="77777777" w:rsidR="00393D75" w:rsidRPr="00393D75" w:rsidRDefault="00393D75" w:rsidP="00393D75">
      <w:pPr>
        <w:numPr>
          <w:ilvl w:val="0"/>
          <w:numId w:val="7"/>
        </w:numPr>
      </w:pPr>
      <w:r w:rsidRPr="00393D75">
        <w:t xml:space="preserve">Access Control Policy </w:t>
      </w:r>
    </w:p>
    <w:p w14:paraId="3435D8B4" w14:textId="77777777" w:rsidR="00393D75" w:rsidRPr="00393D75" w:rsidRDefault="00393D75" w:rsidP="00393D75">
      <w:pPr>
        <w:numPr>
          <w:ilvl w:val="0"/>
          <w:numId w:val="7"/>
        </w:numPr>
      </w:pPr>
      <w:r w:rsidRPr="00393D75">
        <w:t xml:space="preserve">Internal Audit Procedure </w:t>
      </w:r>
    </w:p>
    <w:p w14:paraId="10C738F3" w14:textId="77777777" w:rsidR="00393D75" w:rsidRPr="00393D75" w:rsidRDefault="00393D75" w:rsidP="00393D75">
      <w:pPr>
        <w:numPr>
          <w:ilvl w:val="0"/>
          <w:numId w:val="7"/>
        </w:numPr>
      </w:pPr>
      <w:r w:rsidRPr="00393D75">
        <w:t xml:space="preserve">Management Review Procedure </w:t>
      </w:r>
    </w:p>
    <w:p w14:paraId="45E087A9" w14:textId="77777777" w:rsidR="00393D75" w:rsidRPr="00393D75" w:rsidRDefault="00393D75" w:rsidP="00393D75">
      <w:pPr>
        <w:numPr>
          <w:ilvl w:val="0"/>
          <w:numId w:val="7"/>
        </w:numPr>
      </w:pPr>
      <w:r w:rsidRPr="00393D75">
        <w:t xml:space="preserve">Corrective Action Procedure </w:t>
      </w:r>
    </w:p>
    <w:p w14:paraId="51C13FE0" w14:textId="77777777" w:rsidR="00393D75" w:rsidRPr="00393D75" w:rsidRDefault="00393D75" w:rsidP="00393D75">
      <w:pPr>
        <w:numPr>
          <w:ilvl w:val="0"/>
          <w:numId w:val="7"/>
        </w:numPr>
      </w:pPr>
      <w:r w:rsidRPr="00393D75">
        <w:t xml:space="preserve">Continual Improvement Procedure </w:t>
      </w:r>
    </w:p>
    <w:p w14:paraId="7DBC5A46" w14:textId="3D08F649" w:rsidR="00393D75" w:rsidRPr="00393D75" w:rsidRDefault="00393D75" w:rsidP="00393D75"/>
    <w:p w14:paraId="0CCCD555" w14:textId="77777777" w:rsidR="00393D75" w:rsidRDefault="00393D75">
      <w:pPr>
        <w:rPr>
          <w:b/>
          <w:bCs/>
        </w:rPr>
      </w:pPr>
      <w:r>
        <w:rPr>
          <w:b/>
          <w:bCs/>
        </w:rPr>
        <w:br w:type="page"/>
      </w:r>
    </w:p>
    <w:p w14:paraId="3DE030D5" w14:textId="1BDD1DCC" w:rsidR="00393D75" w:rsidRPr="00393D75" w:rsidRDefault="00393D75" w:rsidP="00393D75">
      <w:pPr>
        <w:pBdr>
          <w:bottom w:val="single" w:sz="4" w:space="1" w:color="auto"/>
        </w:pBdr>
        <w:rPr>
          <w:b/>
          <w:bCs/>
        </w:rPr>
      </w:pPr>
      <w:r w:rsidRPr="00393D75">
        <w:rPr>
          <w:b/>
          <w:bCs/>
        </w:rPr>
        <w:lastRenderedPageBreak/>
        <w:t>3.4 Related Organizational Documents</w:t>
      </w:r>
    </w:p>
    <w:p w14:paraId="5CBE2987" w14:textId="77777777" w:rsidR="00393D75" w:rsidRPr="00393D75" w:rsidRDefault="00393D75" w:rsidP="00393D75">
      <w:r w:rsidRPr="00393D75">
        <w:t>The following organizational documents support the effective implementation of this procedure:</w:t>
      </w:r>
    </w:p>
    <w:p w14:paraId="064C0B32" w14:textId="77777777" w:rsidR="00393D75" w:rsidRPr="00393D75" w:rsidRDefault="00393D75" w:rsidP="00393D75">
      <w:pPr>
        <w:numPr>
          <w:ilvl w:val="0"/>
          <w:numId w:val="8"/>
        </w:numPr>
      </w:pPr>
      <w:r w:rsidRPr="00393D75">
        <w:t xml:space="preserve">Company Profile </w:t>
      </w:r>
    </w:p>
    <w:p w14:paraId="2E5626E7" w14:textId="77777777" w:rsidR="00393D75" w:rsidRPr="00393D75" w:rsidRDefault="00393D75" w:rsidP="00393D75">
      <w:pPr>
        <w:numPr>
          <w:ilvl w:val="0"/>
          <w:numId w:val="8"/>
        </w:numPr>
      </w:pPr>
      <w:r w:rsidRPr="00393D75">
        <w:t xml:space="preserve">Organization Structure </w:t>
      </w:r>
    </w:p>
    <w:p w14:paraId="3A1F2610" w14:textId="77777777" w:rsidR="00393D75" w:rsidRPr="00393D75" w:rsidRDefault="00393D75" w:rsidP="00393D75">
      <w:pPr>
        <w:numPr>
          <w:ilvl w:val="0"/>
          <w:numId w:val="8"/>
        </w:numPr>
      </w:pPr>
      <w:r w:rsidRPr="00393D75">
        <w:t xml:space="preserve">ISMS Scope Document </w:t>
      </w:r>
    </w:p>
    <w:p w14:paraId="58040BDA" w14:textId="77777777" w:rsidR="00393D75" w:rsidRPr="00393D75" w:rsidRDefault="00393D75" w:rsidP="00393D75">
      <w:pPr>
        <w:numPr>
          <w:ilvl w:val="0"/>
          <w:numId w:val="8"/>
        </w:numPr>
      </w:pPr>
      <w:r w:rsidRPr="00393D75">
        <w:t xml:space="preserve">Interested Parties Register </w:t>
      </w:r>
    </w:p>
    <w:p w14:paraId="2E479472" w14:textId="77777777" w:rsidR="00393D75" w:rsidRPr="00393D75" w:rsidRDefault="00393D75" w:rsidP="00393D75">
      <w:pPr>
        <w:numPr>
          <w:ilvl w:val="0"/>
          <w:numId w:val="8"/>
        </w:numPr>
      </w:pPr>
      <w:r w:rsidRPr="00393D75">
        <w:t xml:space="preserve">Information Security Objectives </w:t>
      </w:r>
    </w:p>
    <w:p w14:paraId="0B16A29F" w14:textId="77777777" w:rsidR="00393D75" w:rsidRPr="00393D75" w:rsidRDefault="00393D75" w:rsidP="00393D75">
      <w:pPr>
        <w:numPr>
          <w:ilvl w:val="0"/>
          <w:numId w:val="8"/>
        </w:numPr>
      </w:pPr>
      <w:r w:rsidRPr="00393D75">
        <w:t xml:space="preserve">Legal &amp; Regulatory Compliance Register </w:t>
      </w:r>
    </w:p>
    <w:p w14:paraId="7E6972FE" w14:textId="77777777" w:rsidR="00393D75" w:rsidRPr="00393D75" w:rsidRDefault="00393D75" w:rsidP="00393D75">
      <w:pPr>
        <w:numPr>
          <w:ilvl w:val="0"/>
          <w:numId w:val="8"/>
        </w:numPr>
      </w:pPr>
      <w:r w:rsidRPr="00393D75">
        <w:t xml:space="preserve">Business Continuity Plan (BCP) </w:t>
      </w:r>
    </w:p>
    <w:p w14:paraId="2E6D742F" w14:textId="77777777" w:rsidR="00393D75" w:rsidRPr="00393D75" w:rsidRDefault="00393D75" w:rsidP="00393D75">
      <w:pPr>
        <w:numPr>
          <w:ilvl w:val="0"/>
          <w:numId w:val="8"/>
        </w:numPr>
      </w:pPr>
      <w:r w:rsidRPr="00393D75">
        <w:t xml:space="preserve">Disaster Recovery Plan (DRP) </w:t>
      </w:r>
    </w:p>
    <w:p w14:paraId="380EF6EE" w14:textId="77777777" w:rsidR="00393D75" w:rsidRPr="00393D75" w:rsidRDefault="00393D75" w:rsidP="00393D75">
      <w:pPr>
        <w:numPr>
          <w:ilvl w:val="0"/>
          <w:numId w:val="8"/>
        </w:numPr>
      </w:pPr>
      <w:r w:rsidRPr="00393D75">
        <w:t xml:space="preserve">Incident Response Plan </w:t>
      </w:r>
    </w:p>
    <w:p w14:paraId="3123E9B8" w14:textId="77777777" w:rsidR="00393D75" w:rsidRPr="00393D75" w:rsidRDefault="00393D75" w:rsidP="00393D75">
      <w:pPr>
        <w:numPr>
          <w:ilvl w:val="0"/>
          <w:numId w:val="8"/>
        </w:numPr>
      </w:pPr>
      <w:r w:rsidRPr="00393D75">
        <w:t>Human Resource Security Procedure</w:t>
      </w:r>
    </w:p>
    <w:p w14:paraId="6131BB7E" w14:textId="2920D687" w:rsidR="00393D75" w:rsidRDefault="00393D75">
      <w:r>
        <w:br w:type="page"/>
      </w:r>
    </w:p>
    <w:p w14:paraId="292D99BD" w14:textId="77777777" w:rsidR="00393D75" w:rsidRPr="00393D75" w:rsidRDefault="00393D75" w:rsidP="00393D75">
      <w:pPr>
        <w:rPr>
          <w:b/>
          <w:bCs/>
        </w:rPr>
      </w:pPr>
      <w:r w:rsidRPr="00393D75">
        <w:rPr>
          <w:b/>
          <w:bCs/>
        </w:rPr>
        <w:lastRenderedPageBreak/>
        <w:t>4. Document Control Objectives</w:t>
      </w:r>
    </w:p>
    <w:p w14:paraId="556FA001" w14:textId="77777777" w:rsidR="00393D75" w:rsidRPr="00393D75" w:rsidRDefault="00393D75" w:rsidP="00393D75">
      <w:pPr>
        <w:pBdr>
          <w:bottom w:val="single" w:sz="4" w:space="1" w:color="auto"/>
        </w:pBdr>
        <w:rPr>
          <w:b/>
          <w:bCs/>
        </w:rPr>
      </w:pPr>
      <w:r w:rsidRPr="00393D75">
        <w:rPr>
          <w:b/>
          <w:bCs/>
        </w:rPr>
        <w:t>4.1 General</w:t>
      </w:r>
    </w:p>
    <w:p w14:paraId="365A36FB" w14:textId="77777777" w:rsidR="00393D75" w:rsidRPr="00393D75" w:rsidRDefault="00393D75" w:rsidP="00393D75">
      <w:r w:rsidRPr="00393D75">
        <w:t>The objective of this Document Control Procedure is to establish a structured and effective document management framework that ensures all documented information within the Information Security Management System (ISMS) is properly created, reviewed, approved, maintained, protected, and controlled throughout its lifecycle.</w:t>
      </w:r>
    </w:p>
    <w:p w14:paraId="3DFC153F" w14:textId="77777777" w:rsidR="00393D75" w:rsidRPr="00393D75" w:rsidRDefault="00393D75" w:rsidP="00393D75">
      <w:r w:rsidRPr="00393D75">
        <w:t>The procedure supports the integrity, confidentiality, availability, traceability, and consistency of documented information while ensuring compliance with ISO/IEC 27001:2022 requirements and applicable legal, regulatory, and contractual obligations.</w:t>
      </w:r>
    </w:p>
    <w:p w14:paraId="0AC7F878" w14:textId="076FFBE6" w:rsidR="00393D75" w:rsidRPr="00393D75" w:rsidRDefault="00393D75" w:rsidP="00393D75"/>
    <w:p w14:paraId="449CAD44" w14:textId="77777777" w:rsidR="00393D75" w:rsidRDefault="00393D75">
      <w:pPr>
        <w:rPr>
          <w:b/>
          <w:bCs/>
        </w:rPr>
      </w:pPr>
      <w:r>
        <w:rPr>
          <w:b/>
          <w:bCs/>
        </w:rPr>
        <w:br w:type="page"/>
      </w:r>
    </w:p>
    <w:p w14:paraId="3493BA42" w14:textId="6E1F5F6C" w:rsidR="00393D75" w:rsidRPr="00393D75" w:rsidRDefault="00393D75" w:rsidP="00393D75">
      <w:pPr>
        <w:pBdr>
          <w:bottom w:val="single" w:sz="4" w:space="1" w:color="auto"/>
        </w:pBdr>
        <w:rPr>
          <w:b/>
          <w:bCs/>
        </w:rPr>
      </w:pPr>
      <w:r w:rsidRPr="00393D75">
        <w:rPr>
          <w:b/>
          <w:bCs/>
        </w:rPr>
        <w:lastRenderedPageBreak/>
        <w:t>4.2 Document Control Objectives</w:t>
      </w:r>
    </w:p>
    <w:p w14:paraId="225D4554" w14:textId="77777777" w:rsidR="00393D75" w:rsidRPr="00393D75" w:rsidRDefault="00393D75" w:rsidP="00393D75">
      <w:r w:rsidRPr="00393D75">
        <w:t>The objectives of this procedure are to:</w:t>
      </w:r>
    </w:p>
    <w:p w14:paraId="6F3968B3" w14:textId="77777777" w:rsidR="00393D75" w:rsidRPr="00393D75" w:rsidRDefault="00393D75" w:rsidP="00393D75">
      <w:pPr>
        <w:numPr>
          <w:ilvl w:val="0"/>
          <w:numId w:val="9"/>
        </w:numPr>
      </w:pPr>
      <w:r w:rsidRPr="00393D75">
        <w:t xml:space="preserve">Ensure all documented information is created using approved organizational templates and standards. </w:t>
      </w:r>
    </w:p>
    <w:p w14:paraId="08729C48" w14:textId="77777777" w:rsidR="00393D75" w:rsidRPr="00393D75" w:rsidRDefault="00393D75" w:rsidP="00393D75">
      <w:pPr>
        <w:numPr>
          <w:ilvl w:val="0"/>
          <w:numId w:val="9"/>
        </w:numPr>
      </w:pPr>
      <w:r w:rsidRPr="00393D75">
        <w:t xml:space="preserve">Ensure documents are reviewed for accuracy, completeness, relevance, and compliance prior to approval. </w:t>
      </w:r>
    </w:p>
    <w:p w14:paraId="2FE2365F" w14:textId="77777777" w:rsidR="00393D75" w:rsidRPr="00393D75" w:rsidRDefault="00393D75" w:rsidP="00393D75">
      <w:pPr>
        <w:numPr>
          <w:ilvl w:val="0"/>
          <w:numId w:val="9"/>
        </w:numPr>
      </w:pPr>
      <w:r w:rsidRPr="00393D75">
        <w:t xml:space="preserve">Ensure only approved versions of documents are available for operational use. </w:t>
      </w:r>
    </w:p>
    <w:p w14:paraId="144CA78A" w14:textId="77777777" w:rsidR="00393D75" w:rsidRPr="00393D75" w:rsidRDefault="00393D75" w:rsidP="00393D75">
      <w:pPr>
        <w:numPr>
          <w:ilvl w:val="0"/>
          <w:numId w:val="9"/>
        </w:numPr>
      </w:pPr>
      <w:r w:rsidRPr="00393D75">
        <w:t xml:space="preserve">Maintain effective version control and revision history for all controlled documents. </w:t>
      </w:r>
    </w:p>
    <w:p w14:paraId="5BC4287B" w14:textId="77777777" w:rsidR="00393D75" w:rsidRPr="00393D75" w:rsidRDefault="00393D75" w:rsidP="00393D75">
      <w:pPr>
        <w:numPr>
          <w:ilvl w:val="0"/>
          <w:numId w:val="9"/>
        </w:numPr>
      </w:pPr>
      <w:r w:rsidRPr="00393D75">
        <w:t xml:space="preserve">Prevent unauthorized creation, modification, duplication, disclosure, or deletion of documented information. </w:t>
      </w:r>
    </w:p>
    <w:p w14:paraId="0F51DE3D" w14:textId="77777777" w:rsidR="00393D75" w:rsidRPr="00393D75" w:rsidRDefault="00393D75" w:rsidP="00393D75">
      <w:pPr>
        <w:numPr>
          <w:ilvl w:val="0"/>
          <w:numId w:val="9"/>
        </w:numPr>
      </w:pPr>
      <w:r w:rsidRPr="00393D75">
        <w:t xml:space="preserve">Protect documented information against loss, damage, corruption, unauthorized access, or misuse. </w:t>
      </w:r>
    </w:p>
    <w:p w14:paraId="52C77EAF" w14:textId="77777777" w:rsidR="00393D75" w:rsidRPr="00393D75" w:rsidRDefault="00393D75" w:rsidP="00393D75">
      <w:pPr>
        <w:numPr>
          <w:ilvl w:val="0"/>
          <w:numId w:val="9"/>
        </w:numPr>
      </w:pPr>
      <w:r w:rsidRPr="00393D75">
        <w:t xml:space="preserve">Ensure obsolete documents are promptly identified, removed from operational use, and retained where required. </w:t>
      </w:r>
    </w:p>
    <w:p w14:paraId="4A53E613" w14:textId="77777777" w:rsidR="00393D75" w:rsidRPr="00393D75" w:rsidRDefault="00393D75" w:rsidP="00393D75">
      <w:pPr>
        <w:numPr>
          <w:ilvl w:val="0"/>
          <w:numId w:val="9"/>
        </w:numPr>
      </w:pPr>
      <w:r w:rsidRPr="00393D75">
        <w:t xml:space="preserve">Ensure documented information remains available to authorized personnel whenever required. </w:t>
      </w:r>
    </w:p>
    <w:p w14:paraId="0FAE5354" w14:textId="77777777" w:rsidR="00393D75" w:rsidRPr="00393D75" w:rsidRDefault="00393D75" w:rsidP="00393D75">
      <w:pPr>
        <w:numPr>
          <w:ilvl w:val="0"/>
          <w:numId w:val="9"/>
        </w:numPr>
      </w:pPr>
      <w:r w:rsidRPr="00393D75">
        <w:t xml:space="preserve">Maintain document traceability throughout the document lifecycle. </w:t>
      </w:r>
    </w:p>
    <w:p w14:paraId="2DBF6AA0" w14:textId="77777777" w:rsidR="00393D75" w:rsidRPr="00393D75" w:rsidRDefault="00393D75" w:rsidP="00393D75">
      <w:pPr>
        <w:numPr>
          <w:ilvl w:val="0"/>
          <w:numId w:val="9"/>
        </w:numPr>
      </w:pPr>
      <w:r w:rsidRPr="00393D75">
        <w:t xml:space="preserve">Support internal audits, certification audits, regulatory inspections, and management reviews. </w:t>
      </w:r>
    </w:p>
    <w:p w14:paraId="236A3CF1" w14:textId="77777777" w:rsidR="00393D75" w:rsidRPr="00393D75" w:rsidRDefault="00393D75" w:rsidP="00393D75">
      <w:pPr>
        <w:numPr>
          <w:ilvl w:val="0"/>
          <w:numId w:val="9"/>
        </w:numPr>
      </w:pPr>
      <w:r w:rsidRPr="00393D75">
        <w:t xml:space="preserve">Promote consistency across all Information Security Management System documentation. </w:t>
      </w:r>
    </w:p>
    <w:p w14:paraId="3DB0A199" w14:textId="77777777" w:rsidR="00393D75" w:rsidRPr="00393D75" w:rsidRDefault="00393D75" w:rsidP="00393D75">
      <w:pPr>
        <w:numPr>
          <w:ilvl w:val="0"/>
          <w:numId w:val="9"/>
        </w:numPr>
      </w:pPr>
      <w:r w:rsidRPr="00393D75">
        <w:t xml:space="preserve">Support continual improvement of document management practices. </w:t>
      </w:r>
    </w:p>
    <w:p w14:paraId="3C343F54" w14:textId="49AFED6F" w:rsidR="00393D75" w:rsidRPr="00393D75" w:rsidRDefault="00393D75" w:rsidP="00393D75"/>
    <w:p w14:paraId="63EF6D94" w14:textId="77777777" w:rsidR="00393D75" w:rsidRDefault="00393D75">
      <w:pPr>
        <w:rPr>
          <w:b/>
          <w:bCs/>
        </w:rPr>
      </w:pPr>
      <w:r>
        <w:rPr>
          <w:b/>
          <w:bCs/>
        </w:rPr>
        <w:br w:type="page"/>
      </w:r>
    </w:p>
    <w:p w14:paraId="3B6E3DB3" w14:textId="7D348C18" w:rsidR="00393D75" w:rsidRPr="00393D75" w:rsidRDefault="00393D75" w:rsidP="00FC3D37">
      <w:pPr>
        <w:pBdr>
          <w:bottom w:val="single" w:sz="4" w:space="1" w:color="auto"/>
        </w:pBdr>
        <w:rPr>
          <w:b/>
          <w:bCs/>
        </w:rPr>
      </w:pPr>
      <w:r w:rsidRPr="00393D75">
        <w:rPr>
          <w:b/>
          <w:bCs/>
        </w:rPr>
        <w:lastRenderedPageBreak/>
        <w:t>4.3 Document Control Principles</w:t>
      </w:r>
    </w:p>
    <w:p w14:paraId="0F41E11C" w14:textId="77777777" w:rsidR="00393D75" w:rsidRPr="00393D75" w:rsidRDefault="00393D75" w:rsidP="00393D75">
      <w:r w:rsidRPr="00393D75">
        <w:t>Documented information shall be managed in accordance with the following principles:</w:t>
      </w:r>
    </w:p>
    <w:p w14:paraId="6D65A3EB" w14:textId="77777777" w:rsidR="00393D75" w:rsidRPr="00393D75" w:rsidRDefault="00393D75" w:rsidP="00393D75">
      <w:pPr>
        <w:numPr>
          <w:ilvl w:val="0"/>
          <w:numId w:val="10"/>
        </w:numPr>
      </w:pPr>
      <w:r w:rsidRPr="00393D75">
        <w:t xml:space="preserve">Accuracy </w:t>
      </w:r>
    </w:p>
    <w:p w14:paraId="6F4E69C7" w14:textId="77777777" w:rsidR="00393D75" w:rsidRPr="00393D75" w:rsidRDefault="00393D75" w:rsidP="00393D75">
      <w:pPr>
        <w:numPr>
          <w:ilvl w:val="0"/>
          <w:numId w:val="10"/>
        </w:numPr>
      </w:pPr>
      <w:r w:rsidRPr="00393D75">
        <w:t xml:space="preserve">Completeness </w:t>
      </w:r>
    </w:p>
    <w:p w14:paraId="2E3CD76D" w14:textId="77777777" w:rsidR="00393D75" w:rsidRPr="00393D75" w:rsidRDefault="00393D75" w:rsidP="00393D75">
      <w:pPr>
        <w:numPr>
          <w:ilvl w:val="0"/>
          <w:numId w:val="10"/>
        </w:numPr>
      </w:pPr>
      <w:r w:rsidRPr="00393D75">
        <w:t xml:space="preserve">Consistency </w:t>
      </w:r>
    </w:p>
    <w:p w14:paraId="6F214C3B" w14:textId="77777777" w:rsidR="00393D75" w:rsidRPr="00393D75" w:rsidRDefault="00393D75" w:rsidP="00393D75">
      <w:pPr>
        <w:numPr>
          <w:ilvl w:val="0"/>
          <w:numId w:val="10"/>
        </w:numPr>
      </w:pPr>
      <w:r w:rsidRPr="00393D75">
        <w:t xml:space="preserve">Confidentiality </w:t>
      </w:r>
    </w:p>
    <w:p w14:paraId="6B767941" w14:textId="77777777" w:rsidR="00393D75" w:rsidRPr="00393D75" w:rsidRDefault="00393D75" w:rsidP="00393D75">
      <w:pPr>
        <w:numPr>
          <w:ilvl w:val="0"/>
          <w:numId w:val="10"/>
        </w:numPr>
      </w:pPr>
      <w:r w:rsidRPr="00393D75">
        <w:t xml:space="preserve">Integrity </w:t>
      </w:r>
    </w:p>
    <w:p w14:paraId="3B169C56" w14:textId="77777777" w:rsidR="00393D75" w:rsidRPr="00393D75" w:rsidRDefault="00393D75" w:rsidP="00393D75">
      <w:pPr>
        <w:numPr>
          <w:ilvl w:val="0"/>
          <w:numId w:val="10"/>
        </w:numPr>
      </w:pPr>
      <w:r w:rsidRPr="00393D75">
        <w:t xml:space="preserve">Availability </w:t>
      </w:r>
    </w:p>
    <w:p w14:paraId="6D787478" w14:textId="77777777" w:rsidR="00393D75" w:rsidRPr="00393D75" w:rsidRDefault="00393D75" w:rsidP="00393D75">
      <w:pPr>
        <w:numPr>
          <w:ilvl w:val="0"/>
          <w:numId w:val="10"/>
        </w:numPr>
      </w:pPr>
      <w:r w:rsidRPr="00393D75">
        <w:t xml:space="preserve">Traceability </w:t>
      </w:r>
    </w:p>
    <w:p w14:paraId="411908A5" w14:textId="77777777" w:rsidR="00393D75" w:rsidRPr="00393D75" w:rsidRDefault="00393D75" w:rsidP="00393D75">
      <w:pPr>
        <w:numPr>
          <w:ilvl w:val="0"/>
          <w:numId w:val="10"/>
        </w:numPr>
      </w:pPr>
      <w:r w:rsidRPr="00393D75">
        <w:t xml:space="preserve">Accountability </w:t>
      </w:r>
    </w:p>
    <w:p w14:paraId="786D6EE4" w14:textId="77777777" w:rsidR="00393D75" w:rsidRPr="00393D75" w:rsidRDefault="00393D75" w:rsidP="00393D75">
      <w:pPr>
        <w:numPr>
          <w:ilvl w:val="0"/>
          <w:numId w:val="10"/>
        </w:numPr>
      </w:pPr>
      <w:r w:rsidRPr="00393D75">
        <w:t xml:space="preserve">Version Control </w:t>
      </w:r>
    </w:p>
    <w:p w14:paraId="19440F93" w14:textId="77777777" w:rsidR="00393D75" w:rsidRPr="00393D75" w:rsidRDefault="00393D75" w:rsidP="00393D75">
      <w:pPr>
        <w:numPr>
          <w:ilvl w:val="0"/>
          <w:numId w:val="10"/>
        </w:numPr>
      </w:pPr>
      <w:r w:rsidRPr="00393D75">
        <w:t xml:space="preserve">Authorized Access </w:t>
      </w:r>
    </w:p>
    <w:p w14:paraId="63163FDC" w14:textId="77777777" w:rsidR="00393D75" w:rsidRPr="00393D75" w:rsidRDefault="00393D75" w:rsidP="00393D75">
      <w:pPr>
        <w:numPr>
          <w:ilvl w:val="0"/>
          <w:numId w:val="10"/>
        </w:numPr>
      </w:pPr>
      <w:r w:rsidRPr="00393D75">
        <w:t xml:space="preserve">Regulatory Compliance </w:t>
      </w:r>
    </w:p>
    <w:p w14:paraId="679CC35F" w14:textId="77777777" w:rsidR="00393D75" w:rsidRPr="00393D75" w:rsidRDefault="00393D75" w:rsidP="00393D75">
      <w:pPr>
        <w:numPr>
          <w:ilvl w:val="0"/>
          <w:numId w:val="10"/>
        </w:numPr>
      </w:pPr>
      <w:r w:rsidRPr="00393D75">
        <w:t xml:space="preserve">Continual Improvement </w:t>
      </w:r>
    </w:p>
    <w:p w14:paraId="03FFF54C" w14:textId="1881A97C" w:rsidR="00393D75" w:rsidRPr="00393D75" w:rsidRDefault="00393D75" w:rsidP="00393D75"/>
    <w:p w14:paraId="2961B81C" w14:textId="77777777" w:rsidR="00FC3D37" w:rsidRDefault="00FC3D37">
      <w:pPr>
        <w:rPr>
          <w:b/>
          <w:bCs/>
        </w:rPr>
      </w:pPr>
      <w:r>
        <w:rPr>
          <w:b/>
          <w:bCs/>
        </w:rPr>
        <w:br w:type="page"/>
      </w:r>
    </w:p>
    <w:p w14:paraId="0D7219A9" w14:textId="414FB1B8" w:rsidR="00393D75" w:rsidRPr="00393D75" w:rsidRDefault="00393D75" w:rsidP="00FC3D37">
      <w:pPr>
        <w:pBdr>
          <w:bottom w:val="single" w:sz="4" w:space="1" w:color="auto"/>
        </w:pBdr>
        <w:rPr>
          <w:b/>
          <w:bCs/>
        </w:rPr>
      </w:pPr>
      <w:r w:rsidRPr="00393D75">
        <w:rPr>
          <w:b/>
          <w:bCs/>
        </w:rPr>
        <w:lastRenderedPageBreak/>
        <w:t>4.4 Expected Benefits</w:t>
      </w:r>
    </w:p>
    <w:p w14:paraId="6D4F32F2" w14:textId="77777777" w:rsidR="00393D75" w:rsidRPr="00393D75" w:rsidRDefault="00393D75" w:rsidP="00393D75">
      <w:r w:rsidRPr="00393D75">
        <w:t>Effective implementation of this procedure will:</w:t>
      </w:r>
    </w:p>
    <w:p w14:paraId="126263DB" w14:textId="77777777" w:rsidR="00393D75" w:rsidRPr="00393D75" w:rsidRDefault="00393D75" w:rsidP="00393D75">
      <w:pPr>
        <w:numPr>
          <w:ilvl w:val="0"/>
          <w:numId w:val="11"/>
        </w:numPr>
      </w:pPr>
      <w:r w:rsidRPr="00393D75">
        <w:t xml:space="preserve">Improve organizational governance of documented information. </w:t>
      </w:r>
    </w:p>
    <w:p w14:paraId="639D7870" w14:textId="77777777" w:rsidR="00393D75" w:rsidRPr="00393D75" w:rsidRDefault="00393D75" w:rsidP="00393D75">
      <w:pPr>
        <w:numPr>
          <w:ilvl w:val="0"/>
          <w:numId w:val="11"/>
        </w:numPr>
      </w:pPr>
      <w:r w:rsidRPr="00393D75">
        <w:t xml:space="preserve">Enhance information security through controlled documentation. </w:t>
      </w:r>
    </w:p>
    <w:p w14:paraId="2B223D27" w14:textId="77777777" w:rsidR="00393D75" w:rsidRPr="00393D75" w:rsidRDefault="00393D75" w:rsidP="00393D75">
      <w:pPr>
        <w:numPr>
          <w:ilvl w:val="0"/>
          <w:numId w:val="11"/>
        </w:numPr>
      </w:pPr>
      <w:r w:rsidRPr="00393D75">
        <w:t xml:space="preserve">Reduce risks associated with unauthorized or obsolete documents. </w:t>
      </w:r>
    </w:p>
    <w:p w14:paraId="5B90BA30" w14:textId="77777777" w:rsidR="00393D75" w:rsidRPr="00393D75" w:rsidRDefault="00393D75" w:rsidP="00393D75">
      <w:pPr>
        <w:numPr>
          <w:ilvl w:val="0"/>
          <w:numId w:val="11"/>
        </w:numPr>
      </w:pPr>
      <w:r w:rsidRPr="00393D75">
        <w:t xml:space="preserve">Improve operational efficiency and consistency. </w:t>
      </w:r>
    </w:p>
    <w:p w14:paraId="5A43A60B" w14:textId="77777777" w:rsidR="00393D75" w:rsidRPr="00393D75" w:rsidRDefault="00393D75" w:rsidP="00393D75">
      <w:pPr>
        <w:numPr>
          <w:ilvl w:val="0"/>
          <w:numId w:val="11"/>
        </w:numPr>
      </w:pPr>
      <w:r w:rsidRPr="00393D75">
        <w:t xml:space="preserve">Facilitate regulatory and contractual compliance. </w:t>
      </w:r>
    </w:p>
    <w:p w14:paraId="7045CF55" w14:textId="77777777" w:rsidR="00393D75" w:rsidRPr="00393D75" w:rsidRDefault="00393D75" w:rsidP="00393D75">
      <w:pPr>
        <w:numPr>
          <w:ilvl w:val="0"/>
          <w:numId w:val="11"/>
        </w:numPr>
      </w:pPr>
      <w:r w:rsidRPr="00393D75">
        <w:t xml:space="preserve">Support effective audit preparation and evidence management. </w:t>
      </w:r>
    </w:p>
    <w:p w14:paraId="412FD9D4" w14:textId="77777777" w:rsidR="00393D75" w:rsidRPr="00393D75" w:rsidRDefault="00393D75" w:rsidP="00393D75">
      <w:pPr>
        <w:numPr>
          <w:ilvl w:val="0"/>
          <w:numId w:val="11"/>
        </w:numPr>
      </w:pPr>
      <w:r w:rsidRPr="00393D75">
        <w:t xml:space="preserve">Improve document accessibility for authorized personnel. </w:t>
      </w:r>
    </w:p>
    <w:p w14:paraId="6BD2B8CE" w14:textId="7820FFC2" w:rsidR="00FC3D37" w:rsidRDefault="00393D75" w:rsidP="00393D75">
      <w:pPr>
        <w:numPr>
          <w:ilvl w:val="0"/>
          <w:numId w:val="11"/>
        </w:numPr>
      </w:pPr>
      <w:r w:rsidRPr="00393D75">
        <w:t xml:space="preserve">Strengthen the effectiveness of the Information Security Management System (ISMS). </w:t>
      </w:r>
    </w:p>
    <w:p w14:paraId="2500A4D2" w14:textId="77777777" w:rsidR="00FC3D37" w:rsidRDefault="00FC3D37">
      <w:r>
        <w:br w:type="page"/>
      </w:r>
    </w:p>
    <w:p w14:paraId="38EC4FE6" w14:textId="77777777" w:rsidR="00FC3D37" w:rsidRPr="00FC3D37" w:rsidRDefault="00FC3D37" w:rsidP="00FC3D37">
      <w:pPr>
        <w:rPr>
          <w:b/>
          <w:bCs/>
        </w:rPr>
      </w:pPr>
      <w:r w:rsidRPr="00FC3D37">
        <w:rPr>
          <w:b/>
          <w:bCs/>
        </w:rPr>
        <w:lastRenderedPageBreak/>
        <w:t>5. Roles and Responsibilities</w:t>
      </w:r>
    </w:p>
    <w:p w14:paraId="5CC20631" w14:textId="77777777" w:rsidR="00FC3D37" w:rsidRPr="00FC3D37" w:rsidRDefault="00FC3D37" w:rsidP="00FC3D37">
      <w:pPr>
        <w:pBdr>
          <w:bottom w:val="single" w:sz="4" w:space="1" w:color="auto"/>
        </w:pBdr>
        <w:rPr>
          <w:b/>
          <w:bCs/>
        </w:rPr>
      </w:pPr>
      <w:r w:rsidRPr="00FC3D37">
        <w:rPr>
          <w:b/>
          <w:bCs/>
        </w:rPr>
        <w:t>5.1 Top Management</w:t>
      </w:r>
    </w:p>
    <w:p w14:paraId="1A746543" w14:textId="77777777" w:rsidR="00FC3D37" w:rsidRPr="00FC3D37" w:rsidRDefault="00FC3D37" w:rsidP="00FC3D37">
      <w:r w:rsidRPr="00FC3D37">
        <w:t>Top Management shall ensure that an effective document control framework is established, implemented, maintained, and continually improved throughout the Information Security Management System (ISMS). Top Management shall provide adequate resources, approve ISMS policies and procedures, support document governance activities, and ensure compliance with applicable legal, regulatory, contractual, and ISO/IEC 27001:2022 requirements.</w:t>
      </w:r>
    </w:p>
    <w:p w14:paraId="7E5D7E8C" w14:textId="77777777" w:rsidR="00FC3D37" w:rsidRPr="00FC3D37" w:rsidRDefault="00FC3D37" w:rsidP="00FC3D37">
      <w:r w:rsidRPr="00FC3D37">
        <w:t>Top Management shall also ensure that documented information supports the organization's strategic objectives and information security goals.</w:t>
      </w:r>
    </w:p>
    <w:p w14:paraId="63CCBE70" w14:textId="72FAD41A" w:rsidR="00FC3D37" w:rsidRPr="00FC3D37" w:rsidRDefault="00FC3D37" w:rsidP="00FC3D37"/>
    <w:p w14:paraId="0F320B4D" w14:textId="77777777" w:rsidR="00FC3D37" w:rsidRDefault="00FC3D37">
      <w:pPr>
        <w:rPr>
          <w:b/>
          <w:bCs/>
        </w:rPr>
      </w:pPr>
      <w:r>
        <w:rPr>
          <w:b/>
          <w:bCs/>
        </w:rPr>
        <w:br w:type="page"/>
      </w:r>
    </w:p>
    <w:p w14:paraId="40B2B903" w14:textId="1BA7CB61" w:rsidR="00FC3D37" w:rsidRPr="00FC3D37" w:rsidRDefault="00FC3D37" w:rsidP="00FC3D37">
      <w:pPr>
        <w:pBdr>
          <w:bottom w:val="single" w:sz="4" w:space="1" w:color="auto"/>
        </w:pBdr>
        <w:rPr>
          <w:b/>
          <w:bCs/>
        </w:rPr>
      </w:pPr>
      <w:r w:rsidRPr="00FC3D37">
        <w:rPr>
          <w:b/>
          <w:bCs/>
        </w:rPr>
        <w:lastRenderedPageBreak/>
        <w:t>5.2 Information Security Manager</w:t>
      </w:r>
    </w:p>
    <w:p w14:paraId="23707844" w14:textId="77777777" w:rsidR="00FC3D37" w:rsidRPr="00FC3D37" w:rsidRDefault="00FC3D37" w:rsidP="00FC3D37">
      <w:r w:rsidRPr="00FC3D37">
        <w:t>The Information Security Manager shall be responsible for overseeing the implementation and maintenance of the Document Control Procedure.</w:t>
      </w:r>
    </w:p>
    <w:p w14:paraId="2CC289D1" w14:textId="77777777" w:rsidR="00FC3D37" w:rsidRPr="00FC3D37" w:rsidRDefault="00FC3D37" w:rsidP="00FC3D37">
      <w:r w:rsidRPr="00FC3D37">
        <w:t>Responsibilities include:</w:t>
      </w:r>
    </w:p>
    <w:p w14:paraId="3E2DEAD9" w14:textId="77777777" w:rsidR="00FC3D37" w:rsidRPr="00FC3D37" w:rsidRDefault="00FC3D37" w:rsidP="00FC3D37">
      <w:pPr>
        <w:numPr>
          <w:ilvl w:val="0"/>
          <w:numId w:val="12"/>
        </w:numPr>
      </w:pPr>
      <w:r w:rsidRPr="00FC3D37">
        <w:t xml:space="preserve">Establishing and maintaining document control processes. </w:t>
      </w:r>
    </w:p>
    <w:p w14:paraId="02974B19" w14:textId="77777777" w:rsidR="00FC3D37" w:rsidRPr="00FC3D37" w:rsidRDefault="00FC3D37" w:rsidP="00FC3D37">
      <w:pPr>
        <w:numPr>
          <w:ilvl w:val="0"/>
          <w:numId w:val="12"/>
        </w:numPr>
      </w:pPr>
      <w:r w:rsidRPr="00FC3D37">
        <w:t xml:space="preserve">Reviewing controlled documents for compliance with organizational and ISO/IEC 27001:2022 requirements. </w:t>
      </w:r>
    </w:p>
    <w:p w14:paraId="01289D68" w14:textId="77777777" w:rsidR="00FC3D37" w:rsidRPr="00FC3D37" w:rsidRDefault="00FC3D37" w:rsidP="00FC3D37">
      <w:pPr>
        <w:numPr>
          <w:ilvl w:val="0"/>
          <w:numId w:val="12"/>
        </w:numPr>
      </w:pPr>
      <w:r w:rsidRPr="00FC3D37">
        <w:t xml:space="preserve">Ensuring proper document identification and classification. </w:t>
      </w:r>
    </w:p>
    <w:p w14:paraId="0E2B4F6A" w14:textId="77777777" w:rsidR="00FC3D37" w:rsidRPr="00FC3D37" w:rsidRDefault="00FC3D37" w:rsidP="00FC3D37">
      <w:pPr>
        <w:numPr>
          <w:ilvl w:val="0"/>
          <w:numId w:val="12"/>
        </w:numPr>
      </w:pPr>
      <w:r w:rsidRPr="00FC3D37">
        <w:t xml:space="preserve">Managing document version control and revision history. </w:t>
      </w:r>
    </w:p>
    <w:p w14:paraId="2E925B90" w14:textId="77777777" w:rsidR="00FC3D37" w:rsidRPr="00FC3D37" w:rsidRDefault="00FC3D37" w:rsidP="00FC3D37">
      <w:pPr>
        <w:numPr>
          <w:ilvl w:val="0"/>
          <w:numId w:val="12"/>
        </w:numPr>
      </w:pPr>
      <w:r w:rsidRPr="00FC3D37">
        <w:t xml:space="preserve">Coordinating document approvals. </w:t>
      </w:r>
    </w:p>
    <w:p w14:paraId="3FCF63A8" w14:textId="77777777" w:rsidR="00FC3D37" w:rsidRPr="00FC3D37" w:rsidRDefault="00FC3D37" w:rsidP="00FC3D37">
      <w:pPr>
        <w:numPr>
          <w:ilvl w:val="0"/>
          <w:numId w:val="12"/>
        </w:numPr>
      </w:pPr>
      <w:r w:rsidRPr="00FC3D37">
        <w:t xml:space="preserve">Monitoring compliance with document control requirements. </w:t>
      </w:r>
    </w:p>
    <w:p w14:paraId="122F06DD" w14:textId="77777777" w:rsidR="00FC3D37" w:rsidRPr="00FC3D37" w:rsidRDefault="00FC3D37" w:rsidP="00FC3D37">
      <w:pPr>
        <w:numPr>
          <w:ilvl w:val="0"/>
          <w:numId w:val="12"/>
        </w:numPr>
      </w:pPr>
      <w:r w:rsidRPr="00FC3D37">
        <w:t xml:space="preserve">Supporting internal and external audits relating to documented information. </w:t>
      </w:r>
    </w:p>
    <w:p w14:paraId="3127162A" w14:textId="77777777" w:rsidR="00FC3D37" w:rsidRPr="00FC3D37" w:rsidRDefault="00FC3D37" w:rsidP="00FC3D37">
      <w:pPr>
        <w:numPr>
          <w:ilvl w:val="0"/>
          <w:numId w:val="12"/>
        </w:numPr>
      </w:pPr>
      <w:r w:rsidRPr="00FC3D37">
        <w:t xml:space="preserve">Ensuring obsolete documents are withdrawn from operational use. </w:t>
      </w:r>
    </w:p>
    <w:p w14:paraId="438A26D8" w14:textId="77777777" w:rsidR="00FC3D37" w:rsidRPr="00FC3D37" w:rsidRDefault="00FC3D37" w:rsidP="00FC3D37">
      <w:pPr>
        <w:numPr>
          <w:ilvl w:val="0"/>
          <w:numId w:val="12"/>
        </w:numPr>
      </w:pPr>
      <w:r w:rsidRPr="00FC3D37">
        <w:t xml:space="preserve">Reporting document control issues to Top Management. </w:t>
      </w:r>
    </w:p>
    <w:p w14:paraId="2601014A" w14:textId="0DE85242" w:rsidR="00FC3D37" w:rsidRPr="00FC3D37" w:rsidRDefault="00FC3D37" w:rsidP="00FC3D37"/>
    <w:p w14:paraId="68A44859" w14:textId="77777777" w:rsidR="00FC3D37" w:rsidRDefault="00FC3D37">
      <w:pPr>
        <w:rPr>
          <w:b/>
          <w:bCs/>
        </w:rPr>
      </w:pPr>
      <w:r>
        <w:rPr>
          <w:b/>
          <w:bCs/>
        </w:rPr>
        <w:br w:type="page"/>
      </w:r>
    </w:p>
    <w:p w14:paraId="0F9B3F0A" w14:textId="24A853D1" w:rsidR="00FC3D37" w:rsidRPr="00FC3D37" w:rsidRDefault="00FC3D37" w:rsidP="00FC3D37">
      <w:pPr>
        <w:pBdr>
          <w:bottom w:val="single" w:sz="4" w:space="1" w:color="auto"/>
        </w:pBdr>
        <w:rPr>
          <w:b/>
          <w:bCs/>
        </w:rPr>
      </w:pPr>
      <w:r w:rsidRPr="00FC3D37">
        <w:rPr>
          <w:b/>
          <w:bCs/>
        </w:rPr>
        <w:lastRenderedPageBreak/>
        <w:t>5.3 ISMS Team</w:t>
      </w:r>
    </w:p>
    <w:p w14:paraId="51CE1D3A" w14:textId="77777777" w:rsidR="00FC3D37" w:rsidRPr="00FC3D37" w:rsidRDefault="00FC3D37" w:rsidP="00FC3D37">
      <w:r w:rsidRPr="00FC3D37">
        <w:t>The ISMS Team shall support the implementation and operation of document control activities throughout the organization.</w:t>
      </w:r>
    </w:p>
    <w:p w14:paraId="6B44158E" w14:textId="77777777" w:rsidR="00FC3D37" w:rsidRPr="00FC3D37" w:rsidRDefault="00FC3D37" w:rsidP="00FC3D37">
      <w:r w:rsidRPr="00FC3D37">
        <w:t>Responsibilities include:</w:t>
      </w:r>
    </w:p>
    <w:p w14:paraId="2DFBE079" w14:textId="77777777" w:rsidR="00FC3D37" w:rsidRPr="00FC3D37" w:rsidRDefault="00FC3D37" w:rsidP="00FC3D37">
      <w:pPr>
        <w:numPr>
          <w:ilvl w:val="0"/>
          <w:numId w:val="13"/>
        </w:numPr>
      </w:pPr>
      <w:r w:rsidRPr="00FC3D37">
        <w:t xml:space="preserve">Preparing ISMS documents using approved templates. </w:t>
      </w:r>
    </w:p>
    <w:p w14:paraId="32DF4D69" w14:textId="77777777" w:rsidR="00FC3D37" w:rsidRPr="00FC3D37" w:rsidRDefault="00FC3D37" w:rsidP="00FC3D37">
      <w:pPr>
        <w:numPr>
          <w:ilvl w:val="0"/>
          <w:numId w:val="13"/>
        </w:numPr>
      </w:pPr>
      <w:r w:rsidRPr="00FC3D37">
        <w:t xml:space="preserve">Maintaining document registers and repositories. </w:t>
      </w:r>
    </w:p>
    <w:p w14:paraId="3BA98B9D" w14:textId="77777777" w:rsidR="00FC3D37" w:rsidRPr="00FC3D37" w:rsidRDefault="00FC3D37" w:rsidP="00FC3D37">
      <w:pPr>
        <w:numPr>
          <w:ilvl w:val="0"/>
          <w:numId w:val="13"/>
        </w:numPr>
      </w:pPr>
      <w:r w:rsidRPr="00FC3D37">
        <w:t xml:space="preserve">Updating controlled documents following approved changes. </w:t>
      </w:r>
    </w:p>
    <w:p w14:paraId="725DD109" w14:textId="77777777" w:rsidR="00FC3D37" w:rsidRPr="00FC3D37" w:rsidRDefault="00FC3D37" w:rsidP="00FC3D37">
      <w:pPr>
        <w:numPr>
          <w:ilvl w:val="0"/>
          <w:numId w:val="13"/>
        </w:numPr>
      </w:pPr>
      <w:r w:rsidRPr="00FC3D37">
        <w:t xml:space="preserve">Monitoring document review schedules. </w:t>
      </w:r>
    </w:p>
    <w:p w14:paraId="14293FA8" w14:textId="77777777" w:rsidR="00FC3D37" w:rsidRPr="00FC3D37" w:rsidRDefault="00FC3D37" w:rsidP="00FC3D37">
      <w:pPr>
        <w:numPr>
          <w:ilvl w:val="0"/>
          <w:numId w:val="13"/>
        </w:numPr>
      </w:pPr>
      <w:r w:rsidRPr="00FC3D37">
        <w:t xml:space="preserve">Maintaining document revision records. </w:t>
      </w:r>
    </w:p>
    <w:p w14:paraId="0D7BCD67" w14:textId="77777777" w:rsidR="00FC3D37" w:rsidRPr="00FC3D37" w:rsidRDefault="00FC3D37" w:rsidP="00FC3D37">
      <w:pPr>
        <w:numPr>
          <w:ilvl w:val="0"/>
          <w:numId w:val="13"/>
        </w:numPr>
      </w:pPr>
      <w:r w:rsidRPr="00FC3D37">
        <w:t xml:space="preserve">Ensuring controlled documents are available to authorized users. </w:t>
      </w:r>
    </w:p>
    <w:p w14:paraId="618392D3" w14:textId="77777777" w:rsidR="00FC3D37" w:rsidRPr="00FC3D37" w:rsidRDefault="00FC3D37" w:rsidP="00FC3D37">
      <w:pPr>
        <w:numPr>
          <w:ilvl w:val="0"/>
          <w:numId w:val="13"/>
        </w:numPr>
      </w:pPr>
      <w:r w:rsidRPr="00FC3D37">
        <w:t xml:space="preserve">Supporting document audits and compliance reviews. </w:t>
      </w:r>
    </w:p>
    <w:p w14:paraId="0FA4A184" w14:textId="01786CDB" w:rsidR="00FC3D37" w:rsidRPr="00FC3D37" w:rsidRDefault="00FC3D37" w:rsidP="00FC3D37"/>
    <w:p w14:paraId="5F286D3E" w14:textId="77777777" w:rsidR="00FC3D37" w:rsidRDefault="00FC3D37">
      <w:pPr>
        <w:rPr>
          <w:b/>
          <w:bCs/>
        </w:rPr>
      </w:pPr>
      <w:r>
        <w:rPr>
          <w:b/>
          <w:bCs/>
        </w:rPr>
        <w:br w:type="page"/>
      </w:r>
    </w:p>
    <w:p w14:paraId="39D4F7E8" w14:textId="03F4BDF7" w:rsidR="00FC3D37" w:rsidRPr="00FC3D37" w:rsidRDefault="00FC3D37" w:rsidP="00FC3D37">
      <w:pPr>
        <w:pBdr>
          <w:bottom w:val="single" w:sz="4" w:space="1" w:color="auto"/>
        </w:pBdr>
        <w:rPr>
          <w:b/>
          <w:bCs/>
        </w:rPr>
      </w:pPr>
      <w:r w:rsidRPr="00FC3D37">
        <w:rPr>
          <w:b/>
          <w:bCs/>
        </w:rPr>
        <w:lastRenderedPageBreak/>
        <w:t>5.4 Document Owners</w:t>
      </w:r>
    </w:p>
    <w:p w14:paraId="3A37468A" w14:textId="77777777" w:rsidR="00FC3D37" w:rsidRPr="00FC3D37" w:rsidRDefault="00FC3D37" w:rsidP="00FC3D37">
      <w:r w:rsidRPr="00FC3D37">
        <w:t>Each Document Owner shall be responsible for the accuracy, completeness, relevance, and maintenance of documents assigned under their ownership.</w:t>
      </w:r>
    </w:p>
    <w:p w14:paraId="7599EC01" w14:textId="77777777" w:rsidR="00FC3D37" w:rsidRPr="00FC3D37" w:rsidRDefault="00FC3D37" w:rsidP="00FC3D37">
      <w:r w:rsidRPr="00FC3D37">
        <w:t>Responsibilities include:</w:t>
      </w:r>
    </w:p>
    <w:p w14:paraId="2CFFD455" w14:textId="77777777" w:rsidR="00FC3D37" w:rsidRPr="00FC3D37" w:rsidRDefault="00FC3D37" w:rsidP="00FC3D37">
      <w:pPr>
        <w:numPr>
          <w:ilvl w:val="0"/>
          <w:numId w:val="14"/>
        </w:numPr>
      </w:pPr>
      <w:r w:rsidRPr="00FC3D37">
        <w:t xml:space="preserve">Preparing and updating documents. </w:t>
      </w:r>
    </w:p>
    <w:p w14:paraId="6D817EFE" w14:textId="77777777" w:rsidR="00FC3D37" w:rsidRPr="00FC3D37" w:rsidRDefault="00FC3D37" w:rsidP="00FC3D37">
      <w:pPr>
        <w:numPr>
          <w:ilvl w:val="0"/>
          <w:numId w:val="14"/>
        </w:numPr>
      </w:pPr>
      <w:r w:rsidRPr="00FC3D37">
        <w:t xml:space="preserve">Initiating document revisions whenever required. </w:t>
      </w:r>
    </w:p>
    <w:p w14:paraId="1BF1C65E" w14:textId="77777777" w:rsidR="00FC3D37" w:rsidRPr="00FC3D37" w:rsidRDefault="00FC3D37" w:rsidP="00FC3D37">
      <w:pPr>
        <w:numPr>
          <w:ilvl w:val="0"/>
          <w:numId w:val="14"/>
        </w:numPr>
      </w:pPr>
      <w:r w:rsidRPr="00FC3D37">
        <w:t xml:space="preserve">Ensuring documents remain current and accurate. </w:t>
      </w:r>
    </w:p>
    <w:p w14:paraId="2553D3CD" w14:textId="77777777" w:rsidR="00FC3D37" w:rsidRPr="00FC3D37" w:rsidRDefault="00FC3D37" w:rsidP="00FC3D37">
      <w:pPr>
        <w:numPr>
          <w:ilvl w:val="0"/>
          <w:numId w:val="14"/>
        </w:numPr>
      </w:pPr>
      <w:r w:rsidRPr="00FC3D37">
        <w:t xml:space="preserve">Reviewing documents periodically. </w:t>
      </w:r>
    </w:p>
    <w:p w14:paraId="1BF1162C" w14:textId="77777777" w:rsidR="00FC3D37" w:rsidRPr="00FC3D37" w:rsidRDefault="00FC3D37" w:rsidP="00FC3D37">
      <w:pPr>
        <w:numPr>
          <w:ilvl w:val="0"/>
          <w:numId w:val="14"/>
        </w:numPr>
      </w:pPr>
      <w:r w:rsidRPr="00FC3D37">
        <w:t xml:space="preserve">Coordinating with reviewers and approvers. </w:t>
      </w:r>
    </w:p>
    <w:p w14:paraId="0AEC6064" w14:textId="77777777" w:rsidR="00FC3D37" w:rsidRPr="00FC3D37" w:rsidRDefault="00FC3D37" w:rsidP="00FC3D37">
      <w:pPr>
        <w:numPr>
          <w:ilvl w:val="0"/>
          <w:numId w:val="14"/>
        </w:numPr>
      </w:pPr>
      <w:r w:rsidRPr="00FC3D37">
        <w:t xml:space="preserve">Protecting documented information against unauthorized modification or disclosure. </w:t>
      </w:r>
    </w:p>
    <w:p w14:paraId="293A9DF8" w14:textId="2CF3D7EC" w:rsidR="00FC3D37" w:rsidRPr="00FC3D37" w:rsidRDefault="00FC3D37" w:rsidP="00FC3D37"/>
    <w:p w14:paraId="5B030579" w14:textId="77777777" w:rsidR="00FC3D37" w:rsidRDefault="00FC3D37">
      <w:pPr>
        <w:rPr>
          <w:b/>
          <w:bCs/>
        </w:rPr>
      </w:pPr>
      <w:r>
        <w:rPr>
          <w:b/>
          <w:bCs/>
        </w:rPr>
        <w:br w:type="page"/>
      </w:r>
    </w:p>
    <w:p w14:paraId="48CAEB11" w14:textId="21AF3EA5" w:rsidR="00FC3D37" w:rsidRPr="00FC3D37" w:rsidRDefault="00FC3D37" w:rsidP="00FC3D37">
      <w:pPr>
        <w:pBdr>
          <w:bottom w:val="single" w:sz="4" w:space="1" w:color="auto"/>
        </w:pBdr>
        <w:rPr>
          <w:b/>
          <w:bCs/>
        </w:rPr>
      </w:pPr>
      <w:r w:rsidRPr="00FC3D37">
        <w:rPr>
          <w:b/>
          <w:bCs/>
        </w:rPr>
        <w:lastRenderedPageBreak/>
        <w:t>5.5 Department Heads</w:t>
      </w:r>
    </w:p>
    <w:p w14:paraId="2BA8B8F4" w14:textId="77777777" w:rsidR="00FC3D37" w:rsidRPr="00FC3D37" w:rsidRDefault="00FC3D37" w:rsidP="00FC3D37">
      <w:r w:rsidRPr="00FC3D37">
        <w:t>Department Heads shall ensure that personnel within their respective departments comply with this procedure.</w:t>
      </w:r>
    </w:p>
    <w:p w14:paraId="02CC30F3" w14:textId="77777777" w:rsidR="00FC3D37" w:rsidRPr="00FC3D37" w:rsidRDefault="00FC3D37" w:rsidP="00FC3D37">
      <w:r w:rsidRPr="00FC3D37">
        <w:t>Responsibilities include:</w:t>
      </w:r>
    </w:p>
    <w:p w14:paraId="6E7E989D" w14:textId="77777777" w:rsidR="00FC3D37" w:rsidRPr="00FC3D37" w:rsidRDefault="00FC3D37" w:rsidP="00FC3D37">
      <w:pPr>
        <w:numPr>
          <w:ilvl w:val="0"/>
          <w:numId w:val="15"/>
        </w:numPr>
      </w:pPr>
      <w:r w:rsidRPr="00FC3D37">
        <w:t xml:space="preserve">Ensuring employees use only approved documents. </w:t>
      </w:r>
    </w:p>
    <w:p w14:paraId="09B1C40A" w14:textId="77777777" w:rsidR="00FC3D37" w:rsidRPr="00FC3D37" w:rsidRDefault="00FC3D37" w:rsidP="00FC3D37">
      <w:pPr>
        <w:numPr>
          <w:ilvl w:val="0"/>
          <w:numId w:val="15"/>
        </w:numPr>
      </w:pPr>
      <w:r w:rsidRPr="00FC3D37">
        <w:t xml:space="preserve">Communicating document changes within their departments. </w:t>
      </w:r>
    </w:p>
    <w:p w14:paraId="03BA6790" w14:textId="77777777" w:rsidR="00FC3D37" w:rsidRPr="00FC3D37" w:rsidRDefault="00FC3D37" w:rsidP="00FC3D37">
      <w:pPr>
        <w:numPr>
          <w:ilvl w:val="0"/>
          <w:numId w:val="15"/>
        </w:numPr>
      </w:pPr>
      <w:r w:rsidRPr="00FC3D37">
        <w:t xml:space="preserve">Supporting document reviews. </w:t>
      </w:r>
    </w:p>
    <w:p w14:paraId="2123AE12" w14:textId="77777777" w:rsidR="00FC3D37" w:rsidRPr="00FC3D37" w:rsidRDefault="00FC3D37" w:rsidP="00FC3D37">
      <w:pPr>
        <w:numPr>
          <w:ilvl w:val="0"/>
          <w:numId w:val="15"/>
        </w:numPr>
      </w:pPr>
      <w:r w:rsidRPr="00FC3D37">
        <w:t xml:space="preserve">Reporting document-related issues. </w:t>
      </w:r>
    </w:p>
    <w:p w14:paraId="70D9A933" w14:textId="77777777" w:rsidR="00FC3D37" w:rsidRPr="00FC3D37" w:rsidRDefault="00FC3D37" w:rsidP="00FC3D37">
      <w:pPr>
        <w:numPr>
          <w:ilvl w:val="0"/>
          <w:numId w:val="15"/>
        </w:numPr>
      </w:pPr>
      <w:r w:rsidRPr="00FC3D37">
        <w:t xml:space="preserve">Ensuring obsolete documents are removed from operational areas. </w:t>
      </w:r>
    </w:p>
    <w:p w14:paraId="693D005D" w14:textId="1DF5E261" w:rsidR="00FC3D37" w:rsidRPr="00FC3D37" w:rsidRDefault="00FC3D37" w:rsidP="00FC3D37"/>
    <w:p w14:paraId="2B70158F" w14:textId="77777777" w:rsidR="00FC3D37" w:rsidRDefault="00FC3D37">
      <w:pPr>
        <w:rPr>
          <w:b/>
          <w:bCs/>
        </w:rPr>
      </w:pPr>
      <w:r>
        <w:rPr>
          <w:b/>
          <w:bCs/>
        </w:rPr>
        <w:br w:type="page"/>
      </w:r>
    </w:p>
    <w:p w14:paraId="6443CCEB" w14:textId="7CFA5A88" w:rsidR="00FC3D37" w:rsidRPr="00FC3D37" w:rsidRDefault="00FC3D37" w:rsidP="00FC3D37">
      <w:pPr>
        <w:pBdr>
          <w:bottom w:val="single" w:sz="4" w:space="1" w:color="auto"/>
        </w:pBdr>
        <w:rPr>
          <w:b/>
          <w:bCs/>
        </w:rPr>
      </w:pPr>
      <w:r w:rsidRPr="00FC3D37">
        <w:rPr>
          <w:b/>
          <w:bCs/>
        </w:rPr>
        <w:lastRenderedPageBreak/>
        <w:t>5.6 Employees and Authorized Users</w:t>
      </w:r>
    </w:p>
    <w:p w14:paraId="18194B1C" w14:textId="77777777" w:rsidR="00FC3D37" w:rsidRPr="00FC3D37" w:rsidRDefault="00FC3D37" w:rsidP="00FC3D37">
      <w:r w:rsidRPr="00FC3D37">
        <w:t>All employees and authorized users shall comply with this procedure while creating, reviewing, maintaining, accessing, or using documented information.</w:t>
      </w:r>
    </w:p>
    <w:p w14:paraId="1D632EB1" w14:textId="77777777" w:rsidR="00FC3D37" w:rsidRPr="00FC3D37" w:rsidRDefault="00FC3D37" w:rsidP="00FC3D37">
      <w:r w:rsidRPr="00FC3D37">
        <w:t>Responsibilities include:</w:t>
      </w:r>
    </w:p>
    <w:p w14:paraId="0102F4A7" w14:textId="77777777" w:rsidR="00FC3D37" w:rsidRPr="00FC3D37" w:rsidRDefault="00FC3D37" w:rsidP="00FC3D37">
      <w:pPr>
        <w:numPr>
          <w:ilvl w:val="0"/>
          <w:numId w:val="16"/>
        </w:numPr>
      </w:pPr>
      <w:r w:rsidRPr="00FC3D37">
        <w:t xml:space="preserve">Using only the latest approved versions of controlled documents. </w:t>
      </w:r>
    </w:p>
    <w:p w14:paraId="69704E8E" w14:textId="77777777" w:rsidR="00FC3D37" w:rsidRPr="00FC3D37" w:rsidRDefault="00FC3D37" w:rsidP="00FC3D37">
      <w:pPr>
        <w:numPr>
          <w:ilvl w:val="0"/>
          <w:numId w:val="16"/>
        </w:numPr>
      </w:pPr>
      <w:r w:rsidRPr="00FC3D37">
        <w:t xml:space="preserve">Protecting documented information from unauthorized access or disclosure. </w:t>
      </w:r>
    </w:p>
    <w:p w14:paraId="14829E04" w14:textId="77777777" w:rsidR="00FC3D37" w:rsidRPr="00FC3D37" w:rsidRDefault="00FC3D37" w:rsidP="00FC3D37">
      <w:pPr>
        <w:numPr>
          <w:ilvl w:val="0"/>
          <w:numId w:val="16"/>
        </w:numPr>
      </w:pPr>
      <w:r w:rsidRPr="00FC3D37">
        <w:t xml:space="preserve">Reporting document errors, inconsistencies, or unauthorized modifications. </w:t>
      </w:r>
    </w:p>
    <w:p w14:paraId="71F4CB21" w14:textId="77777777" w:rsidR="00FC3D37" w:rsidRPr="00FC3D37" w:rsidRDefault="00FC3D37" w:rsidP="00FC3D37">
      <w:pPr>
        <w:numPr>
          <w:ilvl w:val="0"/>
          <w:numId w:val="16"/>
        </w:numPr>
      </w:pPr>
      <w:r w:rsidRPr="00FC3D37">
        <w:t xml:space="preserve">Complying with document classification and handling requirements. </w:t>
      </w:r>
    </w:p>
    <w:p w14:paraId="57219C5C" w14:textId="77777777" w:rsidR="00FC3D37" w:rsidRPr="00FC3D37" w:rsidRDefault="00FC3D37" w:rsidP="00FC3D37">
      <w:pPr>
        <w:numPr>
          <w:ilvl w:val="0"/>
          <w:numId w:val="16"/>
        </w:numPr>
      </w:pPr>
      <w:r w:rsidRPr="00FC3D37">
        <w:t xml:space="preserve">Following organizational document retention and disposal requirements. </w:t>
      </w:r>
    </w:p>
    <w:p w14:paraId="3F785A80" w14:textId="05F7D60F" w:rsidR="00FC3D37" w:rsidRPr="00FC3D37" w:rsidRDefault="00FC3D37" w:rsidP="00FC3D37"/>
    <w:p w14:paraId="7C4A0CCE" w14:textId="77777777" w:rsidR="00FC3D37" w:rsidRDefault="00FC3D37">
      <w:pPr>
        <w:rPr>
          <w:b/>
          <w:bCs/>
        </w:rPr>
      </w:pPr>
      <w:r>
        <w:rPr>
          <w:b/>
          <w:bCs/>
        </w:rPr>
        <w:br w:type="page"/>
      </w:r>
    </w:p>
    <w:p w14:paraId="0734BB9E" w14:textId="0FDBBF64" w:rsidR="00FC3D37" w:rsidRPr="00FC3D37" w:rsidRDefault="00FC3D37" w:rsidP="00FC3D37">
      <w:pPr>
        <w:pBdr>
          <w:bottom w:val="single" w:sz="4" w:space="1" w:color="auto"/>
        </w:pBdr>
        <w:rPr>
          <w:b/>
          <w:bCs/>
        </w:rPr>
      </w:pPr>
      <w:r w:rsidRPr="00FC3D37">
        <w:rPr>
          <w:b/>
          <w:bCs/>
        </w:rPr>
        <w:lastRenderedPageBreak/>
        <w:t>5.7 Internal Auditors</w:t>
      </w:r>
    </w:p>
    <w:p w14:paraId="0D0E4B15" w14:textId="77777777" w:rsidR="00FC3D37" w:rsidRPr="00FC3D37" w:rsidRDefault="00FC3D37" w:rsidP="00FC3D37">
      <w:r w:rsidRPr="00FC3D37">
        <w:t>Internal Auditors shall periodically verify compliance with this procedure by:</w:t>
      </w:r>
    </w:p>
    <w:p w14:paraId="78631E52" w14:textId="77777777" w:rsidR="00FC3D37" w:rsidRPr="00FC3D37" w:rsidRDefault="00FC3D37" w:rsidP="00FC3D37">
      <w:pPr>
        <w:numPr>
          <w:ilvl w:val="0"/>
          <w:numId w:val="17"/>
        </w:numPr>
      </w:pPr>
      <w:r w:rsidRPr="00FC3D37">
        <w:t xml:space="preserve">Reviewing document control practices. </w:t>
      </w:r>
    </w:p>
    <w:p w14:paraId="0D8F2AC0" w14:textId="77777777" w:rsidR="00FC3D37" w:rsidRPr="00FC3D37" w:rsidRDefault="00FC3D37" w:rsidP="00FC3D37">
      <w:pPr>
        <w:numPr>
          <w:ilvl w:val="0"/>
          <w:numId w:val="17"/>
        </w:numPr>
      </w:pPr>
      <w:r w:rsidRPr="00FC3D37">
        <w:t xml:space="preserve">Verifying document version control. </w:t>
      </w:r>
    </w:p>
    <w:p w14:paraId="4867BE13" w14:textId="77777777" w:rsidR="00FC3D37" w:rsidRPr="00FC3D37" w:rsidRDefault="00FC3D37" w:rsidP="00FC3D37">
      <w:pPr>
        <w:numPr>
          <w:ilvl w:val="0"/>
          <w:numId w:val="17"/>
        </w:numPr>
      </w:pPr>
      <w:r w:rsidRPr="00FC3D37">
        <w:t xml:space="preserve">Confirming availability of approved documents. </w:t>
      </w:r>
    </w:p>
    <w:p w14:paraId="4EF3ACD4" w14:textId="77777777" w:rsidR="00FC3D37" w:rsidRPr="00FC3D37" w:rsidRDefault="00FC3D37" w:rsidP="00FC3D37">
      <w:pPr>
        <w:numPr>
          <w:ilvl w:val="0"/>
          <w:numId w:val="17"/>
        </w:numPr>
      </w:pPr>
      <w:r w:rsidRPr="00FC3D37">
        <w:t xml:space="preserve">Identifying document control nonconformities. </w:t>
      </w:r>
    </w:p>
    <w:p w14:paraId="753A1741" w14:textId="77777777" w:rsidR="00FC3D37" w:rsidRPr="00FC3D37" w:rsidRDefault="00FC3D37" w:rsidP="00FC3D37">
      <w:pPr>
        <w:numPr>
          <w:ilvl w:val="0"/>
          <w:numId w:val="17"/>
        </w:numPr>
      </w:pPr>
      <w:r w:rsidRPr="00FC3D37">
        <w:t xml:space="preserve">Reporting audit findings. </w:t>
      </w:r>
    </w:p>
    <w:p w14:paraId="509B1B70" w14:textId="77777777" w:rsidR="00FC3D37" w:rsidRPr="00FC3D37" w:rsidRDefault="00FC3D37" w:rsidP="00FC3D37">
      <w:pPr>
        <w:numPr>
          <w:ilvl w:val="0"/>
          <w:numId w:val="17"/>
        </w:numPr>
      </w:pPr>
      <w:r w:rsidRPr="00FC3D37">
        <w:t>Recommending corrective actions and continual improvements.</w:t>
      </w:r>
    </w:p>
    <w:p w14:paraId="626FDA92" w14:textId="3FDA44DB" w:rsidR="00FC3D37" w:rsidRDefault="00FC3D37">
      <w:r>
        <w:br w:type="page"/>
      </w:r>
    </w:p>
    <w:p w14:paraId="7AC3EDCA" w14:textId="77777777" w:rsidR="00FC3D37" w:rsidRPr="00FC3D37" w:rsidRDefault="00FC3D37" w:rsidP="00FC3D37">
      <w:pPr>
        <w:rPr>
          <w:b/>
          <w:bCs/>
        </w:rPr>
      </w:pPr>
      <w:r w:rsidRPr="00FC3D37">
        <w:rPr>
          <w:b/>
          <w:bCs/>
        </w:rPr>
        <w:lastRenderedPageBreak/>
        <w:t>6. Document Creation and Identification</w:t>
      </w:r>
    </w:p>
    <w:p w14:paraId="498665EE" w14:textId="77777777" w:rsidR="00FC3D37" w:rsidRPr="00FC3D37" w:rsidRDefault="00FC3D37" w:rsidP="00FC3D37">
      <w:pPr>
        <w:pBdr>
          <w:bottom w:val="single" w:sz="4" w:space="1" w:color="auto"/>
        </w:pBdr>
        <w:rPr>
          <w:b/>
          <w:bCs/>
        </w:rPr>
      </w:pPr>
      <w:r w:rsidRPr="00FC3D37">
        <w:rPr>
          <w:b/>
          <w:bCs/>
        </w:rPr>
        <w:t>6.1 General</w:t>
      </w:r>
    </w:p>
    <w:p w14:paraId="44012591" w14:textId="77777777" w:rsidR="00FC3D37" w:rsidRPr="00FC3D37" w:rsidRDefault="00FC3D37" w:rsidP="00FC3D37">
      <w:r w:rsidRPr="00FC3D37">
        <w:t>All Information Security Management System (ISMS) documented information shall be created, reviewed, approved, maintained, and controlled in accordance with this Document Control Procedure. Every controlled document shall follow the organization's approved documentation format and shall be uniquely identified to ensure consistency, traceability, authenticity, and effective lifecycle management.</w:t>
      </w:r>
    </w:p>
    <w:p w14:paraId="7B0AF7CD" w14:textId="77777777" w:rsidR="00FC3D37" w:rsidRPr="00FC3D37" w:rsidRDefault="00FC3D37" w:rsidP="00FC3D37">
      <w:r w:rsidRPr="00FC3D37">
        <w:t xml:space="preserve">All controlled documents shall be prepared using the approved document template established by </w:t>
      </w:r>
      <w:r w:rsidRPr="00FC3D37">
        <w:rPr>
          <w:b/>
          <w:bCs/>
        </w:rPr>
        <w:t>Mayekar Technologies Pvt. Ltd.</w:t>
      </w:r>
      <w:r w:rsidRPr="00FC3D37">
        <w:t xml:space="preserve"> to maintain standardization across the Information Security Management System.</w:t>
      </w:r>
    </w:p>
    <w:p w14:paraId="6ED1624A" w14:textId="12E825BF" w:rsidR="00FC3D37" w:rsidRPr="00FC3D37" w:rsidRDefault="00FC3D37" w:rsidP="00FC3D37"/>
    <w:p w14:paraId="734BB76F" w14:textId="77777777" w:rsidR="00FC3D37" w:rsidRDefault="00FC3D37">
      <w:pPr>
        <w:rPr>
          <w:b/>
          <w:bCs/>
        </w:rPr>
      </w:pPr>
      <w:r>
        <w:rPr>
          <w:b/>
          <w:bCs/>
        </w:rPr>
        <w:br w:type="page"/>
      </w:r>
    </w:p>
    <w:p w14:paraId="71B4A398" w14:textId="6EFCCCDA" w:rsidR="00FC3D37" w:rsidRPr="00FC3D37" w:rsidRDefault="00FC3D37" w:rsidP="00FC3D37">
      <w:pPr>
        <w:pBdr>
          <w:bottom w:val="single" w:sz="4" w:space="1" w:color="auto"/>
        </w:pBdr>
        <w:rPr>
          <w:b/>
          <w:bCs/>
        </w:rPr>
      </w:pPr>
      <w:r w:rsidRPr="00FC3D37">
        <w:rPr>
          <w:b/>
          <w:bCs/>
        </w:rPr>
        <w:lastRenderedPageBreak/>
        <w:t>6.2 Document Creation</w:t>
      </w:r>
    </w:p>
    <w:p w14:paraId="39F50205" w14:textId="77777777" w:rsidR="00FC3D37" w:rsidRPr="00FC3D37" w:rsidRDefault="00FC3D37" w:rsidP="00FC3D37">
      <w:r w:rsidRPr="00FC3D37">
        <w:t>The creation of controlled documents shall be based on business requirements, legal and regulatory obligations, contractual commitments, risk assessment results, audit findings, management decisions, continual improvement initiatives, and ISO/IEC 27001:2022 requirements.</w:t>
      </w:r>
    </w:p>
    <w:p w14:paraId="075B40C7" w14:textId="77777777" w:rsidR="00FC3D37" w:rsidRPr="00FC3D37" w:rsidRDefault="00FC3D37" w:rsidP="00FC3D37">
      <w:r w:rsidRPr="00FC3D37">
        <w:t>All newly created documents shall:</w:t>
      </w:r>
    </w:p>
    <w:p w14:paraId="52D0C64B" w14:textId="77777777" w:rsidR="00FC3D37" w:rsidRPr="00FC3D37" w:rsidRDefault="00FC3D37" w:rsidP="00FC3D37">
      <w:pPr>
        <w:numPr>
          <w:ilvl w:val="0"/>
          <w:numId w:val="18"/>
        </w:numPr>
      </w:pPr>
      <w:r w:rsidRPr="00FC3D37">
        <w:t xml:space="preserve">Be prepared using the approved document template. </w:t>
      </w:r>
    </w:p>
    <w:p w14:paraId="2E540756" w14:textId="77777777" w:rsidR="00FC3D37" w:rsidRPr="00FC3D37" w:rsidRDefault="00FC3D37" w:rsidP="00FC3D37">
      <w:pPr>
        <w:numPr>
          <w:ilvl w:val="0"/>
          <w:numId w:val="18"/>
        </w:numPr>
      </w:pPr>
      <w:r w:rsidRPr="00FC3D37">
        <w:t xml:space="preserve">Clearly define the document purpose and scope. </w:t>
      </w:r>
    </w:p>
    <w:p w14:paraId="68AA2AC8" w14:textId="77777777" w:rsidR="00FC3D37" w:rsidRPr="00FC3D37" w:rsidRDefault="00FC3D37" w:rsidP="00FC3D37">
      <w:pPr>
        <w:numPr>
          <w:ilvl w:val="0"/>
          <w:numId w:val="18"/>
        </w:numPr>
      </w:pPr>
      <w:r w:rsidRPr="00FC3D37">
        <w:t xml:space="preserve">Be written in clear, concise, and professional language. </w:t>
      </w:r>
    </w:p>
    <w:p w14:paraId="633831DE" w14:textId="77777777" w:rsidR="00FC3D37" w:rsidRPr="00FC3D37" w:rsidRDefault="00FC3D37" w:rsidP="00FC3D37">
      <w:pPr>
        <w:numPr>
          <w:ilvl w:val="0"/>
          <w:numId w:val="18"/>
        </w:numPr>
      </w:pPr>
      <w:r w:rsidRPr="00FC3D37">
        <w:t xml:space="preserve">Contain accurate, complete, and up-to-date information. </w:t>
      </w:r>
    </w:p>
    <w:p w14:paraId="7DDDEB1C" w14:textId="77777777" w:rsidR="00FC3D37" w:rsidRPr="00FC3D37" w:rsidRDefault="00FC3D37" w:rsidP="00FC3D37">
      <w:pPr>
        <w:numPr>
          <w:ilvl w:val="0"/>
          <w:numId w:val="18"/>
        </w:numPr>
      </w:pPr>
      <w:r w:rsidRPr="00FC3D37">
        <w:t xml:space="preserve">Include appropriate document identification details. </w:t>
      </w:r>
    </w:p>
    <w:p w14:paraId="45918CBB" w14:textId="77777777" w:rsidR="00FC3D37" w:rsidRPr="00FC3D37" w:rsidRDefault="00FC3D37" w:rsidP="00FC3D37">
      <w:pPr>
        <w:numPr>
          <w:ilvl w:val="0"/>
          <w:numId w:val="18"/>
        </w:numPr>
      </w:pPr>
      <w:r w:rsidRPr="00FC3D37">
        <w:t xml:space="preserve">Be reviewed and approved prior to implementation. </w:t>
      </w:r>
    </w:p>
    <w:p w14:paraId="7BD0A9A3" w14:textId="77777777" w:rsidR="00FC3D37" w:rsidRPr="00FC3D37" w:rsidRDefault="00FC3D37" w:rsidP="00FC3D37">
      <w:pPr>
        <w:numPr>
          <w:ilvl w:val="0"/>
          <w:numId w:val="18"/>
        </w:numPr>
      </w:pPr>
      <w:r w:rsidRPr="00FC3D37">
        <w:t xml:space="preserve">Be classified according to organizational information classification requirements. </w:t>
      </w:r>
    </w:p>
    <w:p w14:paraId="0F08CBE7" w14:textId="3AC9216C" w:rsidR="00FC3D37" w:rsidRPr="00FC3D37" w:rsidRDefault="00FC3D37" w:rsidP="00FC3D37"/>
    <w:p w14:paraId="0992C90F" w14:textId="77777777" w:rsidR="00FC3D37" w:rsidRDefault="00FC3D37">
      <w:pPr>
        <w:rPr>
          <w:b/>
          <w:bCs/>
        </w:rPr>
      </w:pPr>
      <w:r>
        <w:rPr>
          <w:b/>
          <w:bCs/>
        </w:rPr>
        <w:br w:type="page"/>
      </w:r>
    </w:p>
    <w:p w14:paraId="5F830FCB" w14:textId="51140F10" w:rsidR="00FC3D37" w:rsidRPr="00FC3D37" w:rsidRDefault="00FC3D37" w:rsidP="00FC3D37">
      <w:pPr>
        <w:pBdr>
          <w:bottom w:val="single" w:sz="4" w:space="1" w:color="auto"/>
        </w:pBdr>
        <w:rPr>
          <w:b/>
          <w:bCs/>
        </w:rPr>
      </w:pPr>
      <w:r w:rsidRPr="00FC3D37">
        <w:rPr>
          <w:b/>
          <w:bCs/>
        </w:rPr>
        <w:lastRenderedPageBreak/>
        <w:t>6.3 Document Identification</w:t>
      </w:r>
    </w:p>
    <w:p w14:paraId="4201C566" w14:textId="77777777" w:rsidR="00FC3D37" w:rsidRPr="00FC3D37" w:rsidRDefault="00FC3D37" w:rsidP="00FC3D37">
      <w:r w:rsidRPr="00FC3D37">
        <w:t>Every controlled document shall contain a unique document identification to enable effective document tracking and version management.</w:t>
      </w:r>
    </w:p>
    <w:p w14:paraId="58FEAE0C" w14:textId="77777777" w:rsidR="00FC3D37" w:rsidRPr="00FC3D37" w:rsidRDefault="00FC3D37" w:rsidP="00FC3D37">
      <w:r w:rsidRPr="00FC3D37">
        <w:t>Each document shall include, at a minimum, the following information:</w:t>
      </w:r>
    </w:p>
    <w:p w14:paraId="3D67F3F3" w14:textId="77777777" w:rsidR="00FC3D37" w:rsidRPr="00FC3D37" w:rsidRDefault="00FC3D37" w:rsidP="00FC3D37">
      <w:pPr>
        <w:numPr>
          <w:ilvl w:val="0"/>
          <w:numId w:val="19"/>
        </w:numPr>
      </w:pPr>
      <w:r w:rsidRPr="00FC3D37">
        <w:t xml:space="preserve">Document Title </w:t>
      </w:r>
    </w:p>
    <w:p w14:paraId="58069934" w14:textId="77777777" w:rsidR="00FC3D37" w:rsidRPr="00FC3D37" w:rsidRDefault="00FC3D37" w:rsidP="00FC3D37">
      <w:pPr>
        <w:numPr>
          <w:ilvl w:val="0"/>
          <w:numId w:val="19"/>
        </w:numPr>
      </w:pPr>
      <w:r w:rsidRPr="00FC3D37">
        <w:t xml:space="preserve">Document Number </w:t>
      </w:r>
    </w:p>
    <w:p w14:paraId="10303743" w14:textId="77777777" w:rsidR="00FC3D37" w:rsidRPr="00FC3D37" w:rsidRDefault="00FC3D37" w:rsidP="00FC3D37">
      <w:pPr>
        <w:numPr>
          <w:ilvl w:val="0"/>
          <w:numId w:val="19"/>
        </w:numPr>
      </w:pPr>
      <w:r w:rsidRPr="00FC3D37">
        <w:t xml:space="preserve">Version Number </w:t>
      </w:r>
    </w:p>
    <w:p w14:paraId="24C4B0E0" w14:textId="77777777" w:rsidR="00FC3D37" w:rsidRPr="00FC3D37" w:rsidRDefault="00FC3D37" w:rsidP="00FC3D37">
      <w:pPr>
        <w:numPr>
          <w:ilvl w:val="0"/>
          <w:numId w:val="19"/>
        </w:numPr>
      </w:pPr>
      <w:r w:rsidRPr="00FC3D37">
        <w:t xml:space="preserve">Document Type </w:t>
      </w:r>
    </w:p>
    <w:p w14:paraId="28C2494F" w14:textId="77777777" w:rsidR="00FC3D37" w:rsidRPr="00FC3D37" w:rsidRDefault="00FC3D37" w:rsidP="00FC3D37">
      <w:pPr>
        <w:numPr>
          <w:ilvl w:val="0"/>
          <w:numId w:val="19"/>
        </w:numPr>
      </w:pPr>
      <w:r w:rsidRPr="00FC3D37">
        <w:t xml:space="preserve">Document Classification </w:t>
      </w:r>
    </w:p>
    <w:p w14:paraId="40831D90" w14:textId="77777777" w:rsidR="00FC3D37" w:rsidRPr="00FC3D37" w:rsidRDefault="00FC3D37" w:rsidP="00FC3D37">
      <w:pPr>
        <w:numPr>
          <w:ilvl w:val="0"/>
          <w:numId w:val="19"/>
        </w:numPr>
      </w:pPr>
      <w:r w:rsidRPr="00FC3D37">
        <w:t xml:space="preserve">Prepared By </w:t>
      </w:r>
    </w:p>
    <w:p w14:paraId="0111EA31" w14:textId="77777777" w:rsidR="00FC3D37" w:rsidRPr="00FC3D37" w:rsidRDefault="00FC3D37" w:rsidP="00FC3D37">
      <w:pPr>
        <w:numPr>
          <w:ilvl w:val="0"/>
          <w:numId w:val="19"/>
        </w:numPr>
      </w:pPr>
      <w:r w:rsidRPr="00FC3D37">
        <w:t xml:space="preserve">Reviewed By </w:t>
      </w:r>
    </w:p>
    <w:p w14:paraId="27521B37" w14:textId="77777777" w:rsidR="00FC3D37" w:rsidRPr="00FC3D37" w:rsidRDefault="00FC3D37" w:rsidP="00FC3D37">
      <w:pPr>
        <w:numPr>
          <w:ilvl w:val="0"/>
          <w:numId w:val="19"/>
        </w:numPr>
      </w:pPr>
      <w:r w:rsidRPr="00FC3D37">
        <w:t xml:space="preserve">Approved By </w:t>
      </w:r>
    </w:p>
    <w:p w14:paraId="13EAD66A" w14:textId="77777777" w:rsidR="00FC3D37" w:rsidRPr="00FC3D37" w:rsidRDefault="00FC3D37" w:rsidP="00FC3D37">
      <w:pPr>
        <w:numPr>
          <w:ilvl w:val="0"/>
          <w:numId w:val="19"/>
        </w:numPr>
      </w:pPr>
      <w:r w:rsidRPr="00FC3D37">
        <w:t xml:space="preserve">Effective Date </w:t>
      </w:r>
    </w:p>
    <w:p w14:paraId="33305FC9" w14:textId="77777777" w:rsidR="00FC3D37" w:rsidRPr="00FC3D37" w:rsidRDefault="00FC3D37" w:rsidP="00FC3D37">
      <w:pPr>
        <w:numPr>
          <w:ilvl w:val="0"/>
          <w:numId w:val="19"/>
        </w:numPr>
      </w:pPr>
      <w:r w:rsidRPr="00FC3D37">
        <w:t xml:space="preserve">Review Date </w:t>
      </w:r>
    </w:p>
    <w:p w14:paraId="61D777D9" w14:textId="77777777" w:rsidR="00FC3D37" w:rsidRPr="00FC3D37" w:rsidRDefault="00FC3D37" w:rsidP="00FC3D37">
      <w:pPr>
        <w:numPr>
          <w:ilvl w:val="0"/>
          <w:numId w:val="19"/>
        </w:numPr>
      </w:pPr>
      <w:r w:rsidRPr="00FC3D37">
        <w:t xml:space="preserve">Document Owner </w:t>
      </w:r>
    </w:p>
    <w:p w14:paraId="221DAF84" w14:textId="77777777" w:rsidR="00FC3D37" w:rsidRPr="00FC3D37" w:rsidRDefault="00FC3D37" w:rsidP="00FC3D37">
      <w:pPr>
        <w:numPr>
          <w:ilvl w:val="0"/>
          <w:numId w:val="19"/>
        </w:numPr>
      </w:pPr>
      <w:r w:rsidRPr="00FC3D37">
        <w:t xml:space="preserve">Document Custodian </w:t>
      </w:r>
    </w:p>
    <w:p w14:paraId="67E3177E" w14:textId="77777777" w:rsidR="00FC3D37" w:rsidRPr="00FC3D37" w:rsidRDefault="00FC3D37" w:rsidP="00FC3D37">
      <w:pPr>
        <w:numPr>
          <w:ilvl w:val="0"/>
          <w:numId w:val="19"/>
        </w:numPr>
      </w:pPr>
      <w:r w:rsidRPr="00FC3D37">
        <w:t xml:space="preserve">Document Location </w:t>
      </w:r>
    </w:p>
    <w:p w14:paraId="0E0933FD" w14:textId="77777777" w:rsidR="00FC3D37" w:rsidRPr="00FC3D37" w:rsidRDefault="00FC3D37" w:rsidP="00FC3D37">
      <w:pPr>
        <w:numPr>
          <w:ilvl w:val="0"/>
          <w:numId w:val="19"/>
        </w:numPr>
      </w:pPr>
      <w:r w:rsidRPr="00FC3D37">
        <w:t xml:space="preserve">Retention Period </w:t>
      </w:r>
    </w:p>
    <w:p w14:paraId="121C2404" w14:textId="77777777" w:rsidR="00FC3D37" w:rsidRPr="00FC3D37" w:rsidRDefault="00FC3D37" w:rsidP="00FC3D37">
      <w:pPr>
        <w:numPr>
          <w:ilvl w:val="0"/>
          <w:numId w:val="19"/>
        </w:numPr>
      </w:pPr>
      <w:r w:rsidRPr="00FC3D37">
        <w:t xml:space="preserve">Distribution Details </w:t>
      </w:r>
    </w:p>
    <w:p w14:paraId="5C9E5C48" w14:textId="5F37FBAB" w:rsidR="00FC3D37" w:rsidRPr="00FC3D37" w:rsidRDefault="00FC3D37" w:rsidP="00FC3D37"/>
    <w:p w14:paraId="0F63DD7E" w14:textId="77777777" w:rsidR="00FC3D37" w:rsidRDefault="00FC3D37">
      <w:pPr>
        <w:rPr>
          <w:b/>
          <w:bCs/>
        </w:rPr>
      </w:pPr>
      <w:r>
        <w:rPr>
          <w:b/>
          <w:bCs/>
        </w:rPr>
        <w:br w:type="page"/>
      </w:r>
    </w:p>
    <w:p w14:paraId="42472427" w14:textId="01BECA4F" w:rsidR="00FC3D37" w:rsidRPr="00FC3D37" w:rsidRDefault="00FC3D37" w:rsidP="00FC3D37">
      <w:pPr>
        <w:pBdr>
          <w:bottom w:val="single" w:sz="4" w:space="1" w:color="auto"/>
        </w:pBdr>
        <w:rPr>
          <w:b/>
          <w:bCs/>
        </w:rPr>
      </w:pPr>
      <w:r w:rsidRPr="00FC3D37">
        <w:rPr>
          <w:b/>
          <w:bCs/>
        </w:rPr>
        <w:lastRenderedPageBreak/>
        <w:t>6.4 Document Numbering Convention</w:t>
      </w:r>
    </w:p>
    <w:p w14:paraId="3E42B885" w14:textId="77777777" w:rsidR="00FC3D37" w:rsidRPr="00FC3D37" w:rsidRDefault="00FC3D37" w:rsidP="00FC3D37">
      <w:r w:rsidRPr="00FC3D37">
        <w:t xml:space="preserve">All ISMS documents shall follow the approved document numbering convention established by </w:t>
      </w:r>
      <w:r w:rsidRPr="00FC3D37">
        <w:rPr>
          <w:b/>
          <w:bCs/>
        </w:rPr>
        <w:t>Mayekar Technologies Pvt. Ltd.</w:t>
      </w:r>
    </w:p>
    <w:p w14:paraId="20ADA3AE" w14:textId="77777777" w:rsidR="00FC3D37" w:rsidRPr="00FC3D37" w:rsidRDefault="00FC3D37" w:rsidP="00FC3D37">
      <w:r w:rsidRPr="00FC3D37">
        <w:t>Example:</w:t>
      </w:r>
    </w:p>
    <w:p w14:paraId="406D0A20" w14:textId="77777777" w:rsidR="00FC3D37" w:rsidRPr="00FC3D37" w:rsidRDefault="00FC3D37" w:rsidP="00FC3D37">
      <w:pPr>
        <w:numPr>
          <w:ilvl w:val="0"/>
          <w:numId w:val="20"/>
        </w:numPr>
      </w:pPr>
      <w:r w:rsidRPr="00FC3D37">
        <w:t xml:space="preserve">MTPL-ISMS-001 </w:t>
      </w:r>
    </w:p>
    <w:p w14:paraId="322A4524" w14:textId="77777777" w:rsidR="00FC3D37" w:rsidRPr="00FC3D37" w:rsidRDefault="00FC3D37" w:rsidP="00FC3D37">
      <w:pPr>
        <w:numPr>
          <w:ilvl w:val="0"/>
          <w:numId w:val="20"/>
        </w:numPr>
      </w:pPr>
      <w:r w:rsidRPr="00FC3D37">
        <w:t xml:space="preserve">MTPL-ISMS-002 </w:t>
      </w:r>
    </w:p>
    <w:p w14:paraId="1AAB55EA" w14:textId="77777777" w:rsidR="00FC3D37" w:rsidRPr="00FC3D37" w:rsidRDefault="00FC3D37" w:rsidP="00FC3D37">
      <w:pPr>
        <w:numPr>
          <w:ilvl w:val="0"/>
          <w:numId w:val="20"/>
        </w:numPr>
      </w:pPr>
      <w:r w:rsidRPr="00FC3D37">
        <w:t xml:space="preserve">MTPL-ISMS-003 </w:t>
      </w:r>
    </w:p>
    <w:p w14:paraId="3A0BB1B3" w14:textId="77777777" w:rsidR="00FC3D37" w:rsidRPr="00FC3D37" w:rsidRDefault="00FC3D37" w:rsidP="00FC3D37">
      <w:r w:rsidRPr="00FC3D37">
        <w:t>The document numbering system shall remain unique throughout the Information Security Management System to prevent duplication and ensure effective document traceability.</w:t>
      </w:r>
    </w:p>
    <w:p w14:paraId="6DACE2A3" w14:textId="0534E560" w:rsidR="00FC3D37" w:rsidRPr="00FC3D37" w:rsidRDefault="00FC3D37" w:rsidP="00FC3D37"/>
    <w:p w14:paraId="75C01108" w14:textId="77777777" w:rsidR="00FC3D37" w:rsidRDefault="00FC3D37">
      <w:pPr>
        <w:rPr>
          <w:b/>
          <w:bCs/>
        </w:rPr>
      </w:pPr>
      <w:r>
        <w:rPr>
          <w:b/>
          <w:bCs/>
        </w:rPr>
        <w:br w:type="page"/>
      </w:r>
    </w:p>
    <w:p w14:paraId="1C7F736A" w14:textId="595039A3" w:rsidR="00FC3D37" w:rsidRPr="00FC3D37" w:rsidRDefault="00FC3D37" w:rsidP="00FC3D37">
      <w:pPr>
        <w:pBdr>
          <w:bottom w:val="single" w:sz="4" w:space="1" w:color="auto"/>
        </w:pBdr>
        <w:rPr>
          <w:b/>
          <w:bCs/>
        </w:rPr>
      </w:pPr>
      <w:r w:rsidRPr="00FC3D37">
        <w:rPr>
          <w:b/>
          <w:bCs/>
        </w:rPr>
        <w:lastRenderedPageBreak/>
        <w:t>6.5 Document Classification</w:t>
      </w:r>
    </w:p>
    <w:p w14:paraId="607B6812" w14:textId="77777777" w:rsidR="00FC3D37" w:rsidRPr="00FC3D37" w:rsidRDefault="00FC3D37" w:rsidP="00FC3D37">
      <w:r w:rsidRPr="00FC3D37">
        <w:t>All documented information shall be classified based on its sensitivity and business requirements.</w:t>
      </w:r>
    </w:p>
    <w:p w14:paraId="79546E13" w14:textId="77777777" w:rsidR="00FC3D37" w:rsidRPr="00FC3D37" w:rsidRDefault="00FC3D37" w:rsidP="00FC3D37">
      <w:r w:rsidRPr="00FC3D37">
        <w:t>Typical document classifications include:</w:t>
      </w:r>
    </w:p>
    <w:p w14:paraId="370FD28D" w14:textId="77777777" w:rsidR="00FC3D37" w:rsidRPr="00FC3D37" w:rsidRDefault="00FC3D37" w:rsidP="00FC3D37">
      <w:pPr>
        <w:numPr>
          <w:ilvl w:val="0"/>
          <w:numId w:val="21"/>
        </w:numPr>
      </w:pPr>
      <w:r w:rsidRPr="00FC3D37">
        <w:t xml:space="preserve">Public </w:t>
      </w:r>
    </w:p>
    <w:p w14:paraId="750D4A9A" w14:textId="77777777" w:rsidR="00FC3D37" w:rsidRPr="00FC3D37" w:rsidRDefault="00FC3D37" w:rsidP="00FC3D37">
      <w:pPr>
        <w:numPr>
          <w:ilvl w:val="0"/>
          <w:numId w:val="21"/>
        </w:numPr>
      </w:pPr>
      <w:r w:rsidRPr="00FC3D37">
        <w:t xml:space="preserve">Internal Use Only </w:t>
      </w:r>
    </w:p>
    <w:p w14:paraId="19F3FEEB" w14:textId="77777777" w:rsidR="00FC3D37" w:rsidRPr="00FC3D37" w:rsidRDefault="00FC3D37" w:rsidP="00FC3D37">
      <w:pPr>
        <w:numPr>
          <w:ilvl w:val="0"/>
          <w:numId w:val="21"/>
        </w:numPr>
      </w:pPr>
      <w:r w:rsidRPr="00FC3D37">
        <w:t xml:space="preserve">Confidential </w:t>
      </w:r>
    </w:p>
    <w:p w14:paraId="40873258" w14:textId="77777777" w:rsidR="00FC3D37" w:rsidRPr="00FC3D37" w:rsidRDefault="00FC3D37" w:rsidP="00FC3D37">
      <w:pPr>
        <w:numPr>
          <w:ilvl w:val="0"/>
          <w:numId w:val="21"/>
        </w:numPr>
      </w:pPr>
      <w:r w:rsidRPr="00FC3D37">
        <w:t xml:space="preserve">Restricted </w:t>
      </w:r>
    </w:p>
    <w:p w14:paraId="1DA343EB" w14:textId="77777777" w:rsidR="00FC3D37" w:rsidRPr="00FC3D37" w:rsidRDefault="00FC3D37" w:rsidP="00FC3D37">
      <w:r w:rsidRPr="00FC3D37">
        <w:t>Document owners shall ensure that the appropriate classification is assigned before document approval and distribution.</w:t>
      </w:r>
    </w:p>
    <w:p w14:paraId="1B716212" w14:textId="645A528B" w:rsidR="00FC3D37" w:rsidRPr="00FC3D37" w:rsidRDefault="00FC3D37" w:rsidP="00FC3D37"/>
    <w:p w14:paraId="22DF9064" w14:textId="77777777" w:rsidR="00FC3D37" w:rsidRDefault="00FC3D37">
      <w:pPr>
        <w:rPr>
          <w:b/>
          <w:bCs/>
        </w:rPr>
      </w:pPr>
      <w:r>
        <w:rPr>
          <w:b/>
          <w:bCs/>
        </w:rPr>
        <w:br w:type="page"/>
      </w:r>
    </w:p>
    <w:p w14:paraId="67CBFBE4" w14:textId="781D9B66" w:rsidR="00FC3D37" w:rsidRPr="00FC3D37" w:rsidRDefault="00FC3D37" w:rsidP="00FC3D37">
      <w:pPr>
        <w:pBdr>
          <w:bottom w:val="single" w:sz="4" w:space="1" w:color="auto"/>
        </w:pBdr>
        <w:rPr>
          <w:b/>
          <w:bCs/>
        </w:rPr>
      </w:pPr>
      <w:r w:rsidRPr="00FC3D37">
        <w:rPr>
          <w:b/>
          <w:bCs/>
        </w:rPr>
        <w:lastRenderedPageBreak/>
        <w:t>6.6 Document Ownership</w:t>
      </w:r>
    </w:p>
    <w:p w14:paraId="178B523E" w14:textId="77777777" w:rsidR="00FC3D37" w:rsidRPr="00FC3D37" w:rsidRDefault="00FC3D37" w:rsidP="00FC3D37">
      <w:r w:rsidRPr="00FC3D37">
        <w:t>Each controlled document shall have a designated Document Owner responsible for maintaining its accuracy, completeness, relevance, and effectiveness.</w:t>
      </w:r>
    </w:p>
    <w:p w14:paraId="56DEC407" w14:textId="77777777" w:rsidR="00FC3D37" w:rsidRPr="00FC3D37" w:rsidRDefault="00FC3D37" w:rsidP="00FC3D37">
      <w:r w:rsidRPr="00FC3D37">
        <w:t>The Document Owner shall ensure that:</w:t>
      </w:r>
    </w:p>
    <w:p w14:paraId="3B132087" w14:textId="77777777" w:rsidR="00FC3D37" w:rsidRPr="00FC3D37" w:rsidRDefault="00FC3D37" w:rsidP="00FC3D37">
      <w:pPr>
        <w:numPr>
          <w:ilvl w:val="0"/>
          <w:numId w:val="22"/>
        </w:numPr>
      </w:pPr>
      <w:r w:rsidRPr="00FC3D37">
        <w:t xml:space="preserve">Document content remains current. </w:t>
      </w:r>
    </w:p>
    <w:p w14:paraId="67D3A8AB" w14:textId="77777777" w:rsidR="00FC3D37" w:rsidRPr="00FC3D37" w:rsidRDefault="00FC3D37" w:rsidP="00FC3D37">
      <w:pPr>
        <w:numPr>
          <w:ilvl w:val="0"/>
          <w:numId w:val="22"/>
        </w:numPr>
      </w:pPr>
      <w:r w:rsidRPr="00FC3D37">
        <w:t xml:space="preserve">Reviews are performed according to the defined review schedule. </w:t>
      </w:r>
    </w:p>
    <w:p w14:paraId="3DFA88DB" w14:textId="77777777" w:rsidR="00FC3D37" w:rsidRPr="00FC3D37" w:rsidRDefault="00FC3D37" w:rsidP="00FC3D37">
      <w:pPr>
        <w:numPr>
          <w:ilvl w:val="0"/>
          <w:numId w:val="22"/>
        </w:numPr>
      </w:pPr>
      <w:r w:rsidRPr="00FC3D37">
        <w:t xml:space="preserve">Necessary revisions are initiated whenever required. </w:t>
      </w:r>
    </w:p>
    <w:p w14:paraId="4F610024" w14:textId="77777777" w:rsidR="00FC3D37" w:rsidRPr="00FC3D37" w:rsidRDefault="00FC3D37" w:rsidP="00FC3D37">
      <w:pPr>
        <w:numPr>
          <w:ilvl w:val="0"/>
          <w:numId w:val="22"/>
        </w:numPr>
      </w:pPr>
      <w:r w:rsidRPr="00FC3D37">
        <w:t xml:space="preserve">Obsolete information is removed promptly. </w:t>
      </w:r>
    </w:p>
    <w:p w14:paraId="574F42F6" w14:textId="77777777" w:rsidR="00FC3D37" w:rsidRPr="00FC3D37" w:rsidRDefault="00FC3D37" w:rsidP="00FC3D37">
      <w:pPr>
        <w:numPr>
          <w:ilvl w:val="0"/>
          <w:numId w:val="22"/>
        </w:numPr>
      </w:pPr>
      <w:r w:rsidRPr="00FC3D37">
        <w:t xml:space="preserve">Document changes are properly approved before implementation. </w:t>
      </w:r>
    </w:p>
    <w:p w14:paraId="16C8C810" w14:textId="75B31B60" w:rsidR="00FC3D37" w:rsidRPr="00FC3D37" w:rsidRDefault="00FC3D37" w:rsidP="00FC3D37"/>
    <w:p w14:paraId="4C24B388" w14:textId="77777777" w:rsidR="00FC3D37" w:rsidRDefault="00FC3D37">
      <w:pPr>
        <w:rPr>
          <w:b/>
          <w:bCs/>
        </w:rPr>
      </w:pPr>
      <w:r>
        <w:rPr>
          <w:b/>
          <w:bCs/>
        </w:rPr>
        <w:br w:type="page"/>
      </w:r>
    </w:p>
    <w:p w14:paraId="2FAFC87C" w14:textId="732E23EA" w:rsidR="00FC3D37" w:rsidRPr="00FC3D37" w:rsidRDefault="00FC3D37" w:rsidP="00FC3D37">
      <w:pPr>
        <w:pBdr>
          <w:bottom w:val="single" w:sz="4" w:space="1" w:color="auto"/>
        </w:pBdr>
        <w:rPr>
          <w:b/>
          <w:bCs/>
        </w:rPr>
      </w:pPr>
      <w:r w:rsidRPr="00FC3D37">
        <w:rPr>
          <w:b/>
          <w:bCs/>
        </w:rPr>
        <w:lastRenderedPageBreak/>
        <w:t>6.7 Document Format</w:t>
      </w:r>
    </w:p>
    <w:p w14:paraId="05AAF925" w14:textId="77777777" w:rsidR="00FC3D37" w:rsidRPr="00FC3D37" w:rsidRDefault="00FC3D37" w:rsidP="00FC3D37">
      <w:r w:rsidRPr="00FC3D37">
        <w:t>All controlled documents shall follow the organization's approved formatting requirements to maintain consistency throughout the ISMS.</w:t>
      </w:r>
    </w:p>
    <w:p w14:paraId="0B24A77C" w14:textId="77777777" w:rsidR="00FC3D37" w:rsidRPr="00FC3D37" w:rsidRDefault="00FC3D37" w:rsidP="00FC3D37">
      <w:r w:rsidRPr="00FC3D37">
        <w:t>Document formatting shall include:</w:t>
      </w:r>
    </w:p>
    <w:p w14:paraId="1839E584" w14:textId="77777777" w:rsidR="00FC3D37" w:rsidRPr="00FC3D37" w:rsidRDefault="00FC3D37" w:rsidP="00FC3D37">
      <w:pPr>
        <w:numPr>
          <w:ilvl w:val="0"/>
          <w:numId w:val="23"/>
        </w:numPr>
      </w:pPr>
      <w:r w:rsidRPr="00FC3D37">
        <w:t xml:space="preserve">Standard document template </w:t>
      </w:r>
    </w:p>
    <w:p w14:paraId="0026A58A" w14:textId="77777777" w:rsidR="00FC3D37" w:rsidRPr="00FC3D37" w:rsidRDefault="00FC3D37" w:rsidP="00FC3D37">
      <w:pPr>
        <w:numPr>
          <w:ilvl w:val="0"/>
          <w:numId w:val="23"/>
        </w:numPr>
      </w:pPr>
      <w:r w:rsidRPr="00FC3D37">
        <w:t xml:space="preserve">Consistent heading structure </w:t>
      </w:r>
    </w:p>
    <w:p w14:paraId="65A95587" w14:textId="77777777" w:rsidR="00FC3D37" w:rsidRPr="00FC3D37" w:rsidRDefault="00FC3D37" w:rsidP="00FC3D37">
      <w:pPr>
        <w:numPr>
          <w:ilvl w:val="0"/>
          <w:numId w:val="23"/>
        </w:numPr>
      </w:pPr>
      <w:r w:rsidRPr="00FC3D37">
        <w:t xml:space="preserve">Approved fonts and styles </w:t>
      </w:r>
    </w:p>
    <w:p w14:paraId="2C43174E" w14:textId="77777777" w:rsidR="00FC3D37" w:rsidRPr="00FC3D37" w:rsidRDefault="00FC3D37" w:rsidP="00FC3D37">
      <w:pPr>
        <w:numPr>
          <w:ilvl w:val="0"/>
          <w:numId w:val="23"/>
        </w:numPr>
      </w:pPr>
      <w:r w:rsidRPr="00FC3D37">
        <w:t xml:space="preserve">Page numbering </w:t>
      </w:r>
    </w:p>
    <w:p w14:paraId="24E1C57B" w14:textId="77777777" w:rsidR="00FC3D37" w:rsidRPr="00FC3D37" w:rsidRDefault="00FC3D37" w:rsidP="00FC3D37">
      <w:pPr>
        <w:numPr>
          <w:ilvl w:val="0"/>
          <w:numId w:val="23"/>
        </w:numPr>
      </w:pPr>
      <w:r w:rsidRPr="00FC3D37">
        <w:t xml:space="preserve">Document version details </w:t>
      </w:r>
    </w:p>
    <w:p w14:paraId="0461D7BA" w14:textId="77777777" w:rsidR="00FC3D37" w:rsidRPr="00FC3D37" w:rsidRDefault="00FC3D37" w:rsidP="00FC3D37">
      <w:pPr>
        <w:numPr>
          <w:ilvl w:val="0"/>
          <w:numId w:val="23"/>
        </w:numPr>
      </w:pPr>
      <w:r w:rsidRPr="00FC3D37">
        <w:t xml:space="preserve">Tables where applicable </w:t>
      </w:r>
    </w:p>
    <w:p w14:paraId="389DBE75" w14:textId="77777777" w:rsidR="00FC3D37" w:rsidRPr="00FC3D37" w:rsidRDefault="00FC3D37" w:rsidP="00FC3D37">
      <w:pPr>
        <w:numPr>
          <w:ilvl w:val="0"/>
          <w:numId w:val="23"/>
        </w:numPr>
      </w:pPr>
      <w:r w:rsidRPr="00FC3D37">
        <w:t xml:space="preserve">Header and footer information </w:t>
      </w:r>
    </w:p>
    <w:p w14:paraId="16A057B6" w14:textId="77777777" w:rsidR="00FC3D37" w:rsidRPr="00FC3D37" w:rsidRDefault="00FC3D37" w:rsidP="00FC3D37">
      <w:pPr>
        <w:numPr>
          <w:ilvl w:val="0"/>
          <w:numId w:val="23"/>
        </w:numPr>
      </w:pPr>
      <w:r w:rsidRPr="00FC3D37">
        <w:t xml:space="preserve">Revision history </w:t>
      </w:r>
    </w:p>
    <w:p w14:paraId="2051A65A" w14:textId="77777777" w:rsidR="00FC3D37" w:rsidRPr="00FC3D37" w:rsidRDefault="00FC3D37" w:rsidP="00FC3D37">
      <w:pPr>
        <w:numPr>
          <w:ilvl w:val="0"/>
          <w:numId w:val="23"/>
        </w:numPr>
      </w:pPr>
      <w:r w:rsidRPr="00FC3D37">
        <w:t xml:space="preserve">Approval details </w:t>
      </w:r>
    </w:p>
    <w:p w14:paraId="77679E3D" w14:textId="77777777" w:rsidR="00FC3D37" w:rsidRPr="00FC3D37" w:rsidRDefault="00FC3D37" w:rsidP="00FC3D37">
      <w:r w:rsidRPr="00FC3D37">
        <w:t>Consistent formatting improves document readability, usability, audit readiness, and professional presentation.</w:t>
      </w:r>
    </w:p>
    <w:p w14:paraId="33904F84" w14:textId="3708350F" w:rsidR="00FC3D37" w:rsidRDefault="00FC3D37">
      <w:r>
        <w:br w:type="page"/>
      </w:r>
    </w:p>
    <w:p w14:paraId="75A3B631" w14:textId="77777777" w:rsidR="00FC3D37" w:rsidRPr="00FC3D37" w:rsidRDefault="00FC3D37" w:rsidP="00FC3D37">
      <w:pPr>
        <w:rPr>
          <w:b/>
          <w:bCs/>
        </w:rPr>
      </w:pPr>
      <w:r w:rsidRPr="00FC3D37">
        <w:rPr>
          <w:b/>
          <w:bCs/>
        </w:rPr>
        <w:lastRenderedPageBreak/>
        <w:t>7. Document Review and Approval</w:t>
      </w:r>
    </w:p>
    <w:p w14:paraId="24916871" w14:textId="77777777" w:rsidR="00FC3D37" w:rsidRPr="00FC3D37" w:rsidRDefault="00FC3D37" w:rsidP="00FC3D37">
      <w:pPr>
        <w:pBdr>
          <w:bottom w:val="single" w:sz="4" w:space="1" w:color="auto"/>
        </w:pBdr>
        <w:rPr>
          <w:b/>
          <w:bCs/>
        </w:rPr>
      </w:pPr>
      <w:r w:rsidRPr="00FC3D37">
        <w:rPr>
          <w:b/>
          <w:bCs/>
        </w:rPr>
        <w:t>7.1 General</w:t>
      </w:r>
    </w:p>
    <w:p w14:paraId="79608D97" w14:textId="77777777" w:rsidR="00FC3D37" w:rsidRPr="00FC3D37" w:rsidRDefault="00FC3D37" w:rsidP="00FC3D37">
      <w:r w:rsidRPr="00FC3D37">
        <w:t>All controlled documents shall undergo a formal review and approval process before being released for use within the Information Security Management System (ISMS). The review and approval process ensures that documented information is accurate, complete, consistent, relevant, compliant with applicable legal, regulatory, contractual, and ISO/IEC 27001:2022 requirements, and suitable for its intended purpose.</w:t>
      </w:r>
    </w:p>
    <w:p w14:paraId="0824D232" w14:textId="77777777" w:rsidR="00FC3D37" w:rsidRPr="00FC3D37" w:rsidRDefault="00FC3D37" w:rsidP="00FC3D37">
      <w:r w:rsidRPr="00FC3D37">
        <w:t>No controlled document shall be implemented, distributed, or used unless it has been formally reviewed and approved by the designated authority.</w:t>
      </w:r>
    </w:p>
    <w:p w14:paraId="07A070DB" w14:textId="1AE26901" w:rsidR="00FC3D37" w:rsidRPr="00FC3D37" w:rsidRDefault="00FC3D37" w:rsidP="00FC3D37"/>
    <w:p w14:paraId="74510D81" w14:textId="77777777" w:rsidR="00FC3D37" w:rsidRDefault="00FC3D37">
      <w:pPr>
        <w:rPr>
          <w:b/>
          <w:bCs/>
        </w:rPr>
      </w:pPr>
      <w:r>
        <w:rPr>
          <w:b/>
          <w:bCs/>
        </w:rPr>
        <w:br w:type="page"/>
      </w:r>
    </w:p>
    <w:p w14:paraId="311626E0" w14:textId="7AE312B1" w:rsidR="00FC3D37" w:rsidRPr="00FC3D37" w:rsidRDefault="00FC3D37" w:rsidP="00FC3D37">
      <w:pPr>
        <w:pBdr>
          <w:bottom w:val="single" w:sz="4" w:space="1" w:color="auto"/>
        </w:pBdr>
        <w:rPr>
          <w:b/>
          <w:bCs/>
        </w:rPr>
      </w:pPr>
      <w:r w:rsidRPr="00FC3D37">
        <w:rPr>
          <w:b/>
          <w:bCs/>
        </w:rPr>
        <w:lastRenderedPageBreak/>
        <w:t>7.2 Document Review</w:t>
      </w:r>
    </w:p>
    <w:p w14:paraId="39DE2462" w14:textId="77777777" w:rsidR="00FC3D37" w:rsidRPr="00FC3D37" w:rsidRDefault="00FC3D37" w:rsidP="00FC3D37">
      <w:r w:rsidRPr="00FC3D37">
        <w:t>All newly created documents and revised documents shall be reviewed prior to approval.</w:t>
      </w:r>
    </w:p>
    <w:p w14:paraId="1A26A89C" w14:textId="77777777" w:rsidR="00FC3D37" w:rsidRPr="00FC3D37" w:rsidRDefault="00FC3D37" w:rsidP="00FC3D37">
      <w:r w:rsidRPr="00FC3D37">
        <w:t>The review process shall verify that:</w:t>
      </w:r>
    </w:p>
    <w:p w14:paraId="581F1674" w14:textId="77777777" w:rsidR="00FC3D37" w:rsidRPr="00FC3D37" w:rsidRDefault="00FC3D37" w:rsidP="00FC3D37">
      <w:pPr>
        <w:numPr>
          <w:ilvl w:val="0"/>
          <w:numId w:val="24"/>
        </w:numPr>
      </w:pPr>
      <w:r w:rsidRPr="00FC3D37">
        <w:t xml:space="preserve">The document content is accurate and complete. </w:t>
      </w:r>
    </w:p>
    <w:p w14:paraId="3BAD394E" w14:textId="77777777" w:rsidR="00FC3D37" w:rsidRPr="00FC3D37" w:rsidRDefault="00FC3D37" w:rsidP="00FC3D37">
      <w:pPr>
        <w:numPr>
          <w:ilvl w:val="0"/>
          <w:numId w:val="24"/>
        </w:numPr>
      </w:pPr>
      <w:r w:rsidRPr="00FC3D37">
        <w:t xml:space="preserve">Information is clear, understandable, and consistent. </w:t>
      </w:r>
    </w:p>
    <w:p w14:paraId="7F7C4504" w14:textId="77777777" w:rsidR="00FC3D37" w:rsidRPr="00FC3D37" w:rsidRDefault="00FC3D37" w:rsidP="00FC3D37">
      <w:pPr>
        <w:numPr>
          <w:ilvl w:val="0"/>
          <w:numId w:val="24"/>
        </w:numPr>
      </w:pPr>
      <w:r w:rsidRPr="00FC3D37">
        <w:t xml:space="preserve">Applicable ISO/IEC 27001:2022 requirements have been addressed. </w:t>
      </w:r>
    </w:p>
    <w:p w14:paraId="5D70A8EE" w14:textId="77777777" w:rsidR="00FC3D37" w:rsidRPr="00FC3D37" w:rsidRDefault="00FC3D37" w:rsidP="00FC3D37">
      <w:pPr>
        <w:numPr>
          <w:ilvl w:val="0"/>
          <w:numId w:val="24"/>
        </w:numPr>
      </w:pPr>
      <w:r w:rsidRPr="00FC3D37">
        <w:t xml:space="preserve">Legal, regulatory, contractual, and organizational requirements have been considered. </w:t>
      </w:r>
    </w:p>
    <w:p w14:paraId="460DA3AD" w14:textId="77777777" w:rsidR="00FC3D37" w:rsidRPr="00FC3D37" w:rsidRDefault="00FC3D37" w:rsidP="00FC3D37">
      <w:pPr>
        <w:numPr>
          <w:ilvl w:val="0"/>
          <w:numId w:val="24"/>
        </w:numPr>
      </w:pPr>
      <w:r w:rsidRPr="00FC3D37">
        <w:t xml:space="preserve">Roles and responsibilities are clearly defined. </w:t>
      </w:r>
    </w:p>
    <w:p w14:paraId="144D0F4C" w14:textId="77777777" w:rsidR="00FC3D37" w:rsidRPr="00FC3D37" w:rsidRDefault="00FC3D37" w:rsidP="00FC3D37">
      <w:pPr>
        <w:numPr>
          <w:ilvl w:val="0"/>
          <w:numId w:val="24"/>
        </w:numPr>
      </w:pPr>
      <w:r w:rsidRPr="00FC3D37">
        <w:t xml:space="preserve">Information security controls are correctly documented. </w:t>
      </w:r>
    </w:p>
    <w:p w14:paraId="6B509C37" w14:textId="77777777" w:rsidR="00FC3D37" w:rsidRPr="00FC3D37" w:rsidRDefault="00FC3D37" w:rsidP="00FC3D37">
      <w:pPr>
        <w:numPr>
          <w:ilvl w:val="0"/>
          <w:numId w:val="24"/>
        </w:numPr>
      </w:pPr>
      <w:r w:rsidRPr="00FC3D37">
        <w:t xml:space="preserve">Document numbering, versioning, and classification are correct. </w:t>
      </w:r>
    </w:p>
    <w:p w14:paraId="0E85E05F" w14:textId="77777777" w:rsidR="00FC3D37" w:rsidRPr="00FC3D37" w:rsidRDefault="00FC3D37" w:rsidP="00FC3D37">
      <w:pPr>
        <w:numPr>
          <w:ilvl w:val="0"/>
          <w:numId w:val="24"/>
        </w:numPr>
      </w:pPr>
      <w:r w:rsidRPr="00FC3D37">
        <w:t xml:space="preserve">References to related ISMS documents are accurate. </w:t>
      </w:r>
    </w:p>
    <w:p w14:paraId="40FD4FB0" w14:textId="77777777" w:rsidR="00FC3D37" w:rsidRPr="00FC3D37" w:rsidRDefault="00FC3D37" w:rsidP="00FC3D37">
      <w:pPr>
        <w:numPr>
          <w:ilvl w:val="0"/>
          <w:numId w:val="24"/>
        </w:numPr>
      </w:pPr>
      <w:r w:rsidRPr="00FC3D37">
        <w:t xml:space="preserve">Formatting complies with the approved document template. </w:t>
      </w:r>
    </w:p>
    <w:p w14:paraId="50E6EF19" w14:textId="647FFBC8" w:rsidR="00FC3D37" w:rsidRPr="00FC3D37" w:rsidRDefault="00FC3D37" w:rsidP="00FC3D37"/>
    <w:p w14:paraId="015717C6" w14:textId="77777777" w:rsidR="00FC3D37" w:rsidRDefault="00FC3D37">
      <w:pPr>
        <w:rPr>
          <w:b/>
          <w:bCs/>
        </w:rPr>
      </w:pPr>
      <w:r>
        <w:rPr>
          <w:b/>
          <w:bCs/>
        </w:rPr>
        <w:br w:type="page"/>
      </w:r>
    </w:p>
    <w:p w14:paraId="466F7BF5" w14:textId="1CEB137B" w:rsidR="00FC3D37" w:rsidRPr="00FC3D37" w:rsidRDefault="00FC3D37" w:rsidP="00FC3D37">
      <w:pPr>
        <w:pBdr>
          <w:bottom w:val="single" w:sz="4" w:space="1" w:color="auto"/>
        </w:pBdr>
        <w:rPr>
          <w:b/>
          <w:bCs/>
        </w:rPr>
      </w:pPr>
      <w:r w:rsidRPr="00FC3D37">
        <w:rPr>
          <w:b/>
          <w:bCs/>
        </w:rPr>
        <w:lastRenderedPageBreak/>
        <w:t>7.3 Review Responsibility</w:t>
      </w:r>
    </w:p>
    <w:p w14:paraId="3DF332BB" w14:textId="77777777" w:rsidR="00FC3D37" w:rsidRPr="00FC3D37" w:rsidRDefault="00FC3D37" w:rsidP="00FC3D37">
      <w:r w:rsidRPr="00FC3D37">
        <w:t>The designated reviewer shall evaluate the document to ensure its technical accuracy, business relevance, and compliance with organizational requirements.</w:t>
      </w:r>
    </w:p>
    <w:p w14:paraId="35EE09C6" w14:textId="77777777" w:rsidR="00FC3D37" w:rsidRPr="00FC3D37" w:rsidRDefault="00FC3D37" w:rsidP="00FC3D37">
      <w:r w:rsidRPr="00FC3D37">
        <w:t>The reviewer shall:</w:t>
      </w:r>
    </w:p>
    <w:p w14:paraId="07F9C29B" w14:textId="77777777" w:rsidR="00FC3D37" w:rsidRPr="00FC3D37" w:rsidRDefault="00FC3D37" w:rsidP="00FC3D37">
      <w:pPr>
        <w:numPr>
          <w:ilvl w:val="0"/>
          <w:numId w:val="25"/>
        </w:numPr>
      </w:pPr>
      <w:r w:rsidRPr="00FC3D37">
        <w:t xml:space="preserve">Verify document completeness. </w:t>
      </w:r>
    </w:p>
    <w:p w14:paraId="13AB6756" w14:textId="77777777" w:rsidR="00FC3D37" w:rsidRPr="00FC3D37" w:rsidRDefault="00FC3D37" w:rsidP="00FC3D37">
      <w:pPr>
        <w:numPr>
          <w:ilvl w:val="0"/>
          <w:numId w:val="25"/>
        </w:numPr>
      </w:pPr>
      <w:r w:rsidRPr="00FC3D37">
        <w:t xml:space="preserve">Identify errors, inconsistencies, or omissions. </w:t>
      </w:r>
    </w:p>
    <w:p w14:paraId="31A81C78" w14:textId="77777777" w:rsidR="00FC3D37" w:rsidRPr="00FC3D37" w:rsidRDefault="00FC3D37" w:rsidP="00FC3D37">
      <w:pPr>
        <w:numPr>
          <w:ilvl w:val="0"/>
          <w:numId w:val="25"/>
        </w:numPr>
      </w:pPr>
      <w:r w:rsidRPr="00FC3D37">
        <w:t xml:space="preserve">Recommend necessary corrections. </w:t>
      </w:r>
    </w:p>
    <w:p w14:paraId="1958F359" w14:textId="77777777" w:rsidR="00FC3D37" w:rsidRPr="00FC3D37" w:rsidRDefault="00FC3D37" w:rsidP="00FC3D37">
      <w:pPr>
        <w:numPr>
          <w:ilvl w:val="0"/>
          <w:numId w:val="25"/>
        </w:numPr>
      </w:pPr>
      <w:r w:rsidRPr="00FC3D37">
        <w:t xml:space="preserve">Confirm alignment with business objectives. </w:t>
      </w:r>
    </w:p>
    <w:p w14:paraId="047C6950" w14:textId="77777777" w:rsidR="00FC3D37" w:rsidRPr="00FC3D37" w:rsidRDefault="00FC3D37" w:rsidP="00FC3D37">
      <w:pPr>
        <w:numPr>
          <w:ilvl w:val="0"/>
          <w:numId w:val="25"/>
        </w:numPr>
      </w:pPr>
      <w:r w:rsidRPr="00FC3D37">
        <w:t xml:space="preserve">Ensure compliance with applicable ISMS requirements. </w:t>
      </w:r>
    </w:p>
    <w:p w14:paraId="33E0DC95" w14:textId="03DDC703" w:rsidR="00FC3D37" w:rsidRPr="00FC3D37" w:rsidRDefault="00FC3D37" w:rsidP="00FC3D37">
      <w:pPr>
        <w:numPr>
          <w:ilvl w:val="0"/>
          <w:numId w:val="25"/>
        </w:numPr>
      </w:pPr>
      <w:r w:rsidRPr="00FC3D37">
        <w:t xml:space="preserve">Return the document for modification, if necessary, before approval. </w:t>
      </w:r>
    </w:p>
    <w:p w14:paraId="547B14A6" w14:textId="0537C25A" w:rsidR="00FC3D37" w:rsidRPr="00FC3D37" w:rsidRDefault="00FC3D37" w:rsidP="00FC3D37"/>
    <w:p w14:paraId="57F49470" w14:textId="77777777" w:rsidR="00FC3D37" w:rsidRDefault="00FC3D37">
      <w:pPr>
        <w:rPr>
          <w:b/>
          <w:bCs/>
        </w:rPr>
      </w:pPr>
      <w:r>
        <w:rPr>
          <w:b/>
          <w:bCs/>
        </w:rPr>
        <w:br w:type="page"/>
      </w:r>
    </w:p>
    <w:p w14:paraId="10D3F9F3" w14:textId="4727ABBF" w:rsidR="00FC3D37" w:rsidRPr="00FC3D37" w:rsidRDefault="00FC3D37" w:rsidP="00FC3D37">
      <w:pPr>
        <w:pBdr>
          <w:bottom w:val="single" w:sz="4" w:space="1" w:color="auto"/>
        </w:pBdr>
        <w:rPr>
          <w:b/>
          <w:bCs/>
        </w:rPr>
      </w:pPr>
      <w:r w:rsidRPr="00FC3D37">
        <w:rPr>
          <w:b/>
          <w:bCs/>
        </w:rPr>
        <w:lastRenderedPageBreak/>
        <w:t>7.4 Document Approval</w:t>
      </w:r>
    </w:p>
    <w:p w14:paraId="2F28AA5B" w14:textId="77777777" w:rsidR="00FC3D37" w:rsidRPr="00FC3D37" w:rsidRDefault="00FC3D37" w:rsidP="00FC3D37">
      <w:r w:rsidRPr="00FC3D37">
        <w:t>Following successful review, the document shall be submitted for formal approval.</w:t>
      </w:r>
    </w:p>
    <w:p w14:paraId="461C3F0C" w14:textId="77777777" w:rsidR="00FC3D37" w:rsidRPr="00FC3D37" w:rsidRDefault="00FC3D37" w:rsidP="00FC3D37">
      <w:r w:rsidRPr="00FC3D37">
        <w:t xml:space="preserve">Only authorized personnel designated by </w:t>
      </w:r>
      <w:r w:rsidRPr="00FC3D37">
        <w:rPr>
          <w:b/>
          <w:bCs/>
        </w:rPr>
        <w:t>Mayekar Technologies Pvt. Ltd.</w:t>
      </w:r>
      <w:r w:rsidRPr="00FC3D37">
        <w:t xml:space="preserve"> shall approve controlled documents before implementation.</w:t>
      </w:r>
    </w:p>
    <w:p w14:paraId="44AB8EF8" w14:textId="77777777" w:rsidR="00FC3D37" w:rsidRPr="00FC3D37" w:rsidRDefault="00FC3D37" w:rsidP="00FC3D37">
      <w:r w:rsidRPr="00FC3D37">
        <w:t>Document approval confirms that:</w:t>
      </w:r>
    </w:p>
    <w:p w14:paraId="0498913F" w14:textId="77777777" w:rsidR="00FC3D37" w:rsidRPr="00FC3D37" w:rsidRDefault="00FC3D37" w:rsidP="00FC3D37">
      <w:pPr>
        <w:numPr>
          <w:ilvl w:val="0"/>
          <w:numId w:val="26"/>
        </w:numPr>
      </w:pPr>
      <w:r w:rsidRPr="00FC3D37">
        <w:t xml:space="preserve">The document is suitable for organizational use. </w:t>
      </w:r>
    </w:p>
    <w:p w14:paraId="6C08C67F" w14:textId="77777777" w:rsidR="00FC3D37" w:rsidRPr="00FC3D37" w:rsidRDefault="00FC3D37" w:rsidP="00FC3D37">
      <w:pPr>
        <w:numPr>
          <w:ilvl w:val="0"/>
          <w:numId w:val="26"/>
        </w:numPr>
      </w:pPr>
      <w:r w:rsidRPr="00FC3D37">
        <w:t xml:space="preserve">The document complies with applicable requirements. </w:t>
      </w:r>
    </w:p>
    <w:p w14:paraId="27B3E136" w14:textId="77777777" w:rsidR="00FC3D37" w:rsidRPr="00FC3D37" w:rsidRDefault="00FC3D37" w:rsidP="00FC3D37">
      <w:pPr>
        <w:numPr>
          <w:ilvl w:val="0"/>
          <w:numId w:val="26"/>
        </w:numPr>
      </w:pPr>
      <w:r w:rsidRPr="00FC3D37">
        <w:t xml:space="preserve">Appropriate reviews have been completed. </w:t>
      </w:r>
    </w:p>
    <w:p w14:paraId="3AD39DD3" w14:textId="77777777" w:rsidR="00FC3D37" w:rsidRPr="00FC3D37" w:rsidRDefault="00FC3D37" w:rsidP="00FC3D37">
      <w:pPr>
        <w:numPr>
          <w:ilvl w:val="0"/>
          <w:numId w:val="26"/>
        </w:numPr>
      </w:pPr>
      <w:r w:rsidRPr="00FC3D37">
        <w:t xml:space="preserve">The document may be formally released for operational use. </w:t>
      </w:r>
    </w:p>
    <w:p w14:paraId="635A6CE2" w14:textId="6E2874DC" w:rsidR="00FC3D37" w:rsidRPr="00FC3D37" w:rsidRDefault="00FC3D37" w:rsidP="00FC3D37"/>
    <w:p w14:paraId="33B6F810" w14:textId="77777777" w:rsidR="00FC3D37" w:rsidRDefault="00FC3D37">
      <w:pPr>
        <w:rPr>
          <w:b/>
          <w:bCs/>
        </w:rPr>
      </w:pPr>
      <w:r>
        <w:rPr>
          <w:b/>
          <w:bCs/>
        </w:rPr>
        <w:br w:type="page"/>
      </w:r>
    </w:p>
    <w:p w14:paraId="1F101403" w14:textId="211813A9" w:rsidR="00FC3D37" w:rsidRPr="00FC3D37" w:rsidRDefault="00FC3D37" w:rsidP="00FC3D37">
      <w:pPr>
        <w:pBdr>
          <w:bottom w:val="single" w:sz="4" w:space="1" w:color="auto"/>
        </w:pBdr>
        <w:rPr>
          <w:b/>
          <w:bCs/>
        </w:rPr>
      </w:pPr>
      <w:r w:rsidRPr="00FC3D37">
        <w:rPr>
          <w:b/>
          <w:bCs/>
        </w:rPr>
        <w:lastRenderedPageBreak/>
        <w:t>7.5 Approval Authority</w:t>
      </w:r>
    </w:p>
    <w:p w14:paraId="46DC7EDF" w14:textId="77777777" w:rsidR="00FC3D37" w:rsidRPr="00FC3D37" w:rsidRDefault="00FC3D37" w:rsidP="00FC3D37">
      <w:r w:rsidRPr="00FC3D37">
        <w:t>The approval authority shall be determined based on the document type and organizational responsibilities.</w:t>
      </w:r>
    </w:p>
    <w:p w14:paraId="13FC0B4E" w14:textId="77777777" w:rsidR="00FC3D37" w:rsidRPr="00FC3D37" w:rsidRDefault="00FC3D37" w:rsidP="00FC3D37">
      <w:r w:rsidRPr="00FC3D37">
        <w:t>Typical approval authorities include:</w:t>
      </w:r>
    </w:p>
    <w:p w14:paraId="474A5E17" w14:textId="77777777" w:rsidR="00FC3D37" w:rsidRPr="00FC3D37" w:rsidRDefault="00FC3D37" w:rsidP="00FC3D37">
      <w:pPr>
        <w:numPr>
          <w:ilvl w:val="0"/>
          <w:numId w:val="27"/>
        </w:numPr>
      </w:pPr>
      <w:r w:rsidRPr="00FC3D37">
        <w:t xml:space="preserve">Chief Executive Officer (CEO) </w:t>
      </w:r>
    </w:p>
    <w:p w14:paraId="0B087F63" w14:textId="77777777" w:rsidR="00FC3D37" w:rsidRPr="00FC3D37" w:rsidRDefault="00FC3D37" w:rsidP="00FC3D37">
      <w:pPr>
        <w:numPr>
          <w:ilvl w:val="0"/>
          <w:numId w:val="27"/>
        </w:numPr>
      </w:pPr>
      <w:r w:rsidRPr="00FC3D37">
        <w:t xml:space="preserve">Information Security Manager </w:t>
      </w:r>
    </w:p>
    <w:p w14:paraId="600BA313" w14:textId="77777777" w:rsidR="00FC3D37" w:rsidRPr="00FC3D37" w:rsidRDefault="00FC3D37" w:rsidP="00FC3D37">
      <w:pPr>
        <w:numPr>
          <w:ilvl w:val="0"/>
          <w:numId w:val="27"/>
        </w:numPr>
      </w:pPr>
      <w:r w:rsidRPr="00FC3D37">
        <w:t xml:space="preserve">Department Head </w:t>
      </w:r>
    </w:p>
    <w:p w14:paraId="397BECE4" w14:textId="77777777" w:rsidR="00FC3D37" w:rsidRPr="00FC3D37" w:rsidRDefault="00FC3D37" w:rsidP="00FC3D37">
      <w:pPr>
        <w:numPr>
          <w:ilvl w:val="0"/>
          <w:numId w:val="27"/>
        </w:numPr>
      </w:pPr>
      <w:r w:rsidRPr="00FC3D37">
        <w:t xml:space="preserve">Process Owner </w:t>
      </w:r>
    </w:p>
    <w:p w14:paraId="623BAA43" w14:textId="77777777" w:rsidR="00FC3D37" w:rsidRPr="00FC3D37" w:rsidRDefault="00FC3D37" w:rsidP="00FC3D37">
      <w:pPr>
        <w:numPr>
          <w:ilvl w:val="0"/>
          <w:numId w:val="27"/>
        </w:numPr>
      </w:pPr>
      <w:r w:rsidRPr="00FC3D37">
        <w:t xml:space="preserve">ISMS Management Representative </w:t>
      </w:r>
    </w:p>
    <w:p w14:paraId="25FFB877" w14:textId="77777777" w:rsidR="00FC3D37" w:rsidRPr="00FC3D37" w:rsidRDefault="00FC3D37" w:rsidP="00FC3D37">
      <w:r w:rsidRPr="00FC3D37">
        <w:t>The approval authority shall ensure that the document supports organizational objectives and Information Security Management System requirements before granting approval.</w:t>
      </w:r>
    </w:p>
    <w:p w14:paraId="5E5464D3" w14:textId="0D574419" w:rsidR="00FC3D37" w:rsidRPr="00FC3D37" w:rsidRDefault="00FC3D37" w:rsidP="00FC3D37"/>
    <w:p w14:paraId="05EDB489" w14:textId="77777777" w:rsidR="00FC3D37" w:rsidRDefault="00FC3D37">
      <w:pPr>
        <w:rPr>
          <w:b/>
          <w:bCs/>
        </w:rPr>
      </w:pPr>
      <w:r>
        <w:rPr>
          <w:b/>
          <w:bCs/>
        </w:rPr>
        <w:br w:type="page"/>
      </w:r>
    </w:p>
    <w:p w14:paraId="66ACEA50" w14:textId="67DC3517" w:rsidR="00FC3D37" w:rsidRPr="00FC3D37" w:rsidRDefault="00FC3D37" w:rsidP="00FC3D37">
      <w:pPr>
        <w:pBdr>
          <w:bottom w:val="single" w:sz="4" w:space="1" w:color="auto"/>
        </w:pBdr>
        <w:rPr>
          <w:b/>
          <w:bCs/>
        </w:rPr>
      </w:pPr>
      <w:r w:rsidRPr="00FC3D37">
        <w:rPr>
          <w:b/>
          <w:bCs/>
        </w:rPr>
        <w:lastRenderedPageBreak/>
        <w:t>7.6 Release of Approved Documents</w:t>
      </w:r>
    </w:p>
    <w:p w14:paraId="12A5DBFA" w14:textId="77777777" w:rsidR="00FC3D37" w:rsidRPr="00FC3D37" w:rsidRDefault="00FC3D37" w:rsidP="00FC3D37">
      <w:r w:rsidRPr="00FC3D37">
        <w:t>Only approved versions of controlled documents shall be released for organizational use.</w:t>
      </w:r>
    </w:p>
    <w:p w14:paraId="7FF4C249" w14:textId="77777777" w:rsidR="00FC3D37" w:rsidRPr="00FC3D37" w:rsidRDefault="00FC3D37" w:rsidP="00FC3D37">
      <w:r w:rsidRPr="00FC3D37">
        <w:t>Upon approval:</w:t>
      </w:r>
    </w:p>
    <w:p w14:paraId="6BCE5AC3" w14:textId="77777777" w:rsidR="00FC3D37" w:rsidRPr="00FC3D37" w:rsidRDefault="00FC3D37" w:rsidP="00FC3D37">
      <w:pPr>
        <w:numPr>
          <w:ilvl w:val="0"/>
          <w:numId w:val="28"/>
        </w:numPr>
      </w:pPr>
      <w:r w:rsidRPr="00FC3D37">
        <w:t xml:space="preserve">The document version shall be updated. </w:t>
      </w:r>
    </w:p>
    <w:p w14:paraId="667CC893" w14:textId="77777777" w:rsidR="00FC3D37" w:rsidRPr="00FC3D37" w:rsidRDefault="00FC3D37" w:rsidP="00FC3D37">
      <w:pPr>
        <w:numPr>
          <w:ilvl w:val="0"/>
          <w:numId w:val="28"/>
        </w:numPr>
      </w:pPr>
      <w:r w:rsidRPr="00FC3D37">
        <w:t xml:space="preserve">The effective date shall be assigned. </w:t>
      </w:r>
    </w:p>
    <w:p w14:paraId="5C27923B" w14:textId="77777777" w:rsidR="00FC3D37" w:rsidRPr="00FC3D37" w:rsidRDefault="00FC3D37" w:rsidP="00FC3D37">
      <w:pPr>
        <w:numPr>
          <w:ilvl w:val="0"/>
          <w:numId w:val="28"/>
        </w:numPr>
      </w:pPr>
      <w:r w:rsidRPr="00FC3D37">
        <w:t xml:space="preserve">The document repository shall be updated. </w:t>
      </w:r>
    </w:p>
    <w:p w14:paraId="7521D1AC" w14:textId="77777777" w:rsidR="00FC3D37" w:rsidRPr="00FC3D37" w:rsidRDefault="00FC3D37" w:rsidP="00FC3D37">
      <w:pPr>
        <w:numPr>
          <w:ilvl w:val="0"/>
          <w:numId w:val="28"/>
        </w:numPr>
      </w:pPr>
      <w:r w:rsidRPr="00FC3D37">
        <w:t xml:space="preserve">Previous obsolete versions shall be withdrawn where applicable. </w:t>
      </w:r>
    </w:p>
    <w:p w14:paraId="2D75B76F" w14:textId="77777777" w:rsidR="00FC3D37" w:rsidRPr="00FC3D37" w:rsidRDefault="00FC3D37" w:rsidP="00FC3D37">
      <w:pPr>
        <w:numPr>
          <w:ilvl w:val="0"/>
          <w:numId w:val="28"/>
        </w:numPr>
      </w:pPr>
      <w:r w:rsidRPr="00FC3D37">
        <w:t xml:space="preserve">Authorized personnel shall be notified regarding document availability. </w:t>
      </w:r>
    </w:p>
    <w:p w14:paraId="180AF239" w14:textId="77777777" w:rsidR="00FC3D37" w:rsidRPr="00FC3D37" w:rsidRDefault="00FC3D37" w:rsidP="00FC3D37">
      <w:pPr>
        <w:numPr>
          <w:ilvl w:val="0"/>
          <w:numId w:val="28"/>
        </w:numPr>
      </w:pPr>
      <w:r w:rsidRPr="00FC3D37">
        <w:t xml:space="preserve">Distribution shall be performed according to the approved distribution list. </w:t>
      </w:r>
    </w:p>
    <w:p w14:paraId="76FB2076" w14:textId="0B33A4F2" w:rsidR="00FC3D37" w:rsidRPr="00FC3D37" w:rsidRDefault="00FC3D37" w:rsidP="00FC3D37"/>
    <w:p w14:paraId="05D68808" w14:textId="77777777" w:rsidR="00FC3D37" w:rsidRDefault="00FC3D37">
      <w:pPr>
        <w:rPr>
          <w:b/>
          <w:bCs/>
        </w:rPr>
      </w:pPr>
      <w:r>
        <w:rPr>
          <w:b/>
          <w:bCs/>
        </w:rPr>
        <w:br w:type="page"/>
      </w:r>
    </w:p>
    <w:p w14:paraId="1B195212" w14:textId="574B7BBB" w:rsidR="00FC3D37" w:rsidRPr="00FC3D37" w:rsidRDefault="00FC3D37" w:rsidP="00FC3D37">
      <w:pPr>
        <w:pBdr>
          <w:bottom w:val="single" w:sz="4" w:space="1" w:color="auto"/>
        </w:pBdr>
        <w:rPr>
          <w:b/>
          <w:bCs/>
        </w:rPr>
      </w:pPr>
      <w:r w:rsidRPr="00FC3D37">
        <w:rPr>
          <w:b/>
          <w:bCs/>
        </w:rPr>
        <w:lastRenderedPageBreak/>
        <w:t>7.7 Rejected Documents</w:t>
      </w:r>
    </w:p>
    <w:p w14:paraId="356E321D" w14:textId="77777777" w:rsidR="00FC3D37" w:rsidRPr="00FC3D37" w:rsidRDefault="00FC3D37" w:rsidP="00FC3D37">
      <w:r w:rsidRPr="00FC3D37">
        <w:t>Where a document is not approved, it shall be returned to the Document Owner for correction and resubmission.</w:t>
      </w:r>
    </w:p>
    <w:p w14:paraId="5F855781" w14:textId="77777777" w:rsidR="00FC3D37" w:rsidRPr="00FC3D37" w:rsidRDefault="00FC3D37" w:rsidP="00FC3D37">
      <w:r w:rsidRPr="00FC3D37">
        <w:t>The reasons for rejection shall be documented, and necessary modifications shall be completed before the document is resubmitted for review and approval.</w:t>
      </w:r>
    </w:p>
    <w:p w14:paraId="197AC8F5" w14:textId="77777777" w:rsidR="00FC3D37" w:rsidRPr="00FC3D37" w:rsidRDefault="00FC3D37" w:rsidP="00FC3D37">
      <w:r w:rsidRPr="00FC3D37">
        <w:t>No rejected document shall be distributed or used for operational purposes.</w:t>
      </w:r>
    </w:p>
    <w:p w14:paraId="50E85352" w14:textId="122D5F3E" w:rsidR="00FC3D37" w:rsidRDefault="00FC3D37">
      <w:r>
        <w:br w:type="page"/>
      </w:r>
    </w:p>
    <w:p w14:paraId="73F1FCB7" w14:textId="77777777" w:rsidR="00FC3D37" w:rsidRPr="00FC3D37" w:rsidRDefault="00FC3D37" w:rsidP="00FC3D37">
      <w:pPr>
        <w:rPr>
          <w:b/>
          <w:bCs/>
        </w:rPr>
      </w:pPr>
      <w:r w:rsidRPr="00FC3D37">
        <w:rPr>
          <w:b/>
          <w:bCs/>
        </w:rPr>
        <w:lastRenderedPageBreak/>
        <w:t>8. Document Distribution and Access Control</w:t>
      </w:r>
    </w:p>
    <w:p w14:paraId="2578E0A2" w14:textId="77777777" w:rsidR="00FC3D37" w:rsidRPr="00FC3D37" w:rsidRDefault="00FC3D37" w:rsidP="00FC3D37">
      <w:pPr>
        <w:pBdr>
          <w:bottom w:val="single" w:sz="4" w:space="1" w:color="auto"/>
        </w:pBdr>
        <w:rPr>
          <w:b/>
          <w:bCs/>
        </w:rPr>
      </w:pPr>
      <w:r w:rsidRPr="00FC3D37">
        <w:rPr>
          <w:b/>
          <w:bCs/>
        </w:rPr>
        <w:t>8.1 General</w:t>
      </w:r>
    </w:p>
    <w:p w14:paraId="294E6CE9" w14:textId="77777777" w:rsidR="00FC3D37" w:rsidRPr="00FC3D37" w:rsidRDefault="00FC3D37" w:rsidP="00FC3D37">
      <w:r w:rsidRPr="00FC3D37">
        <w:t>All approved Information Security Management System (ISMS) documents shall be distributed in a controlled manner to ensure that only authorized personnel have access to the latest approved versions of documented information. Document distribution and access shall be managed in accordance with the organization's information security requirements, document classification, business needs, and the principle of least privilege.</w:t>
      </w:r>
    </w:p>
    <w:p w14:paraId="40B4FA1D" w14:textId="77777777" w:rsidR="00FC3D37" w:rsidRPr="00FC3D37" w:rsidRDefault="00FC3D37" w:rsidP="00FC3D37">
      <w:r w:rsidRPr="00FC3D37">
        <w:t>Unauthorized access, distribution, duplication, modification, or disclosure of controlled documents is strictly prohibited.</w:t>
      </w:r>
    </w:p>
    <w:p w14:paraId="79EC11B5" w14:textId="5B002566" w:rsidR="00FC3D37" w:rsidRPr="00FC3D37" w:rsidRDefault="00FC3D37" w:rsidP="00FC3D37"/>
    <w:p w14:paraId="4ACA8AE6" w14:textId="77777777" w:rsidR="00FC3D37" w:rsidRDefault="00FC3D37">
      <w:pPr>
        <w:rPr>
          <w:b/>
          <w:bCs/>
        </w:rPr>
      </w:pPr>
      <w:r>
        <w:rPr>
          <w:b/>
          <w:bCs/>
        </w:rPr>
        <w:br w:type="page"/>
      </w:r>
    </w:p>
    <w:p w14:paraId="70705186" w14:textId="2FA7934C" w:rsidR="00FC3D37" w:rsidRPr="00FC3D37" w:rsidRDefault="00FC3D37" w:rsidP="00FC3D37">
      <w:pPr>
        <w:pBdr>
          <w:bottom w:val="single" w:sz="4" w:space="1" w:color="auto"/>
        </w:pBdr>
        <w:rPr>
          <w:b/>
          <w:bCs/>
        </w:rPr>
      </w:pPr>
      <w:r w:rsidRPr="00FC3D37">
        <w:rPr>
          <w:b/>
          <w:bCs/>
        </w:rPr>
        <w:lastRenderedPageBreak/>
        <w:t>8.2 Document Distribution</w:t>
      </w:r>
    </w:p>
    <w:p w14:paraId="1FF47CCA" w14:textId="77777777" w:rsidR="00FC3D37" w:rsidRPr="00FC3D37" w:rsidRDefault="00FC3D37" w:rsidP="00FC3D37">
      <w:r w:rsidRPr="00FC3D37">
        <w:t>Controlled documents shall be distributed only after formal review and approval by the designated approval authority.</w:t>
      </w:r>
    </w:p>
    <w:p w14:paraId="016415A6" w14:textId="77777777" w:rsidR="00FC3D37" w:rsidRPr="00FC3D37" w:rsidRDefault="00FC3D37" w:rsidP="00FC3D37">
      <w:r w:rsidRPr="00FC3D37">
        <w:t>Document distribution shall ensure that:</w:t>
      </w:r>
    </w:p>
    <w:p w14:paraId="779F209F" w14:textId="77777777" w:rsidR="00FC3D37" w:rsidRPr="00FC3D37" w:rsidRDefault="00FC3D37" w:rsidP="00FC3D37">
      <w:pPr>
        <w:numPr>
          <w:ilvl w:val="0"/>
          <w:numId w:val="29"/>
        </w:numPr>
      </w:pPr>
      <w:r w:rsidRPr="00FC3D37">
        <w:t xml:space="preserve">Only the latest approved version is made available. </w:t>
      </w:r>
    </w:p>
    <w:p w14:paraId="2EB3711F" w14:textId="77777777" w:rsidR="00FC3D37" w:rsidRPr="00FC3D37" w:rsidRDefault="00FC3D37" w:rsidP="00FC3D37">
      <w:pPr>
        <w:numPr>
          <w:ilvl w:val="0"/>
          <w:numId w:val="29"/>
        </w:numPr>
      </w:pPr>
      <w:r w:rsidRPr="00FC3D37">
        <w:t xml:space="preserve">Documents are distributed to authorized personnel only. </w:t>
      </w:r>
    </w:p>
    <w:p w14:paraId="35076CEE" w14:textId="77777777" w:rsidR="00FC3D37" w:rsidRPr="00FC3D37" w:rsidRDefault="00FC3D37" w:rsidP="00FC3D37">
      <w:pPr>
        <w:numPr>
          <w:ilvl w:val="0"/>
          <w:numId w:val="29"/>
        </w:numPr>
      </w:pPr>
      <w:r w:rsidRPr="00FC3D37">
        <w:t xml:space="preserve">Distribution is based on business requirements and job responsibilities. </w:t>
      </w:r>
    </w:p>
    <w:p w14:paraId="78EAC8EA" w14:textId="77777777" w:rsidR="00FC3D37" w:rsidRPr="00FC3D37" w:rsidRDefault="00FC3D37" w:rsidP="00FC3D37">
      <w:pPr>
        <w:numPr>
          <w:ilvl w:val="0"/>
          <w:numId w:val="29"/>
        </w:numPr>
      </w:pPr>
      <w:r w:rsidRPr="00FC3D37">
        <w:t xml:space="preserve">Obsolete documents are withdrawn from circulation. </w:t>
      </w:r>
    </w:p>
    <w:p w14:paraId="622AACC5" w14:textId="77777777" w:rsidR="00FC3D37" w:rsidRPr="00FC3D37" w:rsidRDefault="00FC3D37" w:rsidP="00FC3D37">
      <w:pPr>
        <w:numPr>
          <w:ilvl w:val="0"/>
          <w:numId w:val="29"/>
        </w:numPr>
      </w:pPr>
      <w:r w:rsidRPr="00FC3D37">
        <w:t xml:space="preserve">Distribution records are maintained where applicable. </w:t>
      </w:r>
    </w:p>
    <w:p w14:paraId="1A32F3D6" w14:textId="77777777" w:rsidR="00FC3D37" w:rsidRPr="00FC3D37" w:rsidRDefault="00FC3D37" w:rsidP="00FC3D37">
      <w:pPr>
        <w:numPr>
          <w:ilvl w:val="0"/>
          <w:numId w:val="29"/>
        </w:numPr>
      </w:pPr>
      <w:r w:rsidRPr="00FC3D37">
        <w:t xml:space="preserve">Confidential documents are distributed securely. </w:t>
      </w:r>
    </w:p>
    <w:p w14:paraId="2FC10C4B" w14:textId="77777777" w:rsidR="00FC3D37" w:rsidRPr="00FC3D37" w:rsidRDefault="00FC3D37" w:rsidP="00FC3D37">
      <w:pPr>
        <w:numPr>
          <w:ilvl w:val="0"/>
          <w:numId w:val="29"/>
        </w:numPr>
      </w:pPr>
      <w:r w:rsidRPr="00FC3D37">
        <w:t xml:space="preserve">Electronic documents are shared through approved organizational repositories or secure communication channels. </w:t>
      </w:r>
    </w:p>
    <w:p w14:paraId="1C0171E4" w14:textId="573F6D8C" w:rsidR="00FC3D37" w:rsidRPr="00FC3D37" w:rsidRDefault="00FC3D37" w:rsidP="00FC3D37"/>
    <w:p w14:paraId="26BE74B4" w14:textId="77777777" w:rsidR="00FC3D37" w:rsidRDefault="00FC3D37">
      <w:pPr>
        <w:rPr>
          <w:b/>
          <w:bCs/>
        </w:rPr>
      </w:pPr>
      <w:r>
        <w:rPr>
          <w:b/>
          <w:bCs/>
        </w:rPr>
        <w:br w:type="page"/>
      </w:r>
    </w:p>
    <w:p w14:paraId="7E7AE6BB" w14:textId="375A8574" w:rsidR="00FC3D37" w:rsidRPr="00FC3D37" w:rsidRDefault="00FC3D37" w:rsidP="00FC3D37">
      <w:pPr>
        <w:pBdr>
          <w:bottom w:val="single" w:sz="4" w:space="1" w:color="auto"/>
        </w:pBdr>
        <w:rPr>
          <w:b/>
          <w:bCs/>
        </w:rPr>
      </w:pPr>
      <w:r w:rsidRPr="00FC3D37">
        <w:rPr>
          <w:b/>
          <w:bCs/>
        </w:rPr>
        <w:lastRenderedPageBreak/>
        <w:t>8.3 Access Control</w:t>
      </w:r>
    </w:p>
    <w:p w14:paraId="4BF288E5" w14:textId="77777777" w:rsidR="00FC3D37" w:rsidRPr="00FC3D37" w:rsidRDefault="00FC3D37" w:rsidP="00FC3D37">
      <w:r w:rsidRPr="00FC3D37">
        <w:t>Access to controlled documents shall be restricted based on document classification, business requirements, and user responsibilities.</w:t>
      </w:r>
    </w:p>
    <w:p w14:paraId="327AA7DD" w14:textId="77777777" w:rsidR="00FC3D37" w:rsidRPr="00FC3D37" w:rsidRDefault="00FC3D37" w:rsidP="00FC3D37">
      <w:r w:rsidRPr="00FC3D37">
        <w:t xml:space="preserve">Access rights shall be granted according to the principle of </w:t>
      </w:r>
      <w:r w:rsidRPr="00FC3D37">
        <w:rPr>
          <w:b/>
          <w:bCs/>
        </w:rPr>
        <w:t>Need-to-Know</w:t>
      </w:r>
      <w:r w:rsidRPr="00FC3D37">
        <w:t xml:space="preserve"> and </w:t>
      </w:r>
      <w:r w:rsidRPr="00FC3D37">
        <w:rPr>
          <w:b/>
          <w:bCs/>
        </w:rPr>
        <w:t>Least Privilege</w:t>
      </w:r>
      <w:r w:rsidRPr="00FC3D37">
        <w:t>.</w:t>
      </w:r>
    </w:p>
    <w:p w14:paraId="268687A1" w14:textId="77777777" w:rsidR="00FC3D37" w:rsidRPr="00FC3D37" w:rsidRDefault="00FC3D37" w:rsidP="00FC3D37">
      <w:r w:rsidRPr="00FC3D37">
        <w:t>Document access may include:</w:t>
      </w:r>
    </w:p>
    <w:p w14:paraId="120DE3C3" w14:textId="77777777" w:rsidR="00FC3D37" w:rsidRPr="00FC3D37" w:rsidRDefault="00FC3D37" w:rsidP="00FC3D37">
      <w:pPr>
        <w:numPr>
          <w:ilvl w:val="0"/>
          <w:numId w:val="30"/>
        </w:numPr>
      </w:pPr>
      <w:r w:rsidRPr="00FC3D37">
        <w:t xml:space="preserve">View Only </w:t>
      </w:r>
    </w:p>
    <w:p w14:paraId="39E77320" w14:textId="77777777" w:rsidR="00FC3D37" w:rsidRPr="00FC3D37" w:rsidRDefault="00FC3D37" w:rsidP="00FC3D37">
      <w:pPr>
        <w:numPr>
          <w:ilvl w:val="0"/>
          <w:numId w:val="30"/>
        </w:numPr>
      </w:pPr>
      <w:r w:rsidRPr="00FC3D37">
        <w:t xml:space="preserve">Edit </w:t>
      </w:r>
    </w:p>
    <w:p w14:paraId="7F3870CE" w14:textId="77777777" w:rsidR="00FC3D37" w:rsidRPr="00FC3D37" w:rsidRDefault="00FC3D37" w:rsidP="00FC3D37">
      <w:pPr>
        <w:numPr>
          <w:ilvl w:val="0"/>
          <w:numId w:val="30"/>
        </w:numPr>
      </w:pPr>
      <w:r w:rsidRPr="00FC3D37">
        <w:t xml:space="preserve">Review </w:t>
      </w:r>
    </w:p>
    <w:p w14:paraId="334C9B67" w14:textId="77777777" w:rsidR="00FC3D37" w:rsidRPr="00FC3D37" w:rsidRDefault="00FC3D37" w:rsidP="00FC3D37">
      <w:pPr>
        <w:numPr>
          <w:ilvl w:val="0"/>
          <w:numId w:val="30"/>
        </w:numPr>
      </w:pPr>
      <w:r w:rsidRPr="00FC3D37">
        <w:t xml:space="preserve">Approve </w:t>
      </w:r>
    </w:p>
    <w:p w14:paraId="1CF28EF8" w14:textId="77777777" w:rsidR="00FC3D37" w:rsidRPr="00FC3D37" w:rsidRDefault="00FC3D37" w:rsidP="00FC3D37">
      <w:pPr>
        <w:numPr>
          <w:ilvl w:val="0"/>
          <w:numId w:val="30"/>
        </w:numPr>
      </w:pPr>
      <w:r w:rsidRPr="00FC3D37">
        <w:t xml:space="preserve">Archive </w:t>
      </w:r>
    </w:p>
    <w:p w14:paraId="20637DB0" w14:textId="77777777" w:rsidR="00FC3D37" w:rsidRPr="00FC3D37" w:rsidRDefault="00FC3D37" w:rsidP="00FC3D37">
      <w:pPr>
        <w:numPr>
          <w:ilvl w:val="0"/>
          <w:numId w:val="30"/>
        </w:numPr>
      </w:pPr>
      <w:r w:rsidRPr="00FC3D37">
        <w:t xml:space="preserve">Delete (Authorized Personnel Only) </w:t>
      </w:r>
    </w:p>
    <w:p w14:paraId="23D98841" w14:textId="77777777" w:rsidR="00FC3D37" w:rsidRPr="00FC3D37" w:rsidRDefault="00FC3D37" w:rsidP="00FC3D37">
      <w:r w:rsidRPr="00FC3D37">
        <w:t>Access permissions shall be approved by the respective Document Owner or Information Security Manager.</w:t>
      </w:r>
    </w:p>
    <w:p w14:paraId="6B4CEBBE" w14:textId="738FF4C1" w:rsidR="00FC3D37" w:rsidRPr="00FC3D37" w:rsidRDefault="00FC3D37" w:rsidP="00FC3D37"/>
    <w:p w14:paraId="405592E2" w14:textId="77777777" w:rsidR="00FC3D37" w:rsidRDefault="00FC3D37">
      <w:pPr>
        <w:rPr>
          <w:b/>
          <w:bCs/>
        </w:rPr>
      </w:pPr>
      <w:r>
        <w:rPr>
          <w:b/>
          <w:bCs/>
        </w:rPr>
        <w:br w:type="page"/>
      </w:r>
    </w:p>
    <w:p w14:paraId="00FCD8D4" w14:textId="74AD885F" w:rsidR="00FC3D37" w:rsidRPr="00FC3D37" w:rsidRDefault="00FC3D37" w:rsidP="00FC3D37">
      <w:pPr>
        <w:pBdr>
          <w:bottom w:val="single" w:sz="4" w:space="1" w:color="auto"/>
        </w:pBdr>
        <w:rPr>
          <w:b/>
          <w:bCs/>
        </w:rPr>
      </w:pPr>
      <w:r w:rsidRPr="00FC3D37">
        <w:rPr>
          <w:b/>
          <w:bCs/>
        </w:rPr>
        <w:lastRenderedPageBreak/>
        <w:t>8.4 Document Repository</w:t>
      </w:r>
    </w:p>
    <w:p w14:paraId="7F16F9C7" w14:textId="77777777" w:rsidR="00FC3D37" w:rsidRPr="00FC3D37" w:rsidRDefault="00FC3D37" w:rsidP="00FC3D37">
      <w:r w:rsidRPr="00FC3D37">
        <w:t>All approved ISMS documents shall be maintained within the organization's approved document repository.</w:t>
      </w:r>
    </w:p>
    <w:p w14:paraId="2F795369" w14:textId="77777777" w:rsidR="00FC3D37" w:rsidRPr="00FC3D37" w:rsidRDefault="00FC3D37" w:rsidP="00FC3D37">
      <w:r w:rsidRPr="00FC3D37">
        <w:t>The document repository shall ensure:</w:t>
      </w:r>
    </w:p>
    <w:p w14:paraId="5C81BBC9" w14:textId="77777777" w:rsidR="00FC3D37" w:rsidRPr="00FC3D37" w:rsidRDefault="00FC3D37" w:rsidP="00FC3D37">
      <w:pPr>
        <w:numPr>
          <w:ilvl w:val="0"/>
          <w:numId w:val="31"/>
        </w:numPr>
      </w:pPr>
      <w:r w:rsidRPr="00FC3D37">
        <w:t xml:space="preserve">Secure storage of documented information. </w:t>
      </w:r>
    </w:p>
    <w:p w14:paraId="780DE349" w14:textId="77777777" w:rsidR="00FC3D37" w:rsidRPr="00FC3D37" w:rsidRDefault="00FC3D37" w:rsidP="00FC3D37">
      <w:pPr>
        <w:numPr>
          <w:ilvl w:val="0"/>
          <w:numId w:val="31"/>
        </w:numPr>
      </w:pPr>
      <w:r w:rsidRPr="00FC3D37">
        <w:t xml:space="preserve">Controlled user access. </w:t>
      </w:r>
    </w:p>
    <w:p w14:paraId="47D55C7C" w14:textId="77777777" w:rsidR="00FC3D37" w:rsidRPr="00FC3D37" w:rsidRDefault="00FC3D37" w:rsidP="00FC3D37">
      <w:pPr>
        <w:numPr>
          <w:ilvl w:val="0"/>
          <w:numId w:val="31"/>
        </w:numPr>
      </w:pPr>
      <w:r w:rsidRPr="00FC3D37">
        <w:t xml:space="preserve">Version management. </w:t>
      </w:r>
    </w:p>
    <w:p w14:paraId="5F49C95A" w14:textId="77777777" w:rsidR="00FC3D37" w:rsidRPr="00FC3D37" w:rsidRDefault="00FC3D37" w:rsidP="00FC3D37">
      <w:pPr>
        <w:numPr>
          <w:ilvl w:val="0"/>
          <w:numId w:val="31"/>
        </w:numPr>
      </w:pPr>
      <w:r w:rsidRPr="00FC3D37">
        <w:t xml:space="preserve">Backup and recovery. </w:t>
      </w:r>
    </w:p>
    <w:p w14:paraId="2CBE6667" w14:textId="77777777" w:rsidR="00FC3D37" w:rsidRPr="00FC3D37" w:rsidRDefault="00FC3D37" w:rsidP="00FC3D37">
      <w:pPr>
        <w:numPr>
          <w:ilvl w:val="0"/>
          <w:numId w:val="31"/>
        </w:numPr>
      </w:pPr>
      <w:r w:rsidRPr="00FC3D37">
        <w:t xml:space="preserve">Protection against unauthorized modification. </w:t>
      </w:r>
    </w:p>
    <w:p w14:paraId="1F6B35B1" w14:textId="77777777" w:rsidR="00FC3D37" w:rsidRPr="00FC3D37" w:rsidRDefault="00FC3D37" w:rsidP="00FC3D37">
      <w:pPr>
        <w:numPr>
          <w:ilvl w:val="0"/>
          <w:numId w:val="31"/>
        </w:numPr>
      </w:pPr>
      <w:r w:rsidRPr="00FC3D37">
        <w:t xml:space="preserve">Availability of the latest approved documents. </w:t>
      </w:r>
    </w:p>
    <w:p w14:paraId="6EF78A95" w14:textId="77777777" w:rsidR="00FC3D37" w:rsidRPr="00FC3D37" w:rsidRDefault="00FC3D37" w:rsidP="00FC3D37">
      <w:pPr>
        <w:numPr>
          <w:ilvl w:val="0"/>
          <w:numId w:val="31"/>
        </w:numPr>
      </w:pPr>
      <w:r w:rsidRPr="00FC3D37">
        <w:t xml:space="preserve">Preservation of document integrity throughout the document lifecycle. </w:t>
      </w:r>
    </w:p>
    <w:p w14:paraId="298C7AAE" w14:textId="2DF0B102" w:rsidR="00FC3D37" w:rsidRPr="00FC3D37" w:rsidRDefault="00FC3D37" w:rsidP="00FC3D37"/>
    <w:p w14:paraId="34B144CF" w14:textId="77777777" w:rsidR="00FC3D37" w:rsidRDefault="00FC3D37">
      <w:pPr>
        <w:rPr>
          <w:b/>
          <w:bCs/>
        </w:rPr>
      </w:pPr>
      <w:r>
        <w:rPr>
          <w:b/>
          <w:bCs/>
        </w:rPr>
        <w:br w:type="page"/>
      </w:r>
    </w:p>
    <w:p w14:paraId="0D4B2521" w14:textId="05C36974" w:rsidR="00FC3D37" w:rsidRPr="00FC3D37" w:rsidRDefault="00FC3D37" w:rsidP="00FC3D37">
      <w:pPr>
        <w:pBdr>
          <w:bottom w:val="single" w:sz="4" w:space="1" w:color="auto"/>
        </w:pBdr>
        <w:rPr>
          <w:b/>
          <w:bCs/>
        </w:rPr>
      </w:pPr>
      <w:r w:rsidRPr="00FC3D37">
        <w:rPr>
          <w:b/>
          <w:bCs/>
        </w:rPr>
        <w:lastRenderedPageBreak/>
        <w:t>8.5 Confidentiality of Documents</w:t>
      </w:r>
    </w:p>
    <w:p w14:paraId="16DC1425" w14:textId="77777777" w:rsidR="00FC3D37" w:rsidRPr="00FC3D37" w:rsidRDefault="00FC3D37" w:rsidP="00FC3D37">
      <w:r w:rsidRPr="00FC3D37">
        <w:t xml:space="preserve">Documents classified as </w:t>
      </w:r>
      <w:r w:rsidRPr="00FC3D37">
        <w:rPr>
          <w:b/>
          <w:bCs/>
        </w:rPr>
        <w:t>Internal</w:t>
      </w:r>
      <w:r w:rsidRPr="00FC3D37">
        <w:t xml:space="preserve">, </w:t>
      </w:r>
      <w:r w:rsidRPr="00FC3D37">
        <w:rPr>
          <w:b/>
          <w:bCs/>
        </w:rPr>
        <w:t>Confidential</w:t>
      </w:r>
      <w:r w:rsidRPr="00FC3D37">
        <w:t xml:space="preserve">, or </w:t>
      </w:r>
      <w:r w:rsidRPr="00FC3D37">
        <w:rPr>
          <w:b/>
          <w:bCs/>
        </w:rPr>
        <w:t>Restricted</w:t>
      </w:r>
      <w:r w:rsidRPr="00FC3D37">
        <w:t xml:space="preserve"> shall be protected against unauthorized access, disclosure, copying, printing, transmission, or distribution.</w:t>
      </w:r>
    </w:p>
    <w:p w14:paraId="13FD88EA" w14:textId="77777777" w:rsidR="00FC3D37" w:rsidRPr="00FC3D37" w:rsidRDefault="00FC3D37" w:rsidP="00FC3D37">
      <w:r w:rsidRPr="00FC3D37">
        <w:t>Appropriate administrative, physical, and technical controls shall be implemented to safeguard confidential documented information in accordance with organizational information classification requirements.</w:t>
      </w:r>
    </w:p>
    <w:p w14:paraId="007A38B3" w14:textId="0FA97F7C" w:rsidR="00FC3D37" w:rsidRPr="00FC3D37" w:rsidRDefault="00FC3D37" w:rsidP="00FC3D37"/>
    <w:p w14:paraId="4C336C43" w14:textId="77777777" w:rsidR="00FC3D37" w:rsidRDefault="00FC3D37">
      <w:pPr>
        <w:rPr>
          <w:b/>
          <w:bCs/>
        </w:rPr>
      </w:pPr>
      <w:r>
        <w:rPr>
          <w:b/>
          <w:bCs/>
        </w:rPr>
        <w:br w:type="page"/>
      </w:r>
    </w:p>
    <w:p w14:paraId="6BDDEDA3" w14:textId="748C7A0E" w:rsidR="00FC3D37" w:rsidRPr="00FC3D37" w:rsidRDefault="00FC3D37" w:rsidP="00FC3D37">
      <w:pPr>
        <w:pBdr>
          <w:bottom w:val="single" w:sz="4" w:space="1" w:color="auto"/>
        </w:pBdr>
        <w:rPr>
          <w:b/>
          <w:bCs/>
        </w:rPr>
      </w:pPr>
      <w:r w:rsidRPr="00FC3D37">
        <w:rPr>
          <w:b/>
          <w:bCs/>
        </w:rPr>
        <w:lastRenderedPageBreak/>
        <w:t>8.6 External Distribution</w:t>
      </w:r>
    </w:p>
    <w:p w14:paraId="3BF2726A" w14:textId="77777777" w:rsidR="00FC3D37" w:rsidRPr="00FC3D37" w:rsidRDefault="00FC3D37" w:rsidP="00FC3D37">
      <w:r w:rsidRPr="00FC3D37">
        <w:t>Controlled documents shall not be shared with external parties unless:</w:t>
      </w:r>
    </w:p>
    <w:p w14:paraId="5F1C169C" w14:textId="77777777" w:rsidR="00FC3D37" w:rsidRPr="00FC3D37" w:rsidRDefault="00FC3D37" w:rsidP="00FC3D37">
      <w:pPr>
        <w:numPr>
          <w:ilvl w:val="0"/>
          <w:numId w:val="32"/>
        </w:numPr>
      </w:pPr>
      <w:r w:rsidRPr="00FC3D37">
        <w:t xml:space="preserve">Business justification exists. </w:t>
      </w:r>
    </w:p>
    <w:p w14:paraId="539C5129" w14:textId="77777777" w:rsidR="00FC3D37" w:rsidRPr="00FC3D37" w:rsidRDefault="00FC3D37" w:rsidP="00FC3D37">
      <w:pPr>
        <w:numPr>
          <w:ilvl w:val="0"/>
          <w:numId w:val="32"/>
        </w:numPr>
      </w:pPr>
      <w:r w:rsidRPr="00FC3D37">
        <w:t xml:space="preserve">Appropriate management approval has been obtained. </w:t>
      </w:r>
    </w:p>
    <w:p w14:paraId="2EE280B7" w14:textId="77777777" w:rsidR="00FC3D37" w:rsidRPr="00FC3D37" w:rsidRDefault="00FC3D37" w:rsidP="00FC3D37">
      <w:pPr>
        <w:numPr>
          <w:ilvl w:val="0"/>
          <w:numId w:val="32"/>
        </w:numPr>
      </w:pPr>
      <w:r w:rsidRPr="00FC3D37">
        <w:t xml:space="preserve">Confidentiality requirements have been considered. </w:t>
      </w:r>
    </w:p>
    <w:p w14:paraId="4270B8C2" w14:textId="77777777" w:rsidR="00FC3D37" w:rsidRPr="00FC3D37" w:rsidRDefault="00FC3D37" w:rsidP="00FC3D37">
      <w:pPr>
        <w:numPr>
          <w:ilvl w:val="0"/>
          <w:numId w:val="32"/>
        </w:numPr>
      </w:pPr>
      <w:r w:rsidRPr="00FC3D37">
        <w:t xml:space="preserve">Applicable contractual obligations have been fulfilled. </w:t>
      </w:r>
    </w:p>
    <w:p w14:paraId="796CC0DE" w14:textId="77777777" w:rsidR="00FC3D37" w:rsidRPr="00FC3D37" w:rsidRDefault="00FC3D37" w:rsidP="00FC3D37">
      <w:pPr>
        <w:numPr>
          <w:ilvl w:val="0"/>
          <w:numId w:val="32"/>
        </w:numPr>
      </w:pPr>
      <w:r w:rsidRPr="00FC3D37">
        <w:t xml:space="preserve">Information sharing is authorized under organizational policies. </w:t>
      </w:r>
    </w:p>
    <w:p w14:paraId="5C2FEF0C" w14:textId="77777777" w:rsidR="00FC3D37" w:rsidRPr="00FC3D37" w:rsidRDefault="00FC3D37" w:rsidP="00FC3D37">
      <w:pPr>
        <w:numPr>
          <w:ilvl w:val="0"/>
          <w:numId w:val="32"/>
        </w:numPr>
      </w:pPr>
      <w:r w:rsidRPr="00FC3D37">
        <w:t xml:space="preserve">Distribution complies with legal and regulatory requirements. </w:t>
      </w:r>
    </w:p>
    <w:p w14:paraId="35F27680" w14:textId="77777777" w:rsidR="00FC3D37" w:rsidRPr="00FC3D37" w:rsidRDefault="00FC3D37" w:rsidP="00FC3D37">
      <w:r w:rsidRPr="00FC3D37">
        <w:t>Records of externally distributed controlled documents shall be maintained where applicable.</w:t>
      </w:r>
    </w:p>
    <w:p w14:paraId="31B8EFDB" w14:textId="6BCD25DF" w:rsidR="00FC3D37" w:rsidRPr="00FC3D37" w:rsidRDefault="00FC3D37" w:rsidP="00FC3D37"/>
    <w:p w14:paraId="0FDE36D6" w14:textId="77777777" w:rsidR="00FC3D37" w:rsidRDefault="00FC3D37">
      <w:pPr>
        <w:rPr>
          <w:b/>
          <w:bCs/>
        </w:rPr>
      </w:pPr>
      <w:r>
        <w:rPr>
          <w:b/>
          <w:bCs/>
        </w:rPr>
        <w:br w:type="page"/>
      </w:r>
    </w:p>
    <w:p w14:paraId="1ED678DB" w14:textId="3832CC8E" w:rsidR="00FC3D37" w:rsidRPr="00FC3D37" w:rsidRDefault="00FC3D37" w:rsidP="00FC3D37">
      <w:pPr>
        <w:pBdr>
          <w:bottom w:val="single" w:sz="4" w:space="1" w:color="auto"/>
        </w:pBdr>
        <w:rPr>
          <w:b/>
          <w:bCs/>
        </w:rPr>
      </w:pPr>
      <w:r w:rsidRPr="00FC3D37">
        <w:rPr>
          <w:b/>
          <w:bCs/>
        </w:rPr>
        <w:lastRenderedPageBreak/>
        <w:t>8.7 Access Review</w:t>
      </w:r>
    </w:p>
    <w:p w14:paraId="24E72A4C" w14:textId="77777777" w:rsidR="00FC3D37" w:rsidRPr="00FC3D37" w:rsidRDefault="00FC3D37" w:rsidP="00FC3D37">
      <w:r w:rsidRPr="00FC3D37">
        <w:t>Access permissions to controlled documents shall be reviewed periodically to ensure that only authorized personnel retain access.</w:t>
      </w:r>
    </w:p>
    <w:p w14:paraId="534E7D0D" w14:textId="77777777" w:rsidR="00FC3D37" w:rsidRPr="00FC3D37" w:rsidRDefault="00FC3D37" w:rsidP="00FC3D37">
      <w:r w:rsidRPr="00FC3D37">
        <w:t>Access rights shall also be reviewed whenever:</w:t>
      </w:r>
    </w:p>
    <w:p w14:paraId="05203497" w14:textId="77777777" w:rsidR="00FC3D37" w:rsidRPr="00FC3D37" w:rsidRDefault="00FC3D37" w:rsidP="00FC3D37">
      <w:pPr>
        <w:numPr>
          <w:ilvl w:val="0"/>
          <w:numId w:val="33"/>
        </w:numPr>
      </w:pPr>
      <w:r w:rsidRPr="00FC3D37">
        <w:t xml:space="preserve">An employee joins the organization. </w:t>
      </w:r>
    </w:p>
    <w:p w14:paraId="3F8E48AA" w14:textId="77777777" w:rsidR="00FC3D37" w:rsidRPr="00FC3D37" w:rsidRDefault="00FC3D37" w:rsidP="00FC3D37">
      <w:pPr>
        <w:numPr>
          <w:ilvl w:val="0"/>
          <w:numId w:val="33"/>
        </w:numPr>
      </w:pPr>
      <w:r w:rsidRPr="00FC3D37">
        <w:t xml:space="preserve">An employee changes roles or responsibilities. </w:t>
      </w:r>
    </w:p>
    <w:p w14:paraId="50868A5B" w14:textId="77777777" w:rsidR="00FC3D37" w:rsidRPr="00FC3D37" w:rsidRDefault="00FC3D37" w:rsidP="00FC3D37">
      <w:pPr>
        <w:numPr>
          <w:ilvl w:val="0"/>
          <w:numId w:val="33"/>
        </w:numPr>
      </w:pPr>
      <w:r w:rsidRPr="00FC3D37">
        <w:t xml:space="preserve">Employment or contractual relationships terminate. </w:t>
      </w:r>
    </w:p>
    <w:p w14:paraId="5476B4C7" w14:textId="77777777" w:rsidR="00FC3D37" w:rsidRPr="00FC3D37" w:rsidRDefault="00FC3D37" w:rsidP="00FC3D37">
      <w:pPr>
        <w:numPr>
          <w:ilvl w:val="0"/>
          <w:numId w:val="33"/>
        </w:numPr>
      </w:pPr>
      <w:r w:rsidRPr="00FC3D37">
        <w:t xml:space="preserve">Business requirements change. </w:t>
      </w:r>
    </w:p>
    <w:p w14:paraId="69020976" w14:textId="77777777" w:rsidR="00FC3D37" w:rsidRPr="00FC3D37" w:rsidRDefault="00FC3D37" w:rsidP="00FC3D37">
      <w:pPr>
        <w:numPr>
          <w:ilvl w:val="0"/>
          <w:numId w:val="33"/>
        </w:numPr>
      </w:pPr>
      <w:r w:rsidRPr="00FC3D37">
        <w:t xml:space="preserve">Information classification changes. </w:t>
      </w:r>
    </w:p>
    <w:p w14:paraId="0E31E589" w14:textId="77777777" w:rsidR="00FC3D37" w:rsidRPr="00FC3D37" w:rsidRDefault="00FC3D37" w:rsidP="00FC3D37">
      <w:pPr>
        <w:numPr>
          <w:ilvl w:val="0"/>
          <w:numId w:val="33"/>
        </w:numPr>
      </w:pPr>
      <w:r w:rsidRPr="00FC3D37">
        <w:t xml:space="preserve">Security incidents identify inappropriate document access. </w:t>
      </w:r>
    </w:p>
    <w:p w14:paraId="2B3F814D" w14:textId="77777777" w:rsidR="00FC3D37" w:rsidRPr="00FC3D37" w:rsidRDefault="00FC3D37" w:rsidP="00FC3D37">
      <w:r w:rsidRPr="00FC3D37">
        <w:t>Any unnecessary or unauthorized access shall be removed immediately.</w:t>
      </w:r>
    </w:p>
    <w:p w14:paraId="71AB9A2C" w14:textId="5AEA5BA6" w:rsidR="00FC3D37" w:rsidRDefault="00FC3D37">
      <w:r>
        <w:br w:type="page"/>
      </w:r>
    </w:p>
    <w:p w14:paraId="59450876" w14:textId="77777777" w:rsidR="00FC3D37" w:rsidRPr="00FC3D37" w:rsidRDefault="00FC3D37" w:rsidP="00FC3D37">
      <w:pPr>
        <w:rPr>
          <w:b/>
          <w:bCs/>
        </w:rPr>
      </w:pPr>
      <w:r w:rsidRPr="00FC3D37">
        <w:rPr>
          <w:b/>
          <w:bCs/>
        </w:rPr>
        <w:lastRenderedPageBreak/>
        <w:t>9. Document Revision and Version Control</w:t>
      </w:r>
    </w:p>
    <w:p w14:paraId="48627D98" w14:textId="77777777" w:rsidR="00FC3D37" w:rsidRPr="00FC3D37" w:rsidRDefault="00FC3D37" w:rsidP="00FC3D37">
      <w:pPr>
        <w:pBdr>
          <w:bottom w:val="single" w:sz="4" w:space="1" w:color="auto"/>
        </w:pBdr>
        <w:rPr>
          <w:b/>
          <w:bCs/>
        </w:rPr>
      </w:pPr>
      <w:r w:rsidRPr="00FC3D37">
        <w:rPr>
          <w:b/>
          <w:bCs/>
        </w:rPr>
        <w:t>9.1 General</w:t>
      </w:r>
    </w:p>
    <w:p w14:paraId="05790B30" w14:textId="77777777" w:rsidR="00FC3D37" w:rsidRPr="00FC3D37" w:rsidRDefault="00FC3D37" w:rsidP="00FC3D37">
      <w:r w:rsidRPr="00FC3D37">
        <w:t>All controlled documents within the Information Security Management System (ISMS) shall be subject to formal revision and version control to ensure that only the latest approved versions are available for operational use. Document revisions shall be properly reviewed, approved, documented, and communicated to relevant personnel before implementation.</w:t>
      </w:r>
    </w:p>
    <w:p w14:paraId="0FAED12F" w14:textId="77777777" w:rsidR="00FC3D37" w:rsidRPr="00FC3D37" w:rsidRDefault="00FC3D37" w:rsidP="00FC3D37">
      <w:r w:rsidRPr="00FC3D37">
        <w:t>Effective version control shall ensure document accuracy, integrity, traceability, and compliance with ISO/IEC 27001:2022 requirements while preventing the unintended use of obsolete or unauthorized documentation.</w:t>
      </w:r>
    </w:p>
    <w:p w14:paraId="409BBA03" w14:textId="78A347BF" w:rsidR="00FC3D37" w:rsidRPr="00FC3D37" w:rsidRDefault="00FC3D37" w:rsidP="00FC3D37"/>
    <w:p w14:paraId="636B9552" w14:textId="77777777" w:rsidR="00FC3D37" w:rsidRDefault="00FC3D37">
      <w:pPr>
        <w:rPr>
          <w:b/>
          <w:bCs/>
        </w:rPr>
      </w:pPr>
      <w:r>
        <w:rPr>
          <w:b/>
          <w:bCs/>
        </w:rPr>
        <w:br w:type="page"/>
      </w:r>
    </w:p>
    <w:p w14:paraId="313BD8F0" w14:textId="2B046A37" w:rsidR="00FC3D37" w:rsidRPr="00FC3D37" w:rsidRDefault="00FC3D37" w:rsidP="00FC3D37">
      <w:pPr>
        <w:pBdr>
          <w:bottom w:val="single" w:sz="4" w:space="1" w:color="auto"/>
        </w:pBdr>
        <w:rPr>
          <w:b/>
          <w:bCs/>
        </w:rPr>
      </w:pPr>
      <w:r w:rsidRPr="00FC3D37">
        <w:rPr>
          <w:b/>
          <w:bCs/>
        </w:rPr>
        <w:lastRenderedPageBreak/>
        <w:t>9.2 Document Revision</w:t>
      </w:r>
    </w:p>
    <w:p w14:paraId="5FFE2C7A" w14:textId="77777777" w:rsidR="00FC3D37" w:rsidRPr="00FC3D37" w:rsidRDefault="00FC3D37" w:rsidP="00FC3D37">
      <w:r w:rsidRPr="00FC3D37">
        <w:t>Controlled documents shall be revised whenever necessary due to:</w:t>
      </w:r>
    </w:p>
    <w:p w14:paraId="34FD347D" w14:textId="77777777" w:rsidR="00FC3D37" w:rsidRPr="00FC3D37" w:rsidRDefault="00FC3D37" w:rsidP="00FC3D37">
      <w:pPr>
        <w:numPr>
          <w:ilvl w:val="0"/>
          <w:numId w:val="34"/>
        </w:numPr>
      </w:pPr>
      <w:r w:rsidRPr="00FC3D37">
        <w:t xml:space="preserve">Changes in business processes. </w:t>
      </w:r>
    </w:p>
    <w:p w14:paraId="70D37606" w14:textId="77777777" w:rsidR="00FC3D37" w:rsidRPr="00FC3D37" w:rsidRDefault="00FC3D37" w:rsidP="00FC3D37">
      <w:pPr>
        <w:numPr>
          <w:ilvl w:val="0"/>
          <w:numId w:val="34"/>
        </w:numPr>
      </w:pPr>
      <w:r w:rsidRPr="00FC3D37">
        <w:t xml:space="preserve">Changes in organizational structure. </w:t>
      </w:r>
    </w:p>
    <w:p w14:paraId="7B63C37B" w14:textId="77777777" w:rsidR="00FC3D37" w:rsidRPr="00FC3D37" w:rsidRDefault="00FC3D37" w:rsidP="00FC3D37">
      <w:pPr>
        <w:numPr>
          <w:ilvl w:val="0"/>
          <w:numId w:val="34"/>
        </w:numPr>
      </w:pPr>
      <w:r w:rsidRPr="00FC3D37">
        <w:t xml:space="preserve">Changes in applicable legal or regulatory requirements. </w:t>
      </w:r>
    </w:p>
    <w:p w14:paraId="3D4F36E7" w14:textId="77777777" w:rsidR="00FC3D37" w:rsidRPr="00FC3D37" w:rsidRDefault="00FC3D37" w:rsidP="00FC3D37">
      <w:pPr>
        <w:numPr>
          <w:ilvl w:val="0"/>
          <w:numId w:val="34"/>
        </w:numPr>
      </w:pPr>
      <w:r w:rsidRPr="00FC3D37">
        <w:t xml:space="preserve">Changes in contractual obligations. </w:t>
      </w:r>
    </w:p>
    <w:p w14:paraId="22FA0114" w14:textId="77777777" w:rsidR="00FC3D37" w:rsidRPr="00FC3D37" w:rsidRDefault="00FC3D37" w:rsidP="00FC3D37">
      <w:pPr>
        <w:numPr>
          <w:ilvl w:val="0"/>
          <w:numId w:val="34"/>
        </w:numPr>
      </w:pPr>
      <w:r w:rsidRPr="00FC3D37">
        <w:t xml:space="preserve">Changes in ISO/IEC 27001:2022 requirements. </w:t>
      </w:r>
    </w:p>
    <w:p w14:paraId="6C0828D7" w14:textId="77777777" w:rsidR="00FC3D37" w:rsidRPr="00FC3D37" w:rsidRDefault="00FC3D37" w:rsidP="00FC3D37">
      <w:pPr>
        <w:numPr>
          <w:ilvl w:val="0"/>
          <w:numId w:val="34"/>
        </w:numPr>
      </w:pPr>
      <w:r w:rsidRPr="00FC3D37">
        <w:t xml:space="preserve">Information security incidents. </w:t>
      </w:r>
    </w:p>
    <w:p w14:paraId="1013B260" w14:textId="77777777" w:rsidR="00FC3D37" w:rsidRPr="00FC3D37" w:rsidRDefault="00FC3D37" w:rsidP="00FC3D37">
      <w:pPr>
        <w:numPr>
          <w:ilvl w:val="0"/>
          <w:numId w:val="34"/>
        </w:numPr>
      </w:pPr>
      <w:r w:rsidRPr="00FC3D37">
        <w:t xml:space="preserve">Risk assessment results. </w:t>
      </w:r>
    </w:p>
    <w:p w14:paraId="5EAEC080" w14:textId="77777777" w:rsidR="00FC3D37" w:rsidRPr="00FC3D37" w:rsidRDefault="00FC3D37" w:rsidP="00FC3D37">
      <w:pPr>
        <w:numPr>
          <w:ilvl w:val="0"/>
          <w:numId w:val="34"/>
        </w:numPr>
      </w:pPr>
      <w:r w:rsidRPr="00FC3D37">
        <w:t xml:space="preserve">Corrective or preventive actions. </w:t>
      </w:r>
    </w:p>
    <w:p w14:paraId="711BCE1B" w14:textId="77777777" w:rsidR="00FC3D37" w:rsidRPr="00FC3D37" w:rsidRDefault="00FC3D37" w:rsidP="00FC3D37">
      <w:pPr>
        <w:numPr>
          <w:ilvl w:val="0"/>
          <w:numId w:val="34"/>
        </w:numPr>
      </w:pPr>
      <w:r w:rsidRPr="00FC3D37">
        <w:t xml:space="preserve">Internal or external audit findings. </w:t>
      </w:r>
    </w:p>
    <w:p w14:paraId="52BED952" w14:textId="77777777" w:rsidR="00FC3D37" w:rsidRPr="00FC3D37" w:rsidRDefault="00FC3D37" w:rsidP="00FC3D37">
      <w:pPr>
        <w:numPr>
          <w:ilvl w:val="0"/>
          <w:numId w:val="34"/>
        </w:numPr>
      </w:pPr>
      <w:r w:rsidRPr="00FC3D37">
        <w:t xml:space="preserve">Management Review decisions. </w:t>
      </w:r>
    </w:p>
    <w:p w14:paraId="7EA3EDD6" w14:textId="77777777" w:rsidR="00FC3D37" w:rsidRPr="00FC3D37" w:rsidRDefault="00FC3D37" w:rsidP="00FC3D37">
      <w:pPr>
        <w:numPr>
          <w:ilvl w:val="0"/>
          <w:numId w:val="34"/>
        </w:numPr>
      </w:pPr>
      <w:r w:rsidRPr="00FC3D37">
        <w:t xml:space="preserve">Continual improvement initiatives. </w:t>
      </w:r>
    </w:p>
    <w:p w14:paraId="71E81CC8" w14:textId="77777777" w:rsidR="00FC3D37" w:rsidRPr="00FC3D37" w:rsidRDefault="00FC3D37" w:rsidP="00FC3D37">
      <w:r w:rsidRPr="00FC3D37">
        <w:t>Document revisions shall not be implemented without completing the prescribed review and approval process.</w:t>
      </w:r>
    </w:p>
    <w:p w14:paraId="70A5102D" w14:textId="314C66B9" w:rsidR="00FC3D37" w:rsidRPr="00FC3D37" w:rsidRDefault="00FC3D37" w:rsidP="00FC3D37"/>
    <w:p w14:paraId="31A68089" w14:textId="77777777" w:rsidR="00FC3D37" w:rsidRDefault="00FC3D37">
      <w:pPr>
        <w:rPr>
          <w:b/>
          <w:bCs/>
        </w:rPr>
      </w:pPr>
      <w:r>
        <w:rPr>
          <w:b/>
          <w:bCs/>
        </w:rPr>
        <w:br w:type="page"/>
      </w:r>
    </w:p>
    <w:p w14:paraId="076A815E" w14:textId="5B0D8B51" w:rsidR="00FC3D37" w:rsidRPr="00FC3D37" w:rsidRDefault="00FC3D37" w:rsidP="00FC3D37">
      <w:pPr>
        <w:pBdr>
          <w:bottom w:val="single" w:sz="4" w:space="1" w:color="auto"/>
        </w:pBdr>
        <w:rPr>
          <w:b/>
          <w:bCs/>
        </w:rPr>
      </w:pPr>
      <w:r w:rsidRPr="00FC3D37">
        <w:rPr>
          <w:b/>
          <w:bCs/>
        </w:rPr>
        <w:lastRenderedPageBreak/>
        <w:t>9.3 Version Control</w:t>
      </w:r>
    </w:p>
    <w:p w14:paraId="1BF19FBC" w14:textId="77777777" w:rsidR="00FC3D37" w:rsidRPr="00FC3D37" w:rsidRDefault="00FC3D37" w:rsidP="00FC3D37">
      <w:r w:rsidRPr="00FC3D37">
        <w:t>Each controlled document shall have a unique version number to identify the current approved edition.</w:t>
      </w:r>
    </w:p>
    <w:p w14:paraId="1F89A5B2" w14:textId="77777777" w:rsidR="00FC3D37" w:rsidRPr="00FC3D37" w:rsidRDefault="00FC3D37" w:rsidP="00FC3D37">
      <w:r w:rsidRPr="00FC3D37">
        <w:t>Version numbers shall be updated whenever approved changes are made to the document.</w:t>
      </w:r>
    </w:p>
    <w:p w14:paraId="7EA6728E" w14:textId="77777777" w:rsidR="00FC3D37" w:rsidRPr="00FC3D37" w:rsidRDefault="00FC3D37" w:rsidP="00FC3D37">
      <w:r w:rsidRPr="00FC3D37">
        <w:t>Typical version numbering examples include:</w:t>
      </w:r>
    </w:p>
    <w:p w14:paraId="5285AA12" w14:textId="77777777" w:rsidR="00FC3D37" w:rsidRPr="00FC3D37" w:rsidRDefault="00FC3D37" w:rsidP="00FC3D37">
      <w:pPr>
        <w:numPr>
          <w:ilvl w:val="0"/>
          <w:numId w:val="35"/>
        </w:numPr>
      </w:pPr>
      <w:r w:rsidRPr="00FC3D37">
        <w:t xml:space="preserve">Version 1.0 – Initial Release </w:t>
      </w:r>
    </w:p>
    <w:p w14:paraId="6CDA515F" w14:textId="77777777" w:rsidR="00FC3D37" w:rsidRPr="00FC3D37" w:rsidRDefault="00FC3D37" w:rsidP="00FC3D37">
      <w:pPr>
        <w:numPr>
          <w:ilvl w:val="0"/>
          <w:numId w:val="35"/>
        </w:numPr>
      </w:pPr>
      <w:r w:rsidRPr="00FC3D37">
        <w:t xml:space="preserve">Version 1.1 – Minor Revision </w:t>
      </w:r>
    </w:p>
    <w:p w14:paraId="0E70ABBE" w14:textId="77777777" w:rsidR="00FC3D37" w:rsidRPr="00FC3D37" w:rsidRDefault="00FC3D37" w:rsidP="00FC3D37">
      <w:pPr>
        <w:numPr>
          <w:ilvl w:val="0"/>
          <w:numId w:val="35"/>
        </w:numPr>
      </w:pPr>
      <w:r w:rsidRPr="00FC3D37">
        <w:t xml:space="preserve">Version 2.0 – Major Revision </w:t>
      </w:r>
    </w:p>
    <w:p w14:paraId="13793FD0" w14:textId="77777777" w:rsidR="00FC3D37" w:rsidRPr="00FC3D37" w:rsidRDefault="00FC3D37" w:rsidP="00FC3D37">
      <w:r w:rsidRPr="00FC3D37">
        <w:t>Version numbering shall be maintained consistently throughout the document lifecycle to ensure document traceability and prevent confusion.</w:t>
      </w:r>
    </w:p>
    <w:p w14:paraId="2D91D359" w14:textId="5B9DE701" w:rsidR="00FC3D37" w:rsidRPr="00FC3D37" w:rsidRDefault="00FC3D37" w:rsidP="00FC3D37"/>
    <w:p w14:paraId="378CA47D" w14:textId="77777777" w:rsidR="00FC3D37" w:rsidRDefault="00FC3D37">
      <w:pPr>
        <w:rPr>
          <w:b/>
          <w:bCs/>
        </w:rPr>
      </w:pPr>
      <w:r>
        <w:rPr>
          <w:b/>
          <w:bCs/>
        </w:rPr>
        <w:br w:type="page"/>
      </w:r>
    </w:p>
    <w:p w14:paraId="4E65CD6E" w14:textId="53B3E608" w:rsidR="00FC3D37" w:rsidRPr="00FC3D37" w:rsidRDefault="00FC3D37" w:rsidP="00FC3D37">
      <w:pPr>
        <w:pBdr>
          <w:bottom w:val="single" w:sz="4" w:space="1" w:color="auto"/>
        </w:pBdr>
        <w:rPr>
          <w:b/>
          <w:bCs/>
        </w:rPr>
      </w:pPr>
      <w:r w:rsidRPr="00FC3D37">
        <w:rPr>
          <w:b/>
          <w:bCs/>
        </w:rPr>
        <w:lastRenderedPageBreak/>
        <w:t>9.4 Revision History</w:t>
      </w:r>
    </w:p>
    <w:p w14:paraId="3286D578" w14:textId="77777777" w:rsidR="00FC3D37" w:rsidRPr="00FC3D37" w:rsidRDefault="00FC3D37" w:rsidP="00FC3D37">
      <w:r w:rsidRPr="00FC3D37">
        <w:t>Every controlled document shall maintain a Revision History that records all approved document changes.</w:t>
      </w:r>
    </w:p>
    <w:p w14:paraId="79B834A2" w14:textId="77777777" w:rsidR="00FC3D37" w:rsidRPr="00FC3D37" w:rsidRDefault="00FC3D37" w:rsidP="00FC3D37">
      <w:r w:rsidRPr="00FC3D37">
        <w:t>The Revision History shall include:</w:t>
      </w:r>
    </w:p>
    <w:p w14:paraId="2AC8151A" w14:textId="77777777" w:rsidR="00FC3D37" w:rsidRPr="00FC3D37" w:rsidRDefault="00FC3D37" w:rsidP="00FC3D37">
      <w:pPr>
        <w:numPr>
          <w:ilvl w:val="0"/>
          <w:numId w:val="36"/>
        </w:numPr>
      </w:pPr>
      <w:r w:rsidRPr="00FC3D37">
        <w:t xml:space="preserve">Version Number </w:t>
      </w:r>
    </w:p>
    <w:p w14:paraId="58DE4FCD" w14:textId="77777777" w:rsidR="00FC3D37" w:rsidRPr="00FC3D37" w:rsidRDefault="00FC3D37" w:rsidP="00FC3D37">
      <w:pPr>
        <w:numPr>
          <w:ilvl w:val="0"/>
          <w:numId w:val="36"/>
        </w:numPr>
      </w:pPr>
      <w:r w:rsidRPr="00FC3D37">
        <w:t xml:space="preserve">Effective Date </w:t>
      </w:r>
    </w:p>
    <w:p w14:paraId="63A83EA4" w14:textId="77777777" w:rsidR="00FC3D37" w:rsidRPr="00FC3D37" w:rsidRDefault="00FC3D37" w:rsidP="00FC3D37">
      <w:pPr>
        <w:numPr>
          <w:ilvl w:val="0"/>
          <w:numId w:val="36"/>
        </w:numPr>
      </w:pPr>
      <w:r w:rsidRPr="00FC3D37">
        <w:t xml:space="preserve">Description of Changes </w:t>
      </w:r>
    </w:p>
    <w:p w14:paraId="48780B3F" w14:textId="77777777" w:rsidR="00FC3D37" w:rsidRPr="00FC3D37" w:rsidRDefault="00FC3D37" w:rsidP="00FC3D37">
      <w:pPr>
        <w:numPr>
          <w:ilvl w:val="0"/>
          <w:numId w:val="36"/>
        </w:numPr>
      </w:pPr>
      <w:r w:rsidRPr="00FC3D37">
        <w:t xml:space="preserve">Prepared By </w:t>
      </w:r>
    </w:p>
    <w:p w14:paraId="4054386B" w14:textId="77777777" w:rsidR="00FC3D37" w:rsidRPr="00FC3D37" w:rsidRDefault="00FC3D37" w:rsidP="00FC3D37">
      <w:pPr>
        <w:numPr>
          <w:ilvl w:val="0"/>
          <w:numId w:val="36"/>
        </w:numPr>
      </w:pPr>
      <w:r w:rsidRPr="00FC3D37">
        <w:t xml:space="preserve">Reviewed By </w:t>
      </w:r>
    </w:p>
    <w:p w14:paraId="7A05341D" w14:textId="77777777" w:rsidR="00FC3D37" w:rsidRPr="00FC3D37" w:rsidRDefault="00FC3D37" w:rsidP="00FC3D37">
      <w:pPr>
        <w:numPr>
          <w:ilvl w:val="0"/>
          <w:numId w:val="36"/>
        </w:numPr>
      </w:pPr>
      <w:r w:rsidRPr="00FC3D37">
        <w:t xml:space="preserve">Approved By </w:t>
      </w:r>
    </w:p>
    <w:p w14:paraId="34AD352C" w14:textId="77777777" w:rsidR="00FC3D37" w:rsidRPr="00FC3D37" w:rsidRDefault="00FC3D37" w:rsidP="00FC3D37">
      <w:r w:rsidRPr="00FC3D37">
        <w:t>Revision history shall be retained throughout the document lifecycle to support auditability and document traceability.</w:t>
      </w:r>
    </w:p>
    <w:p w14:paraId="73DD9D8A" w14:textId="298F123F" w:rsidR="00FC3D37" w:rsidRPr="00FC3D37" w:rsidRDefault="00FC3D37" w:rsidP="00FC3D37"/>
    <w:p w14:paraId="70FF33B0" w14:textId="77777777" w:rsidR="00FC3D37" w:rsidRDefault="00FC3D37">
      <w:pPr>
        <w:rPr>
          <w:b/>
          <w:bCs/>
        </w:rPr>
      </w:pPr>
      <w:r>
        <w:rPr>
          <w:b/>
          <w:bCs/>
        </w:rPr>
        <w:br w:type="page"/>
      </w:r>
    </w:p>
    <w:p w14:paraId="17F1BF0E" w14:textId="70BBD59F" w:rsidR="00FC3D37" w:rsidRPr="00FC3D37" w:rsidRDefault="00FC3D37" w:rsidP="00FC3D37">
      <w:pPr>
        <w:pBdr>
          <w:bottom w:val="single" w:sz="4" w:space="1" w:color="auto"/>
        </w:pBdr>
        <w:rPr>
          <w:b/>
          <w:bCs/>
        </w:rPr>
      </w:pPr>
      <w:r w:rsidRPr="00FC3D37">
        <w:rPr>
          <w:b/>
          <w:bCs/>
        </w:rPr>
        <w:lastRenderedPageBreak/>
        <w:t>9.5 Change Identification</w:t>
      </w:r>
    </w:p>
    <w:p w14:paraId="303B42BF" w14:textId="77777777" w:rsidR="00FC3D37" w:rsidRPr="00FC3D37" w:rsidRDefault="00FC3D37" w:rsidP="00FC3D37">
      <w:r w:rsidRPr="00FC3D37">
        <w:t>Where practical, document revisions shall clearly identify modified sections to enable users to recognize changes between document versions.</w:t>
      </w:r>
    </w:p>
    <w:p w14:paraId="6C7C57E0" w14:textId="77777777" w:rsidR="00FC3D37" w:rsidRPr="00FC3D37" w:rsidRDefault="00FC3D37" w:rsidP="00FC3D37">
      <w:r w:rsidRPr="00FC3D37">
        <w:t>Document Owners shall ensure that:</w:t>
      </w:r>
    </w:p>
    <w:p w14:paraId="794418F1" w14:textId="77777777" w:rsidR="00FC3D37" w:rsidRPr="00FC3D37" w:rsidRDefault="00FC3D37" w:rsidP="00FC3D37">
      <w:pPr>
        <w:numPr>
          <w:ilvl w:val="0"/>
          <w:numId w:val="37"/>
        </w:numPr>
      </w:pPr>
      <w:r w:rsidRPr="00FC3D37">
        <w:t xml:space="preserve">Changes are properly documented. </w:t>
      </w:r>
    </w:p>
    <w:p w14:paraId="447DDD65" w14:textId="77777777" w:rsidR="00FC3D37" w:rsidRPr="00FC3D37" w:rsidRDefault="00FC3D37" w:rsidP="00FC3D37">
      <w:pPr>
        <w:numPr>
          <w:ilvl w:val="0"/>
          <w:numId w:val="37"/>
        </w:numPr>
      </w:pPr>
      <w:r w:rsidRPr="00FC3D37">
        <w:t xml:space="preserve">Revision details are accurately recorded. </w:t>
      </w:r>
    </w:p>
    <w:p w14:paraId="2BA351AC" w14:textId="77777777" w:rsidR="00FC3D37" w:rsidRPr="00FC3D37" w:rsidRDefault="00FC3D37" w:rsidP="00FC3D37">
      <w:pPr>
        <w:numPr>
          <w:ilvl w:val="0"/>
          <w:numId w:val="37"/>
        </w:numPr>
      </w:pPr>
      <w:r w:rsidRPr="00FC3D37">
        <w:t xml:space="preserve">Updated versions replace previous operational versions. </w:t>
      </w:r>
    </w:p>
    <w:p w14:paraId="3380EF21" w14:textId="77777777" w:rsidR="00FC3D37" w:rsidRPr="00FC3D37" w:rsidRDefault="00FC3D37" w:rsidP="00FC3D37">
      <w:pPr>
        <w:numPr>
          <w:ilvl w:val="0"/>
          <w:numId w:val="37"/>
        </w:numPr>
      </w:pPr>
      <w:r w:rsidRPr="00FC3D37">
        <w:t xml:space="preserve">Users are informed of significant document changes. </w:t>
      </w:r>
    </w:p>
    <w:p w14:paraId="74628EF1" w14:textId="096EDBC1" w:rsidR="00FC3D37" w:rsidRPr="00FC3D37" w:rsidRDefault="00FC3D37" w:rsidP="00FC3D37"/>
    <w:p w14:paraId="4C9D9CA1" w14:textId="77777777" w:rsidR="00FC3D37" w:rsidRDefault="00FC3D37">
      <w:pPr>
        <w:rPr>
          <w:b/>
          <w:bCs/>
        </w:rPr>
      </w:pPr>
      <w:r>
        <w:rPr>
          <w:b/>
          <w:bCs/>
        </w:rPr>
        <w:br w:type="page"/>
      </w:r>
    </w:p>
    <w:p w14:paraId="0412981C" w14:textId="7CF1357B" w:rsidR="00FC3D37" w:rsidRPr="00FC3D37" w:rsidRDefault="00FC3D37" w:rsidP="00FC3D37">
      <w:pPr>
        <w:pBdr>
          <w:bottom w:val="single" w:sz="4" w:space="1" w:color="auto"/>
        </w:pBdr>
        <w:rPr>
          <w:b/>
          <w:bCs/>
        </w:rPr>
      </w:pPr>
      <w:r w:rsidRPr="00FC3D37">
        <w:rPr>
          <w:b/>
          <w:bCs/>
        </w:rPr>
        <w:lastRenderedPageBreak/>
        <w:t>9.6 Obsolete Versions</w:t>
      </w:r>
    </w:p>
    <w:p w14:paraId="586214A8" w14:textId="77777777" w:rsidR="00FC3D37" w:rsidRPr="00FC3D37" w:rsidRDefault="00FC3D37" w:rsidP="00FC3D37">
      <w:r w:rsidRPr="00FC3D37">
        <w:t>Superseded or obsolete versions of controlled documents shall be removed from operational use immediately following the approval and release of a revised version.</w:t>
      </w:r>
    </w:p>
    <w:p w14:paraId="45BF4A7F" w14:textId="77777777" w:rsidR="00FC3D37" w:rsidRPr="00FC3D37" w:rsidRDefault="00FC3D37" w:rsidP="00FC3D37">
      <w:r w:rsidRPr="00FC3D37">
        <w:t>Where retention is required for legal, regulatory, contractual, or historical purposes, obsolete documents shall be:</w:t>
      </w:r>
    </w:p>
    <w:p w14:paraId="5699BF54" w14:textId="77777777" w:rsidR="00FC3D37" w:rsidRPr="00FC3D37" w:rsidRDefault="00FC3D37" w:rsidP="00FC3D37">
      <w:pPr>
        <w:numPr>
          <w:ilvl w:val="0"/>
          <w:numId w:val="38"/>
        </w:numPr>
      </w:pPr>
      <w:r w:rsidRPr="00FC3D37">
        <w:t xml:space="preserve">Clearly marked as </w:t>
      </w:r>
      <w:r w:rsidRPr="00FC3D37">
        <w:rPr>
          <w:b/>
          <w:bCs/>
        </w:rPr>
        <w:t>"Obsolete"</w:t>
      </w:r>
      <w:r w:rsidRPr="00FC3D37">
        <w:t xml:space="preserve">. </w:t>
      </w:r>
    </w:p>
    <w:p w14:paraId="634DE782" w14:textId="77777777" w:rsidR="00FC3D37" w:rsidRPr="00FC3D37" w:rsidRDefault="00FC3D37" w:rsidP="00FC3D37">
      <w:pPr>
        <w:numPr>
          <w:ilvl w:val="0"/>
          <w:numId w:val="38"/>
        </w:numPr>
      </w:pPr>
      <w:r w:rsidRPr="00FC3D37">
        <w:t xml:space="preserve">Archived securely. </w:t>
      </w:r>
    </w:p>
    <w:p w14:paraId="3EB758F1" w14:textId="77777777" w:rsidR="00FC3D37" w:rsidRPr="00FC3D37" w:rsidRDefault="00FC3D37" w:rsidP="00FC3D37">
      <w:pPr>
        <w:numPr>
          <w:ilvl w:val="0"/>
          <w:numId w:val="38"/>
        </w:numPr>
      </w:pPr>
      <w:r w:rsidRPr="00FC3D37">
        <w:t xml:space="preserve">Protected against unintended use. </w:t>
      </w:r>
    </w:p>
    <w:p w14:paraId="1ADBF2EA" w14:textId="77777777" w:rsidR="00FC3D37" w:rsidRPr="00FC3D37" w:rsidRDefault="00FC3D37" w:rsidP="00FC3D37">
      <w:pPr>
        <w:numPr>
          <w:ilvl w:val="0"/>
          <w:numId w:val="38"/>
        </w:numPr>
      </w:pPr>
      <w:r w:rsidRPr="00FC3D37">
        <w:t xml:space="preserve">Accessible only to authorized personnel. </w:t>
      </w:r>
    </w:p>
    <w:p w14:paraId="0302BAED" w14:textId="558EAA86" w:rsidR="00FC3D37" w:rsidRPr="00FC3D37" w:rsidRDefault="00FC3D37" w:rsidP="00FC3D37"/>
    <w:p w14:paraId="5CCAE166" w14:textId="25EEEDF1" w:rsidR="00FC3D37" w:rsidRDefault="00FC3D37">
      <w:pPr>
        <w:rPr>
          <w:b/>
          <w:bCs/>
        </w:rPr>
      </w:pPr>
      <w:r>
        <w:rPr>
          <w:b/>
          <w:bCs/>
        </w:rPr>
        <w:br w:type="page"/>
      </w:r>
    </w:p>
    <w:p w14:paraId="1AC9C741" w14:textId="5D30AEF2" w:rsidR="00FC3D37" w:rsidRPr="00FC3D37" w:rsidRDefault="00FC3D37" w:rsidP="00FC3D37">
      <w:pPr>
        <w:pBdr>
          <w:bottom w:val="single" w:sz="4" w:space="1" w:color="auto"/>
        </w:pBdr>
        <w:rPr>
          <w:b/>
          <w:bCs/>
        </w:rPr>
      </w:pPr>
      <w:r w:rsidRPr="00FC3D37">
        <w:rPr>
          <w:b/>
          <w:bCs/>
        </w:rPr>
        <w:lastRenderedPageBreak/>
        <w:t>9.7 Version Control Responsibilities</w:t>
      </w:r>
    </w:p>
    <w:p w14:paraId="49EDC216" w14:textId="77777777" w:rsidR="00FC3D37" w:rsidRPr="00FC3D37" w:rsidRDefault="00FC3D37" w:rsidP="00FC3D37">
      <w:r w:rsidRPr="00FC3D37">
        <w:t>The Information Security Manager and Document Owner shall ensure that:</w:t>
      </w:r>
    </w:p>
    <w:p w14:paraId="413B9CAF" w14:textId="77777777" w:rsidR="00FC3D37" w:rsidRPr="00FC3D37" w:rsidRDefault="00FC3D37" w:rsidP="00FC3D37">
      <w:pPr>
        <w:numPr>
          <w:ilvl w:val="0"/>
          <w:numId w:val="39"/>
        </w:numPr>
      </w:pPr>
      <w:r w:rsidRPr="00FC3D37">
        <w:t xml:space="preserve">Version numbers are correctly assigned. </w:t>
      </w:r>
    </w:p>
    <w:p w14:paraId="26F6C57C" w14:textId="77777777" w:rsidR="00FC3D37" w:rsidRPr="00FC3D37" w:rsidRDefault="00FC3D37" w:rsidP="00FC3D37">
      <w:pPr>
        <w:numPr>
          <w:ilvl w:val="0"/>
          <w:numId w:val="39"/>
        </w:numPr>
      </w:pPr>
      <w:r w:rsidRPr="00FC3D37">
        <w:t xml:space="preserve">Revision records remain accurate. </w:t>
      </w:r>
    </w:p>
    <w:p w14:paraId="6402ECB4" w14:textId="77777777" w:rsidR="00FC3D37" w:rsidRPr="00FC3D37" w:rsidRDefault="00FC3D37" w:rsidP="00FC3D37">
      <w:pPr>
        <w:numPr>
          <w:ilvl w:val="0"/>
          <w:numId w:val="39"/>
        </w:numPr>
      </w:pPr>
      <w:r w:rsidRPr="00FC3D37">
        <w:t xml:space="preserve">Obsolete versions are withdrawn. </w:t>
      </w:r>
    </w:p>
    <w:p w14:paraId="5F3F9A3E" w14:textId="77777777" w:rsidR="00FC3D37" w:rsidRPr="00FC3D37" w:rsidRDefault="00FC3D37" w:rsidP="00FC3D37">
      <w:pPr>
        <w:numPr>
          <w:ilvl w:val="0"/>
          <w:numId w:val="39"/>
        </w:numPr>
      </w:pPr>
      <w:r w:rsidRPr="00FC3D37">
        <w:t xml:space="preserve">Current versions are available to authorized users. </w:t>
      </w:r>
    </w:p>
    <w:p w14:paraId="260D2919" w14:textId="77777777" w:rsidR="00FC3D37" w:rsidRPr="00FC3D37" w:rsidRDefault="00FC3D37" w:rsidP="00FC3D37">
      <w:pPr>
        <w:numPr>
          <w:ilvl w:val="0"/>
          <w:numId w:val="39"/>
        </w:numPr>
      </w:pPr>
      <w:r w:rsidRPr="00FC3D37">
        <w:t xml:space="preserve">Document repositories remain updated. </w:t>
      </w:r>
    </w:p>
    <w:p w14:paraId="61EE5F20" w14:textId="77777777" w:rsidR="00FC3D37" w:rsidRPr="00FC3D37" w:rsidRDefault="00FC3D37" w:rsidP="00FC3D37">
      <w:pPr>
        <w:numPr>
          <w:ilvl w:val="0"/>
          <w:numId w:val="39"/>
        </w:numPr>
      </w:pPr>
      <w:r w:rsidRPr="00FC3D37">
        <w:t xml:space="preserve">Version control activities comply with organizational document control requirements. </w:t>
      </w:r>
    </w:p>
    <w:p w14:paraId="6BCADA13" w14:textId="5A2AEE85" w:rsidR="00EF042D" w:rsidRDefault="00EF042D">
      <w:r>
        <w:br w:type="page"/>
      </w:r>
    </w:p>
    <w:p w14:paraId="6AA2776A" w14:textId="77777777" w:rsidR="00EF042D" w:rsidRPr="00EF042D" w:rsidRDefault="00EF042D" w:rsidP="00EF042D">
      <w:pPr>
        <w:rPr>
          <w:b/>
          <w:bCs/>
        </w:rPr>
      </w:pPr>
      <w:r w:rsidRPr="00EF042D">
        <w:rPr>
          <w:b/>
          <w:bCs/>
        </w:rPr>
        <w:lastRenderedPageBreak/>
        <w:t>10. Documentation and Records</w:t>
      </w:r>
    </w:p>
    <w:p w14:paraId="75CC02E2" w14:textId="77777777" w:rsidR="00EF042D" w:rsidRPr="00EF042D" w:rsidRDefault="00EF042D" w:rsidP="00EF042D">
      <w:pPr>
        <w:pBdr>
          <w:bottom w:val="single" w:sz="4" w:space="1" w:color="auto"/>
        </w:pBdr>
        <w:rPr>
          <w:b/>
          <w:bCs/>
        </w:rPr>
      </w:pPr>
      <w:r w:rsidRPr="00EF042D">
        <w:rPr>
          <w:b/>
          <w:bCs/>
        </w:rPr>
        <w:t>10.1 General</w:t>
      </w:r>
    </w:p>
    <w:p w14:paraId="2E978F17" w14:textId="77777777" w:rsidR="00EF042D" w:rsidRPr="00EF042D" w:rsidRDefault="00EF042D" w:rsidP="00EF042D">
      <w:r w:rsidRPr="00EF042D">
        <w:t>All documented information and records associated with the Information Security Management System (ISMS) shall be maintained in a controlled manner to demonstrate compliance with ISO/IEC 27001:2022 requirements, applicable legal, regulatory, contractual, and organizational obligations.</w:t>
      </w:r>
    </w:p>
    <w:p w14:paraId="075929EB" w14:textId="77777777" w:rsidR="00EF042D" w:rsidRPr="00EF042D" w:rsidRDefault="00EF042D" w:rsidP="00EF042D">
      <w:r w:rsidRPr="00EF042D">
        <w:t>Documented information shall be retained as objective evidence of the effective establishment, implementation, operation, monitoring, maintenance, and continual improvement of the Information Security Management System.</w:t>
      </w:r>
    </w:p>
    <w:p w14:paraId="02A9D792" w14:textId="0D0C40FE" w:rsidR="00EF042D" w:rsidRPr="00EF042D" w:rsidRDefault="00EF042D" w:rsidP="00EF042D"/>
    <w:p w14:paraId="0F762DE8" w14:textId="77777777" w:rsidR="00EF042D" w:rsidRDefault="00EF042D">
      <w:pPr>
        <w:rPr>
          <w:b/>
          <w:bCs/>
        </w:rPr>
      </w:pPr>
      <w:r>
        <w:rPr>
          <w:b/>
          <w:bCs/>
        </w:rPr>
        <w:br w:type="page"/>
      </w:r>
    </w:p>
    <w:p w14:paraId="48BF9C2F" w14:textId="2A26040D" w:rsidR="00EF042D" w:rsidRPr="00EF042D" w:rsidRDefault="00EF042D" w:rsidP="00EF042D">
      <w:pPr>
        <w:pBdr>
          <w:bottom w:val="single" w:sz="4" w:space="1" w:color="auto"/>
        </w:pBdr>
        <w:rPr>
          <w:b/>
          <w:bCs/>
        </w:rPr>
      </w:pPr>
      <w:r w:rsidRPr="00EF042D">
        <w:rPr>
          <w:b/>
          <w:bCs/>
        </w:rPr>
        <w:lastRenderedPageBreak/>
        <w:t>10.2 Documentation Requirements</w:t>
      </w:r>
    </w:p>
    <w:p w14:paraId="79D78DFD" w14:textId="77777777" w:rsidR="00EF042D" w:rsidRPr="00EF042D" w:rsidRDefault="00EF042D" w:rsidP="00EF042D">
      <w:r w:rsidRPr="00EF042D">
        <w:t>The organization shall maintain documented information necessary to support the effective operation of the Information Security Management System.</w:t>
      </w:r>
    </w:p>
    <w:p w14:paraId="5D6F2EBA" w14:textId="77777777" w:rsidR="00EF042D" w:rsidRPr="00EF042D" w:rsidRDefault="00EF042D" w:rsidP="00EF042D">
      <w:r w:rsidRPr="00EF042D">
        <w:t>Documented information includes, but is not limited to:</w:t>
      </w:r>
    </w:p>
    <w:p w14:paraId="0D606D51" w14:textId="77777777" w:rsidR="00EF042D" w:rsidRPr="00EF042D" w:rsidRDefault="00EF042D" w:rsidP="00EF042D">
      <w:pPr>
        <w:numPr>
          <w:ilvl w:val="0"/>
          <w:numId w:val="40"/>
        </w:numPr>
      </w:pPr>
      <w:r w:rsidRPr="00EF042D">
        <w:t xml:space="preserve">Information Security Policies </w:t>
      </w:r>
    </w:p>
    <w:p w14:paraId="474E6470" w14:textId="77777777" w:rsidR="00EF042D" w:rsidRPr="00EF042D" w:rsidRDefault="00EF042D" w:rsidP="00EF042D">
      <w:pPr>
        <w:numPr>
          <w:ilvl w:val="0"/>
          <w:numId w:val="40"/>
        </w:numPr>
      </w:pPr>
      <w:r w:rsidRPr="00EF042D">
        <w:t xml:space="preserve">Procedures </w:t>
      </w:r>
    </w:p>
    <w:p w14:paraId="256FF661" w14:textId="77777777" w:rsidR="00EF042D" w:rsidRPr="00EF042D" w:rsidRDefault="00EF042D" w:rsidP="00EF042D">
      <w:pPr>
        <w:numPr>
          <w:ilvl w:val="0"/>
          <w:numId w:val="40"/>
        </w:numPr>
      </w:pPr>
      <w:r w:rsidRPr="00EF042D">
        <w:t xml:space="preserve">Standards </w:t>
      </w:r>
    </w:p>
    <w:p w14:paraId="534BAAF9" w14:textId="77777777" w:rsidR="00EF042D" w:rsidRPr="00EF042D" w:rsidRDefault="00EF042D" w:rsidP="00EF042D">
      <w:pPr>
        <w:numPr>
          <w:ilvl w:val="0"/>
          <w:numId w:val="40"/>
        </w:numPr>
      </w:pPr>
      <w:r w:rsidRPr="00EF042D">
        <w:t xml:space="preserve">Guidelines </w:t>
      </w:r>
    </w:p>
    <w:p w14:paraId="18EAF417" w14:textId="77777777" w:rsidR="00EF042D" w:rsidRPr="00EF042D" w:rsidRDefault="00EF042D" w:rsidP="00EF042D">
      <w:pPr>
        <w:numPr>
          <w:ilvl w:val="0"/>
          <w:numId w:val="40"/>
        </w:numPr>
      </w:pPr>
      <w:r w:rsidRPr="00EF042D">
        <w:t xml:space="preserve">Work Instructions </w:t>
      </w:r>
    </w:p>
    <w:p w14:paraId="08A2E3D6" w14:textId="77777777" w:rsidR="00EF042D" w:rsidRPr="00EF042D" w:rsidRDefault="00EF042D" w:rsidP="00EF042D">
      <w:pPr>
        <w:numPr>
          <w:ilvl w:val="0"/>
          <w:numId w:val="40"/>
        </w:numPr>
      </w:pPr>
      <w:r w:rsidRPr="00EF042D">
        <w:t xml:space="preserve">Forms and Templates </w:t>
      </w:r>
    </w:p>
    <w:p w14:paraId="6C0B352C" w14:textId="77777777" w:rsidR="00EF042D" w:rsidRPr="00EF042D" w:rsidRDefault="00EF042D" w:rsidP="00EF042D">
      <w:pPr>
        <w:numPr>
          <w:ilvl w:val="0"/>
          <w:numId w:val="40"/>
        </w:numPr>
      </w:pPr>
      <w:r w:rsidRPr="00EF042D">
        <w:t xml:space="preserve">Asset Registers </w:t>
      </w:r>
    </w:p>
    <w:p w14:paraId="0503CE2D" w14:textId="77777777" w:rsidR="00EF042D" w:rsidRPr="00EF042D" w:rsidRDefault="00EF042D" w:rsidP="00EF042D">
      <w:pPr>
        <w:numPr>
          <w:ilvl w:val="0"/>
          <w:numId w:val="40"/>
        </w:numPr>
      </w:pPr>
      <w:r w:rsidRPr="00EF042D">
        <w:t xml:space="preserve">Risk Registers </w:t>
      </w:r>
    </w:p>
    <w:p w14:paraId="7E094B1E" w14:textId="77777777" w:rsidR="00EF042D" w:rsidRPr="00EF042D" w:rsidRDefault="00EF042D" w:rsidP="00EF042D">
      <w:pPr>
        <w:numPr>
          <w:ilvl w:val="0"/>
          <w:numId w:val="40"/>
        </w:numPr>
      </w:pPr>
      <w:r w:rsidRPr="00EF042D">
        <w:t xml:space="preserve">Risk Assessment Reports </w:t>
      </w:r>
    </w:p>
    <w:p w14:paraId="4593B5A2" w14:textId="77777777" w:rsidR="00EF042D" w:rsidRPr="00EF042D" w:rsidRDefault="00EF042D" w:rsidP="00EF042D">
      <w:pPr>
        <w:numPr>
          <w:ilvl w:val="0"/>
          <w:numId w:val="40"/>
        </w:numPr>
      </w:pPr>
      <w:r w:rsidRPr="00EF042D">
        <w:t xml:space="preserve">Risk Treatment Plans (RTP) </w:t>
      </w:r>
    </w:p>
    <w:p w14:paraId="4EABEBE1" w14:textId="77777777" w:rsidR="00EF042D" w:rsidRPr="00EF042D" w:rsidRDefault="00EF042D" w:rsidP="00EF042D">
      <w:pPr>
        <w:numPr>
          <w:ilvl w:val="0"/>
          <w:numId w:val="40"/>
        </w:numPr>
      </w:pPr>
      <w:r w:rsidRPr="00EF042D">
        <w:t xml:space="preserve">Statement of Applicability (SoA) </w:t>
      </w:r>
    </w:p>
    <w:p w14:paraId="34850363" w14:textId="77777777" w:rsidR="00EF042D" w:rsidRPr="00EF042D" w:rsidRDefault="00EF042D" w:rsidP="00EF042D">
      <w:pPr>
        <w:numPr>
          <w:ilvl w:val="0"/>
          <w:numId w:val="40"/>
        </w:numPr>
      </w:pPr>
      <w:r w:rsidRPr="00EF042D">
        <w:t xml:space="preserve">Incident Reports </w:t>
      </w:r>
    </w:p>
    <w:p w14:paraId="6DDFAEF9" w14:textId="77777777" w:rsidR="00EF042D" w:rsidRPr="00EF042D" w:rsidRDefault="00EF042D" w:rsidP="00EF042D">
      <w:pPr>
        <w:numPr>
          <w:ilvl w:val="0"/>
          <w:numId w:val="40"/>
        </w:numPr>
      </w:pPr>
      <w:r w:rsidRPr="00EF042D">
        <w:t xml:space="preserve">Internal Audit Reports </w:t>
      </w:r>
    </w:p>
    <w:p w14:paraId="394887A2" w14:textId="77777777" w:rsidR="00EF042D" w:rsidRPr="00EF042D" w:rsidRDefault="00EF042D" w:rsidP="00EF042D">
      <w:pPr>
        <w:numPr>
          <w:ilvl w:val="0"/>
          <w:numId w:val="40"/>
        </w:numPr>
      </w:pPr>
      <w:r w:rsidRPr="00EF042D">
        <w:t xml:space="preserve">Management Review Records </w:t>
      </w:r>
    </w:p>
    <w:p w14:paraId="2E883163" w14:textId="77777777" w:rsidR="00EF042D" w:rsidRPr="00EF042D" w:rsidRDefault="00EF042D" w:rsidP="00EF042D">
      <w:pPr>
        <w:numPr>
          <w:ilvl w:val="0"/>
          <w:numId w:val="40"/>
        </w:numPr>
      </w:pPr>
      <w:r w:rsidRPr="00EF042D">
        <w:t xml:space="preserve">Business Continuity Documentation </w:t>
      </w:r>
    </w:p>
    <w:p w14:paraId="39DB6D25" w14:textId="77777777" w:rsidR="00EF042D" w:rsidRPr="00EF042D" w:rsidRDefault="00EF042D" w:rsidP="00EF042D">
      <w:pPr>
        <w:numPr>
          <w:ilvl w:val="0"/>
          <w:numId w:val="40"/>
        </w:numPr>
      </w:pPr>
      <w:r w:rsidRPr="00EF042D">
        <w:t xml:space="preserve">Disaster Recovery Documentation </w:t>
      </w:r>
    </w:p>
    <w:p w14:paraId="31F6F78A" w14:textId="77777777" w:rsidR="00EF042D" w:rsidRPr="00EF042D" w:rsidRDefault="00EF042D" w:rsidP="00EF042D">
      <w:pPr>
        <w:numPr>
          <w:ilvl w:val="0"/>
          <w:numId w:val="40"/>
        </w:numPr>
      </w:pPr>
      <w:r w:rsidRPr="00EF042D">
        <w:t xml:space="preserve">Corrective Action Records </w:t>
      </w:r>
    </w:p>
    <w:p w14:paraId="6A832D77" w14:textId="77777777" w:rsidR="00EF042D" w:rsidRPr="00EF042D" w:rsidRDefault="00EF042D" w:rsidP="00EF042D">
      <w:pPr>
        <w:numPr>
          <w:ilvl w:val="0"/>
          <w:numId w:val="40"/>
        </w:numPr>
      </w:pPr>
      <w:r w:rsidRPr="00EF042D">
        <w:t xml:space="preserve">Training Records </w:t>
      </w:r>
    </w:p>
    <w:p w14:paraId="4574213F" w14:textId="77777777" w:rsidR="00EF042D" w:rsidRPr="00EF042D" w:rsidRDefault="00EF042D" w:rsidP="00EF042D">
      <w:pPr>
        <w:numPr>
          <w:ilvl w:val="0"/>
          <w:numId w:val="40"/>
        </w:numPr>
      </w:pPr>
      <w:r w:rsidRPr="00EF042D">
        <w:t xml:space="preserve">Compliance Records </w:t>
      </w:r>
    </w:p>
    <w:p w14:paraId="132C40C3" w14:textId="77777777" w:rsidR="00EF042D" w:rsidRPr="00EF042D" w:rsidRDefault="00EF042D" w:rsidP="00EF042D">
      <w:pPr>
        <w:numPr>
          <w:ilvl w:val="0"/>
          <w:numId w:val="40"/>
        </w:numPr>
      </w:pPr>
      <w:r w:rsidRPr="00EF042D">
        <w:t xml:space="preserve">Other ISMS-related documented information </w:t>
      </w:r>
    </w:p>
    <w:p w14:paraId="23BD2846" w14:textId="43CBE630" w:rsidR="00EF042D" w:rsidRPr="00EF042D" w:rsidRDefault="00EF042D" w:rsidP="00EF042D"/>
    <w:p w14:paraId="4762FBEC" w14:textId="77777777" w:rsidR="00EF042D" w:rsidRDefault="00EF042D">
      <w:pPr>
        <w:rPr>
          <w:b/>
          <w:bCs/>
        </w:rPr>
      </w:pPr>
      <w:r>
        <w:rPr>
          <w:b/>
          <w:bCs/>
        </w:rPr>
        <w:br w:type="page"/>
      </w:r>
    </w:p>
    <w:p w14:paraId="2ABEB815" w14:textId="004A8F2A" w:rsidR="00EF042D" w:rsidRPr="00EF042D" w:rsidRDefault="00EF042D" w:rsidP="00EF042D">
      <w:pPr>
        <w:pBdr>
          <w:bottom w:val="single" w:sz="4" w:space="1" w:color="auto"/>
        </w:pBdr>
        <w:rPr>
          <w:b/>
          <w:bCs/>
        </w:rPr>
      </w:pPr>
      <w:r w:rsidRPr="00EF042D">
        <w:rPr>
          <w:b/>
          <w:bCs/>
        </w:rPr>
        <w:lastRenderedPageBreak/>
        <w:t>10.3 Record Maintenance</w:t>
      </w:r>
    </w:p>
    <w:p w14:paraId="71A8CF5F" w14:textId="77777777" w:rsidR="00EF042D" w:rsidRPr="00EF042D" w:rsidRDefault="00EF042D" w:rsidP="00EF042D">
      <w:r w:rsidRPr="00EF042D">
        <w:t>All records shall be:</w:t>
      </w:r>
    </w:p>
    <w:p w14:paraId="7428763B" w14:textId="77777777" w:rsidR="00EF042D" w:rsidRPr="00EF042D" w:rsidRDefault="00EF042D" w:rsidP="00EF042D">
      <w:pPr>
        <w:numPr>
          <w:ilvl w:val="0"/>
          <w:numId w:val="41"/>
        </w:numPr>
      </w:pPr>
      <w:r w:rsidRPr="00EF042D">
        <w:t xml:space="preserve">Accurate </w:t>
      </w:r>
    </w:p>
    <w:p w14:paraId="4F4CA60D" w14:textId="77777777" w:rsidR="00EF042D" w:rsidRPr="00EF042D" w:rsidRDefault="00EF042D" w:rsidP="00EF042D">
      <w:pPr>
        <w:numPr>
          <w:ilvl w:val="0"/>
          <w:numId w:val="41"/>
        </w:numPr>
      </w:pPr>
      <w:r w:rsidRPr="00EF042D">
        <w:t xml:space="preserve">Complete </w:t>
      </w:r>
    </w:p>
    <w:p w14:paraId="4A8B1ADC" w14:textId="77777777" w:rsidR="00EF042D" w:rsidRPr="00EF042D" w:rsidRDefault="00EF042D" w:rsidP="00EF042D">
      <w:pPr>
        <w:numPr>
          <w:ilvl w:val="0"/>
          <w:numId w:val="41"/>
        </w:numPr>
      </w:pPr>
      <w:r w:rsidRPr="00EF042D">
        <w:t xml:space="preserve">Legible </w:t>
      </w:r>
    </w:p>
    <w:p w14:paraId="55925777" w14:textId="77777777" w:rsidR="00EF042D" w:rsidRPr="00EF042D" w:rsidRDefault="00EF042D" w:rsidP="00EF042D">
      <w:pPr>
        <w:numPr>
          <w:ilvl w:val="0"/>
          <w:numId w:val="41"/>
        </w:numPr>
      </w:pPr>
      <w:r w:rsidRPr="00EF042D">
        <w:t xml:space="preserve">Readily identifiable </w:t>
      </w:r>
    </w:p>
    <w:p w14:paraId="6A325F7F" w14:textId="77777777" w:rsidR="00EF042D" w:rsidRPr="00EF042D" w:rsidRDefault="00EF042D" w:rsidP="00EF042D">
      <w:pPr>
        <w:numPr>
          <w:ilvl w:val="0"/>
          <w:numId w:val="41"/>
        </w:numPr>
      </w:pPr>
      <w:r w:rsidRPr="00EF042D">
        <w:t xml:space="preserve">Properly indexed </w:t>
      </w:r>
    </w:p>
    <w:p w14:paraId="2986813A" w14:textId="77777777" w:rsidR="00EF042D" w:rsidRPr="00EF042D" w:rsidRDefault="00EF042D" w:rsidP="00EF042D">
      <w:pPr>
        <w:numPr>
          <w:ilvl w:val="0"/>
          <w:numId w:val="41"/>
        </w:numPr>
      </w:pPr>
      <w:r w:rsidRPr="00EF042D">
        <w:t xml:space="preserve">Protected against unauthorized modification </w:t>
      </w:r>
    </w:p>
    <w:p w14:paraId="28184BBD" w14:textId="77777777" w:rsidR="00EF042D" w:rsidRPr="00EF042D" w:rsidRDefault="00EF042D" w:rsidP="00EF042D">
      <w:pPr>
        <w:numPr>
          <w:ilvl w:val="0"/>
          <w:numId w:val="41"/>
        </w:numPr>
      </w:pPr>
      <w:r w:rsidRPr="00EF042D">
        <w:t xml:space="preserve">Easily retrievable when required </w:t>
      </w:r>
    </w:p>
    <w:p w14:paraId="471E57F1" w14:textId="77777777" w:rsidR="00EF042D" w:rsidRPr="00EF042D" w:rsidRDefault="00EF042D" w:rsidP="00EF042D">
      <w:pPr>
        <w:numPr>
          <w:ilvl w:val="0"/>
          <w:numId w:val="41"/>
        </w:numPr>
      </w:pPr>
      <w:r w:rsidRPr="00EF042D">
        <w:t xml:space="preserve">Retained in accordance with the approved retention schedule </w:t>
      </w:r>
    </w:p>
    <w:p w14:paraId="7220A0EC" w14:textId="77777777" w:rsidR="00EF042D" w:rsidRPr="00EF042D" w:rsidRDefault="00EF042D" w:rsidP="00EF042D">
      <w:r w:rsidRPr="00EF042D">
        <w:t>Records may be maintained in either electronic or physical format, provided that appropriate security controls are implemented.</w:t>
      </w:r>
    </w:p>
    <w:p w14:paraId="68CA7EE9" w14:textId="3B677962" w:rsidR="00EF042D" w:rsidRPr="00EF042D" w:rsidRDefault="00EF042D" w:rsidP="00EF042D"/>
    <w:p w14:paraId="589D5704" w14:textId="77777777" w:rsidR="00EF042D" w:rsidRDefault="00EF042D">
      <w:pPr>
        <w:rPr>
          <w:b/>
          <w:bCs/>
        </w:rPr>
      </w:pPr>
      <w:r>
        <w:rPr>
          <w:b/>
          <w:bCs/>
        </w:rPr>
        <w:br w:type="page"/>
      </w:r>
    </w:p>
    <w:p w14:paraId="3B73902E" w14:textId="0BA87501" w:rsidR="00EF042D" w:rsidRPr="00EF042D" w:rsidRDefault="00EF042D" w:rsidP="00EF042D">
      <w:pPr>
        <w:pBdr>
          <w:bottom w:val="single" w:sz="4" w:space="1" w:color="auto"/>
        </w:pBdr>
        <w:rPr>
          <w:b/>
          <w:bCs/>
        </w:rPr>
      </w:pPr>
      <w:r w:rsidRPr="00EF042D">
        <w:rPr>
          <w:b/>
          <w:bCs/>
        </w:rPr>
        <w:lastRenderedPageBreak/>
        <w:t>10.4 Record Protection</w:t>
      </w:r>
    </w:p>
    <w:p w14:paraId="5B6EFEE3" w14:textId="77777777" w:rsidR="00EF042D" w:rsidRPr="00EF042D" w:rsidRDefault="00EF042D" w:rsidP="00EF042D">
      <w:r w:rsidRPr="00EF042D">
        <w:t>ISMS records shall be protected against:</w:t>
      </w:r>
    </w:p>
    <w:p w14:paraId="4C3543EC" w14:textId="77777777" w:rsidR="00EF042D" w:rsidRPr="00EF042D" w:rsidRDefault="00EF042D" w:rsidP="00EF042D">
      <w:pPr>
        <w:numPr>
          <w:ilvl w:val="0"/>
          <w:numId w:val="42"/>
        </w:numPr>
      </w:pPr>
      <w:r w:rsidRPr="00EF042D">
        <w:t xml:space="preserve">Unauthorized access </w:t>
      </w:r>
    </w:p>
    <w:p w14:paraId="327B9F6F" w14:textId="77777777" w:rsidR="00EF042D" w:rsidRPr="00EF042D" w:rsidRDefault="00EF042D" w:rsidP="00EF042D">
      <w:pPr>
        <w:numPr>
          <w:ilvl w:val="0"/>
          <w:numId w:val="42"/>
        </w:numPr>
      </w:pPr>
      <w:r w:rsidRPr="00EF042D">
        <w:t xml:space="preserve">Unauthorized disclosure </w:t>
      </w:r>
    </w:p>
    <w:p w14:paraId="4BA031FA" w14:textId="77777777" w:rsidR="00EF042D" w:rsidRPr="00EF042D" w:rsidRDefault="00EF042D" w:rsidP="00EF042D">
      <w:pPr>
        <w:numPr>
          <w:ilvl w:val="0"/>
          <w:numId w:val="42"/>
        </w:numPr>
      </w:pPr>
      <w:r w:rsidRPr="00EF042D">
        <w:t xml:space="preserve">Unauthorized modification </w:t>
      </w:r>
    </w:p>
    <w:p w14:paraId="5BAA16B1" w14:textId="77777777" w:rsidR="00EF042D" w:rsidRPr="00EF042D" w:rsidRDefault="00EF042D" w:rsidP="00EF042D">
      <w:pPr>
        <w:numPr>
          <w:ilvl w:val="0"/>
          <w:numId w:val="42"/>
        </w:numPr>
      </w:pPr>
      <w:r w:rsidRPr="00EF042D">
        <w:t xml:space="preserve">Accidental deletion </w:t>
      </w:r>
    </w:p>
    <w:p w14:paraId="27355A18" w14:textId="77777777" w:rsidR="00EF042D" w:rsidRPr="00EF042D" w:rsidRDefault="00EF042D" w:rsidP="00EF042D">
      <w:pPr>
        <w:numPr>
          <w:ilvl w:val="0"/>
          <w:numId w:val="42"/>
        </w:numPr>
      </w:pPr>
      <w:r w:rsidRPr="00EF042D">
        <w:t xml:space="preserve">Loss </w:t>
      </w:r>
    </w:p>
    <w:p w14:paraId="44CE23BC" w14:textId="77777777" w:rsidR="00EF042D" w:rsidRPr="00EF042D" w:rsidRDefault="00EF042D" w:rsidP="00EF042D">
      <w:pPr>
        <w:numPr>
          <w:ilvl w:val="0"/>
          <w:numId w:val="42"/>
        </w:numPr>
      </w:pPr>
      <w:r w:rsidRPr="00EF042D">
        <w:t xml:space="preserve">Theft </w:t>
      </w:r>
    </w:p>
    <w:p w14:paraId="333DB50B" w14:textId="77777777" w:rsidR="00EF042D" w:rsidRPr="00EF042D" w:rsidRDefault="00EF042D" w:rsidP="00EF042D">
      <w:pPr>
        <w:numPr>
          <w:ilvl w:val="0"/>
          <w:numId w:val="42"/>
        </w:numPr>
      </w:pPr>
      <w:r w:rsidRPr="00EF042D">
        <w:t xml:space="preserve">Damage </w:t>
      </w:r>
    </w:p>
    <w:p w14:paraId="6157475A" w14:textId="77777777" w:rsidR="00EF042D" w:rsidRPr="00EF042D" w:rsidRDefault="00EF042D" w:rsidP="00EF042D">
      <w:pPr>
        <w:numPr>
          <w:ilvl w:val="0"/>
          <w:numId w:val="42"/>
        </w:numPr>
      </w:pPr>
      <w:r w:rsidRPr="00EF042D">
        <w:t xml:space="preserve">Corruption </w:t>
      </w:r>
    </w:p>
    <w:p w14:paraId="6C593829" w14:textId="77777777" w:rsidR="00EF042D" w:rsidRPr="00EF042D" w:rsidRDefault="00EF042D" w:rsidP="00EF042D">
      <w:pPr>
        <w:numPr>
          <w:ilvl w:val="0"/>
          <w:numId w:val="42"/>
        </w:numPr>
      </w:pPr>
      <w:r w:rsidRPr="00EF042D">
        <w:t xml:space="preserve">Destruction </w:t>
      </w:r>
    </w:p>
    <w:p w14:paraId="35CC6F63" w14:textId="77777777" w:rsidR="00EF042D" w:rsidRPr="00EF042D" w:rsidRDefault="00EF042D" w:rsidP="00EF042D">
      <w:r w:rsidRPr="00EF042D">
        <w:t>Appropriate administrative, physical, and technical controls shall be implemented to preserve the confidentiality, integrity, and availability of documented information throughout its retention period.</w:t>
      </w:r>
    </w:p>
    <w:p w14:paraId="7ED9F16B" w14:textId="27202260" w:rsidR="00EF042D" w:rsidRPr="00EF042D" w:rsidRDefault="00EF042D" w:rsidP="00EF042D"/>
    <w:p w14:paraId="4B38FF75" w14:textId="77777777" w:rsidR="00EF042D" w:rsidRDefault="00EF042D">
      <w:pPr>
        <w:rPr>
          <w:b/>
          <w:bCs/>
        </w:rPr>
      </w:pPr>
      <w:r>
        <w:rPr>
          <w:b/>
          <w:bCs/>
        </w:rPr>
        <w:br w:type="page"/>
      </w:r>
    </w:p>
    <w:p w14:paraId="0A0F8884" w14:textId="16D38243" w:rsidR="00EF042D" w:rsidRPr="00EF042D" w:rsidRDefault="00EF042D" w:rsidP="00EF042D">
      <w:pPr>
        <w:pBdr>
          <w:bottom w:val="single" w:sz="4" w:space="1" w:color="auto"/>
        </w:pBdr>
        <w:rPr>
          <w:b/>
          <w:bCs/>
        </w:rPr>
      </w:pPr>
      <w:r w:rsidRPr="00EF042D">
        <w:rPr>
          <w:b/>
          <w:bCs/>
        </w:rPr>
        <w:lastRenderedPageBreak/>
        <w:t>10.5 Record Retention</w:t>
      </w:r>
    </w:p>
    <w:p w14:paraId="10F4E023" w14:textId="77777777" w:rsidR="00EF042D" w:rsidRPr="00EF042D" w:rsidRDefault="00EF042D" w:rsidP="00EF042D">
      <w:r w:rsidRPr="00EF042D">
        <w:t>All documented information and records shall be retained in accordance with the organization's approved retention requirements, applicable legal and regulatory obligations, contractual commitments, and business needs.</w:t>
      </w:r>
    </w:p>
    <w:p w14:paraId="1D474A53" w14:textId="77777777" w:rsidR="00EF042D" w:rsidRPr="00EF042D" w:rsidRDefault="00EF042D" w:rsidP="00EF042D">
      <w:r w:rsidRPr="00EF042D">
        <w:t>At the end of the retention period, records shall be securely archived or permanently disposed of using approved disposal methods.</w:t>
      </w:r>
    </w:p>
    <w:p w14:paraId="52FB210D" w14:textId="64AD1168" w:rsidR="00EF042D" w:rsidRPr="00EF042D" w:rsidRDefault="00EF042D" w:rsidP="00EF042D"/>
    <w:p w14:paraId="2D904F5E" w14:textId="77777777" w:rsidR="00EF042D" w:rsidRDefault="00EF042D">
      <w:pPr>
        <w:rPr>
          <w:b/>
          <w:bCs/>
        </w:rPr>
      </w:pPr>
      <w:r>
        <w:rPr>
          <w:b/>
          <w:bCs/>
        </w:rPr>
        <w:br w:type="page"/>
      </w:r>
    </w:p>
    <w:p w14:paraId="072FD3D5" w14:textId="5E819DD1" w:rsidR="00EF042D" w:rsidRPr="00EF042D" w:rsidRDefault="00EF042D" w:rsidP="00EF042D">
      <w:pPr>
        <w:pBdr>
          <w:bottom w:val="single" w:sz="4" w:space="1" w:color="auto"/>
        </w:pBdr>
        <w:rPr>
          <w:b/>
          <w:bCs/>
        </w:rPr>
      </w:pPr>
      <w:r w:rsidRPr="00EF042D">
        <w:rPr>
          <w:b/>
          <w:bCs/>
        </w:rPr>
        <w:lastRenderedPageBreak/>
        <w:t>10.6 Record Retrieval</w:t>
      </w:r>
    </w:p>
    <w:p w14:paraId="50DE3944" w14:textId="77777777" w:rsidR="00EF042D" w:rsidRPr="00EF042D" w:rsidRDefault="00EF042D" w:rsidP="00EF042D">
      <w:r w:rsidRPr="00EF042D">
        <w:t>Documented information shall be organized and maintained in a manner that enables timely retrieval by authorized personnel whenever required for:</w:t>
      </w:r>
    </w:p>
    <w:p w14:paraId="7847C9F4" w14:textId="77777777" w:rsidR="00EF042D" w:rsidRPr="00EF042D" w:rsidRDefault="00EF042D" w:rsidP="00EF042D">
      <w:pPr>
        <w:numPr>
          <w:ilvl w:val="0"/>
          <w:numId w:val="43"/>
        </w:numPr>
      </w:pPr>
      <w:r w:rsidRPr="00EF042D">
        <w:t xml:space="preserve">Business operations </w:t>
      </w:r>
    </w:p>
    <w:p w14:paraId="751B9730" w14:textId="77777777" w:rsidR="00EF042D" w:rsidRPr="00EF042D" w:rsidRDefault="00EF042D" w:rsidP="00EF042D">
      <w:pPr>
        <w:numPr>
          <w:ilvl w:val="0"/>
          <w:numId w:val="43"/>
        </w:numPr>
      </w:pPr>
      <w:r w:rsidRPr="00EF042D">
        <w:t xml:space="preserve">Internal Audits </w:t>
      </w:r>
    </w:p>
    <w:p w14:paraId="3E840EE3" w14:textId="77777777" w:rsidR="00EF042D" w:rsidRPr="00EF042D" w:rsidRDefault="00EF042D" w:rsidP="00EF042D">
      <w:pPr>
        <w:numPr>
          <w:ilvl w:val="0"/>
          <w:numId w:val="43"/>
        </w:numPr>
      </w:pPr>
      <w:r w:rsidRPr="00EF042D">
        <w:t xml:space="preserve">External Audits </w:t>
      </w:r>
    </w:p>
    <w:p w14:paraId="6B3BFD71" w14:textId="77777777" w:rsidR="00EF042D" w:rsidRPr="00EF042D" w:rsidRDefault="00EF042D" w:rsidP="00EF042D">
      <w:pPr>
        <w:numPr>
          <w:ilvl w:val="0"/>
          <w:numId w:val="43"/>
        </w:numPr>
      </w:pPr>
      <w:r w:rsidRPr="00EF042D">
        <w:t xml:space="preserve">Certification Audits </w:t>
      </w:r>
    </w:p>
    <w:p w14:paraId="7776D63A" w14:textId="77777777" w:rsidR="00EF042D" w:rsidRPr="00EF042D" w:rsidRDefault="00EF042D" w:rsidP="00EF042D">
      <w:pPr>
        <w:numPr>
          <w:ilvl w:val="0"/>
          <w:numId w:val="43"/>
        </w:numPr>
      </w:pPr>
      <w:r w:rsidRPr="00EF042D">
        <w:t xml:space="preserve">Regulatory Inspections </w:t>
      </w:r>
    </w:p>
    <w:p w14:paraId="25056AC7" w14:textId="77777777" w:rsidR="00EF042D" w:rsidRPr="00EF042D" w:rsidRDefault="00EF042D" w:rsidP="00EF042D">
      <w:pPr>
        <w:numPr>
          <w:ilvl w:val="0"/>
          <w:numId w:val="43"/>
        </w:numPr>
      </w:pPr>
      <w:r w:rsidRPr="00EF042D">
        <w:t xml:space="preserve">Legal Proceedings </w:t>
      </w:r>
    </w:p>
    <w:p w14:paraId="5BDE29EF" w14:textId="77777777" w:rsidR="00EF042D" w:rsidRPr="00EF042D" w:rsidRDefault="00EF042D" w:rsidP="00EF042D">
      <w:pPr>
        <w:numPr>
          <w:ilvl w:val="0"/>
          <w:numId w:val="43"/>
        </w:numPr>
      </w:pPr>
      <w:r w:rsidRPr="00EF042D">
        <w:t xml:space="preserve">Management Reviews </w:t>
      </w:r>
    </w:p>
    <w:p w14:paraId="74FBA743" w14:textId="77777777" w:rsidR="00EF042D" w:rsidRPr="00EF042D" w:rsidRDefault="00EF042D" w:rsidP="00EF042D">
      <w:pPr>
        <w:numPr>
          <w:ilvl w:val="0"/>
          <w:numId w:val="43"/>
        </w:numPr>
      </w:pPr>
      <w:r w:rsidRPr="00EF042D">
        <w:t xml:space="preserve">Information Security Investigations </w:t>
      </w:r>
    </w:p>
    <w:p w14:paraId="754CB5B0" w14:textId="77777777" w:rsidR="00EF042D" w:rsidRPr="00EF042D" w:rsidRDefault="00EF042D" w:rsidP="00EF042D">
      <w:r w:rsidRPr="00EF042D">
        <w:t>Unauthorized retrieval or disclosure of records shall be strictly prohibited.</w:t>
      </w:r>
    </w:p>
    <w:p w14:paraId="1AE326FD" w14:textId="144186F8" w:rsidR="00EF042D" w:rsidRPr="00EF042D" w:rsidRDefault="00EF042D" w:rsidP="00EF042D"/>
    <w:p w14:paraId="23969B6A" w14:textId="77777777" w:rsidR="00EF042D" w:rsidRDefault="00EF042D">
      <w:pPr>
        <w:rPr>
          <w:b/>
          <w:bCs/>
        </w:rPr>
      </w:pPr>
      <w:r>
        <w:rPr>
          <w:b/>
          <w:bCs/>
        </w:rPr>
        <w:br w:type="page"/>
      </w:r>
    </w:p>
    <w:p w14:paraId="175B69BE" w14:textId="30E385F3" w:rsidR="00EF042D" w:rsidRPr="00EF042D" w:rsidRDefault="00EF042D" w:rsidP="00EF042D">
      <w:pPr>
        <w:pBdr>
          <w:bottom w:val="single" w:sz="4" w:space="1" w:color="auto"/>
        </w:pBdr>
        <w:rPr>
          <w:b/>
          <w:bCs/>
        </w:rPr>
      </w:pPr>
      <w:r w:rsidRPr="00EF042D">
        <w:rPr>
          <w:b/>
          <w:bCs/>
        </w:rPr>
        <w:lastRenderedPageBreak/>
        <w:t>10.7 Record Disposal</w:t>
      </w:r>
    </w:p>
    <w:p w14:paraId="28F4497C" w14:textId="77777777" w:rsidR="00EF042D" w:rsidRPr="00EF042D" w:rsidRDefault="00EF042D" w:rsidP="00EF042D">
      <w:r w:rsidRPr="00EF042D">
        <w:t>When records reach the end of their approved retention period, they shall be disposed of securely to prevent unauthorized disclosure of organizational information.</w:t>
      </w:r>
    </w:p>
    <w:p w14:paraId="3EB3DB03" w14:textId="77777777" w:rsidR="00EF042D" w:rsidRPr="00EF042D" w:rsidRDefault="00EF042D" w:rsidP="00EF042D">
      <w:r w:rsidRPr="00EF042D">
        <w:t>Approved disposal methods may include:</w:t>
      </w:r>
    </w:p>
    <w:p w14:paraId="14E5C813" w14:textId="77777777" w:rsidR="00EF042D" w:rsidRPr="00EF042D" w:rsidRDefault="00EF042D" w:rsidP="00EF042D">
      <w:pPr>
        <w:numPr>
          <w:ilvl w:val="0"/>
          <w:numId w:val="44"/>
        </w:numPr>
      </w:pPr>
      <w:r w:rsidRPr="00EF042D">
        <w:t xml:space="preserve">Secure deletion of electronic records </w:t>
      </w:r>
    </w:p>
    <w:p w14:paraId="4E394D67" w14:textId="77777777" w:rsidR="00EF042D" w:rsidRPr="00EF042D" w:rsidRDefault="00EF042D" w:rsidP="00EF042D">
      <w:pPr>
        <w:numPr>
          <w:ilvl w:val="0"/>
          <w:numId w:val="44"/>
        </w:numPr>
      </w:pPr>
      <w:r w:rsidRPr="00EF042D">
        <w:t xml:space="preserve">Permanent destruction of storage media </w:t>
      </w:r>
    </w:p>
    <w:p w14:paraId="075B53B8" w14:textId="77777777" w:rsidR="00EF042D" w:rsidRPr="00EF042D" w:rsidRDefault="00EF042D" w:rsidP="00EF042D">
      <w:pPr>
        <w:numPr>
          <w:ilvl w:val="0"/>
          <w:numId w:val="44"/>
        </w:numPr>
      </w:pPr>
      <w:r w:rsidRPr="00EF042D">
        <w:t xml:space="preserve">Cross-cut shredding of paper documents </w:t>
      </w:r>
    </w:p>
    <w:p w14:paraId="55A77184" w14:textId="77777777" w:rsidR="00EF042D" w:rsidRPr="00EF042D" w:rsidRDefault="00EF042D" w:rsidP="00EF042D">
      <w:pPr>
        <w:numPr>
          <w:ilvl w:val="0"/>
          <w:numId w:val="44"/>
        </w:numPr>
      </w:pPr>
      <w:r w:rsidRPr="00EF042D">
        <w:t xml:space="preserve">Certified disposal by authorized service providers </w:t>
      </w:r>
    </w:p>
    <w:p w14:paraId="13BAAD39" w14:textId="77777777" w:rsidR="00EF042D" w:rsidRPr="00EF042D" w:rsidRDefault="00EF042D" w:rsidP="00EF042D">
      <w:r w:rsidRPr="00EF042D">
        <w:t>All disposal activities shall be performed in accordance with applicable legal, regulatory, contractual, and organizational requirements.</w:t>
      </w:r>
    </w:p>
    <w:p w14:paraId="3C0D5875" w14:textId="63D4E6B4" w:rsidR="00EF042D" w:rsidRDefault="00EF042D">
      <w:r>
        <w:br w:type="page"/>
      </w:r>
    </w:p>
    <w:p w14:paraId="6C3B86F3" w14:textId="77777777" w:rsidR="00EF042D" w:rsidRPr="00EF042D" w:rsidRDefault="00EF042D" w:rsidP="00EF042D">
      <w:pPr>
        <w:rPr>
          <w:b/>
          <w:bCs/>
        </w:rPr>
      </w:pPr>
      <w:r w:rsidRPr="00EF042D">
        <w:rPr>
          <w:b/>
          <w:bCs/>
        </w:rPr>
        <w:lastRenderedPageBreak/>
        <w:t>11. Monitoring and Review</w:t>
      </w:r>
    </w:p>
    <w:p w14:paraId="42B50BD1" w14:textId="77777777" w:rsidR="00EF042D" w:rsidRPr="00EF042D" w:rsidRDefault="00EF042D" w:rsidP="00EF042D">
      <w:pPr>
        <w:pBdr>
          <w:bottom w:val="single" w:sz="4" w:space="1" w:color="auto"/>
        </w:pBdr>
        <w:rPr>
          <w:b/>
          <w:bCs/>
        </w:rPr>
      </w:pPr>
      <w:r w:rsidRPr="00EF042D">
        <w:rPr>
          <w:b/>
          <w:bCs/>
        </w:rPr>
        <w:t>11.1 General</w:t>
      </w:r>
    </w:p>
    <w:p w14:paraId="36932E5D" w14:textId="77777777" w:rsidR="00EF042D" w:rsidRPr="00EF042D" w:rsidRDefault="00EF042D" w:rsidP="00EF042D">
      <w:r w:rsidRPr="00EF042D">
        <w:t>The effectiveness of this Document Control Procedure shall be monitored and reviewed on a regular basis to ensure continued compliance with ISO/IEC 27001:2022 requirements, applicable legal, regulatory, contractual, and organizational obligations.</w:t>
      </w:r>
    </w:p>
    <w:p w14:paraId="47666CAB" w14:textId="77777777" w:rsidR="00EF042D" w:rsidRPr="00EF042D" w:rsidRDefault="00EF042D" w:rsidP="00EF042D">
      <w:r w:rsidRPr="00EF042D">
        <w:t>Monitoring activities shall verify that documented information remains accurate, current, properly controlled, and available to authorized personnel while supporting the effective operation and continual improvement of the Information Security Management System (ISMS).</w:t>
      </w:r>
    </w:p>
    <w:p w14:paraId="3F63AF84" w14:textId="10BBD995" w:rsidR="00EF042D" w:rsidRPr="00EF042D" w:rsidRDefault="00EF042D" w:rsidP="00EF042D"/>
    <w:p w14:paraId="673A6E35" w14:textId="77777777" w:rsidR="00EF042D" w:rsidRDefault="00EF042D">
      <w:pPr>
        <w:rPr>
          <w:b/>
          <w:bCs/>
        </w:rPr>
      </w:pPr>
      <w:r>
        <w:rPr>
          <w:b/>
          <w:bCs/>
        </w:rPr>
        <w:br w:type="page"/>
      </w:r>
    </w:p>
    <w:p w14:paraId="6E513B29" w14:textId="1196F4CF" w:rsidR="00EF042D" w:rsidRPr="00EF042D" w:rsidRDefault="00EF042D" w:rsidP="00EF042D">
      <w:pPr>
        <w:pBdr>
          <w:bottom w:val="single" w:sz="4" w:space="1" w:color="auto"/>
        </w:pBdr>
        <w:rPr>
          <w:b/>
          <w:bCs/>
        </w:rPr>
      </w:pPr>
      <w:r w:rsidRPr="00EF042D">
        <w:rPr>
          <w:b/>
          <w:bCs/>
        </w:rPr>
        <w:lastRenderedPageBreak/>
        <w:t>11.2 Monitoring Activities</w:t>
      </w:r>
    </w:p>
    <w:p w14:paraId="3D57766D" w14:textId="77777777" w:rsidR="00EF042D" w:rsidRPr="00EF042D" w:rsidRDefault="00EF042D" w:rsidP="00EF042D">
      <w:r w:rsidRPr="00EF042D">
        <w:t>The Information Security Manager, ISMS Team, and Document Owners shall periodically monitor document control activities to ensure compliance with this procedure.</w:t>
      </w:r>
    </w:p>
    <w:p w14:paraId="5F67080A" w14:textId="77777777" w:rsidR="00EF042D" w:rsidRPr="00EF042D" w:rsidRDefault="00EF042D" w:rsidP="00EF042D">
      <w:r w:rsidRPr="00EF042D">
        <w:t>Monitoring activities shall include, but are not limited to:</w:t>
      </w:r>
    </w:p>
    <w:p w14:paraId="0EAC5CAD" w14:textId="77777777" w:rsidR="00EF042D" w:rsidRPr="00EF042D" w:rsidRDefault="00EF042D" w:rsidP="00EF042D">
      <w:pPr>
        <w:numPr>
          <w:ilvl w:val="0"/>
          <w:numId w:val="45"/>
        </w:numPr>
      </w:pPr>
      <w:r w:rsidRPr="00EF042D">
        <w:t xml:space="preserve">Verification of document approval status. </w:t>
      </w:r>
    </w:p>
    <w:p w14:paraId="056C01B0" w14:textId="77777777" w:rsidR="00EF042D" w:rsidRPr="00EF042D" w:rsidRDefault="00EF042D" w:rsidP="00EF042D">
      <w:pPr>
        <w:numPr>
          <w:ilvl w:val="0"/>
          <w:numId w:val="45"/>
        </w:numPr>
      </w:pPr>
      <w:r w:rsidRPr="00EF042D">
        <w:t xml:space="preserve">Review of document version control. </w:t>
      </w:r>
    </w:p>
    <w:p w14:paraId="1B897031" w14:textId="77777777" w:rsidR="00EF042D" w:rsidRPr="00EF042D" w:rsidRDefault="00EF042D" w:rsidP="00EF042D">
      <w:pPr>
        <w:numPr>
          <w:ilvl w:val="0"/>
          <w:numId w:val="45"/>
        </w:numPr>
      </w:pPr>
      <w:r w:rsidRPr="00EF042D">
        <w:t xml:space="preserve">Verification of document classification. </w:t>
      </w:r>
    </w:p>
    <w:p w14:paraId="02A1C492" w14:textId="77777777" w:rsidR="00EF042D" w:rsidRPr="00EF042D" w:rsidRDefault="00EF042D" w:rsidP="00EF042D">
      <w:pPr>
        <w:numPr>
          <w:ilvl w:val="0"/>
          <w:numId w:val="45"/>
        </w:numPr>
      </w:pPr>
      <w:r w:rsidRPr="00EF042D">
        <w:t xml:space="preserve">Monitoring document review schedules. </w:t>
      </w:r>
    </w:p>
    <w:p w14:paraId="12FED46E" w14:textId="77777777" w:rsidR="00EF042D" w:rsidRPr="00EF042D" w:rsidRDefault="00EF042D" w:rsidP="00EF042D">
      <w:pPr>
        <w:numPr>
          <w:ilvl w:val="0"/>
          <w:numId w:val="45"/>
        </w:numPr>
      </w:pPr>
      <w:r w:rsidRPr="00EF042D">
        <w:t xml:space="preserve">Verification of document accessibility. </w:t>
      </w:r>
    </w:p>
    <w:p w14:paraId="55284D10" w14:textId="77777777" w:rsidR="00EF042D" w:rsidRPr="00EF042D" w:rsidRDefault="00EF042D" w:rsidP="00EF042D">
      <w:pPr>
        <w:numPr>
          <w:ilvl w:val="0"/>
          <w:numId w:val="45"/>
        </w:numPr>
      </w:pPr>
      <w:r w:rsidRPr="00EF042D">
        <w:t xml:space="preserve">Review of document distribution records. </w:t>
      </w:r>
    </w:p>
    <w:p w14:paraId="06214C23" w14:textId="77777777" w:rsidR="00EF042D" w:rsidRPr="00EF042D" w:rsidRDefault="00EF042D" w:rsidP="00EF042D">
      <w:pPr>
        <w:numPr>
          <w:ilvl w:val="0"/>
          <w:numId w:val="45"/>
        </w:numPr>
      </w:pPr>
      <w:r w:rsidRPr="00EF042D">
        <w:t xml:space="preserve">Verification of document retention requirements. </w:t>
      </w:r>
    </w:p>
    <w:p w14:paraId="46728EB7" w14:textId="77777777" w:rsidR="00EF042D" w:rsidRPr="00EF042D" w:rsidRDefault="00EF042D" w:rsidP="00EF042D">
      <w:pPr>
        <w:numPr>
          <w:ilvl w:val="0"/>
          <w:numId w:val="45"/>
        </w:numPr>
      </w:pPr>
      <w:r w:rsidRPr="00EF042D">
        <w:t xml:space="preserve">Monitoring obsolete document management. </w:t>
      </w:r>
    </w:p>
    <w:p w14:paraId="33D9DE92" w14:textId="77777777" w:rsidR="00EF042D" w:rsidRPr="00EF042D" w:rsidRDefault="00EF042D" w:rsidP="00EF042D">
      <w:pPr>
        <w:numPr>
          <w:ilvl w:val="0"/>
          <w:numId w:val="45"/>
        </w:numPr>
      </w:pPr>
      <w:r w:rsidRPr="00EF042D">
        <w:t xml:space="preserve">Verification of document repository controls. </w:t>
      </w:r>
    </w:p>
    <w:p w14:paraId="483C4395" w14:textId="77777777" w:rsidR="00EF042D" w:rsidRPr="00EF042D" w:rsidRDefault="00EF042D" w:rsidP="00EF042D">
      <w:pPr>
        <w:numPr>
          <w:ilvl w:val="0"/>
          <w:numId w:val="45"/>
        </w:numPr>
      </w:pPr>
      <w:r w:rsidRPr="00EF042D">
        <w:t xml:space="preserve">Review of document revision history. </w:t>
      </w:r>
    </w:p>
    <w:p w14:paraId="4AF97BFA" w14:textId="47A2CC42" w:rsidR="00EF042D" w:rsidRPr="00EF042D" w:rsidRDefault="00EF042D" w:rsidP="00EF042D"/>
    <w:p w14:paraId="7510826C" w14:textId="77777777" w:rsidR="00EF042D" w:rsidRDefault="00EF042D">
      <w:pPr>
        <w:rPr>
          <w:b/>
          <w:bCs/>
        </w:rPr>
      </w:pPr>
      <w:r>
        <w:rPr>
          <w:b/>
          <w:bCs/>
        </w:rPr>
        <w:br w:type="page"/>
      </w:r>
    </w:p>
    <w:p w14:paraId="6015FF48" w14:textId="4B82D41F" w:rsidR="00EF042D" w:rsidRPr="00EF042D" w:rsidRDefault="00EF042D" w:rsidP="00EF042D">
      <w:pPr>
        <w:pBdr>
          <w:bottom w:val="single" w:sz="4" w:space="1" w:color="auto"/>
        </w:pBdr>
        <w:rPr>
          <w:b/>
          <w:bCs/>
        </w:rPr>
      </w:pPr>
      <w:r w:rsidRPr="00EF042D">
        <w:rPr>
          <w:b/>
          <w:bCs/>
        </w:rPr>
        <w:lastRenderedPageBreak/>
        <w:t>11.3 Compliance Monitoring</w:t>
      </w:r>
    </w:p>
    <w:p w14:paraId="46EF68B7" w14:textId="77777777" w:rsidR="00EF042D" w:rsidRPr="00EF042D" w:rsidRDefault="00EF042D" w:rsidP="00EF042D">
      <w:r w:rsidRPr="00EF042D">
        <w:t>Compliance with this procedure shall be evaluated through:</w:t>
      </w:r>
    </w:p>
    <w:p w14:paraId="6990FC1C" w14:textId="77777777" w:rsidR="00EF042D" w:rsidRPr="00EF042D" w:rsidRDefault="00EF042D" w:rsidP="00EF042D">
      <w:pPr>
        <w:numPr>
          <w:ilvl w:val="0"/>
          <w:numId w:val="46"/>
        </w:numPr>
      </w:pPr>
      <w:r w:rsidRPr="00EF042D">
        <w:t xml:space="preserve">Internal ISMS Audits. </w:t>
      </w:r>
    </w:p>
    <w:p w14:paraId="7A24B0E2" w14:textId="77777777" w:rsidR="00EF042D" w:rsidRPr="00EF042D" w:rsidRDefault="00EF042D" w:rsidP="00EF042D">
      <w:pPr>
        <w:numPr>
          <w:ilvl w:val="0"/>
          <w:numId w:val="46"/>
        </w:numPr>
      </w:pPr>
      <w:r w:rsidRPr="00EF042D">
        <w:t xml:space="preserve">External Certification Audits. </w:t>
      </w:r>
    </w:p>
    <w:p w14:paraId="6CA2D1D3" w14:textId="77777777" w:rsidR="00EF042D" w:rsidRPr="00EF042D" w:rsidRDefault="00EF042D" w:rsidP="00EF042D">
      <w:pPr>
        <w:numPr>
          <w:ilvl w:val="0"/>
          <w:numId w:val="46"/>
        </w:numPr>
      </w:pPr>
      <w:r w:rsidRPr="00EF042D">
        <w:t xml:space="preserve">Regulatory Inspections. </w:t>
      </w:r>
    </w:p>
    <w:p w14:paraId="3D587214" w14:textId="77777777" w:rsidR="00EF042D" w:rsidRPr="00EF042D" w:rsidRDefault="00EF042D" w:rsidP="00EF042D">
      <w:pPr>
        <w:numPr>
          <w:ilvl w:val="0"/>
          <w:numId w:val="46"/>
        </w:numPr>
      </w:pPr>
      <w:r w:rsidRPr="00EF042D">
        <w:t xml:space="preserve">Management Reviews. </w:t>
      </w:r>
    </w:p>
    <w:p w14:paraId="051D4ECC" w14:textId="77777777" w:rsidR="00EF042D" w:rsidRPr="00EF042D" w:rsidRDefault="00EF042D" w:rsidP="00EF042D">
      <w:pPr>
        <w:numPr>
          <w:ilvl w:val="0"/>
          <w:numId w:val="46"/>
        </w:numPr>
      </w:pPr>
      <w:r w:rsidRPr="00EF042D">
        <w:t xml:space="preserve">Compliance Assessments. </w:t>
      </w:r>
    </w:p>
    <w:p w14:paraId="5064A04E" w14:textId="77777777" w:rsidR="00EF042D" w:rsidRPr="00EF042D" w:rsidRDefault="00EF042D" w:rsidP="00EF042D">
      <w:pPr>
        <w:numPr>
          <w:ilvl w:val="0"/>
          <w:numId w:val="46"/>
        </w:numPr>
      </w:pPr>
      <w:r w:rsidRPr="00EF042D">
        <w:t xml:space="preserve">Document Control Reviews. </w:t>
      </w:r>
    </w:p>
    <w:p w14:paraId="3F66B304" w14:textId="77777777" w:rsidR="00EF042D" w:rsidRPr="00EF042D" w:rsidRDefault="00EF042D" w:rsidP="00EF042D">
      <w:pPr>
        <w:numPr>
          <w:ilvl w:val="0"/>
          <w:numId w:val="46"/>
        </w:numPr>
      </w:pPr>
      <w:r w:rsidRPr="00EF042D">
        <w:t xml:space="preserve">Corrective Action Verification. </w:t>
      </w:r>
    </w:p>
    <w:p w14:paraId="61EE82C2" w14:textId="77777777" w:rsidR="00EF042D" w:rsidRPr="00EF042D" w:rsidRDefault="00EF042D" w:rsidP="00EF042D">
      <w:pPr>
        <w:numPr>
          <w:ilvl w:val="0"/>
          <w:numId w:val="46"/>
        </w:numPr>
      </w:pPr>
      <w:r w:rsidRPr="00EF042D">
        <w:t xml:space="preserve">Risk Assessment Activities. </w:t>
      </w:r>
    </w:p>
    <w:p w14:paraId="161B324F" w14:textId="77777777" w:rsidR="00EF042D" w:rsidRPr="00EF042D" w:rsidRDefault="00EF042D" w:rsidP="00EF042D">
      <w:r w:rsidRPr="00EF042D">
        <w:t>Any identified nonconformities shall be documented, investigated, and addressed through the organization's Corrective Action Process.</w:t>
      </w:r>
    </w:p>
    <w:p w14:paraId="2C65AE68" w14:textId="15686F49" w:rsidR="00EF042D" w:rsidRPr="00EF042D" w:rsidRDefault="00EF042D" w:rsidP="00EF042D"/>
    <w:p w14:paraId="2EAE2928" w14:textId="77777777" w:rsidR="00EF042D" w:rsidRDefault="00EF042D">
      <w:pPr>
        <w:rPr>
          <w:b/>
          <w:bCs/>
        </w:rPr>
      </w:pPr>
      <w:r>
        <w:rPr>
          <w:b/>
          <w:bCs/>
        </w:rPr>
        <w:br w:type="page"/>
      </w:r>
    </w:p>
    <w:p w14:paraId="53E09DFA" w14:textId="6281F558" w:rsidR="00EF042D" w:rsidRPr="00EF042D" w:rsidRDefault="00EF042D" w:rsidP="00EF042D">
      <w:pPr>
        <w:pBdr>
          <w:bottom w:val="single" w:sz="4" w:space="1" w:color="auto"/>
        </w:pBdr>
        <w:rPr>
          <w:b/>
          <w:bCs/>
        </w:rPr>
      </w:pPr>
      <w:r w:rsidRPr="00EF042D">
        <w:rPr>
          <w:b/>
          <w:bCs/>
        </w:rPr>
        <w:lastRenderedPageBreak/>
        <w:t>11.4 Performance Review</w:t>
      </w:r>
    </w:p>
    <w:p w14:paraId="6B19639F" w14:textId="77777777" w:rsidR="00EF042D" w:rsidRPr="00EF042D" w:rsidRDefault="00EF042D" w:rsidP="00EF042D">
      <w:r w:rsidRPr="00EF042D">
        <w:t>The effectiveness of the Document Control Procedure shall be evaluated periodically by considering:</w:t>
      </w:r>
    </w:p>
    <w:p w14:paraId="480FC8DE" w14:textId="77777777" w:rsidR="00EF042D" w:rsidRPr="00EF042D" w:rsidRDefault="00EF042D" w:rsidP="00EF042D">
      <w:pPr>
        <w:numPr>
          <w:ilvl w:val="0"/>
          <w:numId w:val="47"/>
        </w:numPr>
      </w:pPr>
      <w:r w:rsidRPr="00EF042D">
        <w:t xml:space="preserve">Number of document revisions. </w:t>
      </w:r>
    </w:p>
    <w:p w14:paraId="2099BB1A" w14:textId="77777777" w:rsidR="00EF042D" w:rsidRPr="00EF042D" w:rsidRDefault="00EF042D" w:rsidP="00EF042D">
      <w:pPr>
        <w:numPr>
          <w:ilvl w:val="0"/>
          <w:numId w:val="47"/>
        </w:numPr>
      </w:pPr>
      <w:r w:rsidRPr="00EF042D">
        <w:t xml:space="preserve">Timeliness of document reviews. </w:t>
      </w:r>
    </w:p>
    <w:p w14:paraId="44AB8EBD" w14:textId="77777777" w:rsidR="00EF042D" w:rsidRPr="00EF042D" w:rsidRDefault="00EF042D" w:rsidP="00EF042D">
      <w:pPr>
        <w:numPr>
          <w:ilvl w:val="0"/>
          <w:numId w:val="47"/>
        </w:numPr>
      </w:pPr>
      <w:r w:rsidRPr="00EF042D">
        <w:t xml:space="preserve">Percentage of documents reviewed within scheduled timelines. </w:t>
      </w:r>
    </w:p>
    <w:p w14:paraId="048FCEA4" w14:textId="77777777" w:rsidR="00EF042D" w:rsidRPr="00EF042D" w:rsidRDefault="00EF042D" w:rsidP="00EF042D">
      <w:pPr>
        <w:numPr>
          <w:ilvl w:val="0"/>
          <w:numId w:val="47"/>
        </w:numPr>
      </w:pPr>
      <w:r w:rsidRPr="00EF042D">
        <w:t xml:space="preserve">Number of obsolete documents identified. </w:t>
      </w:r>
    </w:p>
    <w:p w14:paraId="1BF72539" w14:textId="77777777" w:rsidR="00EF042D" w:rsidRPr="00EF042D" w:rsidRDefault="00EF042D" w:rsidP="00EF042D">
      <w:pPr>
        <w:numPr>
          <w:ilvl w:val="0"/>
          <w:numId w:val="47"/>
        </w:numPr>
      </w:pPr>
      <w:r w:rsidRPr="00EF042D">
        <w:t xml:space="preserve">Document-related audit findings. </w:t>
      </w:r>
    </w:p>
    <w:p w14:paraId="735BC5A9" w14:textId="77777777" w:rsidR="00EF042D" w:rsidRPr="00EF042D" w:rsidRDefault="00EF042D" w:rsidP="00EF042D">
      <w:pPr>
        <w:numPr>
          <w:ilvl w:val="0"/>
          <w:numId w:val="47"/>
        </w:numPr>
      </w:pPr>
      <w:r w:rsidRPr="00EF042D">
        <w:t xml:space="preserve">Nonconformities associated with document management. </w:t>
      </w:r>
    </w:p>
    <w:p w14:paraId="22BAC8F3" w14:textId="77777777" w:rsidR="00EF042D" w:rsidRPr="00EF042D" w:rsidRDefault="00EF042D" w:rsidP="00EF042D">
      <w:pPr>
        <w:numPr>
          <w:ilvl w:val="0"/>
          <w:numId w:val="47"/>
        </w:numPr>
      </w:pPr>
      <w:r w:rsidRPr="00EF042D">
        <w:t xml:space="preserve">User feedback relating to documented information. </w:t>
      </w:r>
    </w:p>
    <w:p w14:paraId="72BBE31F" w14:textId="77777777" w:rsidR="00EF042D" w:rsidRPr="00EF042D" w:rsidRDefault="00EF042D" w:rsidP="00EF042D">
      <w:pPr>
        <w:numPr>
          <w:ilvl w:val="0"/>
          <w:numId w:val="47"/>
        </w:numPr>
      </w:pPr>
      <w:r w:rsidRPr="00EF042D">
        <w:t xml:space="preserve">Opportunities for continual improvement. </w:t>
      </w:r>
    </w:p>
    <w:p w14:paraId="2D051C17" w14:textId="77777777" w:rsidR="00EF042D" w:rsidRPr="00EF042D" w:rsidRDefault="00EF042D" w:rsidP="00EF042D">
      <w:r w:rsidRPr="00EF042D">
        <w:t>The results of performance reviews shall be communicated to Top Management during Management Review meetings.</w:t>
      </w:r>
    </w:p>
    <w:p w14:paraId="381373B3" w14:textId="355A6935" w:rsidR="00EF042D" w:rsidRPr="00EF042D" w:rsidRDefault="00EF042D" w:rsidP="00EF042D"/>
    <w:p w14:paraId="0321D04F" w14:textId="77777777" w:rsidR="00EF042D" w:rsidRDefault="00EF042D">
      <w:pPr>
        <w:rPr>
          <w:b/>
          <w:bCs/>
        </w:rPr>
      </w:pPr>
      <w:r>
        <w:rPr>
          <w:b/>
          <w:bCs/>
        </w:rPr>
        <w:br w:type="page"/>
      </w:r>
    </w:p>
    <w:p w14:paraId="5D4A6F98" w14:textId="6882F5EF" w:rsidR="00EF042D" w:rsidRPr="00EF042D" w:rsidRDefault="00EF042D" w:rsidP="00EF042D">
      <w:pPr>
        <w:pBdr>
          <w:bottom w:val="single" w:sz="4" w:space="1" w:color="auto"/>
        </w:pBdr>
        <w:rPr>
          <w:b/>
          <w:bCs/>
        </w:rPr>
      </w:pPr>
      <w:r w:rsidRPr="00EF042D">
        <w:rPr>
          <w:b/>
          <w:bCs/>
        </w:rPr>
        <w:lastRenderedPageBreak/>
        <w:t>11.5 Continual Improvement</w:t>
      </w:r>
    </w:p>
    <w:p w14:paraId="0BA804B2" w14:textId="77777777" w:rsidR="00EF042D" w:rsidRPr="00EF042D" w:rsidRDefault="00EF042D" w:rsidP="00EF042D">
      <w:r w:rsidRPr="00EF042D">
        <w:t>Findings obtained from monitoring activities, audits, management reviews, security incidents, risk assessments, employee feedback, and corrective actions shall be used to continually improve the effectiveness of this Document Control Procedure.</w:t>
      </w:r>
    </w:p>
    <w:p w14:paraId="47C8D869" w14:textId="77777777" w:rsidR="00EF042D" w:rsidRPr="00EF042D" w:rsidRDefault="00EF042D" w:rsidP="00EF042D">
      <w:r w:rsidRPr="00EF042D">
        <w:t>Improvement initiatives may include:</w:t>
      </w:r>
    </w:p>
    <w:p w14:paraId="7F231360" w14:textId="77777777" w:rsidR="00EF042D" w:rsidRPr="00EF042D" w:rsidRDefault="00EF042D" w:rsidP="00EF042D">
      <w:pPr>
        <w:numPr>
          <w:ilvl w:val="0"/>
          <w:numId w:val="48"/>
        </w:numPr>
      </w:pPr>
      <w:r w:rsidRPr="00EF042D">
        <w:t xml:space="preserve">Updating document templates. </w:t>
      </w:r>
    </w:p>
    <w:p w14:paraId="7FAB44E7" w14:textId="77777777" w:rsidR="00EF042D" w:rsidRPr="00EF042D" w:rsidRDefault="00EF042D" w:rsidP="00EF042D">
      <w:pPr>
        <w:numPr>
          <w:ilvl w:val="0"/>
          <w:numId w:val="48"/>
        </w:numPr>
      </w:pPr>
      <w:r w:rsidRPr="00EF042D">
        <w:t xml:space="preserve">Enhancing document management processes. </w:t>
      </w:r>
    </w:p>
    <w:p w14:paraId="687F5C02" w14:textId="77777777" w:rsidR="00EF042D" w:rsidRPr="00EF042D" w:rsidRDefault="00EF042D" w:rsidP="00EF042D">
      <w:pPr>
        <w:numPr>
          <w:ilvl w:val="0"/>
          <w:numId w:val="48"/>
        </w:numPr>
      </w:pPr>
      <w:r w:rsidRPr="00EF042D">
        <w:t xml:space="preserve">Improving document accessibility. </w:t>
      </w:r>
    </w:p>
    <w:p w14:paraId="78F9AFEF" w14:textId="77777777" w:rsidR="00EF042D" w:rsidRPr="00EF042D" w:rsidRDefault="00EF042D" w:rsidP="00EF042D">
      <w:pPr>
        <w:numPr>
          <w:ilvl w:val="0"/>
          <w:numId w:val="48"/>
        </w:numPr>
      </w:pPr>
      <w:r w:rsidRPr="00EF042D">
        <w:t xml:space="preserve">Strengthening document security controls. </w:t>
      </w:r>
    </w:p>
    <w:p w14:paraId="1DDF63A8" w14:textId="77777777" w:rsidR="00EF042D" w:rsidRPr="00EF042D" w:rsidRDefault="00EF042D" w:rsidP="00EF042D">
      <w:pPr>
        <w:numPr>
          <w:ilvl w:val="0"/>
          <w:numId w:val="48"/>
        </w:numPr>
      </w:pPr>
      <w:r w:rsidRPr="00EF042D">
        <w:t xml:space="preserve">Improving version control practices. </w:t>
      </w:r>
    </w:p>
    <w:p w14:paraId="1DFED304" w14:textId="77777777" w:rsidR="00EF042D" w:rsidRPr="00EF042D" w:rsidRDefault="00EF042D" w:rsidP="00EF042D">
      <w:pPr>
        <w:numPr>
          <w:ilvl w:val="0"/>
          <w:numId w:val="48"/>
        </w:numPr>
      </w:pPr>
      <w:r w:rsidRPr="00EF042D">
        <w:t xml:space="preserve">Enhancing employee awareness regarding document management responsibilities. </w:t>
      </w:r>
    </w:p>
    <w:p w14:paraId="53F1EFA8" w14:textId="77777777" w:rsidR="00EF042D" w:rsidRPr="00EF042D" w:rsidRDefault="00EF042D" w:rsidP="00EF042D">
      <w:pPr>
        <w:numPr>
          <w:ilvl w:val="0"/>
          <w:numId w:val="48"/>
        </w:numPr>
      </w:pPr>
      <w:r w:rsidRPr="00EF042D">
        <w:t xml:space="preserve">Updating document repositories and supporting technologies. </w:t>
      </w:r>
    </w:p>
    <w:p w14:paraId="0383EA82" w14:textId="77777777" w:rsidR="00EF042D" w:rsidRPr="00EF042D" w:rsidRDefault="00EF042D" w:rsidP="00EF042D">
      <w:r w:rsidRPr="00EF042D">
        <w:t>Continual improvement activities shall be documented and implemented in accordance with the organization's Continual Improvement Process.</w:t>
      </w:r>
    </w:p>
    <w:p w14:paraId="79A3863E" w14:textId="43410B30" w:rsidR="00EF042D" w:rsidRDefault="00EF042D">
      <w:r>
        <w:br w:type="page"/>
      </w:r>
    </w:p>
    <w:p w14:paraId="49E7254E" w14:textId="77777777" w:rsidR="00EF042D" w:rsidRPr="00EF042D" w:rsidRDefault="00EF042D" w:rsidP="00EF042D">
      <w:pPr>
        <w:rPr>
          <w:b/>
          <w:bCs/>
        </w:rPr>
      </w:pPr>
      <w:r w:rsidRPr="00EF042D">
        <w:rPr>
          <w:b/>
          <w:bCs/>
        </w:rPr>
        <w:lastRenderedPageBreak/>
        <w:t>12. Review and Approval</w:t>
      </w:r>
    </w:p>
    <w:p w14:paraId="438F0B36" w14:textId="77777777" w:rsidR="00EF042D" w:rsidRPr="00EF042D" w:rsidRDefault="00EF042D" w:rsidP="00EF042D">
      <w:pPr>
        <w:pBdr>
          <w:bottom w:val="single" w:sz="4" w:space="1" w:color="auto"/>
        </w:pBdr>
        <w:rPr>
          <w:b/>
          <w:bCs/>
        </w:rPr>
      </w:pPr>
      <w:r w:rsidRPr="00EF042D">
        <w:rPr>
          <w:b/>
          <w:bCs/>
        </w:rPr>
        <w:t>12.1 General</w:t>
      </w:r>
    </w:p>
    <w:p w14:paraId="61ADE358" w14:textId="77777777" w:rsidR="00EF042D" w:rsidRPr="00EF042D" w:rsidRDefault="00EF042D" w:rsidP="00EF042D">
      <w:r w:rsidRPr="00EF042D">
        <w:t>This Document Control Procedure shall be reviewed at planned intervals and whenever significant changes occur within the organization, Information Security Management System (ISMS), applicable legal or regulatory requirements, contractual obligations, or ISO/IEC 27001:2022 requirements. The review process ensures that this procedure remains suitable, adequate, effective, and aligned with the organization's business objectives and information security requirements.</w:t>
      </w:r>
    </w:p>
    <w:p w14:paraId="66F780CE" w14:textId="77777777" w:rsidR="00EF042D" w:rsidRPr="00EF042D" w:rsidRDefault="00EF042D" w:rsidP="00EF042D">
      <w:r w:rsidRPr="00EF042D">
        <w:t>Any revisions identified during the review process shall be documented, evaluated, approved, and communicated to relevant stakeholders prior to implementation.</w:t>
      </w:r>
    </w:p>
    <w:p w14:paraId="401556DF" w14:textId="5956B884" w:rsidR="00EF042D" w:rsidRPr="00EF042D" w:rsidRDefault="00EF042D" w:rsidP="00EF042D"/>
    <w:p w14:paraId="42F0DA5D" w14:textId="77777777" w:rsidR="00EF042D" w:rsidRDefault="00EF042D">
      <w:pPr>
        <w:rPr>
          <w:b/>
          <w:bCs/>
        </w:rPr>
      </w:pPr>
      <w:r>
        <w:rPr>
          <w:b/>
          <w:bCs/>
        </w:rPr>
        <w:br w:type="page"/>
      </w:r>
    </w:p>
    <w:p w14:paraId="0DB28268" w14:textId="6EF187BA" w:rsidR="00EF042D" w:rsidRPr="00EF042D" w:rsidRDefault="00EF042D" w:rsidP="00EF042D">
      <w:pPr>
        <w:pBdr>
          <w:bottom w:val="single" w:sz="4" w:space="1" w:color="auto"/>
        </w:pBdr>
        <w:rPr>
          <w:b/>
          <w:bCs/>
        </w:rPr>
      </w:pPr>
      <w:r w:rsidRPr="00EF042D">
        <w:rPr>
          <w:b/>
          <w:bCs/>
        </w:rPr>
        <w:lastRenderedPageBreak/>
        <w:t>12.2 Review Frequency</w:t>
      </w:r>
    </w:p>
    <w:p w14:paraId="144177A5" w14:textId="77777777" w:rsidR="00EF042D" w:rsidRPr="00EF042D" w:rsidRDefault="00EF042D" w:rsidP="00EF042D">
      <w:r w:rsidRPr="00EF042D">
        <w:t>This procedure shall be reviewed:</w:t>
      </w:r>
    </w:p>
    <w:p w14:paraId="2E97C0B2" w14:textId="77777777" w:rsidR="00EF042D" w:rsidRPr="00EF042D" w:rsidRDefault="00EF042D" w:rsidP="00EF042D">
      <w:pPr>
        <w:numPr>
          <w:ilvl w:val="0"/>
          <w:numId w:val="49"/>
        </w:numPr>
      </w:pPr>
      <w:r w:rsidRPr="00EF042D">
        <w:t xml:space="preserve">At least once every twelve (12) months. </w:t>
      </w:r>
    </w:p>
    <w:p w14:paraId="0EC838A5" w14:textId="77777777" w:rsidR="00EF042D" w:rsidRPr="00EF042D" w:rsidRDefault="00EF042D" w:rsidP="00EF042D">
      <w:pPr>
        <w:numPr>
          <w:ilvl w:val="0"/>
          <w:numId w:val="49"/>
        </w:numPr>
      </w:pPr>
      <w:r w:rsidRPr="00EF042D">
        <w:t xml:space="preserve">Following significant organizational changes. </w:t>
      </w:r>
    </w:p>
    <w:p w14:paraId="3231CC76" w14:textId="77777777" w:rsidR="00EF042D" w:rsidRPr="00EF042D" w:rsidRDefault="00EF042D" w:rsidP="00EF042D">
      <w:pPr>
        <w:numPr>
          <w:ilvl w:val="0"/>
          <w:numId w:val="49"/>
        </w:numPr>
      </w:pPr>
      <w:r w:rsidRPr="00EF042D">
        <w:t xml:space="preserve">Following major information security incidents. </w:t>
      </w:r>
    </w:p>
    <w:p w14:paraId="3B7D9F63" w14:textId="77777777" w:rsidR="00EF042D" w:rsidRPr="00EF042D" w:rsidRDefault="00EF042D" w:rsidP="00EF042D">
      <w:pPr>
        <w:numPr>
          <w:ilvl w:val="0"/>
          <w:numId w:val="49"/>
        </w:numPr>
      </w:pPr>
      <w:r w:rsidRPr="00EF042D">
        <w:t xml:space="preserve">Following changes to applicable legal, regulatory, or contractual requirements. </w:t>
      </w:r>
    </w:p>
    <w:p w14:paraId="5D586E9B" w14:textId="77777777" w:rsidR="00EF042D" w:rsidRPr="00EF042D" w:rsidRDefault="00EF042D" w:rsidP="00EF042D">
      <w:pPr>
        <w:numPr>
          <w:ilvl w:val="0"/>
          <w:numId w:val="49"/>
        </w:numPr>
      </w:pPr>
      <w:r w:rsidRPr="00EF042D">
        <w:t xml:space="preserve">Following changes to ISO/IEC 27001:2022 requirements. </w:t>
      </w:r>
    </w:p>
    <w:p w14:paraId="249821C1" w14:textId="77777777" w:rsidR="00EF042D" w:rsidRPr="00EF042D" w:rsidRDefault="00EF042D" w:rsidP="00EF042D">
      <w:pPr>
        <w:numPr>
          <w:ilvl w:val="0"/>
          <w:numId w:val="49"/>
        </w:numPr>
      </w:pPr>
      <w:r w:rsidRPr="00EF042D">
        <w:t xml:space="preserve">Following Internal Audit findings. </w:t>
      </w:r>
    </w:p>
    <w:p w14:paraId="7B539CBC" w14:textId="77777777" w:rsidR="00EF042D" w:rsidRPr="00EF042D" w:rsidRDefault="00EF042D" w:rsidP="00EF042D">
      <w:pPr>
        <w:numPr>
          <w:ilvl w:val="0"/>
          <w:numId w:val="49"/>
        </w:numPr>
      </w:pPr>
      <w:r w:rsidRPr="00EF042D">
        <w:t xml:space="preserve">Following External Audit findings. </w:t>
      </w:r>
    </w:p>
    <w:p w14:paraId="51B0DE45" w14:textId="77777777" w:rsidR="00EF042D" w:rsidRPr="00EF042D" w:rsidRDefault="00EF042D" w:rsidP="00EF042D">
      <w:pPr>
        <w:numPr>
          <w:ilvl w:val="0"/>
          <w:numId w:val="49"/>
        </w:numPr>
      </w:pPr>
      <w:r w:rsidRPr="00EF042D">
        <w:t xml:space="preserve">Following Management Review decisions. </w:t>
      </w:r>
    </w:p>
    <w:p w14:paraId="094BCE38" w14:textId="77777777" w:rsidR="00EF042D" w:rsidRPr="00EF042D" w:rsidRDefault="00EF042D" w:rsidP="00EF042D">
      <w:pPr>
        <w:numPr>
          <w:ilvl w:val="0"/>
          <w:numId w:val="49"/>
        </w:numPr>
      </w:pPr>
      <w:r w:rsidRPr="00EF042D">
        <w:t xml:space="preserve">Whenever significant improvements to document management processes are identified. </w:t>
      </w:r>
    </w:p>
    <w:p w14:paraId="3C32E2F5" w14:textId="4453007A" w:rsidR="00EF042D" w:rsidRPr="00EF042D" w:rsidRDefault="00EF042D" w:rsidP="00EF042D"/>
    <w:p w14:paraId="00FDEC0B" w14:textId="77777777" w:rsidR="00DC2557" w:rsidRDefault="00DC2557">
      <w:pPr>
        <w:rPr>
          <w:b/>
          <w:bCs/>
        </w:rPr>
      </w:pPr>
      <w:r>
        <w:rPr>
          <w:b/>
          <w:bCs/>
        </w:rPr>
        <w:br w:type="page"/>
      </w:r>
    </w:p>
    <w:p w14:paraId="073995B8" w14:textId="3F4624C8" w:rsidR="00EF042D" w:rsidRPr="00EF042D" w:rsidRDefault="00EF042D" w:rsidP="00DC2557">
      <w:pPr>
        <w:pBdr>
          <w:bottom w:val="single" w:sz="4" w:space="1" w:color="auto"/>
        </w:pBdr>
        <w:rPr>
          <w:b/>
          <w:bCs/>
        </w:rPr>
      </w:pPr>
      <w:r w:rsidRPr="00EF042D">
        <w:rPr>
          <w:b/>
          <w:bCs/>
        </w:rPr>
        <w:lastRenderedPageBreak/>
        <w:t>12.3 Review Responsibility</w:t>
      </w:r>
    </w:p>
    <w:p w14:paraId="4731569C" w14:textId="77777777" w:rsidR="00EF042D" w:rsidRPr="00EF042D" w:rsidRDefault="00EF042D" w:rsidP="00EF042D">
      <w:r w:rsidRPr="00EF042D">
        <w:t xml:space="preserve">The review of this procedure shall be coordinated by the </w:t>
      </w:r>
      <w:r w:rsidRPr="00EF042D">
        <w:rPr>
          <w:b/>
          <w:bCs/>
        </w:rPr>
        <w:t>Information Security Manager</w:t>
      </w:r>
      <w:r w:rsidRPr="00EF042D">
        <w:t xml:space="preserve"> in consultation with the ISMS Team, Process Owners, Department Heads, and other relevant stakeholders.</w:t>
      </w:r>
    </w:p>
    <w:p w14:paraId="4AD4834D" w14:textId="77777777" w:rsidR="00EF042D" w:rsidRPr="00EF042D" w:rsidRDefault="00EF042D" w:rsidP="00EF042D">
      <w:r w:rsidRPr="00EF042D">
        <w:t>The review process shall verify that:</w:t>
      </w:r>
    </w:p>
    <w:p w14:paraId="55BDF8A3" w14:textId="77777777" w:rsidR="00EF042D" w:rsidRPr="00EF042D" w:rsidRDefault="00EF042D" w:rsidP="00EF042D">
      <w:pPr>
        <w:numPr>
          <w:ilvl w:val="0"/>
          <w:numId w:val="50"/>
        </w:numPr>
      </w:pPr>
      <w:r w:rsidRPr="00EF042D">
        <w:t xml:space="preserve">The procedure remains suitable for organizational requirements. </w:t>
      </w:r>
    </w:p>
    <w:p w14:paraId="73F872FB" w14:textId="77777777" w:rsidR="00EF042D" w:rsidRPr="00EF042D" w:rsidRDefault="00EF042D" w:rsidP="00EF042D">
      <w:pPr>
        <w:numPr>
          <w:ilvl w:val="0"/>
          <w:numId w:val="50"/>
        </w:numPr>
      </w:pPr>
      <w:r w:rsidRPr="00EF042D">
        <w:t xml:space="preserve">Responsibilities remain clearly defined. </w:t>
      </w:r>
    </w:p>
    <w:p w14:paraId="1D600B5C" w14:textId="77777777" w:rsidR="00EF042D" w:rsidRPr="00EF042D" w:rsidRDefault="00EF042D" w:rsidP="00EF042D">
      <w:pPr>
        <w:numPr>
          <w:ilvl w:val="0"/>
          <w:numId w:val="50"/>
        </w:numPr>
      </w:pPr>
      <w:r w:rsidRPr="00EF042D">
        <w:t xml:space="preserve">Document control activities remain effective. </w:t>
      </w:r>
    </w:p>
    <w:p w14:paraId="08A08BC9" w14:textId="77777777" w:rsidR="00EF042D" w:rsidRPr="00EF042D" w:rsidRDefault="00EF042D" w:rsidP="00EF042D">
      <w:pPr>
        <w:numPr>
          <w:ilvl w:val="0"/>
          <w:numId w:val="50"/>
        </w:numPr>
      </w:pPr>
      <w:r w:rsidRPr="00EF042D">
        <w:t xml:space="preserve">Applicable legal and regulatory requirements continue to be addressed. </w:t>
      </w:r>
    </w:p>
    <w:p w14:paraId="121F5CD0" w14:textId="77777777" w:rsidR="00EF042D" w:rsidRPr="00EF042D" w:rsidRDefault="00EF042D" w:rsidP="00EF042D">
      <w:pPr>
        <w:numPr>
          <w:ilvl w:val="0"/>
          <w:numId w:val="50"/>
        </w:numPr>
      </w:pPr>
      <w:r w:rsidRPr="00EF042D">
        <w:t xml:space="preserve">ISO/IEC 27001:2022 requirements continue to be satisfied. </w:t>
      </w:r>
    </w:p>
    <w:p w14:paraId="58385347" w14:textId="77777777" w:rsidR="00EF042D" w:rsidRPr="00EF042D" w:rsidRDefault="00EF042D" w:rsidP="00EF042D">
      <w:pPr>
        <w:numPr>
          <w:ilvl w:val="0"/>
          <w:numId w:val="50"/>
        </w:numPr>
      </w:pPr>
      <w:r w:rsidRPr="00EF042D">
        <w:t xml:space="preserve">Opportunities for continual improvement are identified and documented. </w:t>
      </w:r>
    </w:p>
    <w:p w14:paraId="03DFC215" w14:textId="28551E3D" w:rsidR="00EF042D" w:rsidRPr="00EF042D" w:rsidRDefault="00EF042D" w:rsidP="00EF042D"/>
    <w:p w14:paraId="19F22E97" w14:textId="77777777" w:rsidR="00DC2557" w:rsidRDefault="00DC2557">
      <w:pPr>
        <w:rPr>
          <w:b/>
          <w:bCs/>
        </w:rPr>
      </w:pPr>
      <w:r>
        <w:rPr>
          <w:b/>
          <w:bCs/>
        </w:rPr>
        <w:br w:type="page"/>
      </w:r>
    </w:p>
    <w:p w14:paraId="3A2559B3" w14:textId="6475E57F" w:rsidR="00EF042D" w:rsidRPr="00EF042D" w:rsidRDefault="00EF042D" w:rsidP="00DC2557">
      <w:pPr>
        <w:pBdr>
          <w:bottom w:val="single" w:sz="4" w:space="1" w:color="auto"/>
        </w:pBdr>
        <w:rPr>
          <w:b/>
          <w:bCs/>
        </w:rPr>
      </w:pPr>
      <w:r w:rsidRPr="00EF042D">
        <w:rPr>
          <w:b/>
          <w:bCs/>
        </w:rPr>
        <w:lastRenderedPageBreak/>
        <w:t>12.4 Approval</w:t>
      </w:r>
    </w:p>
    <w:p w14:paraId="45EEF91A" w14:textId="77777777" w:rsidR="00EF042D" w:rsidRPr="00EF042D" w:rsidRDefault="00EF042D" w:rsidP="00EF042D">
      <w:r w:rsidRPr="00EF042D">
        <w:t>Following completion of the review, any proposed modifications shall be submitted to the designated approval authority.</w:t>
      </w:r>
    </w:p>
    <w:p w14:paraId="7BD72273" w14:textId="77777777" w:rsidR="00EF042D" w:rsidRPr="00EF042D" w:rsidRDefault="00EF042D" w:rsidP="00EF042D">
      <w:r w:rsidRPr="00EF042D">
        <w:t>Formal approval shall be obtained before any revised version of this procedure is released for operational use.</w:t>
      </w:r>
    </w:p>
    <w:p w14:paraId="075184FA" w14:textId="77777777" w:rsidR="00EF042D" w:rsidRPr="00EF042D" w:rsidRDefault="00EF042D" w:rsidP="00EF042D">
      <w:r w:rsidRPr="00EF042D">
        <w:t>Approval confirms that:</w:t>
      </w:r>
    </w:p>
    <w:p w14:paraId="5D670D36" w14:textId="77777777" w:rsidR="00EF042D" w:rsidRPr="00EF042D" w:rsidRDefault="00EF042D" w:rsidP="00EF042D">
      <w:pPr>
        <w:numPr>
          <w:ilvl w:val="0"/>
          <w:numId w:val="51"/>
        </w:numPr>
      </w:pPr>
      <w:r w:rsidRPr="00EF042D">
        <w:t xml:space="preserve">The procedure has been adequately reviewed. </w:t>
      </w:r>
    </w:p>
    <w:p w14:paraId="5572B8C4" w14:textId="77777777" w:rsidR="00EF042D" w:rsidRPr="00EF042D" w:rsidRDefault="00EF042D" w:rsidP="00EF042D">
      <w:pPr>
        <w:numPr>
          <w:ilvl w:val="0"/>
          <w:numId w:val="51"/>
        </w:numPr>
      </w:pPr>
      <w:r w:rsidRPr="00EF042D">
        <w:t xml:space="preserve">The documented information is accurate and complete. </w:t>
      </w:r>
    </w:p>
    <w:p w14:paraId="2D27237A" w14:textId="77777777" w:rsidR="00EF042D" w:rsidRPr="00EF042D" w:rsidRDefault="00EF042D" w:rsidP="00EF042D">
      <w:pPr>
        <w:numPr>
          <w:ilvl w:val="0"/>
          <w:numId w:val="51"/>
        </w:numPr>
      </w:pPr>
      <w:r w:rsidRPr="00EF042D">
        <w:t xml:space="preserve">The procedure complies with applicable organizational, legal, regulatory, contractual, and ISO/IEC 27001:2022 requirements. </w:t>
      </w:r>
    </w:p>
    <w:p w14:paraId="5188C4DA" w14:textId="77777777" w:rsidR="00EF042D" w:rsidRPr="00EF042D" w:rsidRDefault="00EF042D" w:rsidP="00EF042D">
      <w:pPr>
        <w:numPr>
          <w:ilvl w:val="0"/>
          <w:numId w:val="51"/>
        </w:numPr>
      </w:pPr>
      <w:r w:rsidRPr="00EF042D">
        <w:t xml:space="preserve">The revised document is authorized for implementation throughout </w:t>
      </w:r>
      <w:r w:rsidRPr="00EF042D">
        <w:rPr>
          <w:b/>
          <w:bCs/>
        </w:rPr>
        <w:t>Mayekar Technologies Pvt. Ltd.</w:t>
      </w:r>
      <w:r w:rsidRPr="00EF042D">
        <w:t xml:space="preserve"> </w:t>
      </w:r>
    </w:p>
    <w:p w14:paraId="06F4CE9E" w14:textId="7AF212CB" w:rsidR="00EF042D" w:rsidRPr="00EF042D" w:rsidRDefault="00EF042D" w:rsidP="00EF042D"/>
    <w:p w14:paraId="1AFF2856" w14:textId="77777777" w:rsidR="00DC2557" w:rsidRDefault="00DC2557">
      <w:pPr>
        <w:rPr>
          <w:b/>
          <w:bCs/>
        </w:rPr>
      </w:pPr>
      <w:r>
        <w:rPr>
          <w:b/>
          <w:bCs/>
        </w:rPr>
        <w:br w:type="page"/>
      </w:r>
    </w:p>
    <w:p w14:paraId="78A73AB1" w14:textId="33C801F0" w:rsidR="00EF042D" w:rsidRPr="00EF042D" w:rsidRDefault="00EF042D" w:rsidP="00DC2557">
      <w:pPr>
        <w:pBdr>
          <w:bottom w:val="single" w:sz="4" w:space="1" w:color="auto"/>
        </w:pBdr>
        <w:rPr>
          <w:b/>
          <w:bCs/>
        </w:rPr>
      </w:pPr>
      <w:r w:rsidRPr="00EF042D">
        <w:rPr>
          <w:b/>
          <w:bCs/>
        </w:rPr>
        <w:lastRenderedPageBreak/>
        <w:t>12.5 Document Revision</w:t>
      </w:r>
    </w:p>
    <w:p w14:paraId="42839A74" w14:textId="77777777" w:rsidR="00EF042D" w:rsidRPr="00EF042D" w:rsidRDefault="00EF042D" w:rsidP="00EF042D">
      <w:r w:rsidRPr="00EF042D">
        <w:t>Where changes are approved:</w:t>
      </w:r>
    </w:p>
    <w:p w14:paraId="4DC91B3F" w14:textId="77777777" w:rsidR="00EF042D" w:rsidRPr="00EF042D" w:rsidRDefault="00EF042D" w:rsidP="00EF042D">
      <w:pPr>
        <w:numPr>
          <w:ilvl w:val="0"/>
          <w:numId w:val="52"/>
        </w:numPr>
      </w:pPr>
      <w:r w:rsidRPr="00EF042D">
        <w:t xml:space="preserve">The document version number shall be updated. </w:t>
      </w:r>
    </w:p>
    <w:p w14:paraId="37272830" w14:textId="77777777" w:rsidR="00EF042D" w:rsidRPr="00EF042D" w:rsidRDefault="00EF042D" w:rsidP="00EF042D">
      <w:pPr>
        <w:numPr>
          <w:ilvl w:val="0"/>
          <w:numId w:val="52"/>
        </w:numPr>
      </w:pPr>
      <w:r w:rsidRPr="00EF042D">
        <w:t xml:space="preserve">The effective date shall be revised. </w:t>
      </w:r>
    </w:p>
    <w:p w14:paraId="743D8D48" w14:textId="77777777" w:rsidR="00EF042D" w:rsidRPr="00EF042D" w:rsidRDefault="00EF042D" w:rsidP="00EF042D">
      <w:pPr>
        <w:numPr>
          <w:ilvl w:val="0"/>
          <w:numId w:val="52"/>
        </w:numPr>
      </w:pPr>
      <w:r w:rsidRPr="00EF042D">
        <w:t xml:space="preserve">The revision history shall be updated. </w:t>
      </w:r>
    </w:p>
    <w:p w14:paraId="7861E6CF" w14:textId="77777777" w:rsidR="00EF042D" w:rsidRPr="00EF042D" w:rsidRDefault="00EF042D" w:rsidP="00EF042D">
      <w:pPr>
        <w:numPr>
          <w:ilvl w:val="0"/>
          <w:numId w:val="52"/>
        </w:numPr>
      </w:pPr>
      <w:r w:rsidRPr="00EF042D">
        <w:t xml:space="preserve">Previous versions shall be withdrawn from operational use. </w:t>
      </w:r>
    </w:p>
    <w:p w14:paraId="5EE08384" w14:textId="77777777" w:rsidR="00EF042D" w:rsidRPr="00EF042D" w:rsidRDefault="00EF042D" w:rsidP="00EF042D">
      <w:pPr>
        <w:numPr>
          <w:ilvl w:val="0"/>
          <w:numId w:val="52"/>
        </w:numPr>
      </w:pPr>
      <w:r w:rsidRPr="00EF042D">
        <w:t xml:space="preserve">Relevant personnel shall be informed of the approved changes. </w:t>
      </w:r>
    </w:p>
    <w:p w14:paraId="66224394" w14:textId="77777777" w:rsidR="00EF042D" w:rsidRPr="00EF042D" w:rsidRDefault="00EF042D" w:rsidP="00EF042D">
      <w:pPr>
        <w:numPr>
          <w:ilvl w:val="0"/>
          <w:numId w:val="52"/>
        </w:numPr>
      </w:pPr>
      <w:r w:rsidRPr="00EF042D">
        <w:t xml:space="preserve">Updated copies shall be made available through the approved document repository. </w:t>
      </w:r>
    </w:p>
    <w:p w14:paraId="4B8782CB" w14:textId="49BB1E0B" w:rsidR="00EF042D" w:rsidRPr="00EF042D" w:rsidRDefault="00EF042D" w:rsidP="00EF042D"/>
    <w:p w14:paraId="023BCA55" w14:textId="77777777" w:rsidR="00DC2557" w:rsidRDefault="00DC2557">
      <w:pPr>
        <w:rPr>
          <w:b/>
          <w:bCs/>
        </w:rPr>
      </w:pPr>
      <w:r>
        <w:rPr>
          <w:b/>
          <w:bCs/>
        </w:rPr>
        <w:br w:type="page"/>
      </w:r>
    </w:p>
    <w:p w14:paraId="28B19385" w14:textId="2A7C6BAE" w:rsidR="00EF042D" w:rsidRPr="00EF042D" w:rsidRDefault="00EF042D" w:rsidP="00DC2557">
      <w:pPr>
        <w:pBdr>
          <w:bottom w:val="single" w:sz="4" w:space="1" w:color="auto"/>
        </w:pBdr>
        <w:rPr>
          <w:b/>
          <w:bCs/>
        </w:rPr>
      </w:pPr>
      <w:r w:rsidRPr="00EF042D">
        <w:rPr>
          <w:b/>
          <w:bCs/>
        </w:rPr>
        <w:lastRenderedPageBreak/>
        <w:t>12.6 Management Commitment</w:t>
      </w:r>
    </w:p>
    <w:p w14:paraId="3F750CC4" w14:textId="77777777" w:rsidR="00EF042D" w:rsidRPr="00EF042D" w:rsidRDefault="00EF042D" w:rsidP="00EF042D">
      <w:r w:rsidRPr="00EF042D">
        <w:t>Top Management shall ensure that this Document Control Procedure continues to support the effective implementation, operation, monitoring, maintenance, and continual improvement of the Information Security Management System (ISMS). Management shall provide the necessary resources and support to maintain effective document control practices across the organization.</w:t>
      </w:r>
    </w:p>
    <w:p w14:paraId="31571BE3" w14:textId="4ACDC35E" w:rsidR="00DC2557" w:rsidRDefault="00DC2557">
      <w:r>
        <w:br w:type="page"/>
      </w:r>
    </w:p>
    <w:p w14:paraId="5435AA35" w14:textId="77777777" w:rsidR="00DC2557" w:rsidRPr="00DC2557" w:rsidRDefault="00DC2557" w:rsidP="00DC2557">
      <w:pPr>
        <w:pBdr>
          <w:bottom w:val="single" w:sz="4" w:space="1" w:color="auto"/>
        </w:pBdr>
        <w:rPr>
          <w:b/>
          <w:bCs/>
        </w:rPr>
      </w:pPr>
      <w:r w:rsidRPr="00DC2557">
        <w:rPr>
          <w:b/>
          <w:bCs/>
        </w:rPr>
        <w:lastRenderedPageBreak/>
        <w:t>13. Conclusion</w:t>
      </w:r>
    </w:p>
    <w:p w14:paraId="29CFA812" w14:textId="77777777" w:rsidR="00DC2557" w:rsidRPr="00DC2557" w:rsidRDefault="00DC2557" w:rsidP="00DC2557">
      <w:r w:rsidRPr="00DC2557">
        <w:t xml:space="preserve">The </w:t>
      </w:r>
      <w:r w:rsidRPr="00DC2557">
        <w:rPr>
          <w:b/>
          <w:bCs/>
        </w:rPr>
        <w:t>Document Control Procedure</w:t>
      </w:r>
      <w:r w:rsidRPr="00DC2557">
        <w:t xml:space="preserve"> establishes a structured and systematic approach for managing documented information throughout its lifecycle within the Information Security Management System (ISMS) of </w:t>
      </w:r>
      <w:r w:rsidRPr="00DC2557">
        <w:rPr>
          <w:b/>
          <w:bCs/>
        </w:rPr>
        <w:t>Mayekar Technologies Pvt. Ltd.</w:t>
      </w:r>
      <w:r w:rsidRPr="00DC2557">
        <w:t xml:space="preserve"> Effective document control ensures that documented information remains accurate, complete, current, properly approved, securely maintained, and readily available to authorized personnel while preventing the unintended use of obsolete or unauthorized documents.</w:t>
      </w:r>
    </w:p>
    <w:p w14:paraId="1E6F74D6" w14:textId="77777777" w:rsidR="00DC2557" w:rsidRPr="00DC2557" w:rsidRDefault="00DC2557" w:rsidP="00DC2557">
      <w:r w:rsidRPr="00DC2557">
        <w:t xml:space="preserve">The implementation of this procedure supports compliance with </w:t>
      </w:r>
      <w:r w:rsidRPr="00DC2557">
        <w:rPr>
          <w:b/>
          <w:bCs/>
        </w:rPr>
        <w:t>ISO/IEC 27001:2022</w:t>
      </w:r>
      <w:r w:rsidRPr="00DC2557">
        <w:t>, applicable legal, regulatory, and contractual requirements by ensuring that all documented information is consistently created, reviewed, approved, distributed, maintained, protected, retained, and disposed of in accordance with established organizational requirements.</w:t>
      </w:r>
    </w:p>
    <w:p w14:paraId="34E1F55B" w14:textId="77777777" w:rsidR="00DC2557" w:rsidRPr="00DC2557" w:rsidRDefault="00DC2557" w:rsidP="00DC2557">
      <w:r w:rsidRPr="00DC2557">
        <w:t>All employees, contractors, consultants, third-party service providers, and authorized users are responsible for complying with this procedure and contributing to the effective management of documented information. The Information Security Manager, Document Owners, ISMS Team, Department Heads, and Top Management shall ensure that document control activities are effectively implemented, monitored, reviewed, and continually improved.</w:t>
      </w:r>
    </w:p>
    <w:p w14:paraId="5B8E8610" w14:textId="77777777" w:rsidR="00DC2557" w:rsidRPr="00DC2557" w:rsidRDefault="00DC2557" w:rsidP="00DC2557">
      <w:r w:rsidRPr="00DC2557">
        <w:t xml:space="preserve">Through effective document governance, version control, secure storage, controlled distribution, periodic reviews, and continual improvement, </w:t>
      </w:r>
      <w:r w:rsidRPr="00DC2557">
        <w:rPr>
          <w:b/>
          <w:bCs/>
        </w:rPr>
        <w:t>Mayekar Technologies Pvt. Ltd.</w:t>
      </w:r>
      <w:r w:rsidRPr="00DC2557">
        <w:t xml:space="preserve"> shall maintain the integrity, confidentiality, availability, traceability, and reliability of its documented information, thereby supporting the continual effectiveness and improvement of the Information Security Management System (ISMS).</w:t>
      </w:r>
    </w:p>
    <w:p w14:paraId="52CCD899" w14:textId="77777777" w:rsidR="00C34D22" w:rsidRDefault="00C34D22" w:rsidP="00FC3D37"/>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EB9"/>
    <w:multiLevelType w:val="multilevel"/>
    <w:tmpl w:val="059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A0C"/>
    <w:multiLevelType w:val="multilevel"/>
    <w:tmpl w:val="5B9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258C0"/>
    <w:multiLevelType w:val="multilevel"/>
    <w:tmpl w:val="203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13C3"/>
    <w:multiLevelType w:val="multilevel"/>
    <w:tmpl w:val="925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E275A"/>
    <w:multiLevelType w:val="multilevel"/>
    <w:tmpl w:val="D0F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F7793"/>
    <w:multiLevelType w:val="multilevel"/>
    <w:tmpl w:val="1170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C467B"/>
    <w:multiLevelType w:val="multilevel"/>
    <w:tmpl w:val="59F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4468A"/>
    <w:multiLevelType w:val="multilevel"/>
    <w:tmpl w:val="9B2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E64E4"/>
    <w:multiLevelType w:val="multilevel"/>
    <w:tmpl w:val="B06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20CDC"/>
    <w:multiLevelType w:val="multilevel"/>
    <w:tmpl w:val="FD88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26BC9"/>
    <w:multiLevelType w:val="multilevel"/>
    <w:tmpl w:val="BE1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550E7"/>
    <w:multiLevelType w:val="multilevel"/>
    <w:tmpl w:val="D8C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54E8"/>
    <w:multiLevelType w:val="multilevel"/>
    <w:tmpl w:val="220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A06F6"/>
    <w:multiLevelType w:val="multilevel"/>
    <w:tmpl w:val="601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C4367"/>
    <w:multiLevelType w:val="multilevel"/>
    <w:tmpl w:val="F80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703BC"/>
    <w:multiLevelType w:val="multilevel"/>
    <w:tmpl w:val="ED3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A138C"/>
    <w:multiLevelType w:val="multilevel"/>
    <w:tmpl w:val="239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84B5B"/>
    <w:multiLevelType w:val="multilevel"/>
    <w:tmpl w:val="40F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84CC9"/>
    <w:multiLevelType w:val="multilevel"/>
    <w:tmpl w:val="012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80D3A"/>
    <w:multiLevelType w:val="multilevel"/>
    <w:tmpl w:val="25B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179FC"/>
    <w:multiLevelType w:val="multilevel"/>
    <w:tmpl w:val="258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43623"/>
    <w:multiLevelType w:val="multilevel"/>
    <w:tmpl w:val="5B1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2483D"/>
    <w:multiLevelType w:val="multilevel"/>
    <w:tmpl w:val="38D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572E8"/>
    <w:multiLevelType w:val="multilevel"/>
    <w:tmpl w:val="095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5630F"/>
    <w:multiLevelType w:val="multilevel"/>
    <w:tmpl w:val="12A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86C82"/>
    <w:multiLevelType w:val="multilevel"/>
    <w:tmpl w:val="1024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E3934"/>
    <w:multiLevelType w:val="multilevel"/>
    <w:tmpl w:val="807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66C4A"/>
    <w:multiLevelType w:val="multilevel"/>
    <w:tmpl w:val="264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43016"/>
    <w:multiLevelType w:val="multilevel"/>
    <w:tmpl w:val="D6A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B77D4"/>
    <w:multiLevelType w:val="multilevel"/>
    <w:tmpl w:val="AEE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0242E"/>
    <w:multiLevelType w:val="multilevel"/>
    <w:tmpl w:val="7E7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24286"/>
    <w:multiLevelType w:val="multilevel"/>
    <w:tmpl w:val="91B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17F09"/>
    <w:multiLevelType w:val="multilevel"/>
    <w:tmpl w:val="8392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161741"/>
    <w:multiLevelType w:val="multilevel"/>
    <w:tmpl w:val="957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B0247"/>
    <w:multiLevelType w:val="multilevel"/>
    <w:tmpl w:val="221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145C8"/>
    <w:multiLevelType w:val="multilevel"/>
    <w:tmpl w:val="AE7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62E2D"/>
    <w:multiLevelType w:val="multilevel"/>
    <w:tmpl w:val="4928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F2C8B"/>
    <w:multiLevelType w:val="multilevel"/>
    <w:tmpl w:val="069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B0EE2"/>
    <w:multiLevelType w:val="multilevel"/>
    <w:tmpl w:val="5A1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F524F"/>
    <w:multiLevelType w:val="multilevel"/>
    <w:tmpl w:val="EB9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B1AF9"/>
    <w:multiLevelType w:val="multilevel"/>
    <w:tmpl w:val="D27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7C3997"/>
    <w:multiLevelType w:val="multilevel"/>
    <w:tmpl w:val="159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67F4F"/>
    <w:multiLevelType w:val="multilevel"/>
    <w:tmpl w:val="A6A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36505"/>
    <w:multiLevelType w:val="multilevel"/>
    <w:tmpl w:val="828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A493D"/>
    <w:multiLevelType w:val="multilevel"/>
    <w:tmpl w:val="C84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948EC"/>
    <w:multiLevelType w:val="multilevel"/>
    <w:tmpl w:val="7B7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A201C"/>
    <w:multiLevelType w:val="multilevel"/>
    <w:tmpl w:val="FA3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9212B"/>
    <w:multiLevelType w:val="multilevel"/>
    <w:tmpl w:val="4AF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1403F"/>
    <w:multiLevelType w:val="multilevel"/>
    <w:tmpl w:val="FA9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135FA"/>
    <w:multiLevelType w:val="multilevel"/>
    <w:tmpl w:val="00A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A4FB2"/>
    <w:multiLevelType w:val="multilevel"/>
    <w:tmpl w:val="648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D70C0"/>
    <w:multiLevelType w:val="multilevel"/>
    <w:tmpl w:val="743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712629">
    <w:abstractNumId w:val="51"/>
  </w:num>
  <w:num w:numId="2" w16cid:durableId="1654993048">
    <w:abstractNumId w:val="25"/>
  </w:num>
  <w:num w:numId="3" w16cid:durableId="2067340133">
    <w:abstractNumId w:val="19"/>
  </w:num>
  <w:num w:numId="4" w16cid:durableId="250896870">
    <w:abstractNumId w:val="16"/>
  </w:num>
  <w:num w:numId="5" w16cid:durableId="685257121">
    <w:abstractNumId w:val="43"/>
  </w:num>
  <w:num w:numId="6" w16cid:durableId="807630154">
    <w:abstractNumId w:val="12"/>
  </w:num>
  <w:num w:numId="7" w16cid:durableId="19550674">
    <w:abstractNumId w:val="38"/>
  </w:num>
  <w:num w:numId="8" w16cid:durableId="564069998">
    <w:abstractNumId w:val="23"/>
  </w:num>
  <w:num w:numId="9" w16cid:durableId="2095666957">
    <w:abstractNumId w:val="31"/>
  </w:num>
  <w:num w:numId="10" w16cid:durableId="1379695608">
    <w:abstractNumId w:val="34"/>
  </w:num>
  <w:num w:numId="11" w16cid:durableId="2121096778">
    <w:abstractNumId w:val="15"/>
  </w:num>
  <w:num w:numId="12" w16cid:durableId="193466800">
    <w:abstractNumId w:val="33"/>
  </w:num>
  <w:num w:numId="13" w16cid:durableId="1140611036">
    <w:abstractNumId w:val="24"/>
  </w:num>
  <w:num w:numId="14" w16cid:durableId="1667513804">
    <w:abstractNumId w:val="44"/>
  </w:num>
  <w:num w:numId="15" w16cid:durableId="557472379">
    <w:abstractNumId w:val="5"/>
  </w:num>
  <w:num w:numId="16" w16cid:durableId="1020620319">
    <w:abstractNumId w:val="45"/>
  </w:num>
  <w:num w:numId="17" w16cid:durableId="1229459415">
    <w:abstractNumId w:val="49"/>
  </w:num>
  <w:num w:numId="18" w16cid:durableId="1160581822">
    <w:abstractNumId w:val="2"/>
  </w:num>
  <w:num w:numId="19" w16cid:durableId="1504080428">
    <w:abstractNumId w:val="17"/>
  </w:num>
  <w:num w:numId="20" w16cid:durableId="1291284738">
    <w:abstractNumId w:val="35"/>
  </w:num>
  <w:num w:numId="21" w16cid:durableId="1229026771">
    <w:abstractNumId w:val="21"/>
  </w:num>
  <w:num w:numId="22" w16cid:durableId="1777285896">
    <w:abstractNumId w:val="50"/>
  </w:num>
  <w:num w:numId="23" w16cid:durableId="199438036">
    <w:abstractNumId w:val="32"/>
  </w:num>
  <w:num w:numId="24" w16cid:durableId="1222136808">
    <w:abstractNumId w:val="27"/>
  </w:num>
  <w:num w:numId="25" w16cid:durableId="435171337">
    <w:abstractNumId w:val="29"/>
  </w:num>
  <w:num w:numId="26" w16cid:durableId="1145706055">
    <w:abstractNumId w:val="47"/>
  </w:num>
  <w:num w:numId="27" w16cid:durableId="66657817">
    <w:abstractNumId w:val="36"/>
  </w:num>
  <w:num w:numId="28" w16cid:durableId="656108338">
    <w:abstractNumId w:val="42"/>
  </w:num>
  <w:num w:numId="29" w16cid:durableId="545994764">
    <w:abstractNumId w:val="39"/>
  </w:num>
  <w:num w:numId="30" w16cid:durableId="1474560573">
    <w:abstractNumId w:val="40"/>
  </w:num>
  <w:num w:numId="31" w16cid:durableId="1689066815">
    <w:abstractNumId w:val="3"/>
  </w:num>
  <w:num w:numId="32" w16cid:durableId="1692532871">
    <w:abstractNumId w:val="26"/>
  </w:num>
  <w:num w:numId="33" w16cid:durableId="290089724">
    <w:abstractNumId w:val="46"/>
  </w:num>
  <w:num w:numId="34" w16cid:durableId="1427116119">
    <w:abstractNumId w:val="37"/>
  </w:num>
  <w:num w:numId="35" w16cid:durableId="294531244">
    <w:abstractNumId w:val="7"/>
  </w:num>
  <w:num w:numId="36" w16cid:durableId="902790078">
    <w:abstractNumId w:val="0"/>
  </w:num>
  <w:num w:numId="37" w16cid:durableId="822115947">
    <w:abstractNumId w:val="4"/>
  </w:num>
  <w:num w:numId="38" w16cid:durableId="1767186454">
    <w:abstractNumId w:val="14"/>
  </w:num>
  <w:num w:numId="39" w16cid:durableId="314189701">
    <w:abstractNumId w:val="22"/>
  </w:num>
  <w:num w:numId="40" w16cid:durableId="920603860">
    <w:abstractNumId w:val="6"/>
  </w:num>
  <w:num w:numId="41" w16cid:durableId="2089573349">
    <w:abstractNumId w:val="8"/>
  </w:num>
  <w:num w:numId="42" w16cid:durableId="1770736915">
    <w:abstractNumId w:val="20"/>
  </w:num>
  <w:num w:numId="43" w16cid:durableId="949703607">
    <w:abstractNumId w:val="13"/>
  </w:num>
  <w:num w:numId="44" w16cid:durableId="644701793">
    <w:abstractNumId w:val="41"/>
  </w:num>
  <w:num w:numId="45" w16cid:durableId="228461519">
    <w:abstractNumId w:val="10"/>
  </w:num>
  <w:num w:numId="46" w16cid:durableId="1870070086">
    <w:abstractNumId w:val="28"/>
  </w:num>
  <w:num w:numId="47" w16cid:durableId="1657757115">
    <w:abstractNumId w:val="1"/>
  </w:num>
  <w:num w:numId="48" w16cid:durableId="684670173">
    <w:abstractNumId w:val="18"/>
  </w:num>
  <w:num w:numId="49" w16cid:durableId="1528256834">
    <w:abstractNumId w:val="11"/>
  </w:num>
  <w:num w:numId="50" w16cid:durableId="1660421451">
    <w:abstractNumId w:val="48"/>
  </w:num>
  <w:num w:numId="51" w16cid:durableId="229852565">
    <w:abstractNumId w:val="30"/>
  </w:num>
  <w:num w:numId="52" w16cid:durableId="1120799140">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12"/>
    <w:rsid w:val="00137C74"/>
    <w:rsid w:val="00144108"/>
    <w:rsid w:val="002F3912"/>
    <w:rsid w:val="00393D75"/>
    <w:rsid w:val="005C3E28"/>
    <w:rsid w:val="007C14AE"/>
    <w:rsid w:val="00C34D22"/>
    <w:rsid w:val="00DC2557"/>
    <w:rsid w:val="00EE70F9"/>
    <w:rsid w:val="00EF042D"/>
    <w:rsid w:val="00FC3D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5E86"/>
  <w15:chartTrackingRefBased/>
  <w15:docId w15:val="{0D072CFD-211E-4BC2-BE77-68A60539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912"/>
  </w:style>
  <w:style w:type="paragraph" w:styleId="Heading1">
    <w:name w:val="heading 1"/>
    <w:basedOn w:val="Normal"/>
    <w:next w:val="Normal"/>
    <w:link w:val="Heading1Char"/>
    <w:uiPriority w:val="9"/>
    <w:qFormat/>
    <w:rsid w:val="002F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12"/>
    <w:rPr>
      <w:rFonts w:eastAsiaTheme="majorEastAsia" w:cstheme="majorBidi"/>
      <w:color w:val="272727" w:themeColor="text1" w:themeTint="D8"/>
    </w:rPr>
  </w:style>
  <w:style w:type="paragraph" w:styleId="Title">
    <w:name w:val="Title"/>
    <w:basedOn w:val="Normal"/>
    <w:next w:val="Normal"/>
    <w:link w:val="TitleChar"/>
    <w:uiPriority w:val="10"/>
    <w:qFormat/>
    <w:rsid w:val="002F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12"/>
    <w:pPr>
      <w:spacing w:before="160"/>
      <w:jc w:val="center"/>
    </w:pPr>
    <w:rPr>
      <w:i/>
      <w:iCs/>
      <w:color w:val="404040" w:themeColor="text1" w:themeTint="BF"/>
    </w:rPr>
  </w:style>
  <w:style w:type="character" w:customStyle="1" w:styleId="QuoteChar">
    <w:name w:val="Quote Char"/>
    <w:basedOn w:val="DefaultParagraphFont"/>
    <w:link w:val="Quote"/>
    <w:uiPriority w:val="29"/>
    <w:rsid w:val="002F3912"/>
    <w:rPr>
      <w:i/>
      <w:iCs/>
      <w:color w:val="404040" w:themeColor="text1" w:themeTint="BF"/>
    </w:rPr>
  </w:style>
  <w:style w:type="paragraph" w:styleId="ListParagraph">
    <w:name w:val="List Paragraph"/>
    <w:basedOn w:val="Normal"/>
    <w:uiPriority w:val="34"/>
    <w:qFormat/>
    <w:rsid w:val="002F3912"/>
    <w:pPr>
      <w:ind w:left="720"/>
      <w:contextualSpacing/>
    </w:pPr>
  </w:style>
  <w:style w:type="character" w:styleId="IntenseEmphasis">
    <w:name w:val="Intense Emphasis"/>
    <w:basedOn w:val="DefaultParagraphFont"/>
    <w:uiPriority w:val="21"/>
    <w:qFormat/>
    <w:rsid w:val="002F3912"/>
    <w:rPr>
      <w:i/>
      <w:iCs/>
      <w:color w:val="0F4761" w:themeColor="accent1" w:themeShade="BF"/>
    </w:rPr>
  </w:style>
  <w:style w:type="paragraph" w:styleId="IntenseQuote">
    <w:name w:val="Intense Quote"/>
    <w:basedOn w:val="Normal"/>
    <w:next w:val="Normal"/>
    <w:link w:val="IntenseQuoteChar"/>
    <w:uiPriority w:val="30"/>
    <w:qFormat/>
    <w:rsid w:val="002F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912"/>
    <w:rPr>
      <w:i/>
      <w:iCs/>
      <w:color w:val="0F4761" w:themeColor="accent1" w:themeShade="BF"/>
    </w:rPr>
  </w:style>
  <w:style w:type="character" w:styleId="IntenseReference">
    <w:name w:val="Intense Reference"/>
    <w:basedOn w:val="DefaultParagraphFont"/>
    <w:uiPriority w:val="32"/>
    <w:qFormat/>
    <w:rsid w:val="002F3912"/>
    <w:rPr>
      <w:b/>
      <w:bCs/>
      <w:smallCaps/>
      <w:color w:val="0F4761" w:themeColor="accent1" w:themeShade="BF"/>
      <w:spacing w:val="5"/>
    </w:rPr>
  </w:style>
  <w:style w:type="table" w:styleId="GridTable5Dark-Accent1">
    <w:name w:val="Grid Table 5 Dark Accent 1"/>
    <w:basedOn w:val="TableNormal"/>
    <w:uiPriority w:val="50"/>
    <w:rsid w:val="00393D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076AB-C78C-410F-82BE-A51F86CC4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72</Pages>
  <Words>6077</Words>
  <Characters>34644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3</cp:revision>
  <dcterms:created xsi:type="dcterms:W3CDTF">2026-08-02T06:39:00Z</dcterms:created>
  <dcterms:modified xsi:type="dcterms:W3CDTF">2026-08-06T16:02:00Z</dcterms:modified>
</cp:coreProperties>
</file>