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076E" w14:textId="77777777" w:rsidR="00E45D34" w:rsidRPr="001C79BE" w:rsidRDefault="00E45D34" w:rsidP="001C79BE"/>
    <w:sectPr w:rsidR="00E45D34" w:rsidRPr="001C79BE" w:rsidSect="001C79BE">
      <w:headerReference w:type="default" r:id="rId7"/>
      <w:pgSz w:w="11906" w:h="16838"/>
      <w:pgMar w:top="1440" w:right="1440" w:bottom="1440" w:left="1440" w:header="708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1B81" w14:textId="77777777" w:rsidR="00325A46" w:rsidRDefault="00325A46" w:rsidP="001C79BE">
      <w:pPr>
        <w:spacing w:after="0" w:line="240" w:lineRule="auto"/>
      </w:pPr>
      <w:r>
        <w:separator/>
      </w:r>
    </w:p>
  </w:endnote>
  <w:endnote w:type="continuationSeparator" w:id="0">
    <w:p w14:paraId="0793848D" w14:textId="77777777" w:rsidR="00325A46" w:rsidRDefault="00325A46" w:rsidP="001C7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E928" w14:textId="77777777" w:rsidR="00325A46" w:rsidRDefault="00325A46" w:rsidP="001C79BE">
      <w:pPr>
        <w:spacing w:after="0" w:line="240" w:lineRule="auto"/>
      </w:pPr>
      <w:r>
        <w:separator/>
      </w:r>
    </w:p>
  </w:footnote>
  <w:footnote w:type="continuationSeparator" w:id="0">
    <w:p w14:paraId="3FBFD6A6" w14:textId="77777777" w:rsidR="00325A46" w:rsidRDefault="00325A46" w:rsidP="001C7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C3E2" w14:textId="5CD4F600" w:rsidR="001C79BE" w:rsidRDefault="001C79BE">
    <w:pPr>
      <w:pStyle w:val="Header"/>
    </w:pPr>
  </w:p>
  <w:p w14:paraId="585DB7B1" w14:textId="70AAA04F" w:rsidR="001C79BE" w:rsidRDefault="001C7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3E8"/>
    <w:multiLevelType w:val="hybridMultilevel"/>
    <w:tmpl w:val="3F32B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81644"/>
    <w:multiLevelType w:val="hybridMultilevel"/>
    <w:tmpl w:val="EC0AB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45AC7"/>
    <w:multiLevelType w:val="hybridMultilevel"/>
    <w:tmpl w:val="A97A2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67DE3"/>
    <w:multiLevelType w:val="hybridMultilevel"/>
    <w:tmpl w:val="EB886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637511">
    <w:abstractNumId w:val="1"/>
  </w:num>
  <w:num w:numId="2" w16cid:durableId="1736976350">
    <w:abstractNumId w:val="2"/>
  </w:num>
  <w:num w:numId="3" w16cid:durableId="227882801">
    <w:abstractNumId w:val="0"/>
  </w:num>
  <w:num w:numId="4" w16cid:durableId="254018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B7"/>
    <w:rsid w:val="001831BA"/>
    <w:rsid w:val="001C79BE"/>
    <w:rsid w:val="00325A46"/>
    <w:rsid w:val="005719DD"/>
    <w:rsid w:val="00773A8C"/>
    <w:rsid w:val="007E2AB7"/>
    <w:rsid w:val="008A28B1"/>
    <w:rsid w:val="009B2B4E"/>
    <w:rsid w:val="00A35E5F"/>
    <w:rsid w:val="00E45D34"/>
    <w:rsid w:val="00EB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A3AB"/>
  <w15:chartTrackingRefBased/>
  <w15:docId w15:val="{1D93B09C-69CF-47A6-A794-392B3A5D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BE"/>
  </w:style>
  <w:style w:type="paragraph" w:styleId="Footer">
    <w:name w:val="footer"/>
    <w:basedOn w:val="Normal"/>
    <w:link w:val="FooterChar"/>
    <w:uiPriority w:val="99"/>
    <w:unhideWhenUsed/>
    <w:rsid w:val="001C7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kawalkar</dc:creator>
  <cp:keywords/>
  <dc:description/>
  <cp:lastModifiedBy>om kawalkar</cp:lastModifiedBy>
  <cp:revision>4</cp:revision>
  <dcterms:created xsi:type="dcterms:W3CDTF">2025-11-29T16:05:00Z</dcterms:created>
  <dcterms:modified xsi:type="dcterms:W3CDTF">2025-12-25T13:15:00Z</dcterms:modified>
</cp:coreProperties>
</file>