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3D32" w14:textId="4F9D00FD" w:rsidR="00D677A4" w:rsidRPr="008818B3" w:rsidRDefault="008818B3">
      <w:pPr>
        <w:rPr>
          <w:sz w:val="36"/>
          <w:szCs w:val="36"/>
        </w:rPr>
      </w:pPr>
      <w:r w:rsidRPr="008818B3">
        <w:rPr>
          <w:noProof/>
          <w:sz w:val="36"/>
          <w:szCs w:val="36"/>
        </w:rPr>
        <w:t xml:space="preserve">Assignment :-   </w:t>
      </w:r>
    </w:p>
    <w:p w14:paraId="2582636C" w14:textId="0C9DCF34" w:rsidR="008818B3" w:rsidRDefault="008818B3">
      <w:r>
        <w:rPr>
          <w:noProof/>
        </w:rPr>
        <w:drawing>
          <wp:inline distT="0" distB="0" distL="0" distR="0" wp14:anchorId="1D22AF7F" wp14:editId="640EE637">
            <wp:extent cx="5731510" cy="5119370"/>
            <wp:effectExtent l="0" t="0" r="2540" b="5080"/>
            <wp:docPr id="113140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9934" name="Picture 1131409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690" w14:textId="012A3502" w:rsidR="008818B3" w:rsidRDefault="008818B3">
      <w:r w:rsidRPr="008818B3">
        <w:drawing>
          <wp:anchor distT="0" distB="0" distL="114300" distR="114300" simplePos="0" relativeHeight="251658240" behindDoc="0" locked="0" layoutInCell="1" allowOverlap="1" wp14:anchorId="02FB8E46" wp14:editId="34CC2242">
            <wp:simplePos x="914400" y="6553200"/>
            <wp:positionH relativeFrom="column">
              <wp:align>left</wp:align>
            </wp:positionH>
            <wp:positionV relativeFrom="paragraph">
              <wp:align>top</wp:align>
            </wp:positionV>
            <wp:extent cx="5723116" cy="1988992"/>
            <wp:effectExtent l="0" t="0" r="0" b="0"/>
            <wp:wrapSquare wrapText="bothSides"/>
            <wp:docPr id="50177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09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F6E2405" w14:textId="1F4D628C" w:rsidR="008818B3" w:rsidRDefault="008818B3">
      <w:r w:rsidRPr="008818B3">
        <w:lastRenderedPageBreak/>
        <w:drawing>
          <wp:inline distT="0" distB="0" distL="0" distR="0" wp14:anchorId="76CA652E" wp14:editId="2A7E4604">
            <wp:extent cx="5731510" cy="4232910"/>
            <wp:effectExtent l="0" t="0" r="2540" b="0"/>
            <wp:docPr id="3764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7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B3"/>
    <w:rsid w:val="0068538B"/>
    <w:rsid w:val="008818B3"/>
    <w:rsid w:val="00D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B7BD"/>
  <w15:chartTrackingRefBased/>
  <w15:docId w15:val="{BDC0BB32-0C98-4469-9C61-FF3F28B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Malode</dc:creator>
  <cp:keywords/>
  <dc:description/>
  <cp:lastModifiedBy>Om Malode</cp:lastModifiedBy>
  <cp:revision>1</cp:revision>
  <dcterms:created xsi:type="dcterms:W3CDTF">2024-03-26T07:41:00Z</dcterms:created>
  <dcterms:modified xsi:type="dcterms:W3CDTF">2024-03-26T07:44:00Z</dcterms:modified>
</cp:coreProperties>
</file>