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7104" w14:textId="77777777" w:rsidR="00B04C31" w:rsidRDefault="00B04C31" w:rsidP="00B04C31">
      <w:pPr>
        <w:spacing w:after="54" w:line="240" w:lineRule="auto"/>
        <w:jc w:val="center"/>
        <w:rPr>
          <w:b/>
          <w:sz w:val="32"/>
        </w:rPr>
      </w:pPr>
      <w:r w:rsidRPr="00CE32D1">
        <w:rPr>
          <w:i/>
          <w:noProof/>
          <w:sz w:val="30"/>
          <w:szCs w:val="30"/>
        </w:rPr>
        <w:drawing>
          <wp:inline distT="0" distB="0" distL="0" distR="0" wp14:anchorId="6D487037" wp14:editId="0F05EF16">
            <wp:extent cx="662353" cy="780984"/>
            <wp:effectExtent l="0" t="0" r="4445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7" cy="79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971AE" w14:textId="581EC2C5" w:rsidR="00B04C31" w:rsidRPr="00185A68" w:rsidRDefault="008845CC" w:rsidP="00B04C31">
      <w:pPr>
        <w:spacing w:after="54" w:line="240" w:lineRule="auto"/>
        <w:jc w:val="center"/>
        <w:rPr>
          <w:b/>
          <w:sz w:val="32"/>
        </w:rPr>
      </w:pPr>
      <w:r>
        <w:rPr>
          <w:b/>
          <w:sz w:val="32"/>
        </w:rPr>
        <w:t>SE-413</w:t>
      </w:r>
      <w:r w:rsidR="00B04C31" w:rsidRPr="00446A1F">
        <w:rPr>
          <w:b/>
          <w:sz w:val="32"/>
        </w:rPr>
        <w:t xml:space="preserve"> </w:t>
      </w:r>
      <w:r w:rsidR="00B04C31">
        <w:rPr>
          <w:b/>
          <w:sz w:val="32"/>
        </w:rPr>
        <w:t>(</w:t>
      </w:r>
      <w:r>
        <w:rPr>
          <w:b/>
          <w:sz w:val="32"/>
        </w:rPr>
        <w:t>E-Commerce</w:t>
      </w:r>
      <w:r w:rsidR="00B04C31">
        <w:rPr>
          <w:b/>
          <w:sz w:val="32"/>
        </w:rPr>
        <w:t xml:space="preserve">) </w:t>
      </w:r>
    </w:p>
    <w:p w14:paraId="6DFB0822" w14:textId="77777777" w:rsidR="00B04C31" w:rsidRDefault="00B04C31" w:rsidP="002555EA">
      <w:pPr>
        <w:jc w:val="center"/>
        <w:rPr>
          <w:b/>
          <w:u w:val="single"/>
        </w:rPr>
      </w:pPr>
    </w:p>
    <w:p w14:paraId="5273FE15" w14:textId="77777777" w:rsidR="00C20490" w:rsidRPr="00B04C31" w:rsidRDefault="002555EA" w:rsidP="002555EA">
      <w:pPr>
        <w:jc w:val="center"/>
        <w:rPr>
          <w:b/>
          <w:sz w:val="36"/>
          <w:u w:val="single"/>
        </w:rPr>
      </w:pPr>
      <w:r w:rsidRPr="00B04C31">
        <w:rPr>
          <w:b/>
          <w:sz w:val="36"/>
          <w:u w:val="single"/>
        </w:rPr>
        <w:t>Assignment No. 1</w:t>
      </w:r>
    </w:p>
    <w:p w14:paraId="46E73DAD" w14:textId="77777777" w:rsidR="002555EA" w:rsidRDefault="002555EA" w:rsidP="002555EA">
      <w:pPr>
        <w:rPr>
          <w:b/>
          <w:u w:val="single"/>
        </w:rPr>
      </w:pPr>
    </w:p>
    <w:p w14:paraId="3035EBB7" w14:textId="77777777" w:rsidR="002555EA" w:rsidRDefault="002555EA" w:rsidP="002555EA">
      <w:pPr>
        <w:rPr>
          <w:b/>
          <w:u w:val="single"/>
        </w:rPr>
      </w:pPr>
    </w:p>
    <w:p w14:paraId="55648DF4" w14:textId="77777777" w:rsidR="001B7140" w:rsidRDefault="001B7140" w:rsidP="001B7140">
      <w:r>
        <w:t>Hi,</w:t>
      </w:r>
    </w:p>
    <w:p w14:paraId="0DA6AD4C" w14:textId="77777777" w:rsidR="001B7140" w:rsidRDefault="001B7140" w:rsidP="001B7140">
      <w:r>
        <w:t xml:space="preserve">My name is Steve and I have recently launched a business called Lemon Scrub. Even though it has been 3 months since the store launch, I have been really struggling to get sales. I believe my website is well made and I have also created a Facebook page for my brand. But things still have not improved much. Can you look at my website and my page and suggest me improvements that I can do to get and improve sales. Also, I would be very interested to know how I can gain customers loyalty as well. </w:t>
      </w:r>
    </w:p>
    <w:p w14:paraId="4E53066A" w14:textId="77777777" w:rsidR="001B7140" w:rsidRDefault="001B7140" w:rsidP="001B7140">
      <w:r>
        <w:t>I would be willing to hire you if you can plan out our first sales and design the first two campaigns for me. Budget is not a major issue right now.</w:t>
      </w:r>
    </w:p>
    <w:p w14:paraId="6229E720" w14:textId="77777777" w:rsidR="001B7140" w:rsidRDefault="001B7140" w:rsidP="001B7140">
      <w:r>
        <w:t xml:space="preserve">My store’s website : </w:t>
      </w:r>
    </w:p>
    <w:p w14:paraId="7C948F90" w14:textId="77777777" w:rsidR="001B7140" w:rsidRDefault="001B7140" w:rsidP="001B7140">
      <w:hyperlink r:id="rId8" w:history="1">
        <w:r w:rsidRPr="00517FA6">
          <w:rPr>
            <w:rStyle w:val="Hyperlink"/>
          </w:rPr>
          <w:t>https://www.trylemonscrub.com.au/</w:t>
        </w:r>
      </w:hyperlink>
    </w:p>
    <w:p w14:paraId="6A547874" w14:textId="77777777" w:rsidR="001B7140" w:rsidRDefault="001B7140" w:rsidP="001B7140"/>
    <w:p w14:paraId="459DDEC5" w14:textId="77777777" w:rsidR="001B7140" w:rsidRDefault="001B7140" w:rsidP="001B7140">
      <w:r>
        <w:t>My stores’ FB Page:</w:t>
      </w:r>
    </w:p>
    <w:p w14:paraId="5478033B" w14:textId="77777777" w:rsidR="001B7140" w:rsidRDefault="001B7140" w:rsidP="001B7140">
      <w:hyperlink r:id="rId9" w:history="1">
        <w:r w:rsidRPr="00517FA6">
          <w:rPr>
            <w:rStyle w:val="Hyperlink"/>
          </w:rPr>
          <w:t>https://www.facebook.com/Lemon-Scrub-Cleaning-Paste-105366768656636</w:t>
        </w:r>
      </w:hyperlink>
    </w:p>
    <w:p w14:paraId="1B20DC35" w14:textId="77777777" w:rsidR="001B7140" w:rsidRDefault="001B7140" w:rsidP="001B7140"/>
    <w:p w14:paraId="56AC94B3" w14:textId="77777777" w:rsidR="001B7140" w:rsidRDefault="001B7140" w:rsidP="001B7140">
      <w:r>
        <w:t>Looking forward to working with you.</w:t>
      </w:r>
    </w:p>
    <w:p w14:paraId="60EC88C9" w14:textId="40957585" w:rsidR="00B04C31" w:rsidRPr="001B7140" w:rsidRDefault="001B7140" w:rsidP="001B7140">
      <w:r>
        <w:t>Steve Henley</w:t>
      </w:r>
    </w:p>
    <w:sectPr w:rsidR="00B04C31" w:rsidRPr="001B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8310A"/>
    <w:multiLevelType w:val="hybridMultilevel"/>
    <w:tmpl w:val="F40AE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05C8B"/>
    <w:multiLevelType w:val="hybridMultilevel"/>
    <w:tmpl w:val="D5D4A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882289">
    <w:abstractNumId w:val="0"/>
  </w:num>
  <w:num w:numId="2" w16cid:durableId="37049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D84"/>
    <w:rsid w:val="000A3E47"/>
    <w:rsid w:val="001B7140"/>
    <w:rsid w:val="002555EA"/>
    <w:rsid w:val="008845CC"/>
    <w:rsid w:val="00AC34EF"/>
    <w:rsid w:val="00B04C31"/>
    <w:rsid w:val="00C20490"/>
    <w:rsid w:val="00F2741B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1956"/>
  <w15:chartTrackingRefBased/>
  <w15:docId w15:val="{AA2726E5-04A5-4BAE-BD42-CEE8736C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ylemonscrub.com.au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facebook.com/Lemon-Scrub-Cleaning-Paste-1053667686566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FD630FAEC4D43ADCD90F8AC0914DA" ma:contentTypeVersion="8" ma:contentTypeDescription="Create a new document." ma:contentTypeScope="" ma:versionID="401ba93173c777d0c7d8539c4333d84f">
  <xsd:schema xmlns:xsd="http://www.w3.org/2001/XMLSchema" xmlns:xs="http://www.w3.org/2001/XMLSchema" xmlns:p="http://schemas.microsoft.com/office/2006/metadata/properties" xmlns:ns2="e3d627a6-de99-4439-a131-1ee683d1e85b" xmlns:ns3="7e533cc5-d806-4794-b983-b67e7aa5a35c" targetNamespace="http://schemas.microsoft.com/office/2006/metadata/properties" ma:root="true" ma:fieldsID="a61ff208fca011c105d6fd156e7380cc" ns2:_="" ns3:_="">
    <xsd:import namespace="e3d627a6-de99-4439-a131-1ee683d1e85b"/>
    <xsd:import namespace="7e533cc5-d806-4794-b983-b67e7aa5a3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627a6-de99-4439-a131-1ee683d1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33cc5-d806-4794-b983-b67e7aa5a35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4f90b8d-a3fa-40cb-b4be-d675473e23f3}" ma:internalName="TaxCatchAll" ma:showField="CatchAllData" ma:web="7e533cc5-d806-4794-b983-b67e7aa5a3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e533cc5-d806-4794-b983-b67e7aa5a35c" xsi:nil="true"/>
    <lcf76f155ced4ddcb4097134ff3c332f xmlns="e3d627a6-de99-4439-a131-1ee683d1e8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153118-5399-4FD4-BBD6-92BF094491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D1544-F025-489B-87B1-289DF19594A1}"/>
</file>

<file path=customXml/itemProps3.xml><?xml version="1.0" encoding="utf-8"?>
<ds:datastoreItem xmlns:ds="http://schemas.openxmlformats.org/officeDocument/2006/customXml" ds:itemID="{EC359B4E-85FD-475A-8AA4-1D276270E4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Umair Khan</dc:creator>
  <cp:keywords/>
  <dc:description/>
  <cp:lastModifiedBy>Umair Khan</cp:lastModifiedBy>
  <cp:revision>3</cp:revision>
  <dcterms:created xsi:type="dcterms:W3CDTF">2022-11-16T15:45:00Z</dcterms:created>
  <dcterms:modified xsi:type="dcterms:W3CDTF">2022-11-16T15:45:00Z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0x010100639FD630FAEC4D43ADCD90F8AC0914DA</vt:lpwstr>
  </property>
</Properties>
</file>