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B423B" w14:textId="77777777" w:rsidR="00E81E55" w:rsidRPr="00E81E55" w:rsidRDefault="00E81E55" w:rsidP="00E81E55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PK"/>
        </w:rPr>
      </w:pPr>
      <w:r w:rsidRPr="00E81E55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PK"/>
        </w:rPr>
        <w:t>Task1:</w:t>
      </w:r>
    </w:p>
    <w:p w14:paraId="33388523" w14:textId="77777777" w:rsidR="00E81E55" w:rsidRPr="00E81E55" w:rsidRDefault="00E81E55" w:rsidP="00E81E55">
      <w:pPr>
        <w:shd w:val="clear" w:color="auto" w:fill="FFFFFF"/>
        <w:spacing w:before="25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PK"/>
        </w:rPr>
      </w:pPr>
      <w:r w:rsidRPr="00E81E55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PK"/>
        </w:rPr>
        <w:t xml:space="preserve">Write a program that take a user input to catch an exception of </w:t>
      </w:r>
      <w:proofErr w:type="spellStart"/>
      <w:r w:rsidRPr="00E81E55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PK"/>
        </w:rPr>
        <w:t>ZeroDivisionError</w:t>
      </w:r>
      <w:proofErr w:type="spellEnd"/>
    </w:p>
    <w:p w14:paraId="1A584FEE" w14:textId="77777777" w:rsidR="00E81E55" w:rsidRPr="00E81E55" w:rsidRDefault="00E81E55" w:rsidP="00E81E55">
      <w:pPr>
        <w:shd w:val="clear" w:color="auto" w:fill="FFFFFF"/>
        <w:spacing w:before="25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PK"/>
        </w:rPr>
      </w:pPr>
      <w:r w:rsidRPr="00E81E55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PK"/>
        </w:rPr>
        <w:t>and Value Error</w:t>
      </w:r>
    </w:p>
    <w:p w14:paraId="2A4621A8" w14:textId="77777777" w:rsidR="00E81E55" w:rsidRDefault="00E81E55" w:rsidP="00E81E55">
      <w:r>
        <w:t>try:</w:t>
      </w:r>
    </w:p>
    <w:p w14:paraId="5F85E8D2" w14:textId="77777777" w:rsidR="00E81E55" w:rsidRDefault="00E81E55" w:rsidP="00E81E55">
      <w:r>
        <w:t xml:space="preserve">    one = eval(input("Enter number: "))</w:t>
      </w:r>
    </w:p>
    <w:p w14:paraId="2F41A25F" w14:textId="77777777" w:rsidR="00E81E55" w:rsidRDefault="00E81E55" w:rsidP="00E81E55">
      <w:r>
        <w:t xml:space="preserve">    two = eval(input("Enter number: "))</w:t>
      </w:r>
    </w:p>
    <w:p w14:paraId="03FEE770" w14:textId="77777777" w:rsidR="00E81E55" w:rsidRDefault="00E81E55" w:rsidP="00E81E55">
      <w:r>
        <w:t xml:space="preserve">    print(one/two)</w:t>
      </w:r>
    </w:p>
    <w:p w14:paraId="65016DC1" w14:textId="77777777" w:rsidR="00E81E55" w:rsidRDefault="00E81E55" w:rsidP="00E81E55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2DC7C8E" w14:textId="77777777" w:rsidR="00E81E55" w:rsidRDefault="00E81E55" w:rsidP="00E81E55">
      <w:r>
        <w:t xml:space="preserve">    print('Value Error </w:t>
      </w:r>
      <w:proofErr w:type="spellStart"/>
      <w:r>
        <w:t>Occured</w:t>
      </w:r>
      <w:proofErr w:type="spellEnd"/>
      <w:r>
        <w:t>')</w:t>
      </w:r>
    </w:p>
    <w:p w14:paraId="5FA2F53A" w14:textId="77777777" w:rsidR="00E81E55" w:rsidRDefault="00E81E55" w:rsidP="00E81E55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62A3834" w14:textId="58858D76" w:rsidR="00E81E55" w:rsidRDefault="00E81E55" w:rsidP="00E81E55">
      <w:r>
        <w:t xml:space="preserve">    print ('Division by zero not allowed')</w:t>
      </w:r>
    </w:p>
    <w:p w14:paraId="49B7B539" w14:textId="77777777" w:rsidR="00E81E55" w:rsidRPr="00E81E55" w:rsidRDefault="00E81E55" w:rsidP="00E81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PK"/>
        </w:rPr>
      </w:pPr>
      <w:r w:rsidRPr="00E81E55">
        <w:rPr>
          <w:rFonts w:ascii="Courier New" w:eastAsia="Times New Roman" w:hAnsi="Courier New" w:cs="Courier New"/>
          <w:color w:val="000000"/>
          <w:sz w:val="21"/>
          <w:szCs w:val="21"/>
          <w:lang w:eastAsia="en-PK"/>
        </w:rPr>
        <w:t>Enter number: 4</w:t>
      </w:r>
    </w:p>
    <w:p w14:paraId="27B033B6" w14:textId="77777777" w:rsidR="00E81E55" w:rsidRPr="00E81E55" w:rsidRDefault="00E81E55" w:rsidP="00E81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PK"/>
        </w:rPr>
      </w:pPr>
      <w:r w:rsidRPr="00E81E55">
        <w:rPr>
          <w:rFonts w:ascii="Courier New" w:eastAsia="Times New Roman" w:hAnsi="Courier New" w:cs="Courier New"/>
          <w:color w:val="000000"/>
          <w:sz w:val="21"/>
          <w:szCs w:val="21"/>
          <w:lang w:eastAsia="en-PK"/>
        </w:rPr>
        <w:t>Enter number: 0</w:t>
      </w:r>
    </w:p>
    <w:p w14:paraId="2DBC8517" w14:textId="77777777" w:rsidR="00E81E55" w:rsidRPr="00E81E55" w:rsidRDefault="00E81E55" w:rsidP="00E81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PK"/>
        </w:rPr>
      </w:pPr>
      <w:r w:rsidRPr="00E81E55">
        <w:rPr>
          <w:rFonts w:ascii="Courier New" w:eastAsia="Times New Roman" w:hAnsi="Courier New" w:cs="Courier New"/>
          <w:color w:val="000000"/>
          <w:sz w:val="21"/>
          <w:szCs w:val="21"/>
          <w:lang w:eastAsia="en-PK"/>
        </w:rPr>
        <w:t>Division by zero not allowed</w:t>
      </w:r>
    </w:p>
    <w:p w14:paraId="1690C6F4" w14:textId="344A9122" w:rsidR="00E81E55" w:rsidRDefault="00E81E55" w:rsidP="00E81E55"/>
    <w:p w14:paraId="2BAE8DA9" w14:textId="627D4ABC" w:rsidR="00E81E55" w:rsidRDefault="00E81E55" w:rsidP="00E81E55"/>
    <w:p w14:paraId="231B1E57" w14:textId="77777777" w:rsidR="00E81E55" w:rsidRDefault="00E81E55" w:rsidP="00E81E55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Task2:</w:t>
      </w:r>
    </w:p>
    <w:p w14:paraId="6267A421" w14:textId="77777777" w:rsidR="00E81E55" w:rsidRDefault="00E81E55" w:rsidP="00E81E55">
      <w:pPr>
        <w:pStyle w:val="Heading1"/>
        <w:shd w:val="clear" w:color="auto" w:fill="FFFFFF"/>
        <w:spacing w:before="25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 xml:space="preserve">Write a program that take a user input to catch an exception of </w:t>
      </w:r>
      <w:proofErr w:type="spellStart"/>
      <w:r>
        <w:rPr>
          <w:rFonts w:ascii="Helvetica" w:hAnsi="Helvetica" w:cs="Helvetica"/>
          <w:color w:val="000000"/>
          <w:sz w:val="39"/>
          <w:szCs w:val="39"/>
        </w:rPr>
        <w:t>TypeError</w:t>
      </w:r>
      <w:proofErr w:type="spellEnd"/>
    </w:p>
    <w:p w14:paraId="6A1F7E0D" w14:textId="77777777" w:rsidR="00E81E55" w:rsidRDefault="00E81E55" w:rsidP="00E81E55">
      <w:r>
        <w:t>try:</w:t>
      </w:r>
    </w:p>
    <w:p w14:paraId="55339DCD" w14:textId="77777777" w:rsidR="00E81E55" w:rsidRDefault="00E81E55" w:rsidP="00E81E55">
      <w:r>
        <w:t xml:space="preserve">    f = 3</w:t>
      </w:r>
    </w:p>
    <w:p w14:paraId="38399C96" w14:textId="77777777" w:rsidR="00E81E55" w:rsidRDefault="00E81E55" w:rsidP="00E81E55">
      <w:r>
        <w:t xml:space="preserve">    s = 'c'</w:t>
      </w:r>
    </w:p>
    <w:p w14:paraId="1538FB8A" w14:textId="77777777" w:rsidR="00E81E55" w:rsidRDefault="00E81E55" w:rsidP="00E81E55">
      <w:r>
        <w:t xml:space="preserve">    print(</w:t>
      </w:r>
      <w:proofErr w:type="spellStart"/>
      <w:r>
        <w:t>f"Addition</w:t>
      </w:r>
      <w:proofErr w:type="spellEnd"/>
      <w:r>
        <w:t xml:space="preserve"> : {f + s}")</w:t>
      </w:r>
    </w:p>
    <w:p w14:paraId="461696D4" w14:textId="77777777" w:rsidR="00E81E55" w:rsidRDefault="00E81E55" w:rsidP="00E81E55">
      <w:r>
        <w:t xml:space="preserve">except </w:t>
      </w:r>
      <w:proofErr w:type="spellStart"/>
      <w:r>
        <w:t>TypeError</w:t>
      </w:r>
      <w:proofErr w:type="spellEnd"/>
      <w:r>
        <w:t>:</w:t>
      </w:r>
    </w:p>
    <w:p w14:paraId="7BA8ECEE" w14:textId="37879849" w:rsidR="00E81E55" w:rsidRDefault="00E81E55" w:rsidP="00E81E55">
      <w:r>
        <w:t xml:space="preserve">    print('Unsupported operation')</w:t>
      </w:r>
    </w:p>
    <w:p w14:paraId="67E9EF79" w14:textId="1D6E8A55" w:rsidR="00E81E55" w:rsidRDefault="00E81E55" w:rsidP="00E81E55">
      <w: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Unsupported operation</w:t>
      </w:r>
    </w:p>
    <w:sectPr w:rsidR="00E81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55"/>
    <w:rsid w:val="00E8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6CDC"/>
  <w15:chartTrackingRefBased/>
  <w15:docId w15:val="{79B0D391-4615-4DDA-BE3F-E1458604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1E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E55"/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E55"/>
    <w:rPr>
      <w:rFonts w:ascii="Courier New" w:eastAsia="Times New Roman" w:hAnsi="Courier New" w:cs="Courier New"/>
      <w:sz w:val="20"/>
      <w:szCs w:val="20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sidiqui</dc:creator>
  <cp:keywords/>
  <dc:description/>
  <cp:lastModifiedBy>umer sidiqui</cp:lastModifiedBy>
  <cp:revision>1</cp:revision>
  <dcterms:created xsi:type="dcterms:W3CDTF">2020-08-03T17:33:00Z</dcterms:created>
  <dcterms:modified xsi:type="dcterms:W3CDTF">2020-08-03T17:35:00Z</dcterms:modified>
</cp:coreProperties>
</file>