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0365" w14:textId="192A6B4B" w:rsidR="00896E1B" w:rsidRDefault="009F676E">
      <w:r>
        <w:t>MUHAMMAD OMER SIDDIQUI                                                                                                        OOP LAB 6</w:t>
      </w:r>
    </w:p>
    <w:p w14:paraId="29E7F915" w14:textId="44574F48" w:rsidR="00253865" w:rsidRDefault="00253865">
      <w:r>
        <w:t>19B-0</w:t>
      </w:r>
      <w:r w:rsidR="009F676E">
        <w:t>04</w:t>
      </w:r>
      <w:r>
        <w:t>-SE(A)</w:t>
      </w:r>
    </w:p>
    <w:p w14:paraId="434B67BB" w14:textId="77777777" w:rsidR="00253865" w:rsidRDefault="00253865" w:rsidP="00253865">
      <w:pPr>
        <w:jc w:val="center"/>
      </w:pPr>
      <w:r>
        <w:t>CASE STUDY # 01</w:t>
      </w:r>
    </w:p>
    <w:p w14:paraId="3ED74740" w14:textId="77777777" w:rsidR="00253865" w:rsidRDefault="00253865" w:rsidP="00253865"/>
    <w:p w14:paraId="63D545AE" w14:textId="77777777" w:rsidR="00253865" w:rsidRDefault="00253865" w:rsidP="00253865">
      <w:r>
        <w:t>#Case Study 1:</w:t>
      </w:r>
    </w:p>
    <w:p w14:paraId="07DEFF7A" w14:textId="77777777" w:rsidR="00253865" w:rsidRDefault="00253865" w:rsidP="00253865">
      <w:r>
        <w:t>class Employee:</w:t>
      </w:r>
    </w:p>
    <w:p w14:paraId="10FBA7F1" w14:textId="77777777" w:rsidR="00253865" w:rsidRDefault="00253865" w:rsidP="00253865">
      <w:r>
        <w:t xml:space="preserve">    def Person(self):</w:t>
      </w:r>
    </w:p>
    <w:p w14:paraId="21667A01" w14:textId="77777777" w:rsidR="00253865" w:rsidRDefault="00253865" w:rsidP="00253865">
      <w:r>
        <w:t xml:space="preserve">        print("I am an Employee")</w:t>
      </w:r>
    </w:p>
    <w:p w14:paraId="73634DB4" w14:textId="77777777" w:rsidR="00253865" w:rsidRDefault="00253865" w:rsidP="00253865">
      <w:r>
        <w:t xml:space="preserve">        </w:t>
      </w:r>
    </w:p>
    <w:p w14:paraId="43A8EE52" w14:textId="77777777" w:rsidR="00253865" w:rsidRDefault="00253865" w:rsidP="00253865">
      <w:r>
        <w:t>class Programmer(Employee):</w:t>
      </w:r>
    </w:p>
    <w:p w14:paraId="42CBAA6A" w14:textId="77777777" w:rsidR="00253865" w:rsidRDefault="00253865" w:rsidP="00253865">
      <w:r>
        <w:t xml:space="preserve">    def Person1(self):</w:t>
      </w:r>
    </w:p>
    <w:p w14:paraId="1A556A32" w14:textId="77777777" w:rsidR="00253865" w:rsidRDefault="00253865" w:rsidP="00253865">
      <w:r>
        <w:t xml:space="preserve">        print("I am also a Programmer")</w:t>
      </w:r>
    </w:p>
    <w:p w14:paraId="42A6312A" w14:textId="049AD91D" w:rsidR="00253865" w:rsidRDefault="00253865" w:rsidP="00253865">
      <w:r>
        <w:t>D1 = Programmer()</w:t>
      </w:r>
    </w:p>
    <w:p w14:paraId="7CB8F4CA" w14:textId="77777777" w:rsidR="00253865" w:rsidRDefault="00253865" w:rsidP="00253865">
      <w:r>
        <w:t>D1.Person()</w:t>
      </w:r>
    </w:p>
    <w:p w14:paraId="5E93F619" w14:textId="77777777" w:rsidR="00253865" w:rsidRDefault="00253865" w:rsidP="00253865">
      <w:r>
        <w:t>D1.Person1()</w:t>
      </w:r>
    </w:p>
    <w:p w14:paraId="6D54FBB7" w14:textId="77777777" w:rsidR="0058627D" w:rsidRDefault="0058627D" w:rsidP="00253865">
      <w:r w:rsidRPr="0058627D">
        <w:rPr>
          <w:noProof/>
        </w:rPr>
        <w:drawing>
          <wp:inline distT="0" distB="0" distL="0" distR="0" wp14:anchorId="610495DC" wp14:editId="07F612AF">
            <wp:extent cx="5124450" cy="2895600"/>
            <wp:effectExtent l="0" t="0" r="0" b="0"/>
            <wp:docPr id="6" name="Picture 6" descr="C:\Users\HP\Desktop\WhatsApp Image 2020-06-28 at 9.55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WhatsApp Image 2020-06-28 at 9.55.15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64A4" w14:textId="2E220532" w:rsidR="00253865" w:rsidRDefault="00253865" w:rsidP="002A1A42"/>
    <w:p w14:paraId="4931A1CC" w14:textId="77777777" w:rsidR="00253865" w:rsidRDefault="00253865" w:rsidP="00253865">
      <w:r>
        <w:t>#Case Study 2:</w:t>
      </w:r>
    </w:p>
    <w:p w14:paraId="1018EE1F" w14:textId="77777777" w:rsidR="00253865" w:rsidRDefault="00253865" w:rsidP="00253865">
      <w:r>
        <w:t>class Employee:</w:t>
      </w:r>
    </w:p>
    <w:p w14:paraId="2773DB07" w14:textId="77777777" w:rsidR="00253865" w:rsidRDefault="00253865" w:rsidP="00253865">
      <w:r>
        <w:lastRenderedPageBreak/>
        <w:t xml:space="preserve">    def Person(self):</w:t>
      </w:r>
    </w:p>
    <w:p w14:paraId="22A66520" w14:textId="77777777" w:rsidR="00253865" w:rsidRDefault="00253865" w:rsidP="00253865">
      <w:r>
        <w:t xml:space="preserve">        print("I am an Employee")</w:t>
      </w:r>
    </w:p>
    <w:p w14:paraId="64823E56" w14:textId="77777777" w:rsidR="00253865" w:rsidRDefault="00253865" w:rsidP="00253865">
      <w:r>
        <w:t xml:space="preserve">        </w:t>
      </w:r>
    </w:p>
    <w:p w14:paraId="739E4E8B" w14:textId="77777777" w:rsidR="00253865" w:rsidRDefault="00253865" w:rsidP="00253865">
      <w:r>
        <w:t>class Programmer(Employee):</w:t>
      </w:r>
    </w:p>
    <w:p w14:paraId="1B381A84" w14:textId="77777777" w:rsidR="00253865" w:rsidRDefault="00253865" w:rsidP="00253865">
      <w:r>
        <w:t xml:space="preserve">    def Person1(self):</w:t>
      </w:r>
    </w:p>
    <w:p w14:paraId="525E02B5" w14:textId="77777777" w:rsidR="00253865" w:rsidRDefault="00253865" w:rsidP="00253865">
      <w:r>
        <w:t xml:space="preserve">        super().Person()</w:t>
      </w:r>
    </w:p>
    <w:p w14:paraId="7B9AC1E7" w14:textId="77777777" w:rsidR="00253865" w:rsidRDefault="00253865" w:rsidP="00253865">
      <w:r>
        <w:t xml:space="preserve">        print("I am a Programmer")</w:t>
      </w:r>
    </w:p>
    <w:p w14:paraId="7B0DA730" w14:textId="77777777" w:rsidR="00253865" w:rsidRDefault="00253865" w:rsidP="00253865">
      <w:r>
        <w:t xml:space="preserve">        </w:t>
      </w:r>
    </w:p>
    <w:p w14:paraId="55D3C868" w14:textId="77777777" w:rsidR="00253865" w:rsidRDefault="00253865" w:rsidP="00253865">
      <w:r>
        <w:t>class Designer(Employee):</w:t>
      </w:r>
    </w:p>
    <w:p w14:paraId="38BC343E" w14:textId="77777777" w:rsidR="00253865" w:rsidRDefault="00253865" w:rsidP="00253865">
      <w:r>
        <w:t xml:space="preserve">    def Person2(self):</w:t>
      </w:r>
    </w:p>
    <w:p w14:paraId="272D0F08" w14:textId="77777777" w:rsidR="00253865" w:rsidRDefault="00253865" w:rsidP="00253865">
      <w:r>
        <w:t xml:space="preserve">        print("I am also a designer as well")</w:t>
      </w:r>
    </w:p>
    <w:p w14:paraId="06A67DF3" w14:textId="77777777" w:rsidR="00253865" w:rsidRDefault="00253865" w:rsidP="00253865">
      <w:r>
        <w:t xml:space="preserve">        </w:t>
      </w:r>
    </w:p>
    <w:p w14:paraId="3C3A972A" w14:textId="77777777" w:rsidR="00253865" w:rsidRDefault="00253865" w:rsidP="00253865">
      <w:r>
        <w:t>D1 = Programmer()</w:t>
      </w:r>
    </w:p>
    <w:p w14:paraId="2EC5EF77" w14:textId="21559115" w:rsidR="00253865" w:rsidRDefault="00253865" w:rsidP="00253865">
      <w:r>
        <w:t>D2 = Designer()</w:t>
      </w:r>
    </w:p>
    <w:p w14:paraId="7A806D76" w14:textId="60347A54" w:rsidR="00253865" w:rsidRDefault="00253865" w:rsidP="00253865">
      <w:r>
        <w:t>D1.Person1()</w:t>
      </w:r>
    </w:p>
    <w:p w14:paraId="2BF441C7" w14:textId="6AAB9B62" w:rsidR="00253865" w:rsidRDefault="002A1A42" w:rsidP="00253865">
      <w:r w:rsidRPr="0058627D">
        <w:rPr>
          <w:noProof/>
        </w:rPr>
        <w:drawing>
          <wp:anchor distT="0" distB="0" distL="114300" distR="114300" simplePos="0" relativeHeight="251658240" behindDoc="1" locked="0" layoutInCell="1" allowOverlap="1" wp14:anchorId="1A0B26DE" wp14:editId="763CB6E2">
            <wp:simplePos x="0" y="0"/>
            <wp:positionH relativeFrom="column">
              <wp:posOffset>-561975</wp:posOffset>
            </wp:positionH>
            <wp:positionV relativeFrom="paragraph">
              <wp:posOffset>382905</wp:posOffset>
            </wp:positionV>
            <wp:extent cx="4546600" cy="3105150"/>
            <wp:effectExtent l="0" t="0" r="6350" b="0"/>
            <wp:wrapTight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ight>
            <wp:docPr id="7" name="Picture 7" descr="C:\Users\HP\Desktop\WhatsApp Image 2020-06-28 at 9.50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WhatsApp Image 2020-06-28 at 9.50.13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865">
        <w:t>D2.Person2()</w:t>
      </w:r>
    </w:p>
    <w:p w14:paraId="548C3726" w14:textId="57BB992D" w:rsidR="0058627D" w:rsidRDefault="0058627D" w:rsidP="00253865"/>
    <w:p w14:paraId="2F72C537" w14:textId="44D48DA7" w:rsidR="00AF3457" w:rsidRDefault="00AF3457" w:rsidP="00253865"/>
    <w:sectPr w:rsidR="00AF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65"/>
    <w:rsid w:val="000211C9"/>
    <w:rsid w:val="00124457"/>
    <w:rsid w:val="00253865"/>
    <w:rsid w:val="002A1A42"/>
    <w:rsid w:val="0058627D"/>
    <w:rsid w:val="006F611B"/>
    <w:rsid w:val="00896E1B"/>
    <w:rsid w:val="009F676E"/>
    <w:rsid w:val="00A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815B"/>
  <w15:chartTrackingRefBased/>
  <w15:docId w15:val="{F51716AA-8532-4B3F-A86E-5A78C4A5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OMER SIDDIQUI</cp:lastModifiedBy>
  <cp:revision>3</cp:revision>
  <dcterms:created xsi:type="dcterms:W3CDTF">2020-06-28T17:24:00Z</dcterms:created>
  <dcterms:modified xsi:type="dcterms:W3CDTF">2020-06-28T17:25:00Z</dcterms:modified>
</cp:coreProperties>
</file>