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C2BD4" w:rsidRDefault="0000000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Internship Assignment </w:t>
      </w:r>
      <w:r>
        <w:rPr>
          <w:b/>
          <w:sz w:val="32"/>
          <w:szCs w:val="32"/>
        </w:rPr>
        <w:br/>
        <w:t>Cyber Security and Digital Forensics</w:t>
      </w:r>
    </w:p>
    <w:p w14:paraId="00000002" w14:textId="77777777" w:rsidR="005C2BD4" w:rsidRDefault="005C2BD4">
      <w:pPr>
        <w:jc w:val="center"/>
        <w:rPr>
          <w:b/>
          <w:sz w:val="32"/>
          <w:szCs w:val="32"/>
        </w:rPr>
      </w:pPr>
    </w:p>
    <w:p w14:paraId="00000003" w14:textId="77777777" w:rsidR="005C2BD4" w:rsidRDefault="005C2BD4">
      <w:pPr>
        <w:jc w:val="center"/>
        <w:rPr>
          <w:b/>
          <w:sz w:val="32"/>
          <w:szCs w:val="32"/>
        </w:rPr>
      </w:pPr>
    </w:p>
    <w:p w14:paraId="00000004" w14:textId="77777777" w:rsidR="005C2BD4" w:rsidRDefault="005C2BD4"/>
    <w:p w14:paraId="00000005" w14:textId="2FB02F88" w:rsidR="005C2BD4" w:rsidRDefault="00000000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Assignment 5</w:t>
      </w:r>
      <w:r w:rsidR="00A04F11">
        <w:rPr>
          <w:sz w:val="28"/>
          <w:szCs w:val="28"/>
          <w:u w:val="single"/>
        </w:rPr>
        <w:t xml:space="preserve"> - </w:t>
      </w:r>
      <w:r w:rsidR="00A04F11" w:rsidRPr="00A04F11">
        <w:rPr>
          <w:sz w:val="28"/>
          <w:szCs w:val="28"/>
          <w:u w:val="single"/>
        </w:rPr>
        <w:t>Types of Injections</w:t>
      </w:r>
    </w:p>
    <w:p w14:paraId="00000006" w14:textId="77777777" w:rsidR="005C2BD4" w:rsidRDefault="005C2BD4">
      <w:pPr>
        <w:jc w:val="center"/>
        <w:rPr>
          <w:b/>
          <w:sz w:val="28"/>
          <w:szCs w:val="28"/>
        </w:rPr>
      </w:pPr>
    </w:p>
    <w:p w14:paraId="00000007" w14:textId="77777777" w:rsidR="005C2BD4" w:rsidRDefault="005C2BD4"/>
    <w:p w14:paraId="00000008" w14:textId="77777777" w:rsidR="005C2BD4" w:rsidRDefault="00000000">
      <w:pPr>
        <w:numPr>
          <w:ilvl w:val="0"/>
          <w:numId w:val="1"/>
        </w:numPr>
        <w:rPr>
          <w:b/>
        </w:rPr>
      </w:pPr>
      <w:r>
        <w:rPr>
          <w:b/>
        </w:rPr>
        <w:t>Assignment Overview:</w:t>
      </w:r>
    </w:p>
    <w:p w14:paraId="00000009" w14:textId="77777777" w:rsidR="005C2BD4" w:rsidRDefault="005C2BD4"/>
    <w:p w14:paraId="0000000A" w14:textId="3122BB30" w:rsidR="005C2BD4" w:rsidRDefault="00000000">
      <w:r>
        <w:t xml:space="preserve">Your assignment involves completing a </w:t>
      </w:r>
      <w:proofErr w:type="spellStart"/>
      <w:r w:rsidR="003B4FF1">
        <w:t>Portswigger</w:t>
      </w:r>
      <w:proofErr w:type="spellEnd"/>
      <w:r>
        <w:t xml:space="preserve"> room. </w:t>
      </w:r>
      <w:proofErr w:type="spellStart"/>
      <w:r w:rsidR="003B4FF1">
        <w:t>Portswigger</w:t>
      </w:r>
      <w:proofErr w:type="spellEnd"/>
      <w:r>
        <w:t xml:space="preserve"> is an interactive platform that offers various cybersecurity challenges and training rooms. This assignment will help you apply the knowledge you've gained and develop problem-solving skills.</w:t>
      </w:r>
    </w:p>
    <w:p w14:paraId="0000000B" w14:textId="77777777" w:rsidR="005C2BD4" w:rsidRDefault="005C2BD4"/>
    <w:p w14:paraId="0000000C" w14:textId="77777777" w:rsidR="005C2BD4" w:rsidRDefault="005C2BD4"/>
    <w:p w14:paraId="0000000D" w14:textId="77777777" w:rsidR="005C2BD4" w:rsidRDefault="005C2BD4"/>
    <w:p w14:paraId="0000000E" w14:textId="77777777" w:rsidR="005C2BD4" w:rsidRDefault="00000000">
      <w:pPr>
        <w:numPr>
          <w:ilvl w:val="0"/>
          <w:numId w:val="3"/>
        </w:numPr>
        <w:rPr>
          <w:b/>
        </w:rPr>
      </w:pPr>
      <w:r>
        <w:rPr>
          <w:b/>
        </w:rPr>
        <w:t>Steps to Follow:</w:t>
      </w:r>
    </w:p>
    <w:p w14:paraId="0000000F" w14:textId="77777777" w:rsidR="005C2BD4" w:rsidRDefault="005C2BD4">
      <w:pPr>
        <w:rPr>
          <w:b/>
        </w:rPr>
      </w:pPr>
    </w:p>
    <w:p w14:paraId="00000010" w14:textId="5A4F915D" w:rsidR="005C2BD4" w:rsidRDefault="00000000">
      <w:r>
        <w:rPr>
          <w:b/>
        </w:rPr>
        <w:t xml:space="preserve">1. </w:t>
      </w:r>
      <w:proofErr w:type="spellStart"/>
      <w:r w:rsidR="003B4FF1">
        <w:rPr>
          <w:b/>
        </w:rPr>
        <w:t>PortSwigger</w:t>
      </w:r>
      <w:proofErr w:type="spellEnd"/>
      <w:r>
        <w:rPr>
          <w:b/>
        </w:rPr>
        <w:t xml:space="preserve"> Registration: </w:t>
      </w:r>
      <w:r>
        <w:br/>
        <w:t xml:space="preserve">If you haven't already, sign up on </w:t>
      </w:r>
      <w:proofErr w:type="spellStart"/>
      <w:r w:rsidR="003B4FF1">
        <w:t>Portswigger</w:t>
      </w:r>
      <w:proofErr w:type="spellEnd"/>
      <w:r>
        <w:t xml:space="preserve"> using your personal email address.</w:t>
      </w:r>
    </w:p>
    <w:p w14:paraId="00000011" w14:textId="77777777" w:rsidR="005C2BD4" w:rsidRDefault="005C2BD4"/>
    <w:p w14:paraId="00000012" w14:textId="77777777" w:rsidR="005C2BD4" w:rsidRDefault="00000000">
      <w:pPr>
        <w:rPr>
          <w:b/>
        </w:rPr>
      </w:pPr>
      <w:r>
        <w:rPr>
          <w:b/>
        </w:rPr>
        <w:t>2. Room Selection:</w:t>
      </w:r>
    </w:p>
    <w:p w14:paraId="00000013" w14:textId="00E3EA10" w:rsidR="005C2BD4" w:rsidRDefault="00000000">
      <w:r>
        <w:br/>
        <w:t>Access the "</w:t>
      </w:r>
      <w:proofErr w:type="spellStart"/>
      <w:r w:rsidR="003B4FF1">
        <w:t>Portswigger</w:t>
      </w:r>
      <w:proofErr w:type="spellEnd"/>
      <w:r>
        <w:t xml:space="preserve"> Rooms" section and select the rooms mentioned below:</w:t>
      </w:r>
    </w:p>
    <w:p w14:paraId="00000014" w14:textId="77777777" w:rsidR="005C2BD4" w:rsidRDefault="00000000">
      <w:pPr>
        <w:numPr>
          <w:ilvl w:val="0"/>
          <w:numId w:val="2"/>
        </w:numPr>
      </w:pPr>
      <w:hyperlink r:id="rId5" w:anchor="authentication">
        <w:r>
          <w:rPr>
            <w:color w:val="1155CC"/>
            <w:u w:val="single"/>
          </w:rPr>
          <w:t>https://portswigger.net/web-security/all-labs#authentication</w:t>
        </w:r>
      </w:hyperlink>
      <w:r>
        <w:t xml:space="preserve">  </w:t>
      </w:r>
    </w:p>
    <w:p w14:paraId="00000015" w14:textId="77777777" w:rsidR="005C2BD4" w:rsidRDefault="00000000">
      <w:pPr>
        <w:numPr>
          <w:ilvl w:val="0"/>
          <w:numId w:val="2"/>
        </w:numPr>
      </w:pPr>
      <w:hyperlink r:id="rId6">
        <w:r>
          <w:rPr>
            <w:color w:val="1155CC"/>
            <w:u w:val="single"/>
          </w:rPr>
          <w:t>https://portswigger.net/web-security/authentication</w:t>
        </w:r>
      </w:hyperlink>
      <w:r>
        <w:t xml:space="preserve">  (Reference Link)</w:t>
      </w:r>
    </w:p>
    <w:p w14:paraId="00000016" w14:textId="77777777" w:rsidR="005C2BD4" w:rsidRDefault="00000000">
      <w:r>
        <w:t>Follow the room's instructions to complete the challenges and tasks.</w:t>
      </w:r>
    </w:p>
    <w:p w14:paraId="00000017" w14:textId="77777777" w:rsidR="005C2BD4" w:rsidRDefault="005C2BD4"/>
    <w:p w14:paraId="00000018" w14:textId="77777777" w:rsidR="005C2BD4" w:rsidRDefault="00000000">
      <w:r>
        <w:rPr>
          <w:b/>
        </w:rPr>
        <w:t>3.Screenshot:</w:t>
      </w:r>
      <w:r>
        <w:rPr>
          <w:b/>
        </w:rPr>
        <w:br/>
      </w:r>
      <w:r>
        <w:t>At the end of each task or challenge within the room, take a screenshot of your completed screen. Ensure that the screenshot captures the entire screen, showing your progress.</w:t>
      </w:r>
    </w:p>
    <w:p w14:paraId="00000019" w14:textId="77777777" w:rsidR="005C2BD4" w:rsidRDefault="005C2BD4"/>
    <w:p w14:paraId="0000001A" w14:textId="4B46C6D4" w:rsidR="005C2BD4" w:rsidRDefault="00000000">
      <w:r>
        <w:rPr>
          <w:b/>
        </w:rPr>
        <w:t>4. Mobile Photo:</w:t>
      </w:r>
      <w:r>
        <w:rPr>
          <w:b/>
        </w:rPr>
        <w:br/>
      </w:r>
      <w:r>
        <w:t xml:space="preserve">Using your mobile phone, take a photo of your screen showing your progress within the </w:t>
      </w:r>
      <w:proofErr w:type="spellStart"/>
      <w:r w:rsidR="003B4FF1">
        <w:t>portswigger</w:t>
      </w:r>
      <w:proofErr w:type="spellEnd"/>
      <w:r>
        <w:t xml:space="preserve"> room. Make sure the photo is clear and readable.</w:t>
      </w:r>
    </w:p>
    <w:p w14:paraId="0000001B" w14:textId="77777777" w:rsidR="005C2BD4" w:rsidRDefault="005C2BD4">
      <w:pPr>
        <w:rPr>
          <w:b/>
        </w:rPr>
      </w:pPr>
    </w:p>
    <w:p w14:paraId="0000001C" w14:textId="77777777" w:rsidR="005C2BD4" w:rsidRDefault="00000000">
      <w:r>
        <w:rPr>
          <w:b/>
        </w:rPr>
        <w:t>5. Folder Structure:</w:t>
      </w:r>
      <w:r>
        <w:br/>
        <w:t>Create a new folder named "Internship Cyber Security and Digital Forensics assignments" on your Google Drive or preferred cloud storage platform.</w:t>
      </w:r>
    </w:p>
    <w:p w14:paraId="0000001D" w14:textId="77777777" w:rsidR="005C2BD4" w:rsidRDefault="005C2BD4"/>
    <w:p w14:paraId="0000001E" w14:textId="77777777" w:rsidR="005C2BD4" w:rsidRDefault="00000000">
      <w:r>
        <w:rPr>
          <w:b/>
        </w:rPr>
        <w:t>6. Sub Folder:</w:t>
      </w:r>
      <w:r>
        <w:br/>
        <w:t>Within the main folder, create a sub folder named "Assignment 5."</w:t>
      </w:r>
    </w:p>
    <w:p w14:paraId="0000001F" w14:textId="77777777" w:rsidR="005C2BD4" w:rsidRDefault="005C2BD4"/>
    <w:p w14:paraId="00000020" w14:textId="77777777" w:rsidR="005C2BD4" w:rsidRDefault="00000000">
      <w:r>
        <w:rPr>
          <w:b/>
        </w:rPr>
        <w:t>7. Screenshots:</w:t>
      </w:r>
      <w:r>
        <w:br/>
        <w:t>Save the screenshots you captured in the "Assignment 5" sub folder.</w:t>
      </w:r>
    </w:p>
    <w:p w14:paraId="00000021" w14:textId="77777777" w:rsidR="005C2BD4" w:rsidRDefault="005C2BD4"/>
    <w:p w14:paraId="00000022" w14:textId="15336365" w:rsidR="005C2BD4" w:rsidRDefault="00000000">
      <w:r>
        <w:rPr>
          <w:b/>
        </w:rPr>
        <w:t>8. Submission:</w:t>
      </w:r>
      <w:r>
        <w:br/>
      </w:r>
      <w:r w:rsidR="003C660B" w:rsidRPr="00E30622">
        <w:t xml:space="preserve">Upload the screenshots in “Assignment </w:t>
      </w:r>
      <w:r w:rsidR="003C660B">
        <w:t>9</w:t>
      </w:r>
      <w:r w:rsidR="003C660B" w:rsidRPr="00E30622">
        <w:t>” folder by the deadline of</w:t>
      </w:r>
      <w:r w:rsidR="003C660B">
        <w:t xml:space="preserve"> </w:t>
      </w:r>
      <w:r w:rsidR="00A04F11">
        <w:t>24</w:t>
      </w:r>
      <w:r w:rsidR="00A04F11" w:rsidRPr="00A04F11">
        <w:rPr>
          <w:vertAlign w:val="superscript"/>
        </w:rPr>
        <w:t>th</w:t>
      </w:r>
      <w:r w:rsidR="00A04F11">
        <w:t xml:space="preserve"> September </w:t>
      </w:r>
      <w:r>
        <w:t xml:space="preserve"> 2023.</w:t>
      </w:r>
    </w:p>
    <w:p w14:paraId="00000023" w14:textId="77777777" w:rsidR="005C2BD4" w:rsidRDefault="005C2BD4"/>
    <w:p w14:paraId="00000024" w14:textId="77777777" w:rsidR="005C2BD4" w:rsidRDefault="005C2BD4"/>
    <w:p w14:paraId="00000025" w14:textId="77777777" w:rsidR="005C2BD4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>Important Notes:</w:t>
      </w:r>
    </w:p>
    <w:p w14:paraId="00000026" w14:textId="77777777" w:rsidR="005C2BD4" w:rsidRDefault="00000000">
      <w:r>
        <w:t>- Ensure the screenshots and mobile photos are clear and legible.</w:t>
      </w:r>
    </w:p>
    <w:p w14:paraId="00000027" w14:textId="77777777" w:rsidR="005C2BD4" w:rsidRDefault="00000000">
      <w:r>
        <w:t>- Follow the folder structure mentioned to organize your assignments.</w:t>
      </w:r>
    </w:p>
    <w:p w14:paraId="00000028" w14:textId="77777777" w:rsidR="005C2BD4" w:rsidRDefault="00000000">
      <w:r>
        <w:t>- Late submissions will not be accepted.</w:t>
      </w:r>
    </w:p>
    <w:p w14:paraId="00000029" w14:textId="77777777" w:rsidR="005C2BD4" w:rsidRDefault="005C2BD4"/>
    <w:p w14:paraId="0000002A" w14:textId="77777777" w:rsidR="005C2BD4" w:rsidRDefault="00000000">
      <w:r>
        <w:t>This assignment is designed to help you apply theoretical knowledge in a practical environment. If you face any difficulties or have questions, feel free to reach out for assistance.</w:t>
      </w:r>
    </w:p>
    <w:p w14:paraId="0000002B" w14:textId="77777777" w:rsidR="005C2BD4" w:rsidRDefault="005C2BD4"/>
    <w:p w14:paraId="0000002C" w14:textId="77777777" w:rsidR="005C2BD4" w:rsidRDefault="00000000">
      <w:pPr>
        <w:jc w:val="center"/>
      </w:pPr>
      <w:r>
        <w:t>Good luck, and we look forward to reviewing your completed assignment!</w:t>
      </w:r>
    </w:p>
    <w:p w14:paraId="0000002D" w14:textId="77777777" w:rsidR="005C2BD4" w:rsidRDefault="005C2BD4">
      <w:pPr>
        <w:jc w:val="center"/>
      </w:pPr>
    </w:p>
    <w:sectPr w:rsidR="005C2BD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411131"/>
    <w:multiLevelType w:val="multilevel"/>
    <w:tmpl w:val="9670F5D0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8A74F8F"/>
    <w:multiLevelType w:val="multilevel"/>
    <w:tmpl w:val="A90493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7845C78"/>
    <w:multiLevelType w:val="multilevel"/>
    <w:tmpl w:val="45D0B762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 w16cid:durableId="200169362">
    <w:abstractNumId w:val="2"/>
  </w:num>
  <w:num w:numId="2" w16cid:durableId="446386217">
    <w:abstractNumId w:val="1"/>
  </w:num>
  <w:num w:numId="3" w16cid:durableId="948859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BD4"/>
    <w:rsid w:val="003B4FF1"/>
    <w:rsid w:val="003C660B"/>
    <w:rsid w:val="005C2BD4"/>
    <w:rsid w:val="009E103F"/>
    <w:rsid w:val="00A04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EBDF3"/>
  <w15:docId w15:val="{494A9E6F-7AD1-41D9-8136-BF189C645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mr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swigger.net/web-security/authentication" TargetMode="External"/><Relationship Id="rId5" Type="http://schemas.openxmlformats.org/officeDocument/2006/relationships/hyperlink" Target="https://portswigger.net/web-security/all-lab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331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Kiran Pal</cp:lastModifiedBy>
  <cp:revision>3</cp:revision>
  <dcterms:created xsi:type="dcterms:W3CDTF">2023-09-12T15:01:00Z</dcterms:created>
  <dcterms:modified xsi:type="dcterms:W3CDTF">2023-09-12T15:01:00Z</dcterms:modified>
</cp:coreProperties>
</file>