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2BD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5C2BD4" w:rsidRDefault="005C2BD4">
      <w:pPr>
        <w:jc w:val="center"/>
        <w:rPr>
          <w:b/>
          <w:sz w:val="32"/>
          <w:szCs w:val="32"/>
        </w:rPr>
      </w:pPr>
    </w:p>
    <w:p w14:paraId="00000003" w14:textId="77777777" w:rsidR="005C2BD4" w:rsidRDefault="005C2BD4">
      <w:pPr>
        <w:jc w:val="center"/>
        <w:rPr>
          <w:b/>
          <w:sz w:val="32"/>
          <w:szCs w:val="32"/>
        </w:rPr>
      </w:pPr>
    </w:p>
    <w:p w14:paraId="00000004" w14:textId="77777777" w:rsidR="005C2BD4" w:rsidRDefault="005C2BD4"/>
    <w:p w14:paraId="00000005" w14:textId="20E2967C" w:rsidR="005C2BD4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Assignment </w:t>
      </w:r>
      <w:r w:rsidR="00D57F60">
        <w:rPr>
          <w:sz w:val="28"/>
          <w:szCs w:val="28"/>
          <w:u w:val="single"/>
        </w:rPr>
        <w:t>8</w:t>
      </w:r>
      <w:r w:rsidR="00A04F11">
        <w:rPr>
          <w:sz w:val="28"/>
          <w:szCs w:val="28"/>
          <w:u w:val="single"/>
        </w:rPr>
        <w:t xml:space="preserve"> </w:t>
      </w:r>
      <w:r w:rsidR="00D57F60">
        <w:rPr>
          <w:sz w:val="28"/>
          <w:szCs w:val="28"/>
          <w:u w:val="single"/>
        </w:rPr>
        <w:t>–</w:t>
      </w:r>
      <w:r w:rsidR="00A04F11">
        <w:rPr>
          <w:sz w:val="28"/>
          <w:szCs w:val="28"/>
          <w:u w:val="single"/>
        </w:rPr>
        <w:t xml:space="preserve"> </w:t>
      </w:r>
      <w:r w:rsidR="00D57F60">
        <w:rPr>
          <w:sz w:val="28"/>
          <w:szCs w:val="28"/>
          <w:u w:val="single"/>
        </w:rPr>
        <w:t>CSRF + SSTI</w:t>
      </w:r>
    </w:p>
    <w:p w14:paraId="00000006" w14:textId="77777777" w:rsidR="005C2BD4" w:rsidRDefault="005C2BD4">
      <w:pPr>
        <w:jc w:val="center"/>
        <w:rPr>
          <w:b/>
          <w:sz w:val="28"/>
          <w:szCs w:val="28"/>
        </w:rPr>
      </w:pPr>
    </w:p>
    <w:p w14:paraId="00000007" w14:textId="77777777" w:rsidR="005C2BD4" w:rsidRDefault="005C2BD4"/>
    <w:p w14:paraId="00000008" w14:textId="77777777" w:rsidR="005C2BD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5C2BD4" w:rsidRDefault="005C2BD4"/>
    <w:p w14:paraId="0000000A" w14:textId="3122BB30" w:rsidR="005C2BD4" w:rsidRDefault="00000000">
      <w:r>
        <w:t xml:space="preserve">Your assignment involves completing a </w:t>
      </w:r>
      <w:proofErr w:type="spellStart"/>
      <w:r w:rsidR="003B4FF1">
        <w:t>Portswigger</w:t>
      </w:r>
      <w:proofErr w:type="spellEnd"/>
      <w:r>
        <w:t xml:space="preserve"> room. </w:t>
      </w:r>
      <w:proofErr w:type="spellStart"/>
      <w:r w:rsidR="003B4FF1">
        <w:t>Portswigger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5C2BD4" w:rsidRDefault="005C2BD4"/>
    <w:p w14:paraId="0000000C" w14:textId="77777777" w:rsidR="005C2BD4" w:rsidRDefault="005C2BD4"/>
    <w:p w14:paraId="0000000D" w14:textId="77777777" w:rsidR="005C2BD4" w:rsidRDefault="005C2BD4"/>
    <w:p w14:paraId="0000000E" w14:textId="77777777" w:rsidR="005C2BD4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5C2BD4" w:rsidRDefault="005C2BD4">
      <w:pPr>
        <w:rPr>
          <w:b/>
        </w:rPr>
      </w:pPr>
    </w:p>
    <w:p w14:paraId="00000010" w14:textId="5A4F915D" w:rsidR="005C2BD4" w:rsidRDefault="00000000">
      <w:r>
        <w:rPr>
          <w:b/>
        </w:rPr>
        <w:t xml:space="preserve">1. </w:t>
      </w:r>
      <w:proofErr w:type="spellStart"/>
      <w:r w:rsidR="003B4FF1">
        <w:rPr>
          <w:b/>
        </w:rPr>
        <w:t>PortSwigger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 w:rsidR="003B4FF1">
        <w:t>Portswigger</w:t>
      </w:r>
      <w:proofErr w:type="spellEnd"/>
      <w:r>
        <w:t xml:space="preserve"> using your personal email address.</w:t>
      </w:r>
    </w:p>
    <w:p w14:paraId="00000011" w14:textId="77777777" w:rsidR="005C2BD4" w:rsidRDefault="005C2BD4"/>
    <w:p w14:paraId="00000012" w14:textId="77777777" w:rsidR="005C2BD4" w:rsidRDefault="00000000">
      <w:pPr>
        <w:rPr>
          <w:b/>
        </w:rPr>
      </w:pPr>
      <w:r>
        <w:rPr>
          <w:b/>
        </w:rPr>
        <w:t>2. Room Selection:</w:t>
      </w:r>
    </w:p>
    <w:p w14:paraId="00000013" w14:textId="09BFC88E" w:rsidR="005C2BD4" w:rsidRDefault="00000000">
      <w:r>
        <w:br/>
        <w:t>Access the "</w:t>
      </w:r>
      <w:proofErr w:type="spellStart"/>
      <w:r w:rsidR="003B4FF1">
        <w:t>Portswigger</w:t>
      </w:r>
      <w:proofErr w:type="spellEnd"/>
      <w:r>
        <w:t xml:space="preserve"> Rooms" section and select the room</w:t>
      </w:r>
      <w:r w:rsidR="00D57F60">
        <w:t xml:space="preserve"> </w:t>
      </w:r>
      <w:r>
        <w:t>mentioned below:</w:t>
      </w:r>
    </w:p>
    <w:p w14:paraId="3CAFF428" w14:textId="6425ECBE" w:rsidR="00D57F60" w:rsidRDefault="00D57F60" w:rsidP="00D57F60">
      <w:pPr>
        <w:pStyle w:val="ListParagraph"/>
        <w:numPr>
          <w:ilvl w:val="0"/>
          <w:numId w:val="4"/>
        </w:numPr>
      </w:pPr>
      <w:hyperlink r:id="rId5" w:history="1">
        <w:r w:rsidRPr="00D57F60">
          <w:rPr>
            <w:rStyle w:val="Hyperlink"/>
          </w:rPr>
          <w:t>https://portswigger.net/web-security/csrf</w:t>
        </w:r>
      </w:hyperlink>
    </w:p>
    <w:p w14:paraId="505F05F5" w14:textId="77777777" w:rsidR="00D57F60" w:rsidRDefault="00D57F60" w:rsidP="00D57F60">
      <w:pPr>
        <w:pStyle w:val="ListParagraph"/>
        <w:ind w:left="680"/>
      </w:pPr>
    </w:p>
    <w:p w14:paraId="00000016" w14:textId="799AA4C4" w:rsidR="005C2BD4" w:rsidRDefault="00000000">
      <w:r>
        <w:t>Follow the room's instructions to complete the challenges and tasks.</w:t>
      </w:r>
    </w:p>
    <w:p w14:paraId="00000017" w14:textId="77777777" w:rsidR="005C2BD4" w:rsidRDefault="005C2BD4"/>
    <w:p w14:paraId="00000018" w14:textId="77777777" w:rsidR="005C2BD4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9" w14:textId="77777777" w:rsidR="005C2BD4" w:rsidRDefault="005C2BD4"/>
    <w:p w14:paraId="0000001A" w14:textId="4B46C6D4" w:rsidR="005C2BD4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 w:rsidR="003B4FF1">
        <w:t>portswigger</w:t>
      </w:r>
      <w:proofErr w:type="spellEnd"/>
      <w:r>
        <w:t xml:space="preserve"> room. Make sure the photo is clear and readable.</w:t>
      </w:r>
    </w:p>
    <w:p w14:paraId="0000001B" w14:textId="77777777" w:rsidR="005C2BD4" w:rsidRDefault="005C2BD4">
      <w:pPr>
        <w:rPr>
          <w:b/>
        </w:rPr>
      </w:pPr>
    </w:p>
    <w:p w14:paraId="0000001C" w14:textId="77777777" w:rsidR="005C2BD4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D" w14:textId="77777777" w:rsidR="005C2BD4" w:rsidRDefault="005C2BD4"/>
    <w:p w14:paraId="0000001E" w14:textId="77777777" w:rsidR="005C2BD4" w:rsidRDefault="00000000">
      <w:r>
        <w:rPr>
          <w:b/>
        </w:rPr>
        <w:t>6. Sub Folder:</w:t>
      </w:r>
      <w:r>
        <w:br/>
        <w:t>Within the main folder, create a sub folder named "Assignment 5."</w:t>
      </w:r>
    </w:p>
    <w:p w14:paraId="0000001F" w14:textId="77777777" w:rsidR="005C2BD4" w:rsidRDefault="005C2BD4"/>
    <w:p w14:paraId="00000020" w14:textId="77777777" w:rsidR="005C2BD4" w:rsidRDefault="00000000">
      <w:r>
        <w:rPr>
          <w:b/>
        </w:rPr>
        <w:t>7. Screenshots:</w:t>
      </w:r>
      <w:r>
        <w:br/>
        <w:t>Save the screenshots you captured in the "Assignment 5" sub folder.</w:t>
      </w:r>
    </w:p>
    <w:p w14:paraId="00000021" w14:textId="77777777" w:rsidR="005C2BD4" w:rsidRDefault="005C2BD4"/>
    <w:p w14:paraId="00000022" w14:textId="47E07259" w:rsidR="005C2BD4" w:rsidRDefault="00000000">
      <w:r>
        <w:rPr>
          <w:b/>
        </w:rPr>
        <w:t>8. Submission:</w:t>
      </w:r>
      <w:r>
        <w:br/>
        <w:t>Share the link to the "Assignment 5"</w:t>
      </w:r>
      <w:r w:rsidR="00A04F11">
        <w:t xml:space="preserve"> folder </w:t>
      </w:r>
      <w:r>
        <w:t xml:space="preserve">by the deadline of </w:t>
      </w:r>
      <w:r w:rsidR="00D57F60">
        <w:t>1</w:t>
      </w:r>
      <w:r w:rsidR="00D57F60" w:rsidRPr="00D57F60">
        <w:rPr>
          <w:vertAlign w:val="superscript"/>
        </w:rPr>
        <w:t>ST</w:t>
      </w:r>
      <w:r w:rsidR="00D57F60">
        <w:t xml:space="preserve"> </w:t>
      </w:r>
      <w:proofErr w:type="gramStart"/>
      <w:r w:rsidR="00D57F60">
        <w:t>Octo</w:t>
      </w:r>
      <w:r w:rsidR="00A04F11">
        <w:t xml:space="preserve">ber </w:t>
      </w:r>
      <w:r>
        <w:t xml:space="preserve"> 2023</w:t>
      </w:r>
      <w:proofErr w:type="gramEnd"/>
      <w:r>
        <w:t>.</w:t>
      </w:r>
    </w:p>
    <w:p w14:paraId="00000023" w14:textId="77777777" w:rsidR="005C2BD4" w:rsidRDefault="005C2BD4"/>
    <w:p w14:paraId="00000024" w14:textId="77777777" w:rsidR="005C2BD4" w:rsidRDefault="005C2BD4"/>
    <w:p w14:paraId="00000025" w14:textId="77777777" w:rsidR="005C2BD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6" w14:textId="77777777" w:rsidR="005C2BD4" w:rsidRDefault="00000000">
      <w:r>
        <w:t>- Ensure the screenshots and mobile photos are clear and legible.</w:t>
      </w:r>
    </w:p>
    <w:p w14:paraId="00000027" w14:textId="77777777" w:rsidR="005C2BD4" w:rsidRDefault="00000000">
      <w:r>
        <w:t>- Follow the folder structure mentioned to organize your assignments.</w:t>
      </w:r>
    </w:p>
    <w:p w14:paraId="00000028" w14:textId="77777777" w:rsidR="005C2BD4" w:rsidRDefault="00000000">
      <w:r>
        <w:t>- Late submissions will not be accepted.</w:t>
      </w:r>
    </w:p>
    <w:p w14:paraId="00000029" w14:textId="77777777" w:rsidR="005C2BD4" w:rsidRDefault="005C2BD4"/>
    <w:p w14:paraId="0000002A" w14:textId="77777777" w:rsidR="005C2BD4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B" w14:textId="77777777" w:rsidR="005C2BD4" w:rsidRDefault="005C2BD4"/>
    <w:p w14:paraId="0000002C" w14:textId="77777777" w:rsidR="005C2BD4" w:rsidRDefault="00000000">
      <w:pPr>
        <w:jc w:val="center"/>
      </w:pPr>
      <w:r>
        <w:t>Good luck, and we look forward to reviewing your completed assignment!</w:t>
      </w:r>
    </w:p>
    <w:p w14:paraId="0000002D" w14:textId="77777777" w:rsidR="005C2BD4" w:rsidRDefault="005C2BD4">
      <w:pPr>
        <w:jc w:val="center"/>
      </w:pPr>
    </w:p>
    <w:sectPr w:rsidR="005C2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C0195"/>
    <w:multiLevelType w:val="hybridMultilevel"/>
    <w:tmpl w:val="BF1650A6"/>
    <w:lvl w:ilvl="0" w:tplc="76FC2C72">
      <w:start w:val="1"/>
      <w:numFmt w:val="bullet"/>
      <w:lvlText w:val=""/>
      <w:lvlJc w:val="left"/>
      <w:pPr>
        <w:ind w:left="680" w:hanging="45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11131"/>
    <w:multiLevelType w:val="multilevel"/>
    <w:tmpl w:val="9670F5D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A74F8F"/>
    <w:multiLevelType w:val="multilevel"/>
    <w:tmpl w:val="A9049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845C78"/>
    <w:multiLevelType w:val="multilevel"/>
    <w:tmpl w:val="45D0B7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00169362">
    <w:abstractNumId w:val="3"/>
  </w:num>
  <w:num w:numId="2" w16cid:durableId="446386217">
    <w:abstractNumId w:val="2"/>
  </w:num>
  <w:num w:numId="3" w16cid:durableId="948859283">
    <w:abstractNumId w:val="1"/>
  </w:num>
  <w:num w:numId="4" w16cid:durableId="101903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BD4"/>
    <w:rsid w:val="003B4FF1"/>
    <w:rsid w:val="005C2BD4"/>
    <w:rsid w:val="00A04F11"/>
    <w:rsid w:val="00D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DF3"/>
  <w15:docId w15:val="{494A9E6F-7AD1-41D9-8136-BF189C6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7F60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57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web-security/cs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2</cp:revision>
  <dcterms:created xsi:type="dcterms:W3CDTF">2023-09-12T15:44:00Z</dcterms:created>
  <dcterms:modified xsi:type="dcterms:W3CDTF">2023-09-12T15:44:00Z</dcterms:modified>
</cp:coreProperties>
</file>