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0E422" w14:textId="63447C7D" w:rsidR="0074165F" w:rsidRDefault="00000000">
      <w:pPr>
        <w:spacing w:after="193"/>
        <w:ind w:left="9" w:right="206"/>
      </w:pPr>
      <w:proofErr w:type="gramStart"/>
      <w:r>
        <w:t>Name :</w:t>
      </w:r>
      <w:proofErr w:type="gramEnd"/>
      <w:r>
        <w:t xml:space="preserve"> </w:t>
      </w:r>
      <w:r w:rsidR="00210229">
        <w:t xml:space="preserve">Om </w:t>
      </w:r>
      <w:proofErr w:type="spellStart"/>
      <w:r w:rsidR="00210229">
        <w:t>Maroti</w:t>
      </w:r>
      <w:proofErr w:type="spellEnd"/>
      <w:r w:rsidR="00210229">
        <w:t xml:space="preserve"> </w:t>
      </w:r>
      <w:proofErr w:type="spellStart"/>
      <w:r w:rsidR="00210229">
        <w:t>Munjale</w:t>
      </w:r>
      <w:proofErr w:type="spellEnd"/>
    </w:p>
    <w:p w14:paraId="5C0CB6E7" w14:textId="61EA7C98" w:rsidR="0074165F" w:rsidRDefault="00000000">
      <w:pPr>
        <w:spacing w:after="188" w:line="259" w:lineRule="auto"/>
        <w:ind w:left="-5"/>
        <w:jc w:val="left"/>
      </w:pPr>
      <w:r>
        <w:rPr>
          <w:rFonts w:ascii="Leelawadee UI" w:eastAsia="Leelawadee UI" w:hAnsi="Leelawadee UI" w:cs="Leelawadee UI"/>
          <w:sz w:val="28"/>
        </w:rPr>
        <w:t xml:space="preserve">Roll </w:t>
      </w:r>
      <w:proofErr w:type="gramStart"/>
      <w:r>
        <w:rPr>
          <w:rFonts w:ascii="Leelawadee UI" w:eastAsia="Leelawadee UI" w:hAnsi="Leelawadee UI" w:cs="Leelawadee UI"/>
          <w:sz w:val="28"/>
        </w:rPr>
        <w:t>no. :</w:t>
      </w:r>
      <w:proofErr w:type="gramEnd"/>
      <w:r>
        <w:rPr>
          <w:rFonts w:ascii="Leelawadee UI" w:eastAsia="Leelawadee UI" w:hAnsi="Leelawadee UI" w:cs="Leelawadee UI"/>
          <w:sz w:val="28"/>
        </w:rPr>
        <w:t xml:space="preserve"> </w:t>
      </w:r>
      <w:r w:rsidR="00210229">
        <w:rPr>
          <w:rFonts w:ascii="Leelawadee UI" w:eastAsia="Leelawadee UI" w:hAnsi="Leelawadee UI" w:cs="Leelawadee UI"/>
          <w:sz w:val="28"/>
        </w:rPr>
        <w:t>24</w:t>
      </w:r>
    </w:p>
    <w:p w14:paraId="6ED1B1DA" w14:textId="77777777" w:rsidR="0074165F" w:rsidRDefault="00000000">
      <w:pPr>
        <w:spacing w:after="188" w:line="259" w:lineRule="auto"/>
        <w:ind w:left="-5"/>
        <w:jc w:val="left"/>
      </w:pPr>
      <w:proofErr w:type="gramStart"/>
      <w:r>
        <w:rPr>
          <w:rFonts w:ascii="Leelawadee UI" w:eastAsia="Leelawadee UI" w:hAnsi="Leelawadee UI" w:cs="Leelawadee UI"/>
          <w:sz w:val="28"/>
        </w:rPr>
        <w:t>Section :</w:t>
      </w:r>
      <w:proofErr w:type="gramEnd"/>
      <w:r>
        <w:rPr>
          <w:rFonts w:ascii="Leelawadee UI" w:eastAsia="Leelawadee UI" w:hAnsi="Leelawadee UI" w:cs="Leelawadee UI"/>
          <w:sz w:val="28"/>
        </w:rPr>
        <w:t xml:space="preserve"> B </w:t>
      </w:r>
      <w:r>
        <w:t xml:space="preserve"> </w:t>
      </w:r>
    </w:p>
    <w:p w14:paraId="7DA0F4A6" w14:textId="77777777" w:rsidR="0074165F" w:rsidRDefault="00000000">
      <w:pPr>
        <w:spacing w:after="188" w:line="259" w:lineRule="auto"/>
        <w:ind w:left="-5"/>
        <w:jc w:val="left"/>
      </w:pPr>
      <w:proofErr w:type="gramStart"/>
      <w:r>
        <w:rPr>
          <w:rFonts w:ascii="Leelawadee UI" w:eastAsia="Leelawadee UI" w:hAnsi="Leelawadee UI" w:cs="Leelawadee UI"/>
          <w:sz w:val="28"/>
        </w:rPr>
        <w:t>Subject :</w:t>
      </w:r>
      <w:proofErr w:type="gramEnd"/>
      <w:r>
        <w:rPr>
          <w:rFonts w:ascii="Leelawadee UI" w:eastAsia="Leelawadee UI" w:hAnsi="Leelawadee UI" w:cs="Leelawadee UI"/>
          <w:sz w:val="28"/>
        </w:rPr>
        <w:t xml:space="preserve"> PE-I (DSS) </w:t>
      </w:r>
      <w:r>
        <w:t xml:space="preserve"> </w:t>
      </w:r>
    </w:p>
    <w:p w14:paraId="22D67945" w14:textId="77777777" w:rsidR="0074165F" w:rsidRDefault="00000000">
      <w:pPr>
        <w:spacing w:after="231" w:line="259" w:lineRule="auto"/>
        <w:ind w:left="-5"/>
        <w:jc w:val="left"/>
      </w:pPr>
      <w:proofErr w:type="gramStart"/>
      <w:r>
        <w:rPr>
          <w:rFonts w:ascii="Leelawadee UI" w:eastAsia="Leelawadee UI" w:hAnsi="Leelawadee UI" w:cs="Leelawadee UI"/>
          <w:sz w:val="28"/>
        </w:rPr>
        <w:t>Date :</w:t>
      </w:r>
      <w:proofErr w:type="gramEnd"/>
      <w:r>
        <w:rPr>
          <w:rFonts w:ascii="Leelawadee UI" w:eastAsia="Leelawadee UI" w:hAnsi="Leelawadee UI" w:cs="Leelawadee UI"/>
          <w:sz w:val="28"/>
        </w:rPr>
        <w:t xml:space="preserve"> 05-07-2024 </w:t>
      </w:r>
      <w:r>
        <w:t xml:space="preserve"> </w:t>
      </w:r>
    </w:p>
    <w:p w14:paraId="18F71460" w14:textId="77777777" w:rsidR="0074165F" w:rsidRDefault="00000000">
      <w:pPr>
        <w:spacing w:after="143" w:line="259" w:lineRule="auto"/>
        <w:ind w:left="14" w:firstLine="0"/>
        <w:jc w:val="left"/>
      </w:pPr>
      <w:r>
        <w:rPr>
          <w:rFonts w:ascii="Bahnschrift" w:eastAsia="Bahnschrift" w:hAnsi="Bahnschrift" w:cs="Bahnschrift"/>
          <w:sz w:val="36"/>
        </w:rPr>
        <w:t xml:space="preserve"> </w:t>
      </w:r>
      <w:r>
        <w:t xml:space="preserve"> </w:t>
      </w:r>
    </w:p>
    <w:p w14:paraId="59D56537" w14:textId="77777777" w:rsidR="0074165F" w:rsidRDefault="00000000">
      <w:pPr>
        <w:spacing w:after="69" w:line="259" w:lineRule="auto"/>
        <w:ind w:left="14" w:firstLine="0"/>
        <w:jc w:val="left"/>
      </w:pPr>
      <w:r>
        <w:rPr>
          <w:b/>
          <w:sz w:val="36"/>
        </w:rPr>
        <w:t xml:space="preserve">Experiment 1: Study of anaconda IDE and it’s installation. </w:t>
      </w:r>
      <w:r>
        <w:t xml:space="preserve"> </w:t>
      </w:r>
    </w:p>
    <w:p w14:paraId="6A98CD9D" w14:textId="77777777" w:rsidR="0074165F" w:rsidRDefault="00000000">
      <w:pPr>
        <w:spacing w:after="201" w:line="259" w:lineRule="auto"/>
        <w:ind w:left="14" w:firstLine="0"/>
        <w:jc w:val="left"/>
      </w:pPr>
      <w:r>
        <w:rPr>
          <w:rFonts w:ascii="Bahnschrift" w:eastAsia="Bahnschrift" w:hAnsi="Bahnschrift" w:cs="Bahnschrift"/>
          <w:sz w:val="28"/>
        </w:rPr>
        <w:t xml:space="preserve"> </w:t>
      </w:r>
      <w:r>
        <w:t xml:space="preserve"> </w:t>
      </w:r>
    </w:p>
    <w:p w14:paraId="0314E9B0" w14:textId="77777777" w:rsidR="0074165F" w:rsidRDefault="00000000">
      <w:pPr>
        <w:spacing w:line="259" w:lineRule="auto"/>
        <w:ind w:left="-5"/>
        <w:jc w:val="left"/>
      </w:pPr>
      <w:r>
        <w:rPr>
          <w:b/>
        </w:rPr>
        <w:t xml:space="preserve">Study of Anaconda IDE and Its Installation </w:t>
      </w:r>
      <w:r>
        <w:t xml:space="preserve"> </w:t>
      </w:r>
    </w:p>
    <w:p w14:paraId="5455BCC2" w14:textId="77777777" w:rsidR="0074165F" w:rsidRDefault="00000000">
      <w:pPr>
        <w:ind w:left="9" w:right="206"/>
      </w:pPr>
      <w:r>
        <w:t xml:space="preserve">Anaconda is a powerful, free, and open-source distribution of Python and R programming languages, widely used in data science, machine learning, artificial intelligence, and scientific computing. It simplifies package management and deployment, making it a popular tool for both beginners and experts. Here's a breakdown of Anaconda IDE and how to install it.  </w:t>
      </w:r>
    </w:p>
    <w:p w14:paraId="783744AE" w14:textId="77777777" w:rsidR="0074165F" w:rsidRDefault="00000000">
      <w:pPr>
        <w:spacing w:after="162" w:line="259" w:lineRule="auto"/>
        <w:ind w:left="14" w:firstLine="0"/>
        <w:jc w:val="left"/>
      </w:pPr>
      <w:r>
        <w:t xml:space="preserve">  </w:t>
      </w:r>
    </w:p>
    <w:p w14:paraId="7B52AEC2" w14:textId="77777777" w:rsidR="0074165F" w:rsidRDefault="00000000">
      <w:pPr>
        <w:spacing w:line="259" w:lineRule="auto"/>
        <w:ind w:left="-5"/>
        <w:jc w:val="left"/>
      </w:pPr>
      <w:r>
        <w:rPr>
          <w:b/>
        </w:rPr>
        <w:t xml:space="preserve">1. What is Anaconda? </w:t>
      </w:r>
      <w:r>
        <w:t xml:space="preserve"> </w:t>
      </w:r>
    </w:p>
    <w:p w14:paraId="2E0749E1" w14:textId="77777777" w:rsidR="0074165F" w:rsidRDefault="00000000">
      <w:pPr>
        <w:ind w:left="9" w:right="206"/>
      </w:pPr>
      <w:r>
        <w:t xml:space="preserve">Anaconda is an Integrated Development Environment (IDE) that provides a comprehensive platform to work on data science projects. It comes with over 1,500 popular data science packages like Pandas, NumPy, Matplotlib, SciPy, and others. These tools help in data analysis, visualization, and processing.  </w:t>
      </w:r>
    </w:p>
    <w:p w14:paraId="68AA0AE3" w14:textId="77777777" w:rsidR="0074165F" w:rsidRDefault="00000000">
      <w:pPr>
        <w:spacing w:line="259" w:lineRule="auto"/>
        <w:ind w:left="14" w:firstLine="0"/>
        <w:jc w:val="left"/>
      </w:pPr>
      <w:r>
        <w:t xml:space="preserve">  </w:t>
      </w:r>
    </w:p>
    <w:p w14:paraId="5E70919C" w14:textId="77777777" w:rsidR="0074165F" w:rsidRDefault="00000000">
      <w:pPr>
        <w:spacing w:line="259" w:lineRule="auto"/>
        <w:ind w:left="-5"/>
        <w:jc w:val="left"/>
      </w:pPr>
      <w:r>
        <w:rPr>
          <w:b/>
        </w:rPr>
        <w:t xml:space="preserve">Key Features of Anaconda: </w:t>
      </w:r>
      <w:r>
        <w:t xml:space="preserve"> </w:t>
      </w:r>
    </w:p>
    <w:p w14:paraId="1F8F0423" w14:textId="77777777" w:rsidR="0074165F" w:rsidRDefault="00000000">
      <w:pPr>
        <w:ind w:left="9" w:right="206"/>
      </w:pPr>
      <w:r>
        <w:lastRenderedPageBreak/>
        <w:t xml:space="preserve">Conda: A package manager that helps manage libraries and dependencies.  </w:t>
      </w:r>
    </w:p>
    <w:p w14:paraId="4C9E6CDC" w14:textId="77777777" w:rsidR="0074165F" w:rsidRDefault="00000000">
      <w:pPr>
        <w:ind w:left="9" w:right="206"/>
      </w:pPr>
      <w:proofErr w:type="spellStart"/>
      <w:r>
        <w:t>Jupyter</w:t>
      </w:r>
      <w:proofErr w:type="spellEnd"/>
      <w:r>
        <w:t xml:space="preserve"> Notebooks: Interactive notebooks for code, visualization, and documentation.  </w:t>
      </w:r>
    </w:p>
    <w:p w14:paraId="74C30BF6" w14:textId="77777777" w:rsidR="0074165F" w:rsidRDefault="00000000">
      <w:pPr>
        <w:ind w:left="9" w:right="206"/>
      </w:pPr>
      <w:r>
        <w:t xml:space="preserve">Spyder IDE: A powerful IDE for scientific programming.  </w:t>
      </w:r>
    </w:p>
    <w:p w14:paraId="79AEC69D" w14:textId="77777777" w:rsidR="0074165F" w:rsidRDefault="00000000">
      <w:pPr>
        <w:ind w:left="9" w:right="206"/>
      </w:pPr>
      <w:r>
        <w:t xml:space="preserve">Python and R Support: Pre-configured environments for both Python and R.  </w:t>
      </w:r>
    </w:p>
    <w:p w14:paraId="410664C1" w14:textId="77777777" w:rsidR="0074165F" w:rsidRDefault="00000000">
      <w:pPr>
        <w:ind w:left="9" w:right="206"/>
      </w:pPr>
      <w:r>
        <w:t xml:space="preserve">Cross-Platform: Works on Windows, macOS, and Linux.  </w:t>
      </w:r>
    </w:p>
    <w:p w14:paraId="2D54135C" w14:textId="77777777" w:rsidR="0074165F" w:rsidRDefault="00000000">
      <w:pPr>
        <w:spacing w:line="259" w:lineRule="auto"/>
        <w:ind w:left="-5"/>
        <w:jc w:val="left"/>
      </w:pPr>
      <w:r>
        <w:rPr>
          <w:b/>
        </w:rPr>
        <w:t xml:space="preserve">Why Use Anaconda? </w:t>
      </w:r>
      <w:r>
        <w:t xml:space="preserve"> </w:t>
      </w:r>
    </w:p>
    <w:p w14:paraId="0D7782B2" w14:textId="77777777" w:rsidR="0074165F" w:rsidRDefault="00000000">
      <w:pPr>
        <w:ind w:left="9" w:right="206"/>
      </w:pPr>
      <w:r>
        <w:t xml:space="preserve">Easy Package Management: Managing libraries and dependencies is often hard, but Anaconda simplifies it with Conda, which automatically handles versions and dependencies.  </w:t>
      </w:r>
    </w:p>
    <w:p w14:paraId="3CDDAB13" w14:textId="77777777" w:rsidR="0074165F" w:rsidRDefault="00000000">
      <w:pPr>
        <w:ind w:left="9" w:right="206"/>
      </w:pPr>
      <w:r>
        <w:t xml:space="preserve">Pre-installed Libraries: Comes with essential libraries for machine learning and data analysis, reducing the need to install them separately.  </w:t>
      </w:r>
    </w:p>
    <w:p w14:paraId="1EF8CB86" w14:textId="77777777" w:rsidR="0074165F" w:rsidRDefault="00000000">
      <w:pPr>
        <w:ind w:left="9" w:right="206"/>
      </w:pPr>
      <w:proofErr w:type="spellStart"/>
      <w:r>
        <w:t>Jupyter</w:t>
      </w:r>
      <w:proofErr w:type="spellEnd"/>
      <w:r>
        <w:t xml:space="preserve"> Notebooks: Allows users to write and execute code interactively, making data exploration and visualization easier.  </w:t>
      </w:r>
    </w:p>
    <w:p w14:paraId="49A4A26E" w14:textId="77777777" w:rsidR="0074165F" w:rsidRDefault="00000000">
      <w:pPr>
        <w:spacing w:line="259" w:lineRule="auto"/>
        <w:ind w:left="-5"/>
        <w:jc w:val="left"/>
      </w:pPr>
      <w:r>
        <w:rPr>
          <w:b/>
        </w:rPr>
        <w:t xml:space="preserve">2. Installing Anaconda IDE on Windows </w:t>
      </w:r>
      <w:r>
        <w:t xml:space="preserve"> </w:t>
      </w:r>
    </w:p>
    <w:p w14:paraId="4BF82C21" w14:textId="77777777" w:rsidR="0074165F" w:rsidRDefault="00000000">
      <w:pPr>
        <w:ind w:left="9" w:right="206"/>
      </w:pPr>
      <w:r>
        <w:t xml:space="preserve">Here is a step-by-step guide to installing Anaconda on Windows.  </w:t>
      </w:r>
    </w:p>
    <w:p w14:paraId="0AC1C37C" w14:textId="77777777" w:rsidR="0074165F" w:rsidRDefault="00000000">
      <w:pPr>
        <w:spacing w:line="259" w:lineRule="auto"/>
        <w:ind w:left="14" w:firstLine="0"/>
        <w:jc w:val="left"/>
      </w:pPr>
      <w:r>
        <w:t xml:space="preserve">  </w:t>
      </w:r>
    </w:p>
    <w:p w14:paraId="46752930" w14:textId="77777777" w:rsidR="0074165F" w:rsidRDefault="00000000">
      <w:pPr>
        <w:spacing w:after="162" w:line="259" w:lineRule="auto"/>
        <w:ind w:left="14" w:firstLine="0"/>
        <w:jc w:val="left"/>
      </w:pPr>
      <w:r>
        <w:t xml:space="preserve">  </w:t>
      </w:r>
    </w:p>
    <w:p w14:paraId="17B9F8AC" w14:textId="77777777" w:rsidR="0074165F" w:rsidRDefault="00000000">
      <w:pPr>
        <w:spacing w:line="259" w:lineRule="auto"/>
        <w:ind w:left="-5"/>
        <w:jc w:val="left"/>
      </w:pPr>
      <w:r>
        <w:rPr>
          <w:b/>
        </w:rPr>
        <w:t xml:space="preserve">Step 1: Download Anaconda </w:t>
      </w:r>
      <w:r>
        <w:t xml:space="preserve"> </w:t>
      </w:r>
    </w:p>
    <w:p w14:paraId="548596FB" w14:textId="77777777" w:rsidR="0074165F" w:rsidRDefault="00000000">
      <w:pPr>
        <w:ind w:left="9" w:right="206"/>
      </w:pPr>
      <w:r>
        <w:t xml:space="preserve">Open a web browser and go to Anaconda's official download page.  </w:t>
      </w:r>
    </w:p>
    <w:p w14:paraId="23FDF360" w14:textId="77777777" w:rsidR="0074165F" w:rsidRDefault="00000000">
      <w:pPr>
        <w:ind w:left="9" w:right="206"/>
      </w:pPr>
      <w:r>
        <w:t xml:space="preserve">Choose the installer for your operating system (Windows).  </w:t>
      </w:r>
    </w:p>
    <w:p w14:paraId="606E7BB2" w14:textId="77777777" w:rsidR="0074165F" w:rsidRDefault="00000000">
      <w:pPr>
        <w:ind w:left="9" w:right="206"/>
      </w:pPr>
      <w:r>
        <w:t xml:space="preserve">Select the Python 3.x version, as Python 2 is outdated.  </w:t>
      </w:r>
    </w:p>
    <w:p w14:paraId="098C42FE" w14:textId="77777777" w:rsidR="0074165F" w:rsidRDefault="00000000">
      <w:pPr>
        <w:ind w:left="9" w:right="206"/>
      </w:pPr>
      <w:r>
        <w:lastRenderedPageBreak/>
        <w:t xml:space="preserve">Click on the download button.  </w:t>
      </w:r>
    </w:p>
    <w:p w14:paraId="64F2D041" w14:textId="77777777" w:rsidR="0074165F" w:rsidRDefault="00000000">
      <w:pPr>
        <w:spacing w:line="259" w:lineRule="auto"/>
        <w:ind w:left="-5"/>
        <w:jc w:val="left"/>
      </w:pPr>
      <w:r>
        <w:rPr>
          <w:b/>
        </w:rPr>
        <w:t xml:space="preserve">Step 2: Launch the Installer </w:t>
      </w:r>
      <w:r>
        <w:t xml:space="preserve"> </w:t>
      </w:r>
    </w:p>
    <w:p w14:paraId="522C407A" w14:textId="77777777" w:rsidR="0074165F" w:rsidRDefault="00000000">
      <w:pPr>
        <w:ind w:left="9" w:right="206"/>
      </w:pPr>
      <w:r>
        <w:t xml:space="preserve">Locate the downloaded installer (usually in the 'Downloads' folder).  </w:t>
      </w:r>
    </w:p>
    <w:p w14:paraId="06B2739F" w14:textId="77777777" w:rsidR="0074165F" w:rsidRDefault="00000000">
      <w:pPr>
        <w:ind w:left="9" w:right="206"/>
      </w:pPr>
      <w:r>
        <w:t xml:space="preserve">Double-click on the installer to launch the setup wizard.  </w:t>
      </w:r>
    </w:p>
    <w:p w14:paraId="070A5270" w14:textId="77777777" w:rsidR="0074165F" w:rsidRDefault="00000000">
      <w:pPr>
        <w:spacing w:line="259" w:lineRule="auto"/>
        <w:ind w:left="-5"/>
        <w:jc w:val="left"/>
      </w:pPr>
      <w:r>
        <w:rPr>
          <w:b/>
        </w:rPr>
        <w:t xml:space="preserve">Step 3: Follow the Installation Wizard </w:t>
      </w:r>
      <w:r>
        <w:t xml:space="preserve"> </w:t>
      </w:r>
    </w:p>
    <w:p w14:paraId="32094497" w14:textId="77777777" w:rsidR="0074165F" w:rsidRDefault="00000000">
      <w:pPr>
        <w:ind w:left="9" w:right="206"/>
      </w:pPr>
      <w:r>
        <w:t xml:space="preserve">Welcome Screen: Click on the "Next" button to proceed.  </w:t>
      </w:r>
    </w:p>
    <w:p w14:paraId="28992DA6" w14:textId="77777777" w:rsidR="0074165F" w:rsidRDefault="00000000">
      <w:pPr>
        <w:ind w:left="9" w:right="206"/>
      </w:pPr>
      <w:r>
        <w:t xml:space="preserve">License Agreement: Read and agree to the license terms by clicking on "I Agree."  </w:t>
      </w:r>
    </w:p>
    <w:p w14:paraId="1778F626" w14:textId="77777777" w:rsidR="0074165F" w:rsidRDefault="00000000">
      <w:pPr>
        <w:ind w:left="9" w:right="206"/>
      </w:pPr>
      <w:r>
        <w:t xml:space="preserve">Select Installation Type: Choose "Just Me" unless you want to install Anaconda for all users.  </w:t>
      </w:r>
    </w:p>
    <w:p w14:paraId="1687D62A" w14:textId="77777777" w:rsidR="0074165F" w:rsidRDefault="00000000">
      <w:pPr>
        <w:ind w:left="9" w:right="206"/>
      </w:pPr>
      <w:r>
        <w:t>Select Installation Location: By default, it installs in the user directory (C:\Users\</w:t>
      </w:r>
      <w:proofErr w:type="spellStart"/>
      <w:r>
        <w:t>YourName</w:t>
      </w:r>
      <w:proofErr w:type="spellEnd"/>
      <w:r>
        <w:t xml:space="preserve">\Anaconda3). You can choose a different folder if needed.  </w:t>
      </w:r>
    </w:p>
    <w:p w14:paraId="742FD23C" w14:textId="77777777" w:rsidR="0074165F" w:rsidRDefault="00000000">
      <w:pPr>
        <w:ind w:left="9" w:right="206"/>
      </w:pPr>
      <w:r>
        <w:t xml:space="preserve">Advanced Installation Options:  </w:t>
      </w:r>
    </w:p>
    <w:p w14:paraId="69A144DA" w14:textId="77777777" w:rsidR="0074165F" w:rsidRDefault="00000000">
      <w:pPr>
        <w:ind w:left="9" w:right="206"/>
      </w:pPr>
      <w:r>
        <w:t xml:space="preserve">Add Anaconda to my PATH environment variable: Do not check this option (it’s recommended to use Conda without adding it to PATH).  </w:t>
      </w:r>
    </w:p>
    <w:p w14:paraId="6ADB3F2D" w14:textId="77777777" w:rsidR="0074165F" w:rsidRDefault="00000000">
      <w:pPr>
        <w:ind w:left="9" w:right="206"/>
      </w:pPr>
      <w:r>
        <w:t xml:space="preserve">Register Anaconda as my default Python 3.x: You can check this if you want Anaconda to manage your Python version.  </w:t>
      </w:r>
    </w:p>
    <w:p w14:paraId="78139555" w14:textId="77777777" w:rsidR="0074165F" w:rsidRDefault="00000000">
      <w:pPr>
        <w:ind w:left="9" w:right="206"/>
      </w:pPr>
      <w:r>
        <w:t xml:space="preserve">Click "Install" to start the installation process.  </w:t>
      </w:r>
    </w:p>
    <w:p w14:paraId="2254E4FA" w14:textId="77777777" w:rsidR="0074165F" w:rsidRDefault="00000000">
      <w:pPr>
        <w:spacing w:line="259" w:lineRule="auto"/>
        <w:ind w:left="-5"/>
        <w:jc w:val="left"/>
      </w:pPr>
      <w:r>
        <w:rPr>
          <w:b/>
        </w:rPr>
        <w:t xml:space="preserve">Step 4: Complete Installation </w:t>
      </w:r>
      <w:r>
        <w:t xml:space="preserve"> </w:t>
      </w:r>
    </w:p>
    <w:p w14:paraId="2DE1117B" w14:textId="77777777" w:rsidR="0074165F" w:rsidRDefault="00000000">
      <w:pPr>
        <w:ind w:left="9" w:right="206"/>
      </w:pPr>
      <w:r>
        <w:t xml:space="preserve">After installation, click on the "Finish" button. You now have Anaconda installed.  </w:t>
      </w:r>
    </w:p>
    <w:p w14:paraId="2E685A2D" w14:textId="77777777" w:rsidR="0074165F" w:rsidRDefault="00000000">
      <w:pPr>
        <w:spacing w:after="162" w:line="259" w:lineRule="auto"/>
        <w:ind w:left="14" w:firstLine="0"/>
        <w:jc w:val="left"/>
      </w:pPr>
      <w:r>
        <w:t xml:space="preserve">  </w:t>
      </w:r>
    </w:p>
    <w:p w14:paraId="7458368D" w14:textId="77777777" w:rsidR="0074165F" w:rsidRDefault="00000000">
      <w:pPr>
        <w:spacing w:line="259" w:lineRule="auto"/>
        <w:ind w:left="-5"/>
        <w:jc w:val="left"/>
      </w:pPr>
      <w:r>
        <w:rPr>
          <w:b/>
        </w:rPr>
        <w:t xml:space="preserve">Step 5: Verify Installation </w:t>
      </w:r>
      <w:r>
        <w:t xml:space="preserve"> </w:t>
      </w:r>
    </w:p>
    <w:p w14:paraId="7731C6FD" w14:textId="77777777" w:rsidR="0074165F" w:rsidRDefault="00000000">
      <w:pPr>
        <w:ind w:left="9" w:right="206"/>
      </w:pPr>
      <w:r>
        <w:t xml:space="preserve">Open the Anaconda Navigator from the Start menu.  </w:t>
      </w:r>
    </w:p>
    <w:p w14:paraId="4BABDD35" w14:textId="77777777" w:rsidR="0074165F" w:rsidRDefault="00000000">
      <w:pPr>
        <w:ind w:left="9" w:right="206"/>
      </w:pPr>
      <w:r>
        <w:lastRenderedPageBreak/>
        <w:t xml:space="preserve">The navigator provides an easy-to-use graphical interface where you can launch tools like </w:t>
      </w:r>
      <w:proofErr w:type="spellStart"/>
      <w:r>
        <w:t>Jupyter</w:t>
      </w:r>
      <w:proofErr w:type="spellEnd"/>
      <w:r>
        <w:t xml:space="preserve"> Notebooks, Spyder IDE, or create new environments.  </w:t>
      </w:r>
    </w:p>
    <w:p w14:paraId="1B52197E" w14:textId="77777777" w:rsidR="0074165F" w:rsidRDefault="00000000">
      <w:pPr>
        <w:spacing w:line="259" w:lineRule="auto"/>
        <w:ind w:left="-5"/>
        <w:jc w:val="left"/>
      </w:pPr>
      <w:r>
        <w:rPr>
          <w:b/>
        </w:rPr>
        <w:t xml:space="preserve">Setting Up the Environment </w:t>
      </w:r>
      <w:r>
        <w:t xml:space="preserve"> </w:t>
      </w:r>
    </w:p>
    <w:p w14:paraId="37A8A514" w14:textId="77777777" w:rsidR="0074165F" w:rsidRDefault="00000000">
      <w:pPr>
        <w:ind w:left="9" w:right="206"/>
      </w:pPr>
      <w:r>
        <w:t xml:space="preserve">Anaconda allows you to create separate environments for different projects, ensuring that dependencies do not conflict.  </w:t>
      </w:r>
    </w:p>
    <w:p w14:paraId="5BD1D3D8" w14:textId="77777777" w:rsidR="0074165F" w:rsidRDefault="00000000">
      <w:pPr>
        <w:spacing w:after="162" w:line="259" w:lineRule="auto"/>
        <w:ind w:left="14" w:firstLine="0"/>
        <w:jc w:val="left"/>
      </w:pPr>
      <w:r>
        <w:t xml:space="preserve">  </w:t>
      </w:r>
    </w:p>
    <w:p w14:paraId="1BB8EEAC" w14:textId="77777777" w:rsidR="0074165F" w:rsidRDefault="00000000">
      <w:pPr>
        <w:spacing w:line="259" w:lineRule="auto"/>
        <w:ind w:left="-5"/>
        <w:jc w:val="left"/>
      </w:pPr>
      <w:r>
        <w:rPr>
          <w:b/>
        </w:rPr>
        <w:t xml:space="preserve">Creating a New Environment: </w:t>
      </w:r>
      <w:r>
        <w:t xml:space="preserve"> </w:t>
      </w:r>
    </w:p>
    <w:p w14:paraId="20A8F0DD" w14:textId="77777777" w:rsidR="0074165F" w:rsidRDefault="00000000">
      <w:pPr>
        <w:ind w:left="9" w:right="206"/>
      </w:pPr>
      <w:r>
        <w:t xml:space="preserve">1.Open Anaconda Navigator.  </w:t>
      </w:r>
    </w:p>
    <w:p w14:paraId="0C2D007E" w14:textId="77777777" w:rsidR="0074165F" w:rsidRDefault="00000000">
      <w:pPr>
        <w:ind w:left="9" w:right="206"/>
      </w:pPr>
      <w:r>
        <w:t xml:space="preserve">2.Click on the "Environments" tab on the left-hand side.  </w:t>
      </w:r>
    </w:p>
    <w:p w14:paraId="357889B6" w14:textId="77777777" w:rsidR="0074165F" w:rsidRDefault="00000000">
      <w:pPr>
        <w:ind w:left="9" w:right="206"/>
      </w:pPr>
      <w:r>
        <w:t xml:space="preserve">3.Click on "Create" to create a new environment.  </w:t>
      </w:r>
    </w:p>
    <w:p w14:paraId="6C47DDD6" w14:textId="77777777" w:rsidR="0074165F" w:rsidRDefault="00000000">
      <w:pPr>
        <w:ind w:left="9" w:right="206"/>
      </w:pPr>
      <w:r>
        <w:t xml:space="preserve">4.Choose a name for the environment and select the version of Python or R you want to use.  </w:t>
      </w:r>
    </w:p>
    <w:p w14:paraId="1C1648F7" w14:textId="77777777" w:rsidR="0074165F" w:rsidRDefault="00000000">
      <w:pPr>
        <w:ind w:left="9" w:right="206"/>
      </w:pPr>
      <w:r>
        <w:t xml:space="preserve">Once the environment is created, you can install specific packages in this environment using </w:t>
      </w:r>
      <w:proofErr w:type="spellStart"/>
      <w:r>
        <w:t>conda</w:t>
      </w:r>
      <w:proofErr w:type="spellEnd"/>
      <w:r>
        <w:t xml:space="preserve"> install &lt;package-name&gt;.  </w:t>
      </w:r>
    </w:p>
    <w:p w14:paraId="1DF9E6B4" w14:textId="77777777" w:rsidR="0074165F" w:rsidRDefault="00000000">
      <w:pPr>
        <w:ind w:left="9" w:right="206"/>
      </w:pPr>
      <w:r>
        <w:t xml:space="preserve">5. Key Tools Available in Anaconda  </w:t>
      </w:r>
    </w:p>
    <w:p w14:paraId="171438FF" w14:textId="77777777" w:rsidR="0074165F" w:rsidRDefault="00000000">
      <w:pPr>
        <w:spacing w:after="162"/>
        <w:ind w:left="10"/>
        <w:jc w:val="left"/>
      </w:pPr>
      <w:proofErr w:type="spellStart"/>
      <w:r>
        <w:t>Jupyter</w:t>
      </w:r>
      <w:proofErr w:type="spellEnd"/>
      <w:r>
        <w:t xml:space="preserve"> Notebooks: Interactive documents where you can combine code, equations, and visualizations. It's great for data analysis and exploration.  </w:t>
      </w:r>
    </w:p>
    <w:p w14:paraId="7DDB4B8D" w14:textId="77777777" w:rsidR="0074165F" w:rsidRDefault="00000000">
      <w:pPr>
        <w:spacing w:after="162" w:line="259" w:lineRule="auto"/>
        <w:ind w:left="14" w:firstLine="0"/>
        <w:jc w:val="left"/>
      </w:pPr>
      <w:r>
        <w:t xml:space="preserve">  </w:t>
      </w:r>
    </w:p>
    <w:p w14:paraId="60EE53E9" w14:textId="77777777" w:rsidR="0074165F" w:rsidRDefault="00000000">
      <w:pPr>
        <w:ind w:left="9" w:right="206"/>
      </w:pPr>
      <w:r>
        <w:t xml:space="preserve">6.To launch </w:t>
      </w:r>
      <w:proofErr w:type="spellStart"/>
      <w:r>
        <w:t>Jupyter</w:t>
      </w:r>
      <w:proofErr w:type="spellEnd"/>
      <w:r>
        <w:t xml:space="preserve">, open Anaconda Navigator and click "Launch" under the </w:t>
      </w:r>
      <w:proofErr w:type="spellStart"/>
      <w:r>
        <w:t>Jupyter</w:t>
      </w:r>
      <w:proofErr w:type="spellEnd"/>
      <w:r>
        <w:t xml:space="preserve"> Notebook option.  </w:t>
      </w:r>
    </w:p>
    <w:p w14:paraId="3215FCDE" w14:textId="77777777" w:rsidR="0074165F" w:rsidRDefault="00000000">
      <w:pPr>
        <w:ind w:left="9" w:right="206"/>
      </w:pPr>
      <w:r>
        <w:t xml:space="preserve">7.Spyder IDE: A scientific IDE that provides an integrated environment for Python development. It has features like debugging, variable explorer, and integration with </w:t>
      </w:r>
      <w:proofErr w:type="spellStart"/>
      <w:r>
        <w:t>IPython</w:t>
      </w:r>
      <w:proofErr w:type="spellEnd"/>
      <w:r>
        <w:t xml:space="preserve">.  </w:t>
      </w:r>
    </w:p>
    <w:p w14:paraId="1092A7B8" w14:textId="77777777" w:rsidR="0074165F" w:rsidRDefault="00000000">
      <w:pPr>
        <w:spacing w:after="162" w:line="259" w:lineRule="auto"/>
        <w:ind w:left="14" w:firstLine="0"/>
        <w:jc w:val="left"/>
      </w:pPr>
      <w:r>
        <w:t xml:space="preserve">  </w:t>
      </w:r>
    </w:p>
    <w:p w14:paraId="6538F3DD" w14:textId="77777777" w:rsidR="0074165F" w:rsidRDefault="00000000">
      <w:pPr>
        <w:ind w:left="9" w:right="206"/>
      </w:pPr>
      <w:r>
        <w:lastRenderedPageBreak/>
        <w:t xml:space="preserve">8.You can launch Spyder from the Anaconda Navigator or by typing spyder in the Anaconda Prompt.  </w:t>
      </w:r>
    </w:p>
    <w:p w14:paraId="54F06410" w14:textId="77777777" w:rsidR="0074165F" w:rsidRDefault="00000000">
      <w:pPr>
        <w:ind w:left="9" w:right="206"/>
      </w:pPr>
      <w:r>
        <w:t xml:space="preserve">9. Managing Packages in Anaconda  </w:t>
      </w:r>
    </w:p>
    <w:p w14:paraId="253BA08B" w14:textId="77777777" w:rsidR="0074165F" w:rsidRDefault="00000000">
      <w:pPr>
        <w:ind w:left="9" w:right="206"/>
      </w:pPr>
      <w:r>
        <w:t xml:space="preserve">Managing packages is easy with Conda, the package manager for Anaconda.  </w:t>
      </w:r>
    </w:p>
    <w:p w14:paraId="7B8AA918" w14:textId="77777777" w:rsidR="0074165F" w:rsidRDefault="00000000">
      <w:pPr>
        <w:spacing w:after="162" w:line="259" w:lineRule="auto"/>
        <w:ind w:left="14" w:firstLine="0"/>
        <w:jc w:val="left"/>
      </w:pPr>
      <w:r>
        <w:t xml:space="preserve">  </w:t>
      </w:r>
    </w:p>
    <w:p w14:paraId="1185EB31" w14:textId="77777777" w:rsidR="0074165F" w:rsidRDefault="00000000">
      <w:pPr>
        <w:spacing w:line="259" w:lineRule="auto"/>
        <w:ind w:left="-5"/>
        <w:jc w:val="left"/>
      </w:pPr>
      <w:r>
        <w:rPr>
          <w:b/>
        </w:rPr>
        <w:t xml:space="preserve">Installing Packages: </w:t>
      </w:r>
      <w:r>
        <w:t xml:space="preserve"> </w:t>
      </w:r>
    </w:p>
    <w:p w14:paraId="599C78D0" w14:textId="77777777" w:rsidR="0074165F" w:rsidRDefault="00000000">
      <w:pPr>
        <w:spacing w:after="28"/>
        <w:ind w:left="9" w:right="206"/>
      </w:pPr>
      <w:r>
        <w:t xml:space="preserve">To install a package, open the Anaconda Prompt or Terminal (on macOS/Linux) and type the following command:  </w:t>
      </w:r>
    </w:p>
    <w:p w14:paraId="62D39E60" w14:textId="77777777" w:rsidR="0074165F" w:rsidRDefault="00000000">
      <w:pPr>
        <w:spacing w:after="0" w:line="259" w:lineRule="auto"/>
        <w:ind w:left="14" w:firstLine="0"/>
        <w:jc w:val="left"/>
      </w:pPr>
      <w:r>
        <w:rPr>
          <w:noProof/>
        </w:rPr>
        <w:drawing>
          <wp:inline distT="0" distB="0" distL="0" distR="0" wp14:anchorId="6BC6F511" wp14:editId="4AB4770D">
            <wp:extent cx="4638675" cy="105727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6"/>
                    <a:stretch>
                      <a:fillRect/>
                    </a:stretch>
                  </pic:blipFill>
                  <pic:spPr>
                    <a:xfrm>
                      <a:off x="0" y="0"/>
                      <a:ext cx="4638675" cy="1057275"/>
                    </a:xfrm>
                    <a:prstGeom prst="rect">
                      <a:avLst/>
                    </a:prstGeom>
                  </pic:spPr>
                </pic:pic>
              </a:graphicData>
            </a:graphic>
          </wp:inline>
        </w:drawing>
      </w:r>
      <w:r>
        <w:t xml:space="preserve">  </w:t>
      </w:r>
    </w:p>
    <w:p w14:paraId="6B6FA868" w14:textId="77777777" w:rsidR="0074165F" w:rsidRDefault="00000000">
      <w:pPr>
        <w:spacing w:after="162" w:line="259" w:lineRule="auto"/>
        <w:ind w:left="14" w:firstLine="0"/>
        <w:jc w:val="left"/>
      </w:pPr>
      <w:r>
        <w:t xml:space="preserve">  </w:t>
      </w:r>
    </w:p>
    <w:p w14:paraId="359C8E53" w14:textId="77777777" w:rsidR="0074165F" w:rsidRDefault="00000000">
      <w:pPr>
        <w:spacing w:after="162" w:line="259" w:lineRule="auto"/>
        <w:ind w:left="14" w:firstLine="0"/>
        <w:jc w:val="left"/>
      </w:pPr>
      <w:r>
        <w:t xml:space="preserve">  </w:t>
      </w:r>
    </w:p>
    <w:p w14:paraId="520CD966" w14:textId="77777777" w:rsidR="0074165F" w:rsidRDefault="00000000">
      <w:pPr>
        <w:spacing w:after="26"/>
        <w:ind w:left="9" w:right="206"/>
      </w:pPr>
      <w:r>
        <w:t xml:space="preserve">For example, to install the matplotlib package, use:  </w:t>
      </w:r>
    </w:p>
    <w:p w14:paraId="51FCF053" w14:textId="77777777" w:rsidR="0074165F" w:rsidRDefault="00000000">
      <w:pPr>
        <w:spacing w:after="0" w:line="259" w:lineRule="auto"/>
        <w:ind w:left="0" w:right="3589" w:firstLine="0"/>
        <w:jc w:val="center"/>
      </w:pPr>
      <w:r>
        <w:rPr>
          <w:noProof/>
        </w:rPr>
        <w:drawing>
          <wp:inline distT="0" distB="0" distL="0" distR="0" wp14:anchorId="0847FA87" wp14:editId="4C62C77D">
            <wp:extent cx="3438525" cy="847725"/>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7"/>
                    <a:stretch>
                      <a:fillRect/>
                    </a:stretch>
                  </pic:blipFill>
                  <pic:spPr>
                    <a:xfrm>
                      <a:off x="0" y="0"/>
                      <a:ext cx="3438525" cy="847725"/>
                    </a:xfrm>
                    <a:prstGeom prst="rect">
                      <a:avLst/>
                    </a:prstGeom>
                  </pic:spPr>
                </pic:pic>
              </a:graphicData>
            </a:graphic>
          </wp:inline>
        </w:drawing>
      </w:r>
      <w:r>
        <w:t xml:space="preserve">  </w:t>
      </w:r>
    </w:p>
    <w:p w14:paraId="6F9C8AEC" w14:textId="77777777" w:rsidR="0074165F" w:rsidRDefault="00000000">
      <w:pPr>
        <w:ind w:left="9" w:right="206"/>
      </w:pPr>
      <w:r>
        <w:t xml:space="preserve">Updating Packages:  </w:t>
      </w:r>
    </w:p>
    <w:p w14:paraId="638A79B7" w14:textId="77777777" w:rsidR="0074165F" w:rsidRDefault="00000000">
      <w:pPr>
        <w:spacing w:after="27"/>
        <w:ind w:left="9" w:right="206"/>
      </w:pPr>
      <w:r>
        <w:t xml:space="preserve">You can update any package using:  </w:t>
      </w:r>
    </w:p>
    <w:p w14:paraId="526C5698" w14:textId="77777777" w:rsidR="0074165F" w:rsidRDefault="00000000">
      <w:pPr>
        <w:spacing w:after="0" w:line="259" w:lineRule="auto"/>
        <w:ind w:left="0" w:right="1349" w:firstLine="0"/>
        <w:jc w:val="right"/>
      </w:pPr>
      <w:r>
        <w:rPr>
          <w:noProof/>
        </w:rPr>
        <w:drawing>
          <wp:inline distT="0" distB="0" distL="0" distR="0" wp14:anchorId="048BD3F7" wp14:editId="034F5E23">
            <wp:extent cx="4876800" cy="124777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8"/>
                    <a:stretch>
                      <a:fillRect/>
                    </a:stretch>
                  </pic:blipFill>
                  <pic:spPr>
                    <a:xfrm>
                      <a:off x="0" y="0"/>
                      <a:ext cx="4876800" cy="1247775"/>
                    </a:xfrm>
                    <a:prstGeom prst="rect">
                      <a:avLst/>
                    </a:prstGeom>
                  </pic:spPr>
                </pic:pic>
              </a:graphicData>
            </a:graphic>
          </wp:inline>
        </w:drawing>
      </w:r>
      <w:r>
        <w:t xml:space="preserve">  </w:t>
      </w:r>
    </w:p>
    <w:p w14:paraId="2142DB63" w14:textId="77777777" w:rsidR="0074165F" w:rsidRDefault="00000000">
      <w:pPr>
        <w:spacing w:after="162" w:line="259" w:lineRule="auto"/>
        <w:ind w:left="14" w:firstLine="0"/>
        <w:jc w:val="left"/>
      </w:pPr>
      <w:r>
        <w:t xml:space="preserve">  </w:t>
      </w:r>
    </w:p>
    <w:p w14:paraId="1CE73A76" w14:textId="77777777" w:rsidR="0074165F" w:rsidRDefault="00000000">
      <w:pPr>
        <w:ind w:left="9" w:right="206"/>
      </w:pPr>
      <w:r>
        <w:t xml:space="preserve">Removing Packages:  </w:t>
      </w:r>
    </w:p>
    <w:p w14:paraId="6DBA7E02" w14:textId="77777777" w:rsidR="0074165F" w:rsidRDefault="00000000">
      <w:pPr>
        <w:ind w:left="9" w:right="206"/>
      </w:pPr>
      <w:r>
        <w:lastRenderedPageBreak/>
        <w:t xml:space="preserve">To remove a package, use:  </w:t>
      </w:r>
    </w:p>
    <w:p w14:paraId="2680F4F6" w14:textId="77777777" w:rsidR="0074165F" w:rsidRDefault="00000000">
      <w:pPr>
        <w:spacing w:after="0" w:line="259" w:lineRule="auto"/>
        <w:ind w:left="0" w:right="3257" w:firstLine="0"/>
        <w:jc w:val="center"/>
      </w:pPr>
      <w:r>
        <w:rPr>
          <w:noProof/>
        </w:rPr>
        <w:drawing>
          <wp:inline distT="0" distB="0" distL="0" distR="0" wp14:anchorId="16DB090F" wp14:editId="6BF73B99">
            <wp:extent cx="3648075" cy="116205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9"/>
                    <a:stretch>
                      <a:fillRect/>
                    </a:stretch>
                  </pic:blipFill>
                  <pic:spPr>
                    <a:xfrm>
                      <a:off x="0" y="0"/>
                      <a:ext cx="3648075" cy="1162050"/>
                    </a:xfrm>
                    <a:prstGeom prst="rect">
                      <a:avLst/>
                    </a:prstGeom>
                  </pic:spPr>
                </pic:pic>
              </a:graphicData>
            </a:graphic>
          </wp:inline>
        </w:drawing>
      </w:r>
      <w:r>
        <w:t xml:space="preserve">  </w:t>
      </w:r>
    </w:p>
    <w:p w14:paraId="3C4239F0" w14:textId="77777777" w:rsidR="0074165F" w:rsidRDefault="00000000">
      <w:pPr>
        <w:spacing w:line="259" w:lineRule="auto"/>
        <w:ind w:left="14" w:firstLine="0"/>
        <w:jc w:val="left"/>
      </w:pPr>
      <w:r>
        <w:t xml:space="preserve">  </w:t>
      </w:r>
    </w:p>
    <w:p w14:paraId="53B58B58" w14:textId="77777777" w:rsidR="0074165F" w:rsidRDefault="00000000">
      <w:pPr>
        <w:ind w:left="9" w:right="206"/>
      </w:pPr>
      <w:r>
        <w:t xml:space="preserve">6. Keeping Anaconda Updated  </w:t>
      </w:r>
    </w:p>
    <w:p w14:paraId="76AFA308" w14:textId="77777777" w:rsidR="0074165F" w:rsidRDefault="00000000">
      <w:pPr>
        <w:ind w:left="9" w:right="206"/>
      </w:pPr>
      <w:r>
        <w:t xml:space="preserve">It is important to keep your Anaconda distribution and packages updated.  </w:t>
      </w:r>
    </w:p>
    <w:p w14:paraId="4B0E519B" w14:textId="77777777" w:rsidR="0074165F" w:rsidRDefault="00000000">
      <w:pPr>
        <w:spacing w:after="27"/>
        <w:ind w:left="9" w:right="206"/>
      </w:pPr>
      <w:r>
        <w:t xml:space="preserve">To update Anaconda, type this command in the Anaconda Prompt:  </w:t>
      </w:r>
    </w:p>
    <w:p w14:paraId="7F5D9021" w14:textId="77777777" w:rsidR="0074165F" w:rsidRDefault="00000000">
      <w:pPr>
        <w:spacing w:after="176" w:line="251" w:lineRule="auto"/>
        <w:ind w:left="14" w:firstLine="77"/>
        <w:jc w:val="left"/>
      </w:pPr>
      <w:r>
        <w:rPr>
          <w:noProof/>
        </w:rPr>
        <w:drawing>
          <wp:inline distT="0" distB="0" distL="0" distR="0" wp14:anchorId="06B64170" wp14:editId="18F92C0C">
            <wp:extent cx="5731510" cy="133477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10"/>
                    <a:stretch>
                      <a:fillRect/>
                    </a:stretch>
                  </pic:blipFill>
                  <pic:spPr>
                    <a:xfrm>
                      <a:off x="0" y="0"/>
                      <a:ext cx="5731510" cy="1334770"/>
                    </a:xfrm>
                    <a:prstGeom prst="rect">
                      <a:avLst/>
                    </a:prstGeom>
                  </pic:spPr>
                </pic:pic>
              </a:graphicData>
            </a:graphic>
          </wp:inline>
        </w:drawing>
      </w:r>
      <w:r>
        <w:t xml:space="preserve">    </w:t>
      </w:r>
    </w:p>
    <w:p w14:paraId="436F469D" w14:textId="77777777" w:rsidR="0074165F" w:rsidRDefault="00000000">
      <w:pPr>
        <w:ind w:left="9" w:right="206"/>
      </w:pPr>
      <w:r>
        <w:t xml:space="preserve">Anaconda will check for available updates and apply them.  </w:t>
      </w:r>
    </w:p>
    <w:p w14:paraId="1EF4BBFF" w14:textId="77777777" w:rsidR="0074165F" w:rsidRDefault="00000000">
      <w:pPr>
        <w:spacing w:line="259" w:lineRule="auto"/>
        <w:ind w:left="14" w:firstLine="0"/>
        <w:jc w:val="left"/>
      </w:pPr>
      <w:r>
        <w:t xml:space="preserve">  </w:t>
      </w:r>
    </w:p>
    <w:p w14:paraId="2DDCD9A3" w14:textId="77777777" w:rsidR="0074165F" w:rsidRDefault="00000000">
      <w:pPr>
        <w:spacing w:line="259" w:lineRule="auto"/>
        <w:ind w:left="-5"/>
        <w:jc w:val="left"/>
      </w:pPr>
      <w:r>
        <w:rPr>
          <w:b/>
        </w:rPr>
        <w:t xml:space="preserve">Conclusion: </w:t>
      </w:r>
      <w:r>
        <w:t xml:space="preserve"> </w:t>
      </w:r>
    </w:p>
    <w:p w14:paraId="0C961E4E" w14:textId="77777777" w:rsidR="0074165F" w:rsidRDefault="00000000">
      <w:pPr>
        <w:ind w:left="9" w:right="206"/>
      </w:pPr>
      <w:r>
        <w:t xml:space="preserve">Anaconda is an essential tool for anyone interested in data science, machine learning, and scientific computing. With its easy-to-use interface, package management system, and pre-installed libraries, it saves time and effort for developers and researchers alike. Installation is straightforward, and the inclusion of tools like </w:t>
      </w:r>
      <w:proofErr w:type="spellStart"/>
      <w:r>
        <w:t>Jupyter</w:t>
      </w:r>
      <w:proofErr w:type="spellEnd"/>
      <w:r>
        <w:t xml:space="preserve"> Notebooks and Spyder IDE makes it an all-in-one solution for Python and R development.  </w:t>
      </w:r>
    </w:p>
    <w:p w14:paraId="761552E0" w14:textId="77777777" w:rsidR="0074165F" w:rsidRDefault="00000000">
      <w:pPr>
        <w:spacing w:after="68" w:line="259" w:lineRule="auto"/>
        <w:ind w:left="14" w:firstLine="0"/>
        <w:jc w:val="left"/>
      </w:pPr>
      <w:r>
        <w:t xml:space="preserve">  </w:t>
      </w:r>
    </w:p>
    <w:p w14:paraId="2B195296" w14:textId="4415040B" w:rsidR="0074165F" w:rsidRDefault="00000000">
      <w:pPr>
        <w:spacing w:after="114" w:line="259" w:lineRule="auto"/>
        <w:ind w:left="-5"/>
        <w:jc w:val="left"/>
      </w:pPr>
      <w:r>
        <w:rPr>
          <w:sz w:val="24"/>
        </w:rPr>
        <w:t xml:space="preserve">                                                                                                     </w:t>
      </w:r>
    </w:p>
    <w:p w14:paraId="05821E09" w14:textId="7BBAB093" w:rsidR="0074165F" w:rsidRDefault="0074165F">
      <w:pPr>
        <w:spacing w:after="114" w:line="259" w:lineRule="auto"/>
        <w:ind w:left="-5"/>
        <w:jc w:val="left"/>
      </w:pPr>
    </w:p>
    <w:sectPr w:rsidR="0074165F">
      <w:headerReference w:type="even" r:id="rId11"/>
      <w:headerReference w:type="default" r:id="rId12"/>
      <w:footerReference w:type="even" r:id="rId13"/>
      <w:footerReference w:type="default" r:id="rId14"/>
      <w:headerReference w:type="first" r:id="rId15"/>
      <w:footerReference w:type="first" r:id="rId16"/>
      <w:pgSz w:w="11906" w:h="16838"/>
      <w:pgMar w:top="1501" w:right="1217" w:bottom="1525" w:left="1426" w:header="489"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881BC" w14:textId="77777777" w:rsidR="00E41A74" w:rsidRDefault="00E41A74">
      <w:pPr>
        <w:spacing w:after="0" w:line="240" w:lineRule="auto"/>
      </w:pPr>
      <w:r>
        <w:separator/>
      </w:r>
    </w:p>
  </w:endnote>
  <w:endnote w:type="continuationSeparator" w:id="0">
    <w:p w14:paraId="38D6631F" w14:textId="77777777" w:rsidR="00E41A74" w:rsidRDefault="00E41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587FB" w14:textId="77777777" w:rsidR="0074165F" w:rsidRDefault="00000000">
    <w:pPr>
      <w:spacing w:after="0" w:line="259" w:lineRule="auto"/>
      <w:ind w:left="-1426" w:firstLine="0"/>
      <w:jc w:val="left"/>
    </w:pPr>
    <w:r>
      <w:rPr>
        <w:noProof/>
        <w:sz w:val="22"/>
      </w:rPr>
      <mc:AlternateContent>
        <mc:Choice Requires="wpg">
          <w:drawing>
            <wp:anchor distT="0" distB="0" distL="114300" distR="114300" simplePos="0" relativeHeight="251664384" behindDoc="0" locked="0" layoutInCell="1" allowOverlap="1" wp14:anchorId="74C16F05" wp14:editId="3BCCF92B">
              <wp:simplePos x="0" y="0"/>
              <wp:positionH relativeFrom="page">
                <wp:posOffset>310515</wp:posOffset>
              </wp:positionH>
              <wp:positionV relativeFrom="page">
                <wp:posOffset>10376535</wp:posOffset>
              </wp:positionV>
              <wp:extent cx="6949313" cy="15087"/>
              <wp:effectExtent l="0" t="0" r="0" b="0"/>
              <wp:wrapSquare wrapText="bothSides"/>
              <wp:docPr id="3956" name="Group 3956"/>
              <wp:cNvGraphicFramePr/>
              <a:graphic xmlns:a="http://schemas.openxmlformats.org/drawingml/2006/main">
                <a:graphicData uri="http://schemas.microsoft.com/office/word/2010/wordprocessingGroup">
                  <wpg:wgp>
                    <wpg:cNvGrpSpPr/>
                    <wpg:grpSpPr>
                      <a:xfrm>
                        <a:off x="0" y="0"/>
                        <a:ext cx="6949313" cy="15087"/>
                        <a:chOff x="0" y="0"/>
                        <a:chExt cx="6949313" cy="15087"/>
                      </a:xfrm>
                    </wpg:grpSpPr>
                    <wps:wsp>
                      <wps:cNvPr id="4172" name="Shape 4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3" name="Shape 4173"/>
                      <wps:cNvSpPr/>
                      <wps:spPr>
                        <a:xfrm>
                          <a:off x="6096" y="6032"/>
                          <a:ext cx="6927977" cy="9144"/>
                        </a:xfrm>
                        <a:custGeom>
                          <a:avLst/>
                          <a:gdLst/>
                          <a:ahLst/>
                          <a:cxnLst/>
                          <a:rect l="0" t="0" r="0" b="0"/>
                          <a:pathLst>
                            <a:path w="6927977" h="9144">
                              <a:moveTo>
                                <a:pt x="0" y="0"/>
                              </a:moveTo>
                              <a:lnTo>
                                <a:pt x="6927977" y="0"/>
                              </a:lnTo>
                              <a:lnTo>
                                <a:pt x="6927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4" name="Shape 4174"/>
                      <wps:cNvSpPr/>
                      <wps:spPr>
                        <a:xfrm>
                          <a:off x="6096" y="0"/>
                          <a:ext cx="6927977" cy="9144"/>
                        </a:xfrm>
                        <a:custGeom>
                          <a:avLst/>
                          <a:gdLst/>
                          <a:ahLst/>
                          <a:cxnLst/>
                          <a:rect l="0" t="0" r="0" b="0"/>
                          <a:pathLst>
                            <a:path w="6927977" h="9144">
                              <a:moveTo>
                                <a:pt x="0" y="0"/>
                              </a:moveTo>
                              <a:lnTo>
                                <a:pt x="6927977" y="0"/>
                              </a:lnTo>
                              <a:lnTo>
                                <a:pt x="6927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5" name="Shape 4175"/>
                      <wps:cNvSpPr/>
                      <wps:spPr>
                        <a:xfrm>
                          <a:off x="6940169"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6" name="Shape 4176"/>
                      <wps:cNvSpPr/>
                      <wps:spPr>
                        <a:xfrm>
                          <a:off x="6934073" y="603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7" name="Shape 4177"/>
                      <wps:cNvSpPr/>
                      <wps:spPr>
                        <a:xfrm>
                          <a:off x="69340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56" style="width:547.19pt;height:1.18799pt;position:absolute;mso-position-horizontal-relative:page;mso-position-horizontal:absolute;margin-left:24.45pt;mso-position-vertical-relative:page;margin-top:817.05pt;" coordsize="69493,150">
              <v:shape id="Shape 4178" style="position:absolute;width:91;height:91;left:0;top:0;" coordsize="9144,9144" path="m0,0l9144,0l9144,9144l0,9144l0,0">
                <v:stroke weight="0pt" endcap="flat" joinstyle="miter" miterlimit="10" on="false" color="#000000" opacity="0"/>
                <v:fill on="true" color="#000000"/>
              </v:shape>
              <v:shape id="Shape 4179" style="position:absolute;width:69279;height:91;left:60;top:60;" coordsize="6927977,9144" path="m0,0l6927977,0l6927977,9144l0,9144l0,0">
                <v:stroke weight="0pt" endcap="flat" joinstyle="miter" miterlimit="10" on="false" color="#000000" opacity="0"/>
                <v:fill on="true" color="#000000"/>
              </v:shape>
              <v:shape id="Shape 4180" style="position:absolute;width:69279;height:91;left:60;top:0;" coordsize="6927977,9144" path="m0,0l6927977,0l6927977,9144l0,9144l0,0">
                <v:stroke weight="0pt" endcap="flat" joinstyle="miter" miterlimit="10" on="false" color="#000000" opacity="0"/>
                <v:fill on="true" color="#000000"/>
              </v:shape>
              <v:shape id="Shape 4181" style="position:absolute;width:91;height:120;left:69401;top:0;" coordsize="9144,12065" path="m0,0l9144,0l9144,12065l0,12065l0,0">
                <v:stroke weight="0pt" endcap="flat" joinstyle="miter" miterlimit="10" on="false" color="#000000" opacity="0"/>
                <v:fill on="true" color="#000000"/>
              </v:shape>
              <v:shape id="Shape 4182" style="position:absolute;width:121;height:91;left:69340;top:60;" coordsize="12192,9144" path="m0,0l12192,0l12192,9144l0,9144l0,0">
                <v:stroke weight="0pt" endcap="flat" joinstyle="miter" miterlimit="10" on="false" color="#000000" opacity="0"/>
                <v:fill on="true" color="#000000"/>
              </v:shape>
              <v:shape id="Shape 4183" style="position:absolute;width:91;height:91;left:69340;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97894" w14:textId="77777777" w:rsidR="0074165F" w:rsidRDefault="00000000">
    <w:pPr>
      <w:spacing w:after="0" w:line="259" w:lineRule="auto"/>
      <w:ind w:left="-1426" w:firstLine="0"/>
      <w:jc w:val="left"/>
    </w:pPr>
    <w:r>
      <w:rPr>
        <w:noProof/>
        <w:sz w:val="22"/>
      </w:rPr>
      <mc:AlternateContent>
        <mc:Choice Requires="wpg">
          <w:drawing>
            <wp:anchor distT="0" distB="0" distL="114300" distR="114300" simplePos="0" relativeHeight="251665408" behindDoc="0" locked="0" layoutInCell="1" allowOverlap="1" wp14:anchorId="417FC541" wp14:editId="5DBF3843">
              <wp:simplePos x="0" y="0"/>
              <wp:positionH relativeFrom="page">
                <wp:posOffset>310515</wp:posOffset>
              </wp:positionH>
              <wp:positionV relativeFrom="page">
                <wp:posOffset>10376535</wp:posOffset>
              </wp:positionV>
              <wp:extent cx="6949313" cy="15087"/>
              <wp:effectExtent l="0" t="0" r="0" b="0"/>
              <wp:wrapSquare wrapText="bothSides"/>
              <wp:docPr id="3926" name="Group 3926"/>
              <wp:cNvGraphicFramePr/>
              <a:graphic xmlns:a="http://schemas.openxmlformats.org/drawingml/2006/main">
                <a:graphicData uri="http://schemas.microsoft.com/office/word/2010/wordprocessingGroup">
                  <wpg:wgp>
                    <wpg:cNvGrpSpPr/>
                    <wpg:grpSpPr>
                      <a:xfrm>
                        <a:off x="0" y="0"/>
                        <a:ext cx="6949313" cy="15087"/>
                        <a:chOff x="0" y="0"/>
                        <a:chExt cx="6949313" cy="15087"/>
                      </a:xfrm>
                    </wpg:grpSpPr>
                    <wps:wsp>
                      <wps:cNvPr id="4160" name="Shape 41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1" name="Shape 4161"/>
                      <wps:cNvSpPr/>
                      <wps:spPr>
                        <a:xfrm>
                          <a:off x="6096" y="6032"/>
                          <a:ext cx="6927977" cy="9144"/>
                        </a:xfrm>
                        <a:custGeom>
                          <a:avLst/>
                          <a:gdLst/>
                          <a:ahLst/>
                          <a:cxnLst/>
                          <a:rect l="0" t="0" r="0" b="0"/>
                          <a:pathLst>
                            <a:path w="6927977" h="9144">
                              <a:moveTo>
                                <a:pt x="0" y="0"/>
                              </a:moveTo>
                              <a:lnTo>
                                <a:pt x="6927977" y="0"/>
                              </a:lnTo>
                              <a:lnTo>
                                <a:pt x="6927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2" name="Shape 4162"/>
                      <wps:cNvSpPr/>
                      <wps:spPr>
                        <a:xfrm>
                          <a:off x="6096" y="0"/>
                          <a:ext cx="6927977" cy="9144"/>
                        </a:xfrm>
                        <a:custGeom>
                          <a:avLst/>
                          <a:gdLst/>
                          <a:ahLst/>
                          <a:cxnLst/>
                          <a:rect l="0" t="0" r="0" b="0"/>
                          <a:pathLst>
                            <a:path w="6927977" h="9144">
                              <a:moveTo>
                                <a:pt x="0" y="0"/>
                              </a:moveTo>
                              <a:lnTo>
                                <a:pt x="6927977" y="0"/>
                              </a:lnTo>
                              <a:lnTo>
                                <a:pt x="6927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3" name="Shape 4163"/>
                      <wps:cNvSpPr/>
                      <wps:spPr>
                        <a:xfrm>
                          <a:off x="6940169"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 name="Shape 4164"/>
                      <wps:cNvSpPr/>
                      <wps:spPr>
                        <a:xfrm>
                          <a:off x="6934073" y="603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 name="Shape 4165"/>
                      <wps:cNvSpPr/>
                      <wps:spPr>
                        <a:xfrm>
                          <a:off x="69340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6" style="width:547.19pt;height:1.18799pt;position:absolute;mso-position-horizontal-relative:page;mso-position-horizontal:absolute;margin-left:24.45pt;mso-position-vertical-relative:page;margin-top:817.05pt;" coordsize="69493,150">
              <v:shape id="Shape 4166" style="position:absolute;width:91;height:91;left:0;top:0;" coordsize="9144,9144" path="m0,0l9144,0l9144,9144l0,9144l0,0">
                <v:stroke weight="0pt" endcap="flat" joinstyle="miter" miterlimit="10" on="false" color="#000000" opacity="0"/>
                <v:fill on="true" color="#000000"/>
              </v:shape>
              <v:shape id="Shape 4167" style="position:absolute;width:69279;height:91;left:60;top:60;" coordsize="6927977,9144" path="m0,0l6927977,0l6927977,9144l0,9144l0,0">
                <v:stroke weight="0pt" endcap="flat" joinstyle="miter" miterlimit="10" on="false" color="#000000" opacity="0"/>
                <v:fill on="true" color="#000000"/>
              </v:shape>
              <v:shape id="Shape 4168" style="position:absolute;width:69279;height:91;left:60;top:0;" coordsize="6927977,9144" path="m0,0l6927977,0l6927977,9144l0,9144l0,0">
                <v:stroke weight="0pt" endcap="flat" joinstyle="miter" miterlimit="10" on="false" color="#000000" opacity="0"/>
                <v:fill on="true" color="#000000"/>
              </v:shape>
              <v:shape id="Shape 4169" style="position:absolute;width:91;height:120;left:69401;top:0;" coordsize="9144,12065" path="m0,0l9144,0l9144,12065l0,12065l0,0">
                <v:stroke weight="0pt" endcap="flat" joinstyle="miter" miterlimit="10" on="false" color="#000000" opacity="0"/>
                <v:fill on="true" color="#000000"/>
              </v:shape>
              <v:shape id="Shape 4170" style="position:absolute;width:121;height:91;left:69340;top:60;" coordsize="12192,9144" path="m0,0l12192,0l12192,9144l0,9144l0,0">
                <v:stroke weight="0pt" endcap="flat" joinstyle="miter" miterlimit="10" on="false" color="#000000" opacity="0"/>
                <v:fill on="true" color="#000000"/>
              </v:shape>
              <v:shape id="Shape 4171" style="position:absolute;width:91;height:91;left:69340;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191F9" w14:textId="77777777" w:rsidR="0074165F" w:rsidRDefault="00000000">
    <w:pPr>
      <w:spacing w:after="0" w:line="259" w:lineRule="auto"/>
      <w:ind w:left="-1426" w:firstLine="0"/>
      <w:jc w:val="left"/>
    </w:pPr>
    <w:r>
      <w:rPr>
        <w:noProof/>
        <w:sz w:val="22"/>
      </w:rPr>
      <mc:AlternateContent>
        <mc:Choice Requires="wpg">
          <w:drawing>
            <wp:anchor distT="0" distB="0" distL="114300" distR="114300" simplePos="0" relativeHeight="251666432" behindDoc="0" locked="0" layoutInCell="1" allowOverlap="1" wp14:anchorId="282ABDA9" wp14:editId="0ABAB32C">
              <wp:simplePos x="0" y="0"/>
              <wp:positionH relativeFrom="page">
                <wp:posOffset>310515</wp:posOffset>
              </wp:positionH>
              <wp:positionV relativeFrom="page">
                <wp:posOffset>10376535</wp:posOffset>
              </wp:positionV>
              <wp:extent cx="6949313" cy="15087"/>
              <wp:effectExtent l="0" t="0" r="0" b="0"/>
              <wp:wrapSquare wrapText="bothSides"/>
              <wp:docPr id="3896" name="Group 3896"/>
              <wp:cNvGraphicFramePr/>
              <a:graphic xmlns:a="http://schemas.openxmlformats.org/drawingml/2006/main">
                <a:graphicData uri="http://schemas.microsoft.com/office/word/2010/wordprocessingGroup">
                  <wpg:wgp>
                    <wpg:cNvGrpSpPr/>
                    <wpg:grpSpPr>
                      <a:xfrm>
                        <a:off x="0" y="0"/>
                        <a:ext cx="6949313" cy="15087"/>
                        <a:chOff x="0" y="0"/>
                        <a:chExt cx="6949313" cy="15087"/>
                      </a:xfrm>
                    </wpg:grpSpPr>
                    <wps:wsp>
                      <wps:cNvPr id="4148" name="Shape 41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9" name="Shape 4149"/>
                      <wps:cNvSpPr/>
                      <wps:spPr>
                        <a:xfrm>
                          <a:off x="6096" y="6032"/>
                          <a:ext cx="6927977" cy="9144"/>
                        </a:xfrm>
                        <a:custGeom>
                          <a:avLst/>
                          <a:gdLst/>
                          <a:ahLst/>
                          <a:cxnLst/>
                          <a:rect l="0" t="0" r="0" b="0"/>
                          <a:pathLst>
                            <a:path w="6927977" h="9144">
                              <a:moveTo>
                                <a:pt x="0" y="0"/>
                              </a:moveTo>
                              <a:lnTo>
                                <a:pt x="6927977" y="0"/>
                              </a:lnTo>
                              <a:lnTo>
                                <a:pt x="6927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0" name="Shape 4150"/>
                      <wps:cNvSpPr/>
                      <wps:spPr>
                        <a:xfrm>
                          <a:off x="6096" y="0"/>
                          <a:ext cx="6927977" cy="9144"/>
                        </a:xfrm>
                        <a:custGeom>
                          <a:avLst/>
                          <a:gdLst/>
                          <a:ahLst/>
                          <a:cxnLst/>
                          <a:rect l="0" t="0" r="0" b="0"/>
                          <a:pathLst>
                            <a:path w="6927977" h="9144">
                              <a:moveTo>
                                <a:pt x="0" y="0"/>
                              </a:moveTo>
                              <a:lnTo>
                                <a:pt x="6927977" y="0"/>
                              </a:lnTo>
                              <a:lnTo>
                                <a:pt x="6927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1" name="Shape 4151"/>
                      <wps:cNvSpPr/>
                      <wps:spPr>
                        <a:xfrm>
                          <a:off x="6940169"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2" name="Shape 4152"/>
                      <wps:cNvSpPr/>
                      <wps:spPr>
                        <a:xfrm>
                          <a:off x="6934073" y="603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3" name="Shape 4153"/>
                      <wps:cNvSpPr/>
                      <wps:spPr>
                        <a:xfrm>
                          <a:off x="69340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6" style="width:547.19pt;height:1.18799pt;position:absolute;mso-position-horizontal-relative:page;mso-position-horizontal:absolute;margin-left:24.45pt;mso-position-vertical-relative:page;margin-top:817.05pt;" coordsize="69493,150">
              <v:shape id="Shape 4154" style="position:absolute;width:91;height:91;left:0;top:0;" coordsize="9144,9144" path="m0,0l9144,0l9144,9144l0,9144l0,0">
                <v:stroke weight="0pt" endcap="flat" joinstyle="miter" miterlimit="10" on="false" color="#000000" opacity="0"/>
                <v:fill on="true" color="#000000"/>
              </v:shape>
              <v:shape id="Shape 4155" style="position:absolute;width:69279;height:91;left:60;top:60;" coordsize="6927977,9144" path="m0,0l6927977,0l6927977,9144l0,9144l0,0">
                <v:stroke weight="0pt" endcap="flat" joinstyle="miter" miterlimit="10" on="false" color="#000000" opacity="0"/>
                <v:fill on="true" color="#000000"/>
              </v:shape>
              <v:shape id="Shape 4156" style="position:absolute;width:69279;height:91;left:60;top:0;" coordsize="6927977,9144" path="m0,0l6927977,0l6927977,9144l0,9144l0,0">
                <v:stroke weight="0pt" endcap="flat" joinstyle="miter" miterlimit="10" on="false" color="#000000" opacity="0"/>
                <v:fill on="true" color="#000000"/>
              </v:shape>
              <v:shape id="Shape 4157" style="position:absolute;width:91;height:120;left:69401;top:0;" coordsize="9144,12065" path="m0,0l9144,0l9144,12065l0,12065l0,0">
                <v:stroke weight="0pt" endcap="flat" joinstyle="miter" miterlimit="10" on="false" color="#000000" opacity="0"/>
                <v:fill on="true" color="#000000"/>
              </v:shape>
              <v:shape id="Shape 4158" style="position:absolute;width:121;height:91;left:69340;top:60;" coordsize="12192,9144" path="m0,0l12192,0l12192,9144l0,9144l0,0">
                <v:stroke weight="0pt" endcap="flat" joinstyle="miter" miterlimit="10" on="false" color="#000000" opacity="0"/>
                <v:fill on="true" color="#000000"/>
              </v:shape>
              <v:shape id="Shape 4159" style="position:absolute;width:91;height:91;left:69340;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074C" w14:textId="77777777" w:rsidR="00E41A74" w:rsidRDefault="00E41A74">
      <w:pPr>
        <w:spacing w:after="0" w:line="240" w:lineRule="auto"/>
      </w:pPr>
      <w:r>
        <w:separator/>
      </w:r>
    </w:p>
  </w:footnote>
  <w:footnote w:type="continuationSeparator" w:id="0">
    <w:p w14:paraId="206D6ED1" w14:textId="77777777" w:rsidR="00E41A74" w:rsidRDefault="00E41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0D75F" w14:textId="77777777" w:rsidR="0074165F" w:rsidRDefault="00000000">
    <w:pPr>
      <w:spacing w:after="2" w:line="259" w:lineRule="auto"/>
      <w:ind w:left="-1426" w:firstLine="0"/>
      <w:jc w:val="left"/>
    </w:pPr>
    <w:r>
      <w:rPr>
        <w:noProof/>
        <w:sz w:val="22"/>
      </w:rPr>
      <mc:AlternateContent>
        <mc:Choice Requires="wpg">
          <w:drawing>
            <wp:anchor distT="0" distB="0" distL="114300" distR="114300" simplePos="0" relativeHeight="251658240" behindDoc="0" locked="0" layoutInCell="1" allowOverlap="1" wp14:anchorId="50E08D2E" wp14:editId="51950317">
              <wp:simplePos x="0" y="0"/>
              <wp:positionH relativeFrom="page">
                <wp:posOffset>310515</wp:posOffset>
              </wp:positionH>
              <wp:positionV relativeFrom="page">
                <wp:posOffset>310515</wp:posOffset>
              </wp:positionV>
              <wp:extent cx="6942963" cy="8509"/>
              <wp:effectExtent l="0" t="0" r="0" b="0"/>
              <wp:wrapSquare wrapText="bothSides"/>
              <wp:docPr id="3939" name="Group 3939"/>
              <wp:cNvGraphicFramePr/>
              <a:graphic xmlns:a="http://schemas.openxmlformats.org/drawingml/2006/main">
                <a:graphicData uri="http://schemas.microsoft.com/office/word/2010/wordprocessingGroup">
                  <wpg:wgp>
                    <wpg:cNvGrpSpPr/>
                    <wpg:grpSpPr>
                      <a:xfrm>
                        <a:off x="0" y="0"/>
                        <a:ext cx="6942963" cy="8509"/>
                        <a:chOff x="0" y="0"/>
                        <a:chExt cx="6942963" cy="8509"/>
                      </a:xfrm>
                    </wpg:grpSpPr>
                    <wps:wsp>
                      <wps:cNvPr id="4136" name="Shape 41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7" name="Shape 4137"/>
                      <wps:cNvSpPr/>
                      <wps:spPr>
                        <a:xfrm>
                          <a:off x="6096" y="0"/>
                          <a:ext cx="6927723" cy="9144"/>
                        </a:xfrm>
                        <a:custGeom>
                          <a:avLst/>
                          <a:gdLst/>
                          <a:ahLst/>
                          <a:cxnLst/>
                          <a:rect l="0" t="0" r="0" b="0"/>
                          <a:pathLst>
                            <a:path w="6927723" h="9144">
                              <a:moveTo>
                                <a:pt x="0" y="0"/>
                              </a:moveTo>
                              <a:lnTo>
                                <a:pt x="6927723" y="0"/>
                              </a:lnTo>
                              <a:lnTo>
                                <a:pt x="69277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8" name="Shape 4138"/>
                      <wps:cNvSpPr/>
                      <wps:spPr>
                        <a:xfrm>
                          <a:off x="69338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39" style="width:546.69pt;height:0.669983pt;position:absolute;mso-position-horizontal-relative:page;mso-position-horizontal:absolute;margin-left:24.45pt;mso-position-vertical-relative:page;margin-top:24.45pt;" coordsize="69429,85">
              <v:shape id="Shape 4139" style="position:absolute;width:91;height:91;left:0;top:0;" coordsize="9144,9144" path="m0,0l9144,0l9144,9144l0,9144l0,0">
                <v:stroke weight="0pt" endcap="flat" joinstyle="miter" miterlimit="10" on="false" color="#000000" opacity="0"/>
                <v:fill on="true" color="#000000"/>
              </v:shape>
              <v:shape id="Shape 4140" style="position:absolute;width:69277;height:91;left:60;top:0;" coordsize="6927723,9144" path="m0,0l6927723,0l6927723,9144l0,9144l0,0">
                <v:stroke weight="0pt" endcap="flat" joinstyle="miter" miterlimit="10" on="false" color="#000000" opacity="0"/>
                <v:fill on="true" color="#000000"/>
              </v:shape>
              <v:shape id="Shape 4141" style="position:absolute;width:91;height:91;left:6933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0131135" w14:textId="77777777" w:rsidR="0074165F" w:rsidRDefault="00000000">
    <w:pPr>
      <w:spacing w:after="0" w:line="259" w:lineRule="auto"/>
      <w:ind w:left="14" w:firstLine="0"/>
      <w:jc w:val="left"/>
    </w:pPr>
    <w:r>
      <w:t xml:space="preserve"> </w:t>
    </w:r>
  </w:p>
  <w:p w14:paraId="1687F2DA" w14:textId="77777777" w:rsidR="0074165F" w:rsidRDefault="00000000">
    <w:r>
      <w:rPr>
        <w:noProof/>
        <w:sz w:val="22"/>
      </w:rPr>
      <mc:AlternateContent>
        <mc:Choice Requires="wpg">
          <w:drawing>
            <wp:anchor distT="0" distB="0" distL="114300" distR="114300" simplePos="0" relativeHeight="251659264" behindDoc="1" locked="0" layoutInCell="1" allowOverlap="1" wp14:anchorId="5CA459FA" wp14:editId="281CB6BF">
              <wp:simplePos x="0" y="0"/>
              <wp:positionH relativeFrom="page">
                <wp:posOffset>310515</wp:posOffset>
              </wp:positionH>
              <wp:positionV relativeFrom="page">
                <wp:posOffset>316865</wp:posOffset>
              </wp:positionV>
              <wp:extent cx="6949313" cy="10059670"/>
              <wp:effectExtent l="0" t="0" r="0" b="0"/>
              <wp:wrapNone/>
              <wp:docPr id="3946" name="Group 3946"/>
              <wp:cNvGraphicFramePr/>
              <a:graphic xmlns:a="http://schemas.openxmlformats.org/drawingml/2006/main">
                <a:graphicData uri="http://schemas.microsoft.com/office/word/2010/wordprocessingGroup">
                  <wpg:wgp>
                    <wpg:cNvGrpSpPr/>
                    <wpg:grpSpPr>
                      <a:xfrm>
                        <a:off x="0" y="0"/>
                        <a:ext cx="6949313" cy="10059670"/>
                        <a:chOff x="0" y="0"/>
                        <a:chExt cx="6949313" cy="10059670"/>
                      </a:xfrm>
                    </wpg:grpSpPr>
                    <wps:wsp>
                      <wps:cNvPr id="4142" name="Shape 4142"/>
                      <wps:cNvSpPr/>
                      <wps:spPr>
                        <a:xfrm>
                          <a:off x="0"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 name="Shape 4143"/>
                      <wps:cNvSpPr/>
                      <wps:spPr>
                        <a:xfrm>
                          <a:off x="6940169"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 name="Shape 4144"/>
                      <wps:cNvSpPr/>
                      <wps:spPr>
                        <a:xfrm>
                          <a:off x="6934073"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46" style="width:547.19pt;height:792.1pt;position:absolute;z-index:-2147483648;mso-position-horizontal-relative:page;mso-position-horizontal:absolute;margin-left:24.45pt;mso-position-vertical-relative:page;margin-top:24.95pt;" coordsize="69493,100596">
              <v:shape id="Shape 4145" style="position:absolute;width:91;height:100596;left:0;top:0;" coordsize="9144,10059670" path="m0,0l9144,0l9144,10059670l0,10059670l0,0">
                <v:stroke weight="0pt" endcap="flat" joinstyle="miter" miterlimit="10" on="false" color="#000000" opacity="0"/>
                <v:fill on="true" color="#000000"/>
              </v:shape>
              <v:shape id="Shape 4146" style="position:absolute;width:91;height:100596;left:69401;top:0;" coordsize="9144,10059670" path="m0,0l9144,0l9144,10059670l0,10059670l0,0">
                <v:stroke weight="0pt" endcap="flat" joinstyle="miter" miterlimit="10" on="false" color="#000000" opacity="0"/>
                <v:fill on="true" color="#000000"/>
              </v:shape>
              <v:shape id="Shape 4147" style="position:absolute;width:91;height:100596;left:69340;top:0;" coordsize="9144,10059670" path="m0,0l9144,0l9144,10059670l0,1005967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71B5F" w14:textId="77777777" w:rsidR="0074165F" w:rsidRDefault="00000000">
    <w:pPr>
      <w:spacing w:after="2" w:line="259" w:lineRule="auto"/>
      <w:ind w:left="-1426" w:firstLine="0"/>
      <w:jc w:val="left"/>
    </w:pPr>
    <w:r>
      <w:rPr>
        <w:noProof/>
        <w:sz w:val="22"/>
      </w:rPr>
      <mc:AlternateContent>
        <mc:Choice Requires="wpg">
          <w:drawing>
            <wp:anchor distT="0" distB="0" distL="114300" distR="114300" simplePos="0" relativeHeight="251660288" behindDoc="0" locked="0" layoutInCell="1" allowOverlap="1" wp14:anchorId="709B7894" wp14:editId="176DB2A4">
              <wp:simplePos x="0" y="0"/>
              <wp:positionH relativeFrom="page">
                <wp:posOffset>310515</wp:posOffset>
              </wp:positionH>
              <wp:positionV relativeFrom="page">
                <wp:posOffset>310515</wp:posOffset>
              </wp:positionV>
              <wp:extent cx="6942963" cy="8509"/>
              <wp:effectExtent l="0" t="0" r="0" b="0"/>
              <wp:wrapSquare wrapText="bothSides"/>
              <wp:docPr id="3909" name="Group 3909"/>
              <wp:cNvGraphicFramePr/>
              <a:graphic xmlns:a="http://schemas.openxmlformats.org/drawingml/2006/main">
                <a:graphicData uri="http://schemas.microsoft.com/office/word/2010/wordprocessingGroup">
                  <wpg:wgp>
                    <wpg:cNvGrpSpPr/>
                    <wpg:grpSpPr>
                      <a:xfrm>
                        <a:off x="0" y="0"/>
                        <a:ext cx="6942963" cy="8509"/>
                        <a:chOff x="0" y="0"/>
                        <a:chExt cx="6942963" cy="8509"/>
                      </a:xfrm>
                    </wpg:grpSpPr>
                    <wps:wsp>
                      <wps:cNvPr id="4124" name="Shape 41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5" name="Shape 4125"/>
                      <wps:cNvSpPr/>
                      <wps:spPr>
                        <a:xfrm>
                          <a:off x="6096" y="0"/>
                          <a:ext cx="6927723" cy="9144"/>
                        </a:xfrm>
                        <a:custGeom>
                          <a:avLst/>
                          <a:gdLst/>
                          <a:ahLst/>
                          <a:cxnLst/>
                          <a:rect l="0" t="0" r="0" b="0"/>
                          <a:pathLst>
                            <a:path w="6927723" h="9144">
                              <a:moveTo>
                                <a:pt x="0" y="0"/>
                              </a:moveTo>
                              <a:lnTo>
                                <a:pt x="6927723" y="0"/>
                              </a:lnTo>
                              <a:lnTo>
                                <a:pt x="69277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6" name="Shape 4126"/>
                      <wps:cNvSpPr/>
                      <wps:spPr>
                        <a:xfrm>
                          <a:off x="69338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09" style="width:546.69pt;height:0.669983pt;position:absolute;mso-position-horizontal-relative:page;mso-position-horizontal:absolute;margin-left:24.45pt;mso-position-vertical-relative:page;margin-top:24.45pt;" coordsize="69429,85">
              <v:shape id="Shape 4127" style="position:absolute;width:91;height:91;left:0;top:0;" coordsize="9144,9144" path="m0,0l9144,0l9144,9144l0,9144l0,0">
                <v:stroke weight="0pt" endcap="flat" joinstyle="miter" miterlimit="10" on="false" color="#000000" opacity="0"/>
                <v:fill on="true" color="#000000"/>
              </v:shape>
              <v:shape id="Shape 4128" style="position:absolute;width:69277;height:91;left:60;top:0;" coordsize="6927723,9144" path="m0,0l6927723,0l6927723,9144l0,9144l0,0">
                <v:stroke weight="0pt" endcap="flat" joinstyle="miter" miterlimit="10" on="false" color="#000000" opacity="0"/>
                <v:fill on="true" color="#000000"/>
              </v:shape>
              <v:shape id="Shape 4129" style="position:absolute;width:91;height:91;left:6933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591E5F3" w14:textId="77777777" w:rsidR="0074165F" w:rsidRDefault="00000000">
    <w:pPr>
      <w:spacing w:after="0" w:line="259" w:lineRule="auto"/>
      <w:ind w:left="14" w:firstLine="0"/>
      <w:jc w:val="left"/>
    </w:pPr>
    <w:r>
      <w:t xml:space="preserve"> </w:t>
    </w:r>
  </w:p>
  <w:p w14:paraId="392F7E55" w14:textId="77777777" w:rsidR="0074165F" w:rsidRDefault="00000000">
    <w:r>
      <w:rPr>
        <w:noProof/>
        <w:sz w:val="22"/>
      </w:rPr>
      <mc:AlternateContent>
        <mc:Choice Requires="wpg">
          <w:drawing>
            <wp:anchor distT="0" distB="0" distL="114300" distR="114300" simplePos="0" relativeHeight="251661312" behindDoc="1" locked="0" layoutInCell="1" allowOverlap="1" wp14:anchorId="666AEE34" wp14:editId="2F413CAC">
              <wp:simplePos x="0" y="0"/>
              <wp:positionH relativeFrom="page">
                <wp:posOffset>310515</wp:posOffset>
              </wp:positionH>
              <wp:positionV relativeFrom="page">
                <wp:posOffset>316865</wp:posOffset>
              </wp:positionV>
              <wp:extent cx="6949313" cy="10059670"/>
              <wp:effectExtent l="0" t="0" r="0" b="0"/>
              <wp:wrapNone/>
              <wp:docPr id="3916" name="Group 3916"/>
              <wp:cNvGraphicFramePr/>
              <a:graphic xmlns:a="http://schemas.openxmlformats.org/drawingml/2006/main">
                <a:graphicData uri="http://schemas.microsoft.com/office/word/2010/wordprocessingGroup">
                  <wpg:wgp>
                    <wpg:cNvGrpSpPr/>
                    <wpg:grpSpPr>
                      <a:xfrm>
                        <a:off x="0" y="0"/>
                        <a:ext cx="6949313" cy="10059670"/>
                        <a:chOff x="0" y="0"/>
                        <a:chExt cx="6949313" cy="10059670"/>
                      </a:xfrm>
                    </wpg:grpSpPr>
                    <wps:wsp>
                      <wps:cNvPr id="4130" name="Shape 4130"/>
                      <wps:cNvSpPr/>
                      <wps:spPr>
                        <a:xfrm>
                          <a:off x="0"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1" name="Shape 4131"/>
                      <wps:cNvSpPr/>
                      <wps:spPr>
                        <a:xfrm>
                          <a:off x="6940169"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2" name="Shape 4132"/>
                      <wps:cNvSpPr/>
                      <wps:spPr>
                        <a:xfrm>
                          <a:off x="6934073"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6" style="width:547.19pt;height:792.1pt;position:absolute;z-index:-2147483648;mso-position-horizontal-relative:page;mso-position-horizontal:absolute;margin-left:24.45pt;mso-position-vertical-relative:page;margin-top:24.95pt;" coordsize="69493,100596">
              <v:shape id="Shape 4133" style="position:absolute;width:91;height:100596;left:0;top:0;" coordsize="9144,10059670" path="m0,0l9144,0l9144,10059670l0,10059670l0,0">
                <v:stroke weight="0pt" endcap="flat" joinstyle="miter" miterlimit="10" on="false" color="#000000" opacity="0"/>
                <v:fill on="true" color="#000000"/>
              </v:shape>
              <v:shape id="Shape 4134" style="position:absolute;width:91;height:100596;left:69401;top:0;" coordsize="9144,10059670" path="m0,0l9144,0l9144,10059670l0,10059670l0,0">
                <v:stroke weight="0pt" endcap="flat" joinstyle="miter" miterlimit="10" on="false" color="#000000" opacity="0"/>
                <v:fill on="true" color="#000000"/>
              </v:shape>
              <v:shape id="Shape 4135" style="position:absolute;width:91;height:100596;left:69340;top:0;" coordsize="9144,10059670" path="m0,0l9144,0l9144,10059670l0,1005967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2B2D" w14:textId="77777777" w:rsidR="0074165F" w:rsidRDefault="00000000">
    <w:pPr>
      <w:spacing w:after="2" w:line="259" w:lineRule="auto"/>
      <w:ind w:left="-1426" w:firstLine="0"/>
      <w:jc w:val="left"/>
    </w:pPr>
    <w:r>
      <w:rPr>
        <w:noProof/>
        <w:sz w:val="22"/>
      </w:rPr>
      <mc:AlternateContent>
        <mc:Choice Requires="wpg">
          <w:drawing>
            <wp:anchor distT="0" distB="0" distL="114300" distR="114300" simplePos="0" relativeHeight="251662336" behindDoc="0" locked="0" layoutInCell="1" allowOverlap="1" wp14:anchorId="0BDE4087" wp14:editId="685E3AE1">
              <wp:simplePos x="0" y="0"/>
              <wp:positionH relativeFrom="page">
                <wp:posOffset>310515</wp:posOffset>
              </wp:positionH>
              <wp:positionV relativeFrom="page">
                <wp:posOffset>310515</wp:posOffset>
              </wp:positionV>
              <wp:extent cx="6942963" cy="8509"/>
              <wp:effectExtent l="0" t="0" r="0" b="0"/>
              <wp:wrapSquare wrapText="bothSides"/>
              <wp:docPr id="3879" name="Group 3879"/>
              <wp:cNvGraphicFramePr/>
              <a:graphic xmlns:a="http://schemas.openxmlformats.org/drawingml/2006/main">
                <a:graphicData uri="http://schemas.microsoft.com/office/word/2010/wordprocessingGroup">
                  <wpg:wgp>
                    <wpg:cNvGrpSpPr/>
                    <wpg:grpSpPr>
                      <a:xfrm>
                        <a:off x="0" y="0"/>
                        <a:ext cx="6942963" cy="8509"/>
                        <a:chOff x="0" y="0"/>
                        <a:chExt cx="6942963" cy="8509"/>
                      </a:xfrm>
                    </wpg:grpSpPr>
                    <wps:wsp>
                      <wps:cNvPr id="4112" name="Shape 41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3" name="Shape 4113"/>
                      <wps:cNvSpPr/>
                      <wps:spPr>
                        <a:xfrm>
                          <a:off x="6096" y="0"/>
                          <a:ext cx="6927723" cy="9144"/>
                        </a:xfrm>
                        <a:custGeom>
                          <a:avLst/>
                          <a:gdLst/>
                          <a:ahLst/>
                          <a:cxnLst/>
                          <a:rect l="0" t="0" r="0" b="0"/>
                          <a:pathLst>
                            <a:path w="6927723" h="9144">
                              <a:moveTo>
                                <a:pt x="0" y="0"/>
                              </a:moveTo>
                              <a:lnTo>
                                <a:pt x="6927723" y="0"/>
                              </a:lnTo>
                              <a:lnTo>
                                <a:pt x="69277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4" name="Shape 4114"/>
                      <wps:cNvSpPr/>
                      <wps:spPr>
                        <a:xfrm>
                          <a:off x="69338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9" style="width:546.69pt;height:0.669983pt;position:absolute;mso-position-horizontal-relative:page;mso-position-horizontal:absolute;margin-left:24.45pt;mso-position-vertical-relative:page;margin-top:24.45pt;" coordsize="69429,85">
              <v:shape id="Shape 4115" style="position:absolute;width:91;height:91;left:0;top:0;" coordsize="9144,9144" path="m0,0l9144,0l9144,9144l0,9144l0,0">
                <v:stroke weight="0pt" endcap="flat" joinstyle="miter" miterlimit="10" on="false" color="#000000" opacity="0"/>
                <v:fill on="true" color="#000000"/>
              </v:shape>
              <v:shape id="Shape 4116" style="position:absolute;width:69277;height:91;left:60;top:0;" coordsize="6927723,9144" path="m0,0l6927723,0l6927723,9144l0,9144l0,0">
                <v:stroke weight="0pt" endcap="flat" joinstyle="miter" miterlimit="10" on="false" color="#000000" opacity="0"/>
                <v:fill on="true" color="#000000"/>
              </v:shape>
              <v:shape id="Shape 4117" style="position:absolute;width:91;height:91;left:6933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D812069" w14:textId="77777777" w:rsidR="0074165F" w:rsidRDefault="00000000">
    <w:pPr>
      <w:spacing w:after="0" w:line="259" w:lineRule="auto"/>
      <w:ind w:left="14" w:firstLine="0"/>
      <w:jc w:val="left"/>
    </w:pPr>
    <w:r>
      <w:t xml:space="preserve"> </w:t>
    </w:r>
  </w:p>
  <w:p w14:paraId="7DC5256C" w14:textId="77777777" w:rsidR="0074165F" w:rsidRDefault="00000000">
    <w:r>
      <w:rPr>
        <w:noProof/>
        <w:sz w:val="22"/>
      </w:rPr>
      <mc:AlternateContent>
        <mc:Choice Requires="wpg">
          <w:drawing>
            <wp:anchor distT="0" distB="0" distL="114300" distR="114300" simplePos="0" relativeHeight="251663360" behindDoc="1" locked="0" layoutInCell="1" allowOverlap="1" wp14:anchorId="0205C0A7" wp14:editId="31BC8443">
              <wp:simplePos x="0" y="0"/>
              <wp:positionH relativeFrom="page">
                <wp:posOffset>310515</wp:posOffset>
              </wp:positionH>
              <wp:positionV relativeFrom="page">
                <wp:posOffset>316865</wp:posOffset>
              </wp:positionV>
              <wp:extent cx="6949313" cy="10059670"/>
              <wp:effectExtent l="0" t="0" r="0" b="0"/>
              <wp:wrapNone/>
              <wp:docPr id="3886" name="Group 3886"/>
              <wp:cNvGraphicFramePr/>
              <a:graphic xmlns:a="http://schemas.openxmlformats.org/drawingml/2006/main">
                <a:graphicData uri="http://schemas.microsoft.com/office/word/2010/wordprocessingGroup">
                  <wpg:wgp>
                    <wpg:cNvGrpSpPr/>
                    <wpg:grpSpPr>
                      <a:xfrm>
                        <a:off x="0" y="0"/>
                        <a:ext cx="6949313" cy="10059670"/>
                        <a:chOff x="0" y="0"/>
                        <a:chExt cx="6949313" cy="10059670"/>
                      </a:xfrm>
                    </wpg:grpSpPr>
                    <wps:wsp>
                      <wps:cNvPr id="4118" name="Shape 4118"/>
                      <wps:cNvSpPr/>
                      <wps:spPr>
                        <a:xfrm>
                          <a:off x="0"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9" name="Shape 4119"/>
                      <wps:cNvSpPr/>
                      <wps:spPr>
                        <a:xfrm>
                          <a:off x="6940169"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0" name="Shape 4120"/>
                      <wps:cNvSpPr/>
                      <wps:spPr>
                        <a:xfrm>
                          <a:off x="6934073" y="0"/>
                          <a:ext cx="9144" cy="10059670"/>
                        </a:xfrm>
                        <a:custGeom>
                          <a:avLst/>
                          <a:gdLst/>
                          <a:ahLst/>
                          <a:cxnLst/>
                          <a:rect l="0" t="0" r="0" b="0"/>
                          <a:pathLst>
                            <a:path w="9144" h="10059670">
                              <a:moveTo>
                                <a:pt x="0" y="0"/>
                              </a:moveTo>
                              <a:lnTo>
                                <a:pt x="9144" y="0"/>
                              </a:lnTo>
                              <a:lnTo>
                                <a:pt x="9144"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6" style="width:547.19pt;height:792.1pt;position:absolute;z-index:-2147483648;mso-position-horizontal-relative:page;mso-position-horizontal:absolute;margin-left:24.45pt;mso-position-vertical-relative:page;margin-top:24.95pt;" coordsize="69493,100596">
              <v:shape id="Shape 4121" style="position:absolute;width:91;height:100596;left:0;top:0;" coordsize="9144,10059670" path="m0,0l9144,0l9144,10059670l0,10059670l0,0">
                <v:stroke weight="0pt" endcap="flat" joinstyle="miter" miterlimit="10" on="false" color="#000000" opacity="0"/>
                <v:fill on="true" color="#000000"/>
              </v:shape>
              <v:shape id="Shape 4122" style="position:absolute;width:91;height:100596;left:69401;top:0;" coordsize="9144,10059670" path="m0,0l9144,0l9144,10059670l0,10059670l0,0">
                <v:stroke weight="0pt" endcap="flat" joinstyle="miter" miterlimit="10" on="false" color="#000000" opacity="0"/>
                <v:fill on="true" color="#000000"/>
              </v:shape>
              <v:shape id="Shape 4123" style="position:absolute;width:91;height:100596;left:69340;top:0;" coordsize="9144,10059670" path="m0,0l9144,0l9144,10059670l0,1005967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5F"/>
    <w:rsid w:val="00210229"/>
    <w:rsid w:val="0074165F"/>
    <w:rsid w:val="00871D4F"/>
    <w:rsid w:val="00E41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7928"/>
  <w15:docId w15:val="{4DC5B548-11A9-43E1-99AC-95B2B6A0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24" w:hanging="10"/>
      <w:jc w:val="both"/>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Ubale</dc:creator>
  <cp:keywords/>
  <cp:lastModifiedBy>Rushikesh Ubale</cp:lastModifiedBy>
  <cp:revision>2</cp:revision>
  <dcterms:created xsi:type="dcterms:W3CDTF">2024-10-14T06:30:00Z</dcterms:created>
  <dcterms:modified xsi:type="dcterms:W3CDTF">2024-10-14T06:30:00Z</dcterms:modified>
</cp:coreProperties>
</file>