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22F63" w14:textId="77777777" w:rsidR="00485B31" w:rsidRDefault="00485B31" w:rsidP="00485B31">
      <w:r w:rsidRPr="00C130CB">
        <w:rPr>
          <w:b/>
          <w:bCs/>
        </w:rPr>
        <w:t xml:space="preserve">Q: </w:t>
      </w:r>
      <w:r>
        <w:t>Have you had any experience using AI painting for independent creation? (If yes, please briefly describe.)</w:t>
      </w:r>
    </w:p>
    <w:p w14:paraId="3FE08E5B" w14:textId="77777777" w:rsidR="00485B31" w:rsidRDefault="00485B31" w:rsidP="00485B31">
      <w:r w:rsidRPr="00C130CB">
        <w:rPr>
          <w:b/>
          <w:bCs/>
        </w:rPr>
        <w:t xml:space="preserve">A: </w:t>
      </w:r>
      <w:r>
        <w:t>When I have something in mind to draw, I first look for a pre-trained model like Lora, learn how to use it (what prompts were used to generate the images I want), and then modify the prompt accordingly.</w:t>
      </w:r>
    </w:p>
    <w:p w14:paraId="24C2050A" w14:textId="77777777" w:rsidR="00485B31" w:rsidRDefault="00485B31" w:rsidP="00485B31"/>
    <w:p w14:paraId="42480B27" w14:textId="77777777" w:rsidR="00485B31" w:rsidRDefault="00485B31" w:rsidP="00485B31">
      <w:r w:rsidRPr="00C130CB">
        <w:rPr>
          <w:b/>
          <w:bCs/>
        </w:rPr>
        <w:t>Q:</w:t>
      </w:r>
      <w:r>
        <w:t xml:space="preserve"> What is the AI painting model you currently use most frequently? (For example, StableDiffusion, DiscoDiffusion, etc.)</w:t>
      </w:r>
    </w:p>
    <w:p w14:paraId="60E0ABAF" w14:textId="77777777" w:rsidR="00485B31" w:rsidRDefault="00485B31" w:rsidP="00485B31">
      <w:r w:rsidRPr="00C130CB">
        <w:rPr>
          <w:b/>
          <w:bCs/>
        </w:rPr>
        <w:t>A:</w:t>
      </w:r>
      <w:r>
        <w:t xml:space="preserve"> StableDiffusion</w:t>
      </w:r>
    </w:p>
    <w:p w14:paraId="26275495" w14:textId="77777777" w:rsidR="00485B31" w:rsidRDefault="00485B31" w:rsidP="00485B31"/>
    <w:p w14:paraId="5756023E" w14:textId="43FF5C72" w:rsidR="00485B31" w:rsidRDefault="00485B31" w:rsidP="00485B31">
      <w:pPr>
        <w:rPr>
          <w:rFonts w:hint="eastAsia"/>
        </w:rPr>
      </w:pPr>
      <w:r w:rsidRPr="00C130CB">
        <w:rPr>
          <w:b/>
          <w:bCs/>
        </w:rPr>
        <w:t>Q:</w:t>
      </w:r>
      <w:r>
        <w:t xml:space="preserve"> When creating with AI painting, what form of prompt do you generally use for the initial round of image generation?</w:t>
      </w:r>
    </w:p>
    <w:p w14:paraId="19A0E422" w14:textId="51FB505C" w:rsidR="00485B31" w:rsidRDefault="00485B31" w:rsidP="00892B56">
      <w:pPr>
        <w:pStyle w:val="a3"/>
        <w:numPr>
          <w:ilvl w:val="0"/>
          <w:numId w:val="1"/>
        </w:numPr>
        <w:ind w:firstLineChars="0"/>
      </w:pPr>
      <w:r>
        <w:t>Simple description of the subject, style, and scene (e.g., "Wolf girl eating an apple on a carriage, anime style").</w:t>
      </w:r>
    </w:p>
    <w:p w14:paraId="4C5CBD80" w14:textId="15DEB93D" w:rsidR="00485B31" w:rsidRDefault="00485B31" w:rsidP="00892B56">
      <w:pPr>
        <w:pStyle w:val="a3"/>
        <w:numPr>
          <w:ilvl w:val="0"/>
          <w:numId w:val="1"/>
        </w:numPr>
        <w:ind w:firstLineChars="0"/>
      </w:pPr>
      <w:r>
        <w:t>Arrangement of keywords (e.g., "Girl on a carriage," "White headscarf," "Eating apple," "Wolf tail," "Wolf ears," "Medieval wheat field background," "Anime style").</w:t>
      </w:r>
    </w:p>
    <w:p w14:paraId="1CDEA67A" w14:textId="6DDA0AAC" w:rsidR="00485B31" w:rsidRDefault="00485B31" w:rsidP="00892B56">
      <w:pPr>
        <w:pStyle w:val="a3"/>
        <w:numPr>
          <w:ilvl w:val="0"/>
          <w:numId w:val="1"/>
        </w:numPr>
        <w:ind w:firstLineChars="0"/>
      </w:pPr>
      <w:r>
        <w:t>Detailed description of the subject, style, and scene (e.g., "A girl sitting on a carriage, holding her chin and eating an apple, with wolf ears and tail, medieval wheat field background, anime style, high quality...").</w:t>
      </w:r>
    </w:p>
    <w:p w14:paraId="24A55B08" w14:textId="77777777" w:rsidR="00485B31" w:rsidRDefault="00485B31" w:rsidP="00485B31">
      <w:r w:rsidRPr="00C130CB">
        <w:rPr>
          <w:b/>
          <w:bCs/>
        </w:rPr>
        <w:t>A:</w:t>
      </w:r>
      <w:r>
        <w:t xml:space="preserve"> 3</w:t>
      </w:r>
    </w:p>
    <w:p w14:paraId="685600C2" w14:textId="77777777" w:rsidR="00C130CB" w:rsidRDefault="00C130CB" w:rsidP="00485B31"/>
    <w:p w14:paraId="76A20B09" w14:textId="77777777" w:rsidR="00485B31" w:rsidRDefault="00485B31" w:rsidP="00485B31">
      <w:r w:rsidRPr="00C130CB">
        <w:rPr>
          <w:b/>
          <w:bCs/>
        </w:rPr>
        <w:t>Q:</w:t>
      </w:r>
      <w:r>
        <w:t xml:space="preserve"> Do you usually have clear ideas and creative inspiration before using AI painting, and do you have fairly clear expectations for the desired outcome?</w:t>
      </w:r>
    </w:p>
    <w:p w14:paraId="418E3CE6" w14:textId="77777777" w:rsidR="00485B31" w:rsidRDefault="00485B31" w:rsidP="00485B31">
      <w:r w:rsidRPr="00C130CB">
        <w:rPr>
          <w:b/>
          <w:bCs/>
        </w:rPr>
        <w:t>A:</w:t>
      </w:r>
      <w:r>
        <w:t xml:space="preserve"> Yes</w:t>
      </w:r>
    </w:p>
    <w:p w14:paraId="08C31B4D" w14:textId="77777777" w:rsidR="00485B31" w:rsidRDefault="00485B31" w:rsidP="00485B31"/>
    <w:p w14:paraId="3FFB00FC" w14:textId="77777777" w:rsidR="00485B31" w:rsidRDefault="00485B31" w:rsidP="00485B31">
      <w:r w:rsidRPr="00C130CB">
        <w:rPr>
          <w:b/>
          <w:bCs/>
        </w:rPr>
        <w:t xml:space="preserve">Q: </w:t>
      </w:r>
      <w:r>
        <w:t>In AI painting creation, does the initially generated image generally meet your needs? If not, how do you typically modify your prompt for the second round of image generation?</w:t>
      </w:r>
    </w:p>
    <w:p w14:paraId="1B619D3D" w14:textId="77777777" w:rsidR="00485B31" w:rsidRDefault="00485B31" w:rsidP="00485B31">
      <w:r w:rsidRPr="00C130CB">
        <w:rPr>
          <w:b/>
          <w:bCs/>
        </w:rPr>
        <w:t xml:space="preserve">A: </w:t>
      </w:r>
      <w:r>
        <w:t>The first generated image usually doesn't meet my needs. I will emphasize certain details more specifically in subsequent iterations (such as what should be where, but sometimes it doesn't work).</w:t>
      </w:r>
    </w:p>
    <w:p w14:paraId="0AD9F0E6" w14:textId="77777777" w:rsidR="00485B31" w:rsidRDefault="00485B31" w:rsidP="00485B31"/>
    <w:p w14:paraId="65FB62D2" w14:textId="77777777" w:rsidR="00485B31" w:rsidRDefault="00485B31" w:rsidP="00485B31">
      <w:r w:rsidRPr="00C130CB">
        <w:rPr>
          <w:b/>
          <w:bCs/>
        </w:rPr>
        <w:t>Q:</w:t>
      </w:r>
      <w:r>
        <w:t xml:space="preserve"> Generally, after multiple iterations and prompt optimizations, does the AI painting model mostly deliver the results you desire?</w:t>
      </w:r>
    </w:p>
    <w:p w14:paraId="780B0620" w14:textId="76E33B4A" w:rsidR="00485B31" w:rsidRDefault="00485B31" w:rsidP="00485B31">
      <w:r w:rsidRPr="00C130CB">
        <w:rPr>
          <w:b/>
          <w:bCs/>
        </w:rPr>
        <w:t>A:</w:t>
      </w:r>
      <w:r>
        <w:t xml:space="preserve"> Generally, it can provide results that I'm reasonably satisfied with at a glance</w:t>
      </w:r>
      <w:r>
        <w:rPr>
          <w:rFonts w:hint="eastAsia"/>
        </w:rPr>
        <w:t>,</w:t>
      </w:r>
      <w:r>
        <w:t xml:space="preserve"> without looking at specific details.</w:t>
      </w:r>
    </w:p>
    <w:p w14:paraId="59F6F2C8" w14:textId="77777777" w:rsidR="00485B31" w:rsidRDefault="00485B31" w:rsidP="00485B31"/>
    <w:p w14:paraId="71CCD7EB" w14:textId="77777777" w:rsidR="00485B31" w:rsidRDefault="00485B31" w:rsidP="00485B31">
      <w:r w:rsidRPr="00C130CB">
        <w:rPr>
          <w:b/>
          <w:bCs/>
        </w:rPr>
        <w:t>Q:</w:t>
      </w:r>
      <w:r>
        <w:t xml:space="preserve"> What issues do you think exist in the AI painting model in terms of understanding your prompt? (Examples would be greatly appreciated.)</w:t>
      </w:r>
    </w:p>
    <w:p w14:paraId="5A843679" w14:textId="77777777" w:rsidR="00485B31" w:rsidRDefault="00485B31" w:rsidP="00485B31">
      <w:r w:rsidRPr="00C130CB">
        <w:rPr>
          <w:b/>
          <w:bCs/>
        </w:rPr>
        <w:t>A:</w:t>
      </w:r>
      <w:r>
        <w:t xml:space="preserve"> I think it lacks sufficient knowledge of some common sense aspects. (For example, when I ask it to draw the human body, it may not have a clear understanding of human organs and might sometimes draw a combination of male and female features.)</w:t>
      </w:r>
    </w:p>
    <w:p w14:paraId="1D2AB393" w14:textId="77777777" w:rsidR="00485B31" w:rsidRDefault="00485B31" w:rsidP="00485B31"/>
    <w:p w14:paraId="0A37CC4C" w14:textId="77777777" w:rsidR="00485B31" w:rsidRDefault="00485B31" w:rsidP="00485B31">
      <w:r w:rsidRPr="00C130CB">
        <w:rPr>
          <w:b/>
          <w:bCs/>
        </w:rPr>
        <w:t>Q:</w:t>
      </w:r>
      <w:r>
        <w:t xml:space="preserve"> What kind of assistance do you hope future AI drawing tools could provide you in terms of prompt optimization?</w:t>
      </w:r>
    </w:p>
    <w:p w14:paraId="6AA75C6C" w14:textId="19A53470" w:rsidR="00556AE9" w:rsidRDefault="00485B31" w:rsidP="00485B31">
      <w:r w:rsidRPr="00C130CB">
        <w:rPr>
          <w:b/>
          <w:bCs/>
        </w:rPr>
        <w:lastRenderedPageBreak/>
        <w:t>A:</w:t>
      </w:r>
      <w:r>
        <w:t xml:space="preserve"> Perhaps it could have associations like "guess what I like," giving me some options to choose the next direction for modifying the prompt. Or it could understand that I need to draw a specific project, and I want it to maintain a consistent style while drawing that project.</w:t>
      </w:r>
    </w:p>
    <w:sectPr w:rsidR="00556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137E3"/>
    <w:multiLevelType w:val="hybridMultilevel"/>
    <w:tmpl w:val="B47A549A"/>
    <w:lvl w:ilvl="0" w:tplc="D84EA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7935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E8"/>
    <w:rsid w:val="00485B31"/>
    <w:rsid w:val="00556AE9"/>
    <w:rsid w:val="00892B56"/>
    <w:rsid w:val="009136E8"/>
    <w:rsid w:val="00C1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00EC1"/>
  <w15:chartTrackingRefBased/>
  <w15:docId w15:val="{4962D0C7-CD52-4769-A797-7B68D998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B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剑文 吕</dc:creator>
  <cp:keywords/>
  <dc:description/>
  <cp:lastModifiedBy>剑文 吕</cp:lastModifiedBy>
  <cp:revision>4</cp:revision>
  <dcterms:created xsi:type="dcterms:W3CDTF">2023-11-15T15:16:00Z</dcterms:created>
  <dcterms:modified xsi:type="dcterms:W3CDTF">2023-11-15T15:19:00Z</dcterms:modified>
</cp:coreProperties>
</file>