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18D1" w14:textId="59F2AC69" w:rsidR="00DC4120" w:rsidRDefault="00DC4120">
      <w:r>
        <w:t>(Q1 – Q5: rate from 1 to 5)</w:t>
      </w:r>
    </w:p>
    <w:p w14:paraId="77CDE727" w14:textId="77777777" w:rsidR="00DC4120" w:rsidRDefault="00DC4120"/>
    <w:p w14:paraId="7958769D" w14:textId="77777777" w:rsidR="00DC4120" w:rsidRDefault="00DC4120">
      <w:r>
        <w:t>Q1. To what extent do you find the model structure overview clear and intuitive?</w:t>
      </w:r>
    </w:p>
    <w:p w14:paraId="00B30109" w14:textId="77777777" w:rsidR="00DC4120" w:rsidRDefault="00DC4120"/>
    <w:p w14:paraId="1E58B073" w14:textId="77777777" w:rsidR="00DC4120" w:rsidRDefault="00DC4120">
      <w:r>
        <w:t>Q2. To what extent do you find the graphics view making model structure easier to understand?</w:t>
      </w:r>
    </w:p>
    <w:p w14:paraId="7E5D5079" w14:textId="77777777" w:rsidR="00DC4120" w:rsidRDefault="00DC4120"/>
    <w:p w14:paraId="4077871B" w14:textId="77777777" w:rsidR="00DC4120" w:rsidRDefault="00DC4120">
      <w:r>
        <w:t>Q3. To what extent do you find the navigating function useful?</w:t>
      </w:r>
    </w:p>
    <w:p w14:paraId="06359437" w14:textId="77777777" w:rsidR="00DC4120" w:rsidRDefault="00DC4120"/>
    <w:p w14:paraId="5149AA58" w14:textId="77777777" w:rsidR="00DC4120" w:rsidRDefault="00DC4120">
      <w:r>
        <w:t>Q4. To what extent do you find the noting function useful?</w:t>
      </w:r>
    </w:p>
    <w:p w14:paraId="5F495399" w14:textId="77777777" w:rsidR="00DC4120" w:rsidRDefault="00DC4120"/>
    <w:p w14:paraId="1855AD8D" w14:textId="77777777" w:rsidR="00DC4120" w:rsidRDefault="00DC4120">
      <w:r>
        <w:t>Q5. To what extent do you find the display mode changing function for graphics view useful?</w:t>
      </w:r>
    </w:p>
    <w:p w14:paraId="6E65757A" w14:textId="77777777" w:rsidR="00DC4120" w:rsidRDefault="00DC4120"/>
    <w:p w14:paraId="5356B2C1" w14:textId="67414AA8" w:rsidR="00DC4120" w:rsidRDefault="00DC4120">
      <w:r>
        <w:t>Q6. Is there any space for improvement to the conciseness or intuitiveness of model structure representing of the extension?</w:t>
      </w:r>
    </w:p>
    <w:p w14:paraId="1D4550F5" w14:textId="77777777" w:rsidR="00DC4120" w:rsidRDefault="00DC4120"/>
    <w:p w14:paraId="75878351" w14:textId="77777777" w:rsidR="00DC4120" w:rsidRDefault="00DC4120">
      <w:r>
        <w:t>Q7. Are there any advice for the UI design of this extension?</w:t>
      </w:r>
    </w:p>
    <w:p w14:paraId="3F1C9E3B" w14:textId="77777777" w:rsidR="00DC4120" w:rsidRDefault="00DC4120"/>
    <w:p w14:paraId="26C0596D" w14:textId="77777777" w:rsidR="00DC4120" w:rsidRDefault="00DC4120">
      <w:r>
        <w:t xml:space="preserve">Q8. Is there any space for improvement to the displaying style of graphics view? </w:t>
      </w:r>
    </w:p>
    <w:p w14:paraId="1A4249DA" w14:textId="77777777" w:rsidR="00DC4120" w:rsidRDefault="00DC4120"/>
    <w:p w14:paraId="77DDE1F6" w14:textId="19047AFC" w:rsidR="00DC4120" w:rsidRDefault="00DC4120">
      <w:r>
        <w:t>Q9. When using the extension to complete the task, was the extension making your process faster, or making you feel more comfortable to complete the task?</w:t>
      </w:r>
    </w:p>
    <w:p w14:paraId="2FC514C0" w14:textId="77777777" w:rsidR="00DC4120" w:rsidRDefault="00DC4120"/>
    <w:p w14:paraId="29675110" w14:textId="2BC8DAED" w:rsidR="00DC4120" w:rsidRDefault="00DC4120">
      <w:r>
        <w:t xml:space="preserve">Q10. Overall, how much do you think this extension will help you in performing iterative data exploring tasks such as machine learning? </w:t>
      </w:r>
    </w:p>
    <w:p w14:paraId="140DE99D" w14:textId="29EFC501" w:rsidR="00DC4120" w:rsidRDefault="00DC4120">
      <w:r>
        <w:t xml:space="preserve"> </w:t>
      </w:r>
    </w:p>
    <w:sectPr w:rsidR="00DC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DD3A" w14:textId="77777777" w:rsidR="00A8540C" w:rsidRDefault="00A8540C" w:rsidP="00DC4120">
      <w:pPr>
        <w:spacing w:after="0" w:line="240" w:lineRule="auto"/>
      </w:pPr>
      <w:r>
        <w:separator/>
      </w:r>
    </w:p>
  </w:endnote>
  <w:endnote w:type="continuationSeparator" w:id="0">
    <w:p w14:paraId="795E0C5A" w14:textId="77777777" w:rsidR="00A8540C" w:rsidRDefault="00A8540C" w:rsidP="00DC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F293" w14:textId="77777777" w:rsidR="00A8540C" w:rsidRDefault="00A8540C" w:rsidP="00DC4120">
      <w:pPr>
        <w:spacing w:after="0" w:line="240" w:lineRule="auto"/>
      </w:pPr>
      <w:r>
        <w:separator/>
      </w:r>
    </w:p>
  </w:footnote>
  <w:footnote w:type="continuationSeparator" w:id="0">
    <w:p w14:paraId="6288726A" w14:textId="77777777" w:rsidR="00A8540C" w:rsidRDefault="00A8540C" w:rsidP="00DC4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3F"/>
    <w:rsid w:val="00707ACD"/>
    <w:rsid w:val="00A8540C"/>
    <w:rsid w:val="00DC4120"/>
    <w:rsid w:val="00D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14460"/>
  <w15:chartTrackingRefBased/>
  <w15:docId w15:val="{B681839F-1724-4350-96B8-D3FA0AE3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120"/>
  </w:style>
  <w:style w:type="paragraph" w:styleId="Footer">
    <w:name w:val="footer"/>
    <w:basedOn w:val="Normal"/>
    <w:link w:val="FooterChar"/>
    <w:uiPriority w:val="99"/>
    <w:unhideWhenUsed/>
    <w:rsid w:val="00DC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 Lyu</dc:creator>
  <cp:keywords/>
  <dc:description/>
  <cp:lastModifiedBy>Jianwen Lyu</cp:lastModifiedBy>
  <cp:revision>2</cp:revision>
  <dcterms:created xsi:type="dcterms:W3CDTF">2024-04-14T20:26:00Z</dcterms:created>
  <dcterms:modified xsi:type="dcterms:W3CDTF">2024-04-14T20:34:00Z</dcterms:modified>
</cp:coreProperties>
</file>