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8D1E1" w14:textId="0C5D6CF3" w:rsidR="00486289" w:rsidRDefault="00A66A12">
      <w:r>
        <w:rPr>
          <w:rFonts w:hint="eastAsia"/>
        </w:rPr>
        <w:t>Z</w:t>
      </w:r>
      <w:r>
        <w:t>W: Hello, I am developing a webpage extension, mainly for providing guidance for the users when they are exploring the internet. Basically, it can analyze your webpage information and predict something that might be helpful for your search. Do you have any ideas about this?</w:t>
      </w:r>
      <w:r>
        <w:br/>
      </w:r>
      <w:r>
        <w:br/>
      </w:r>
      <w:r w:rsidR="00C8767A">
        <w:t>XZ</w:t>
      </w:r>
      <w:r>
        <w:t>: Do you mean that it is related to the subject of big data analyze? By counting the key words used by the users, it will provide feedback to them. Maybe you will need to build a database.</w:t>
      </w:r>
      <w:r>
        <w:br/>
      </w:r>
      <w:r>
        <w:br/>
        <w:t>ZW: Yes, like what you said just now. In fact, I need to create a ‘knowledge base (kb)</w:t>
      </w:r>
      <w:r w:rsidR="00C8767A">
        <w:t>’ and</w:t>
      </w:r>
      <w:r>
        <w:t xml:space="preserve"> using some AI (machine learning related techniques) because a database is not enough for my project.</w:t>
      </w:r>
      <w:r w:rsidR="00C8767A">
        <w:t xml:space="preserve"> Like a smaller Chat-GPT which can automatically collect your webpages’ data and then process them to predict what you need or something helpful for your search. A use case is that you open this extension and then you search a lot about camera shopping, some entertainment video, advertisements, and weather-related news, it is more likely to provide guidance about which camera is better and how to shop it well instead of analyzing the windows that you click by mistake/accident. Of course, you can manually operate on it to let it to work on your demanded areas.</w:t>
      </w:r>
      <w:r>
        <w:br/>
      </w:r>
      <w:r>
        <w:br/>
      </w:r>
      <w:r w:rsidR="00C8767A">
        <w:t>XZ</w:t>
      </w:r>
      <w:r>
        <w:t xml:space="preserve">: </w:t>
      </w:r>
      <w:r w:rsidR="00C8767A">
        <w:t>Some advice for it is that you can add some constraint that if a window is opened and closed within 10 seconds and so on.</w:t>
      </w:r>
      <w:r w:rsidR="00D1309C">
        <w:t xml:space="preserve"> (LRU, </w:t>
      </w:r>
      <w:r w:rsidR="00D1309C">
        <w:rPr>
          <w:rFonts w:ascii="Arial" w:hAnsi="Arial" w:cs="Arial"/>
          <w:color w:val="333333"/>
          <w:sz w:val="20"/>
          <w:szCs w:val="20"/>
          <w:shd w:val="clear" w:color="auto" w:fill="FFFFFF"/>
        </w:rPr>
        <w:t>Least Recently Used</w:t>
      </w:r>
      <w:r w:rsidR="00D1309C">
        <w:t>)</w:t>
      </w:r>
      <w:r w:rsidR="00C8767A">
        <w:br/>
      </w:r>
      <w:r w:rsidR="00C8767A">
        <w:br/>
        <w:t>ZW: Yes, that is helpful. Another thing is that I want to make it more powerful in the ‘comparing’ ability</w:t>
      </w:r>
      <w:r w:rsidR="00D1309C">
        <w:t xml:space="preserve">. For example, there are 3 different products that you can only get one of them. My tool knows what you need, then searching its inner kb, to provide feedback to you about which one might be better for you. Imagine that you search on google, about cameras, then you get a webpage containing many links, like Amazon Boots and Tesco (although Boots and Tesco are not likely to provide cameras) then you open them one by one, by the way you click some YouTube entertainment video, then in this extension there is a historical map, the root-node might be the search of cameras on google, then it holds three children nodes of Amazon, Boots and Tesco, they are holding many children nodes too (many of them might be greatly similar), and then in this case the entertainment video is a single and not related node to be ignored. You can manually operate it </w:t>
      </w:r>
      <w:r w:rsidR="000E28EB">
        <w:t>to add and delete historical steps. What would prefer it to perform when you use it?</w:t>
      </w:r>
      <w:r w:rsidR="000E28EB">
        <w:br/>
      </w:r>
      <w:r w:rsidR="000E28EB">
        <w:br/>
        <w:t>XZ: Do you have any filters that constraint the parameters of what I want?</w:t>
      </w:r>
      <w:r w:rsidR="000E28EB">
        <w:br/>
      </w:r>
      <w:r w:rsidR="000E28EB">
        <w:br/>
        <w:t xml:space="preserve">ZW: Yes, I think I will make it, firstly kick what is obviously not satisfying out of the scope and then process the rest is efficiently. Do you know what </w:t>
      </w:r>
      <w:r w:rsidR="00E92666">
        <w:t xml:space="preserve">a </w:t>
      </w:r>
      <w:r w:rsidR="000E28EB">
        <w:t xml:space="preserve">knowledge graph (a smaller but more </w:t>
      </w:r>
      <w:r w:rsidR="00E92666">
        <w:t xml:space="preserve">specific in visualization </w:t>
      </w:r>
      <w:r w:rsidR="000E28EB">
        <w:t>knowledge base</w:t>
      </w:r>
      <w:r w:rsidR="00E92666">
        <w:t xml:space="preserve"> because it is a huge graph holding many entities and if they are related in some ways then they can be connected) is? And do you know how to update your own kg? Like when using your GPT you say to it that you’re a student then GPT will record this for later conversations.</w:t>
      </w:r>
      <w:r w:rsidR="00E92666">
        <w:br/>
      </w:r>
      <w:r w:rsidR="00E92666">
        <w:br/>
        <w:t xml:space="preserve">XZ: I don’t know it before but listening to your explanation, I think it is fine and useful. Learning </w:t>
      </w:r>
      <w:r w:rsidR="00E92666">
        <w:lastRenderedPageBreak/>
        <w:t>how to use it might not be such a difficult process.</w:t>
      </w:r>
      <w:r w:rsidR="00E92666">
        <w:br/>
      </w:r>
      <w:r w:rsidR="00E92666">
        <w:br/>
        <w:t>ZW: I am now considering how to build a personalized kg for your uses. A defaulted kg is necessary, and then your users can upgrade it by what you need.</w:t>
      </w:r>
      <w:r w:rsidR="00DC363C">
        <w:t xml:space="preserve"> But what will happen if you do not get what you want when using the tool? Can you be one of my testers to help me improve my tool?</w:t>
      </w:r>
      <w:r w:rsidR="00DC363C">
        <w:br/>
      </w:r>
      <w:r w:rsidR="00DC363C">
        <w:br/>
        <w:t>XZ: Fine. For the users they might be mad when encountering unexpected results. So, your tool should be powerful.</w:t>
      </w:r>
      <w:r w:rsidR="00DC363C">
        <w:br/>
      </w:r>
      <w:r w:rsidR="00DC363C">
        <w:br/>
        <w:t>ZW: How about a RNN (Recurrent neural network)? Loops many times and then using some other AI techniques like A2C/A3C decision-helping algorithms to get the best answer? I mean by analyzing the tool firstly get 10 potential answers and then process these 10 results again. Finally provide the best selected answer to the user.</w:t>
      </w:r>
      <w:r w:rsidR="000E28EB">
        <w:br/>
      </w:r>
      <w:r w:rsidR="000E28EB">
        <w:br/>
      </w:r>
      <w:r w:rsidR="00DC363C">
        <w:t>XZ: Your idea is good. Like GPT, it will provide two answers at the same time sometimes and then let you pick what you like best (personal I will always pick the second one) so it is also a good way of self-upgrading ability of your tool.</w:t>
      </w:r>
      <w:r w:rsidR="00DC363C">
        <w:br/>
      </w:r>
      <w:r w:rsidR="00DC363C">
        <w:br/>
        <w:t>ZW: Thank you for your advice!</w:t>
      </w:r>
    </w:p>
    <w:p w14:paraId="3C72EA32" w14:textId="77777777" w:rsidR="000E28EB" w:rsidRDefault="000E28EB"/>
    <w:p w14:paraId="579F7F81" w14:textId="77777777" w:rsidR="000E28EB" w:rsidRDefault="000E28EB"/>
    <w:p w14:paraId="09A1C3F7" w14:textId="77777777" w:rsidR="000E28EB" w:rsidRDefault="000E28EB"/>
    <w:p w14:paraId="5689A176" w14:textId="77777777" w:rsidR="000E28EB" w:rsidRDefault="000E28EB"/>
    <w:p w14:paraId="2ACEBD41" w14:textId="77777777" w:rsidR="000E28EB" w:rsidRDefault="000E28EB"/>
    <w:p w14:paraId="0BD807FE" w14:textId="77777777" w:rsidR="000E28EB" w:rsidRDefault="000E28EB"/>
    <w:p w14:paraId="06DF3E3D" w14:textId="77777777" w:rsidR="000E28EB" w:rsidRDefault="000E28EB"/>
    <w:p w14:paraId="27C70AFE" w14:textId="77777777" w:rsidR="000E28EB" w:rsidRDefault="000E28EB"/>
    <w:p w14:paraId="2C76E2EB" w14:textId="77777777" w:rsidR="000E28EB" w:rsidRDefault="000E28EB"/>
    <w:p w14:paraId="69511326" w14:textId="77777777" w:rsidR="000E28EB" w:rsidRDefault="000E28EB"/>
    <w:p w14:paraId="7003F29F" w14:textId="77777777" w:rsidR="000E28EB" w:rsidRDefault="000E28EB"/>
    <w:p w14:paraId="55E1A9EE" w14:textId="77777777" w:rsidR="000E28EB" w:rsidRDefault="000E28EB"/>
    <w:p w14:paraId="4FC70F2F" w14:textId="77777777" w:rsidR="000E28EB" w:rsidRDefault="000E28EB"/>
    <w:p w14:paraId="326B3D7B" w14:textId="77777777" w:rsidR="000E28EB" w:rsidRDefault="000E28EB"/>
    <w:p w14:paraId="5B0BC5A8" w14:textId="77777777" w:rsidR="000E28EB" w:rsidRDefault="000E28EB"/>
    <w:p w14:paraId="49064457" w14:textId="77777777" w:rsidR="000E28EB" w:rsidRDefault="000E28EB"/>
    <w:p w14:paraId="7F50AB52" w14:textId="77777777" w:rsidR="000E28EB" w:rsidRDefault="000E28EB"/>
    <w:p w14:paraId="4E466497" w14:textId="77777777" w:rsidR="000E28EB" w:rsidRDefault="000E28EB"/>
    <w:p w14:paraId="42484AF8" w14:textId="77777777" w:rsidR="000E28EB" w:rsidRDefault="000E28EB"/>
    <w:p w14:paraId="06FB6178" w14:textId="77777777" w:rsidR="000E28EB" w:rsidRDefault="000E28EB"/>
    <w:p w14:paraId="71CF9B5E" w14:textId="77777777" w:rsidR="000E28EB" w:rsidRDefault="000E28EB"/>
    <w:p w14:paraId="3D0A1D72" w14:textId="77777777" w:rsidR="000E28EB" w:rsidRDefault="000E28EB"/>
    <w:p w14:paraId="6E514134" w14:textId="77777777" w:rsidR="000E28EB" w:rsidRDefault="000E28EB">
      <w:pPr>
        <w:rPr>
          <w:rFonts w:hint="eastAsia"/>
        </w:rPr>
      </w:pPr>
    </w:p>
    <w:sectPr w:rsidR="000E28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18DE60" w14:textId="77777777" w:rsidR="00AA44E1" w:rsidRDefault="00AA44E1" w:rsidP="00A66A12">
      <w:r>
        <w:separator/>
      </w:r>
    </w:p>
  </w:endnote>
  <w:endnote w:type="continuationSeparator" w:id="0">
    <w:p w14:paraId="2EB816CE" w14:textId="77777777" w:rsidR="00AA44E1" w:rsidRDefault="00AA44E1" w:rsidP="00A66A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5A51A" w14:textId="77777777" w:rsidR="00AA44E1" w:rsidRDefault="00AA44E1" w:rsidP="00A66A12">
      <w:r>
        <w:separator/>
      </w:r>
    </w:p>
  </w:footnote>
  <w:footnote w:type="continuationSeparator" w:id="0">
    <w:p w14:paraId="773553C2" w14:textId="77777777" w:rsidR="00AA44E1" w:rsidRDefault="00AA44E1" w:rsidP="00A66A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78F"/>
    <w:rsid w:val="000E28EB"/>
    <w:rsid w:val="00486289"/>
    <w:rsid w:val="00A66A12"/>
    <w:rsid w:val="00AA44E1"/>
    <w:rsid w:val="00B8278F"/>
    <w:rsid w:val="00C8767A"/>
    <w:rsid w:val="00D1309C"/>
    <w:rsid w:val="00DC363C"/>
    <w:rsid w:val="00E926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FAF20C"/>
  <w15:chartTrackingRefBased/>
  <w15:docId w15:val="{F51A15B0-0E14-478C-A324-A39DC5AD1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66A12"/>
    <w:pPr>
      <w:tabs>
        <w:tab w:val="center" w:pos="4153"/>
        <w:tab w:val="right" w:pos="8306"/>
      </w:tabs>
      <w:snapToGrid w:val="0"/>
      <w:jc w:val="center"/>
    </w:pPr>
    <w:rPr>
      <w:sz w:val="18"/>
      <w:szCs w:val="18"/>
    </w:rPr>
  </w:style>
  <w:style w:type="character" w:customStyle="1" w:styleId="a4">
    <w:name w:val="页眉 字符"/>
    <w:basedOn w:val="a0"/>
    <w:link w:val="a3"/>
    <w:uiPriority w:val="99"/>
    <w:rsid w:val="00A66A12"/>
    <w:rPr>
      <w:sz w:val="18"/>
      <w:szCs w:val="18"/>
    </w:rPr>
  </w:style>
  <w:style w:type="paragraph" w:styleId="a5">
    <w:name w:val="footer"/>
    <w:basedOn w:val="a"/>
    <w:link w:val="a6"/>
    <w:uiPriority w:val="99"/>
    <w:unhideWhenUsed/>
    <w:rsid w:val="00A66A12"/>
    <w:pPr>
      <w:tabs>
        <w:tab w:val="center" w:pos="4153"/>
        <w:tab w:val="right" w:pos="8306"/>
      </w:tabs>
      <w:snapToGrid w:val="0"/>
      <w:jc w:val="left"/>
    </w:pPr>
    <w:rPr>
      <w:sz w:val="18"/>
      <w:szCs w:val="18"/>
    </w:rPr>
  </w:style>
  <w:style w:type="character" w:customStyle="1" w:styleId="a6">
    <w:name w:val="页脚 字符"/>
    <w:basedOn w:val="a0"/>
    <w:link w:val="a5"/>
    <w:uiPriority w:val="99"/>
    <w:rsid w:val="00A66A1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624</Words>
  <Characters>3563</Characters>
  <Application>Microsoft Office Word</Application>
  <DocSecurity>0</DocSecurity>
  <Lines>29</Lines>
  <Paragraphs>8</Paragraphs>
  <ScaleCrop>false</ScaleCrop>
  <Company/>
  <LinksUpToDate>false</LinksUpToDate>
  <CharactersWithSpaces>4179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Ziyue WANG (20321008)</dc:creator>
  <cp:keywords/>
  <dc:description/>
  <cp:lastModifiedBy>Ziyue WANG (20321008)</cp:lastModifiedBy>
  <cp:revision>2</cp:revision>
  <dcterms:created xsi:type="dcterms:W3CDTF">2023-12-01T09:25:00Z</dcterms:created>
  <dcterms:modified xsi:type="dcterms:W3CDTF">2023-12-01T10:24:00Z</dcterms:modified>
</cp:coreProperties>
</file>