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6AB4" w14:textId="305AB448" w:rsidR="00956223" w:rsidRDefault="005E7EE7" w:rsidP="005E7E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FA1218" wp14:editId="7845A8B9">
            <wp:extent cx="4389120" cy="1047978"/>
            <wp:effectExtent l="0" t="0" r="0" b="0"/>
            <wp:docPr id="1851942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6B58" w14:textId="7C3ECE95" w:rsidR="005E7EE7" w:rsidRPr="005E7EE7" w:rsidRDefault="005E7EE7" w:rsidP="005E7EE7">
      <w:pPr>
        <w:jc w:val="center"/>
        <w:rPr>
          <w:b/>
          <w:bCs/>
          <w:sz w:val="36"/>
          <w:szCs w:val="36"/>
        </w:rPr>
      </w:pPr>
      <w:r w:rsidRPr="005E7EE7">
        <w:rPr>
          <w:b/>
          <w:bCs/>
          <w:sz w:val="36"/>
          <w:szCs w:val="36"/>
        </w:rPr>
        <w:t>{Report Name}</w:t>
      </w:r>
    </w:p>
    <w:p w14:paraId="0024063C" w14:textId="3AB63C94" w:rsidR="005E7EE7" w:rsidRPr="005E7EE7" w:rsidRDefault="005E7EE7" w:rsidP="005E7EE7">
      <w:pPr>
        <w:jc w:val="center"/>
        <w:rPr>
          <w:b/>
          <w:bCs/>
          <w:sz w:val="36"/>
          <w:szCs w:val="36"/>
        </w:rPr>
      </w:pPr>
      <w:r w:rsidRPr="005E7EE7">
        <w:rPr>
          <w:b/>
          <w:bCs/>
          <w:sz w:val="36"/>
          <w:szCs w:val="36"/>
        </w:rPr>
        <w:t>{Report Number}</w:t>
      </w:r>
    </w:p>
    <w:p w14:paraId="3CF2217D" w14:textId="5B572F16" w:rsidR="005E7EE7" w:rsidRPr="00C62227" w:rsidRDefault="005E7EE7" w:rsidP="005E7EE7">
      <w:pPr>
        <w:jc w:val="center"/>
        <w:rPr>
          <w:sz w:val="28"/>
          <w:szCs w:val="28"/>
        </w:rPr>
      </w:pPr>
      <w:r w:rsidRPr="00C62227">
        <w:rPr>
          <w:sz w:val="28"/>
          <w:szCs w:val="28"/>
        </w:rPr>
        <w:t>{Company Name}</w:t>
      </w:r>
    </w:p>
    <w:p w14:paraId="7C9504C7" w14:textId="63269CB8" w:rsidR="005E7EE7" w:rsidRPr="00C62227" w:rsidRDefault="005E7EE7" w:rsidP="005E7EE7">
      <w:pPr>
        <w:jc w:val="center"/>
        <w:rPr>
          <w:sz w:val="28"/>
          <w:szCs w:val="28"/>
        </w:rPr>
      </w:pPr>
      <w:r w:rsidRPr="00C62227">
        <w:rPr>
          <w:sz w:val="28"/>
          <w:szCs w:val="28"/>
        </w:rPr>
        <w:t>{User Name}</w:t>
      </w:r>
    </w:p>
    <w:p w14:paraId="679E2C60" w14:textId="037CBB35" w:rsidR="005E7EE7" w:rsidRPr="00C62227" w:rsidRDefault="004162CF" w:rsidP="005E7EE7">
      <w:pPr>
        <w:jc w:val="center"/>
        <w:rPr>
          <w:sz w:val="28"/>
          <w:szCs w:val="28"/>
        </w:rPr>
      </w:pPr>
      <w:r>
        <w:rPr>
          <w:sz w:val="28"/>
          <w:szCs w:val="28"/>
        </w:rPr>
        <w:t>{</w:t>
      </w:r>
      <w:r w:rsidR="005E7EE7" w:rsidRPr="00C62227">
        <w:rPr>
          <w:sz w:val="28"/>
          <w:szCs w:val="28"/>
        </w:rPr>
        <w:t>Date Generated}</w:t>
      </w:r>
    </w:p>
    <w:p w14:paraId="537E7079" w14:textId="6A5A836B" w:rsidR="005E7EE7" w:rsidRDefault="005E7EE7" w:rsidP="005E7E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3685"/>
      </w:tblGrid>
      <w:tr w:rsidR="005E7EE7" w14:paraId="5A3FC85A" w14:textId="77777777" w:rsidTr="005E7EE7">
        <w:tc>
          <w:tcPr>
            <w:tcW w:w="2065" w:type="dxa"/>
            <w:vAlign w:val="center"/>
          </w:tcPr>
          <w:p w14:paraId="09E6877F" w14:textId="663337FD" w:rsidR="005E7EE7" w:rsidRPr="00FA343A" w:rsidRDefault="00FA343A" w:rsidP="005E7EE7">
            <w:pPr>
              <w:rPr>
                <w:b/>
                <w:bCs/>
                <w:sz w:val="28"/>
                <w:szCs w:val="28"/>
              </w:rPr>
            </w:pPr>
            <w:r w:rsidRPr="00FA343A">
              <w:rPr>
                <w:b/>
                <w:bCs/>
                <w:sz w:val="28"/>
                <w:szCs w:val="28"/>
              </w:rPr>
              <w:t>Organ System</w:t>
            </w:r>
          </w:p>
        </w:tc>
        <w:tc>
          <w:tcPr>
            <w:tcW w:w="3600" w:type="dxa"/>
            <w:vAlign w:val="center"/>
          </w:tcPr>
          <w:p w14:paraId="4CD8F82B" w14:textId="081788C4" w:rsidR="005E7EE7" w:rsidRPr="005E7EE7" w:rsidRDefault="005E7EE7" w:rsidP="005E7EE7">
            <w:pPr>
              <w:jc w:val="center"/>
              <w:rPr>
                <w:b/>
                <w:bCs/>
                <w:sz w:val="28"/>
                <w:szCs w:val="28"/>
              </w:rPr>
            </w:pPr>
            <w:r w:rsidRPr="005E7EE7">
              <w:rPr>
                <w:b/>
                <w:bCs/>
                <w:sz w:val="28"/>
                <w:szCs w:val="28"/>
              </w:rPr>
              <w:t>Toxicity</w:t>
            </w:r>
          </w:p>
        </w:tc>
        <w:tc>
          <w:tcPr>
            <w:tcW w:w="3685" w:type="dxa"/>
            <w:vAlign w:val="center"/>
          </w:tcPr>
          <w:p w14:paraId="3AB559B8" w14:textId="66437383" w:rsidR="005E7EE7" w:rsidRPr="005E7EE7" w:rsidRDefault="005E7EE7" w:rsidP="005E7EE7">
            <w:pPr>
              <w:jc w:val="center"/>
              <w:rPr>
                <w:b/>
                <w:bCs/>
                <w:sz w:val="28"/>
                <w:szCs w:val="28"/>
              </w:rPr>
            </w:pPr>
            <w:r w:rsidRPr="005E7EE7">
              <w:rPr>
                <w:b/>
                <w:bCs/>
                <w:sz w:val="28"/>
                <w:szCs w:val="28"/>
              </w:rPr>
              <w:t>Exposure Range</w:t>
            </w:r>
          </w:p>
        </w:tc>
      </w:tr>
      <w:tr w:rsidR="005E7EE7" w14:paraId="65819E10" w14:textId="77777777" w:rsidTr="005E7EE7">
        <w:tc>
          <w:tcPr>
            <w:tcW w:w="2065" w:type="dxa"/>
            <w:vAlign w:val="center"/>
          </w:tcPr>
          <w:p w14:paraId="5B3810CB" w14:textId="19E85AE2" w:rsidR="005E7EE7" w:rsidRPr="00FA343A" w:rsidRDefault="005E7EE7" w:rsidP="005E7EE7">
            <w:pPr>
              <w:rPr>
                <w:sz w:val="28"/>
                <w:szCs w:val="28"/>
              </w:rPr>
            </w:pPr>
            <w:r w:rsidRPr="00FA343A">
              <w:rPr>
                <w:sz w:val="28"/>
                <w:szCs w:val="28"/>
              </w:rPr>
              <w:t>General</w:t>
            </w:r>
          </w:p>
        </w:tc>
        <w:tc>
          <w:tcPr>
            <w:tcW w:w="3600" w:type="dxa"/>
            <w:vAlign w:val="center"/>
          </w:tcPr>
          <w:p w14:paraId="5BF5FCBC" w14:textId="68A29C42" w:rsidR="005E7EE7" w:rsidRDefault="003D2F46" w:rsidP="005E7E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 w:rsidR="00385CC4">
              <w:rPr>
                <w:sz w:val="28"/>
                <w:szCs w:val="28"/>
              </w:rPr>
              <w:t>generalTox</w:t>
            </w:r>
            <w:proofErr w:type="spellEnd"/>
            <w:r w:rsidR="00385CC4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  <w:vAlign w:val="center"/>
          </w:tcPr>
          <w:p w14:paraId="06EDA28D" w14:textId="4B04995C" w:rsidR="005E7EE7" w:rsidRDefault="00385CC4" w:rsidP="005E7E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generalExp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F11BF2" w14:paraId="278CF015" w14:textId="77777777" w:rsidTr="005E7EE7">
        <w:tc>
          <w:tcPr>
            <w:tcW w:w="2065" w:type="dxa"/>
            <w:vAlign w:val="center"/>
          </w:tcPr>
          <w:p w14:paraId="5B0A54D9" w14:textId="36B255BD" w:rsidR="00F11BF2" w:rsidRPr="00FA343A" w:rsidRDefault="00F11BF2" w:rsidP="00F11BF2">
            <w:pPr>
              <w:rPr>
                <w:sz w:val="28"/>
                <w:szCs w:val="28"/>
              </w:rPr>
            </w:pPr>
            <w:r w:rsidRPr="00FA343A">
              <w:rPr>
                <w:sz w:val="28"/>
                <w:szCs w:val="28"/>
              </w:rPr>
              <w:t>Liver</w:t>
            </w:r>
          </w:p>
        </w:tc>
        <w:tc>
          <w:tcPr>
            <w:tcW w:w="3600" w:type="dxa"/>
            <w:vAlign w:val="center"/>
          </w:tcPr>
          <w:p w14:paraId="3899B769" w14:textId="290BEC7D" w:rsidR="00F11BF2" w:rsidRDefault="00F11BF2" w:rsidP="00F11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liverTox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  <w:vAlign w:val="center"/>
          </w:tcPr>
          <w:p w14:paraId="7C1E0AB0" w14:textId="2A8AD698" w:rsidR="00F11BF2" w:rsidRDefault="00F11BF2" w:rsidP="00F11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liverExp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F11BF2" w14:paraId="7AFBB937" w14:textId="77777777" w:rsidTr="005E7EE7">
        <w:tc>
          <w:tcPr>
            <w:tcW w:w="2065" w:type="dxa"/>
            <w:vAlign w:val="center"/>
          </w:tcPr>
          <w:p w14:paraId="0244BDA7" w14:textId="3EA9C841" w:rsidR="00F11BF2" w:rsidRPr="00FA343A" w:rsidRDefault="00F11BF2" w:rsidP="00F11BF2">
            <w:pPr>
              <w:rPr>
                <w:sz w:val="28"/>
                <w:szCs w:val="28"/>
              </w:rPr>
            </w:pPr>
            <w:r w:rsidRPr="00FA343A">
              <w:rPr>
                <w:sz w:val="28"/>
                <w:szCs w:val="28"/>
              </w:rPr>
              <w:t>Kidney</w:t>
            </w:r>
          </w:p>
        </w:tc>
        <w:tc>
          <w:tcPr>
            <w:tcW w:w="3600" w:type="dxa"/>
            <w:vAlign w:val="center"/>
          </w:tcPr>
          <w:p w14:paraId="64E33011" w14:textId="11A9E8DB" w:rsidR="00F11BF2" w:rsidRDefault="00F11BF2" w:rsidP="00F11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kidneyTox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  <w:vAlign w:val="center"/>
          </w:tcPr>
          <w:p w14:paraId="7AB7DF3A" w14:textId="5159BA75" w:rsidR="00F11BF2" w:rsidRDefault="00F11BF2" w:rsidP="00F11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kidneyExp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F11BF2" w14:paraId="0796681D" w14:textId="77777777" w:rsidTr="005E7EE7">
        <w:tc>
          <w:tcPr>
            <w:tcW w:w="2065" w:type="dxa"/>
            <w:vAlign w:val="center"/>
          </w:tcPr>
          <w:p w14:paraId="1E0C3B4A" w14:textId="12904159" w:rsidR="00F11BF2" w:rsidRPr="00FA343A" w:rsidRDefault="00F11BF2" w:rsidP="00F11BF2">
            <w:pPr>
              <w:rPr>
                <w:sz w:val="28"/>
                <w:szCs w:val="28"/>
              </w:rPr>
            </w:pPr>
            <w:r w:rsidRPr="00FA343A">
              <w:rPr>
                <w:sz w:val="28"/>
                <w:szCs w:val="28"/>
              </w:rPr>
              <w:t>GI</w:t>
            </w:r>
          </w:p>
        </w:tc>
        <w:tc>
          <w:tcPr>
            <w:tcW w:w="3600" w:type="dxa"/>
            <w:vAlign w:val="center"/>
          </w:tcPr>
          <w:p w14:paraId="25FD6AA5" w14:textId="3E8EEB5E" w:rsidR="00F11BF2" w:rsidRDefault="00F11BF2" w:rsidP="00F11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GITox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  <w:vAlign w:val="center"/>
          </w:tcPr>
          <w:p w14:paraId="05F0F291" w14:textId="5CE774F5" w:rsidR="00F11BF2" w:rsidRDefault="00F11BF2" w:rsidP="00F11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GIExp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F11BF2" w14:paraId="2B9F278D" w14:textId="77777777" w:rsidTr="005E7EE7">
        <w:tc>
          <w:tcPr>
            <w:tcW w:w="2065" w:type="dxa"/>
            <w:vAlign w:val="center"/>
          </w:tcPr>
          <w:p w14:paraId="1EADB28E" w14:textId="05FCC916" w:rsidR="00F11BF2" w:rsidRPr="00FA343A" w:rsidRDefault="00F11BF2" w:rsidP="00F11BF2">
            <w:pPr>
              <w:rPr>
                <w:sz w:val="28"/>
                <w:szCs w:val="28"/>
              </w:rPr>
            </w:pPr>
            <w:r w:rsidRPr="00FA343A">
              <w:rPr>
                <w:sz w:val="28"/>
                <w:szCs w:val="28"/>
              </w:rPr>
              <w:t>Cardiovascular</w:t>
            </w:r>
          </w:p>
        </w:tc>
        <w:tc>
          <w:tcPr>
            <w:tcW w:w="3600" w:type="dxa"/>
            <w:vAlign w:val="center"/>
          </w:tcPr>
          <w:p w14:paraId="3024E64B" w14:textId="49FBD873" w:rsidR="00F11BF2" w:rsidRDefault="00F11BF2" w:rsidP="00F11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cvTox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  <w:vAlign w:val="center"/>
          </w:tcPr>
          <w:p w14:paraId="12A3A936" w14:textId="36B00B59" w:rsidR="00F11BF2" w:rsidRDefault="00F11BF2" w:rsidP="00F11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cvExp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14:paraId="1C01FB4A" w14:textId="77777777" w:rsidR="00C62227" w:rsidRDefault="00C62227" w:rsidP="005E7EE7">
      <w:pPr>
        <w:rPr>
          <w:sz w:val="28"/>
          <w:szCs w:val="28"/>
        </w:rPr>
      </w:pPr>
    </w:p>
    <w:p w14:paraId="12D8680C" w14:textId="77777777" w:rsidR="00C048EE" w:rsidRDefault="00C048EE" w:rsidP="00B90F46">
      <w:pPr>
        <w:spacing w:after="0"/>
        <w:rPr>
          <w:b/>
          <w:bCs/>
          <w:sz w:val="28"/>
          <w:szCs w:val="28"/>
        </w:rPr>
      </w:pPr>
    </w:p>
    <w:p w14:paraId="37EABE4E" w14:textId="2B9BCB71" w:rsidR="00C62227" w:rsidRPr="00C048EE" w:rsidRDefault="00F91F85" w:rsidP="00B90F46">
      <w:pPr>
        <w:spacing w:after="0"/>
        <w:rPr>
          <w:b/>
          <w:bCs/>
          <w:sz w:val="28"/>
          <w:szCs w:val="28"/>
        </w:rPr>
      </w:pPr>
      <w:r w:rsidRPr="00C048EE">
        <w:rPr>
          <w:b/>
          <w:bCs/>
          <w:sz w:val="28"/>
          <w:szCs w:val="28"/>
        </w:rPr>
        <w:t xml:space="preserve">Report downloaded by: </w:t>
      </w:r>
    </w:p>
    <w:p w14:paraId="2FC335D6" w14:textId="77777777" w:rsidR="00F91F85" w:rsidRDefault="00F91F85" w:rsidP="00B90F46">
      <w:pPr>
        <w:spacing w:after="0"/>
        <w:rPr>
          <w:sz w:val="28"/>
          <w:szCs w:val="28"/>
        </w:rPr>
      </w:pPr>
    </w:p>
    <w:p w14:paraId="6259BA31" w14:textId="77777777" w:rsidR="00B90F46" w:rsidRDefault="00B90F46" w:rsidP="00B90F46">
      <w:pPr>
        <w:spacing w:after="0"/>
        <w:rPr>
          <w:sz w:val="28"/>
          <w:szCs w:val="28"/>
        </w:rPr>
      </w:pPr>
    </w:p>
    <w:p w14:paraId="2B68CC1C" w14:textId="77777777" w:rsidR="00C048EE" w:rsidRDefault="00C048EE" w:rsidP="00B90F46">
      <w:pPr>
        <w:spacing w:after="0"/>
        <w:rPr>
          <w:sz w:val="28"/>
          <w:szCs w:val="28"/>
        </w:rPr>
      </w:pPr>
    </w:p>
    <w:p w14:paraId="4B2FCAAB" w14:textId="27E8E27C" w:rsidR="00F91F85" w:rsidRDefault="00B90F46" w:rsidP="00B90F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</w:p>
    <w:p w14:paraId="012E6ED3" w14:textId="63AA1745" w:rsidR="00B90F46" w:rsidRDefault="00B90F46" w:rsidP="00B90F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Title: </w:t>
      </w:r>
    </w:p>
    <w:p w14:paraId="78769121" w14:textId="77777777" w:rsidR="00B90F46" w:rsidRDefault="00B90F46" w:rsidP="00B90F46">
      <w:pPr>
        <w:spacing w:after="0"/>
        <w:rPr>
          <w:sz w:val="28"/>
          <w:szCs w:val="28"/>
        </w:rPr>
      </w:pPr>
    </w:p>
    <w:p w14:paraId="5335E86B" w14:textId="45AE261F" w:rsidR="00F91F85" w:rsidRPr="005E7EE7" w:rsidRDefault="00F91F85" w:rsidP="00B90F46">
      <w:pPr>
        <w:spacing w:after="0"/>
        <w:rPr>
          <w:sz w:val="28"/>
          <w:szCs w:val="28"/>
        </w:rPr>
      </w:pPr>
    </w:p>
    <w:sectPr w:rsidR="00F91F85" w:rsidRPr="005E7EE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860D3" w14:textId="77777777" w:rsidR="005E7EE7" w:rsidRDefault="005E7EE7" w:rsidP="005E7EE7">
      <w:pPr>
        <w:spacing w:after="0" w:line="240" w:lineRule="auto"/>
      </w:pPr>
      <w:r>
        <w:separator/>
      </w:r>
    </w:p>
  </w:endnote>
  <w:endnote w:type="continuationSeparator" w:id="0">
    <w:p w14:paraId="0DC43A4E" w14:textId="77777777" w:rsidR="005E7EE7" w:rsidRDefault="005E7EE7" w:rsidP="005E7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730A" w14:textId="74EEFE1E" w:rsidR="005E7EE7" w:rsidRDefault="005E7EE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F97A9FB" wp14:editId="54EA6108">
          <wp:simplePos x="0" y="0"/>
          <wp:positionH relativeFrom="margin">
            <wp:posOffset>4986655</wp:posOffset>
          </wp:positionH>
          <wp:positionV relativeFrom="paragraph">
            <wp:posOffset>-27305</wp:posOffset>
          </wp:positionV>
          <wp:extent cx="1756410" cy="567055"/>
          <wp:effectExtent l="0" t="0" r="0" b="4445"/>
          <wp:wrapTight wrapText="bothSides">
            <wp:wrapPolygon edited="0">
              <wp:start x="2108" y="0"/>
              <wp:lineTo x="234" y="5080"/>
              <wp:lineTo x="0" y="18141"/>
              <wp:lineTo x="2108" y="21044"/>
              <wp:lineTo x="3046" y="21044"/>
              <wp:lineTo x="18742" y="20318"/>
              <wp:lineTo x="21319" y="18867"/>
              <wp:lineTo x="21319" y="1451"/>
              <wp:lineTo x="3046" y="0"/>
              <wp:lineTo x="2108" y="0"/>
            </wp:wrapPolygon>
          </wp:wrapTight>
          <wp:docPr id="828208174" name="Picture 1" descr="A black and whit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208174" name="Picture 1" descr="A black and whit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6410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FCD0" w14:textId="77777777" w:rsidR="005E7EE7" w:rsidRDefault="005E7EE7" w:rsidP="005E7EE7">
      <w:pPr>
        <w:spacing w:after="0" w:line="240" w:lineRule="auto"/>
      </w:pPr>
      <w:r>
        <w:separator/>
      </w:r>
    </w:p>
  </w:footnote>
  <w:footnote w:type="continuationSeparator" w:id="0">
    <w:p w14:paraId="7F39782B" w14:textId="77777777" w:rsidR="005E7EE7" w:rsidRDefault="005E7EE7" w:rsidP="005E7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E7"/>
    <w:rsid w:val="00385CC4"/>
    <w:rsid w:val="003A0A05"/>
    <w:rsid w:val="003B0321"/>
    <w:rsid w:val="003D2F46"/>
    <w:rsid w:val="004162CF"/>
    <w:rsid w:val="004667EB"/>
    <w:rsid w:val="005E7EE7"/>
    <w:rsid w:val="008D5008"/>
    <w:rsid w:val="00956223"/>
    <w:rsid w:val="00B101A0"/>
    <w:rsid w:val="00B90F46"/>
    <w:rsid w:val="00BB0DD2"/>
    <w:rsid w:val="00C048EE"/>
    <w:rsid w:val="00C62227"/>
    <w:rsid w:val="00EF4B92"/>
    <w:rsid w:val="00F11BF2"/>
    <w:rsid w:val="00F91F85"/>
    <w:rsid w:val="00FA343A"/>
    <w:rsid w:val="00FF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7EEF"/>
  <w15:chartTrackingRefBased/>
  <w15:docId w15:val="{ADA038E2-3786-4958-898B-E1E81DA3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E7"/>
  </w:style>
  <w:style w:type="paragraph" w:styleId="Footer">
    <w:name w:val="footer"/>
    <w:basedOn w:val="Normal"/>
    <w:link w:val="FooterChar"/>
    <w:uiPriority w:val="99"/>
    <w:unhideWhenUsed/>
    <w:rsid w:val="005E7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E7"/>
  </w:style>
  <w:style w:type="table" w:styleId="TableGrid">
    <w:name w:val="Table Grid"/>
    <w:basedOn w:val="TableNormal"/>
    <w:uiPriority w:val="39"/>
    <w:rsid w:val="005E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9881948E89B469952D8693FE305CD" ma:contentTypeVersion="12" ma:contentTypeDescription="Create a new document." ma:contentTypeScope="" ma:versionID="d73a295293e3f68b90c29883b4957c8b">
  <xsd:schema xmlns:xsd="http://www.w3.org/2001/XMLSchema" xmlns:xs="http://www.w3.org/2001/XMLSchema" xmlns:p="http://schemas.microsoft.com/office/2006/metadata/properties" xmlns:ns2="483791db-2b4b-4cbd-b891-326f6dbe1165" xmlns:ns3="2397eeea-4f9e-423c-b68d-7d490747ac97" targetNamespace="http://schemas.microsoft.com/office/2006/metadata/properties" ma:root="true" ma:fieldsID="537b79efd61f6040616cdba8374a0104" ns2:_="" ns3:_="">
    <xsd:import namespace="483791db-2b4b-4cbd-b891-326f6dbe1165"/>
    <xsd:import namespace="2397eeea-4f9e-423c-b68d-7d490747a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791db-2b4b-4cbd-b891-326f6dbe1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aa8e5e-f3a4-4ec1-a476-c4ce75cbd7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eea-4f9e-423c-b68d-7d490747ac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58c384-f907-47ae-a11f-82ae50856319}" ma:internalName="TaxCatchAll" ma:showField="CatchAllData" ma:web="2397eeea-4f9e-423c-b68d-7d490747a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97eeea-4f9e-423c-b68d-7d490747ac97" xsi:nil="true"/>
    <lcf76f155ced4ddcb4097134ff3c332f xmlns="483791db-2b4b-4cbd-b891-326f6dbe11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A5C5F0-AA0A-4876-9BEC-13A49370D3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0132E-626B-497E-A09A-218320DBD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791db-2b4b-4cbd-b891-326f6dbe1165"/>
    <ds:schemaRef ds:uri="2397eeea-4f9e-423c-b68d-7d490747a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41BF23-9789-44A8-B5C8-B91167A4A90C}">
  <ds:schemaRefs>
    <ds:schemaRef ds:uri="http://schemas.microsoft.com/office/2006/metadata/properties"/>
    <ds:schemaRef ds:uri="http://schemas.microsoft.com/office/infopath/2007/PartnerControls"/>
    <ds:schemaRef ds:uri="2397eeea-4f9e-423c-b68d-7d490747ac97"/>
    <ds:schemaRef ds:uri="483791db-2b4b-4cbd-b891-326f6dbe11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Dessi McEntee</dc:creator>
  <cp:keywords/>
  <dc:description/>
  <cp:lastModifiedBy>Dessi McEntee</cp:lastModifiedBy>
  <cp:revision>16</cp:revision>
  <dcterms:created xsi:type="dcterms:W3CDTF">2023-10-15T21:11:00Z</dcterms:created>
  <dcterms:modified xsi:type="dcterms:W3CDTF">2023-10-16T17:55:00Z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0x0101004A49881948E89B469952D8693FE305CD</vt:lpwstr>
  </property>
</Properties>
</file>