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5F4B" w14:textId="7B92C21E" w:rsidR="00E609C0" w:rsidRDefault="00E609C0">
      <w:r>
        <w:t xml:space="preserve">The report returned from the functions is </w:t>
      </w:r>
      <w:proofErr w:type="gramStart"/>
      <w:r>
        <w:t>actually a</w:t>
      </w:r>
      <w:proofErr w:type="gramEnd"/>
      <w:r>
        <w:t xml:space="preserve"> little complicated as it is designed to be easily printed.  Things to remember is that dictionaries in Python are unordered, and that the labels are in number format, not human readable format.  </w:t>
      </w:r>
      <w:r>
        <w:t xml:space="preserve">I have summarized the format below as if we did </w:t>
      </w:r>
      <w:proofErr w:type="gramStart"/>
      <w:r>
        <w:t>5 fold</w:t>
      </w:r>
      <w:proofErr w:type="gramEnd"/>
      <w:r>
        <w:t xml:space="preserve"> CV on 3 labels</w:t>
      </w:r>
      <w:r>
        <w:t>, and intentionally put things in a random order</w:t>
      </w:r>
      <w:r>
        <w:t xml:space="preserve">.  </w:t>
      </w:r>
    </w:p>
    <w:p w14:paraId="04DC5C58" w14:textId="32D848E8" w:rsidR="00E609C0" w:rsidRDefault="00E609C0"/>
    <w:p w14:paraId="5D2F7ADF" w14:textId="10F4754B" w:rsidR="004A5832" w:rsidRDefault="00E609C0">
      <w:r>
        <w:t>Report: {</w:t>
      </w:r>
    </w:p>
    <w:p w14:paraId="7F7142EC" w14:textId="6F16AD5D" w:rsidR="00E609C0" w:rsidRDefault="00E609C0">
      <w:r>
        <w:tab/>
        <w:t>‘weighted avg’: {</w:t>
      </w:r>
    </w:p>
    <w:p w14:paraId="2BE2698D" w14:textId="77777777" w:rsidR="00E609C0" w:rsidRDefault="00E609C0">
      <w:r>
        <w:tab/>
      </w:r>
      <w:r>
        <w:tab/>
        <w:t xml:space="preserve">‘precision’: [ </w:t>
      </w:r>
    </w:p>
    <w:p w14:paraId="11E6D6FC" w14:textId="75B92712" w:rsidR="00E609C0" w:rsidRDefault="00E609C0" w:rsidP="00E609C0">
      <w:pPr>
        <w:ind w:left="2160"/>
      </w:pPr>
      <w:r>
        <w:t>Cross_validation_fold_1_precision_</w:t>
      </w:r>
      <w:proofErr w:type="gramStart"/>
      <w:r>
        <w:t>score,  C</w:t>
      </w:r>
      <w:r>
        <w:t>ross</w:t>
      </w:r>
      <w:proofErr w:type="gramEnd"/>
      <w:r>
        <w:t>_validation_fold_</w:t>
      </w:r>
      <w:r>
        <w:t>2</w:t>
      </w:r>
      <w:r>
        <w:t>_precision_score,</w:t>
      </w:r>
      <w:r>
        <w:t xml:space="preserve"> </w:t>
      </w:r>
      <w:r>
        <w:t>Cross_validation_fold_</w:t>
      </w:r>
      <w:r>
        <w:t>3</w:t>
      </w:r>
      <w:r>
        <w:t>_precision_score, Cross_validation_fold_</w:t>
      </w:r>
      <w:r>
        <w:t>4</w:t>
      </w:r>
      <w:r>
        <w:t>_precision_score, Cross_validation_fold_</w:t>
      </w:r>
      <w:r>
        <w:t>5</w:t>
      </w:r>
      <w:r>
        <w:t>_precision_score</w:t>
      </w:r>
    </w:p>
    <w:p w14:paraId="10CDC37E" w14:textId="53D5A34C" w:rsidR="00E609C0" w:rsidRDefault="00E609C0" w:rsidP="00E609C0">
      <w:r>
        <w:tab/>
      </w:r>
      <w:r>
        <w:tab/>
        <w:t>],</w:t>
      </w:r>
    </w:p>
    <w:p w14:paraId="01873CA2" w14:textId="77777777" w:rsidR="00E609C0" w:rsidRDefault="00E609C0" w:rsidP="00E609C0">
      <w:r>
        <w:tab/>
      </w:r>
      <w:r>
        <w:tab/>
        <w:t xml:space="preserve">‘recall’: </w:t>
      </w:r>
      <w:r>
        <w:t xml:space="preserve">[ </w:t>
      </w:r>
    </w:p>
    <w:p w14:paraId="3C2DCD85" w14:textId="00A32B57" w:rsidR="00E609C0" w:rsidRDefault="00E609C0" w:rsidP="00E609C0">
      <w:pPr>
        <w:ind w:left="2160"/>
      </w:pPr>
      <w:r>
        <w:t>Cross_validation_fold_1_</w:t>
      </w:r>
      <w:r>
        <w:t>recall</w:t>
      </w:r>
      <w:r>
        <w:t>_score, Cross_validation_fold_2_</w:t>
      </w:r>
      <w:r w:rsidRPr="00E609C0">
        <w:t xml:space="preserve"> </w:t>
      </w:r>
      <w:r>
        <w:t>recall</w:t>
      </w:r>
      <w:r>
        <w:t xml:space="preserve"> </w:t>
      </w:r>
      <w:r>
        <w:t>_score, Cross_validation_fold_3_</w:t>
      </w:r>
      <w:r w:rsidRPr="00E609C0">
        <w:t xml:space="preserve"> </w:t>
      </w:r>
      <w:r>
        <w:t>recall</w:t>
      </w:r>
      <w:r>
        <w:t xml:space="preserve"> </w:t>
      </w:r>
      <w:r>
        <w:t>_score, Cross_validation_fold_4_</w:t>
      </w:r>
      <w:r w:rsidRPr="00E609C0">
        <w:t xml:space="preserve"> </w:t>
      </w:r>
      <w:r>
        <w:t>recall</w:t>
      </w:r>
      <w:r>
        <w:t xml:space="preserve"> </w:t>
      </w:r>
      <w:r>
        <w:t>_score, Cross_validation_fold_5_</w:t>
      </w:r>
      <w:r w:rsidRPr="00E609C0">
        <w:t xml:space="preserve"> </w:t>
      </w:r>
      <w:r>
        <w:t>recall</w:t>
      </w:r>
      <w:r>
        <w:t xml:space="preserve"> </w:t>
      </w:r>
      <w:r>
        <w:t>_score</w:t>
      </w:r>
    </w:p>
    <w:p w14:paraId="443249C6" w14:textId="77777777" w:rsidR="00E609C0" w:rsidRDefault="00E609C0" w:rsidP="00E609C0">
      <w:r>
        <w:tab/>
      </w:r>
      <w:r>
        <w:tab/>
        <w:t>],</w:t>
      </w:r>
    </w:p>
    <w:p w14:paraId="032B1505" w14:textId="4A43D908" w:rsidR="00E609C0" w:rsidRDefault="00E609C0" w:rsidP="00E609C0">
      <w:r>
        <w:tab/>
      </w:r>
      <w:r>
        <w:tab/>
        <w:t>‘</w:t>
      </w:r>
      <w:r>
        <w:t>f1-score</w:t>
      </w:r>
      <w:r>
        <w:t xml:space="preserve">: [ </w:t>
      </w:r>
    </w:p>
    <w:p w14:paraId="26D21CB0" w14:textId="0C23B7DF" w:rsidR="00E609C0" w:rsidRDefault="00E609C0" w:rsidP="00E609C0">
      <w:pPr>
        <w:ind w:left="2160"/>
      </w:pPr>
      <w:r>
        <w:t>Cross_validation_fold_1_</w:t>
      </w:r>
      <w:r w:rsidRPr="00E609C0">
        <w:t xml:space="preserve"> </w:t>
      </w:r>
      <w:r>
        <w:t>f1-score</w:t>
      </w:r>
      <w:r>
        <w:t xml:space="preserve"> </w:t>
      </w:r>
      <w:r>
        <w:t>_score, Cross_validation_fold_2_</w:t>
      </w:r>
      <w:r w:rsidRPr="00E609C0">
        <w:t xml:space="preserve"> </w:t>
      </w:r>
      <w:r>
        <w:t>f1-score</w:t>
      </w:r>
      <w:r>
        <w:t xml:space="preserve"> </w:t>
      </w:r>
      <w:r>
        <w:t>_score, Cross_validation_fold_3_</w:t>
      </w:r>
      <w:r w:rsidRPr="00E609C0">
        <w:t xml:space="preserve"> </w:t>
      </w:r>
      <w:r>
        <w:t>f1-score</w:t>
      </w:r>
      <w:r>
        <w:t xml:space="preserve"> </w:t>
      </w:r>
      <w:r>
        <w:t>_score, Cross_validation_fold_4_</w:t>
      </w:r>
      <w:r w:rsidRPr="00E609C0">
        <w:t xml:space="preserve"> </w:t>
      </w:r>
      <w:r>
        <w:t>f1-score</w:t>
      </w:r>
      <w:r>
        <w:t xml:space="preserve"> </w:t>
      </w:r>
      <w:r>
        <w:t>_score, Cross_validation_fold_5_</w:t>
      </w:r>
      <w:r w:rsidRPr="00E609C0">
        <w:t xml:space="preserve"> </w:t>
      </w:r>
      <w:r>
        <w:t>f1-score</w:t>
      </w:r>
      <w:r>
        <w:t xml:space="preserve"> </w:t>
      </w:r>
      <w:r>
        <w:t>_score</w:t>
      </w:r>
    </w:p>
    <w:p w14:paraId="45E68C93" w14:textId="7ADEAC59" w:rsidR="00E609C0" w:rsidRDefault="00E609C0" w:rsidP="00E609C0">
      <w:r>
        <w:tab/>
      </w:r>
      <w:r>
        <w:tab/>
        <w:t>],</w:t>
      </w:r>
    </w:p>
    <w:p w14:paraId="2187B37B" w14:textId="3D6FDB64" w:rsidR="00E609C0" w:rsidRDefault="00E609C0">
      <w:r>
        <w:tab/>
        <w:t>},</w:t>
      </w:r>
    </w:p>
    <w:p w14:paraId="1B0F760F" w14:textId="0DEE94A8" w:rsidR="00E609C0" w:rsidRDefault="00E609C0" w:rsidP="00E609C0">
      <w:r>
        <w:tab/>
        <w:t>‘2’: {</w:t>
      </w:r>
    </w:p>
    <w:p w14:paraId="19D7FCF3" w14:textId="77777777" w:rsidR="00E609C0" w:rsidRDefault="00E609C0" w:rsidP="00E609C0">
      <w:pPr>
        <w:ind w:left="720" w:firstLine="720"/>
      </w:pPr>
      <w:r>
        <w:t xml:space="preserve">‘recall’: [ </w:t>
      </w:r>
    </w:p>
    <w:p w14:paraId="0E0FAE8D" w14:textId="77777777" w:rsidR="00E609C0" w:rsidRDefault="00E609C0" w:rsidP="00E609C0">
      <w:pPr>
        <w:ind w:left="2160"/>
      </w:pPr>
      <w:r>
        <w:t>Cross_validation_fold_1_recall_score, Cross_validation_fold_2_</w:t>
      </w:r>
      <w:r w:rsidRPr="00E609C0">
        <w:t xml:space="preserve"> </w:t>
      </w:r>
      <w:r>
        <w:t>recall _score, Cross_validation_fold_3_</w:t>
      </w:r>
      <w:r w:rsidRPr="00E609C0">
        <w:t xml:space="preserve"> </w:t>
      </w:r>
      <w:r>
        <w:t>recall _score, Cross_validation_fold_4_</w:t>
      </w:r>
      <w:r w:rsidRPr="00E609C0">
        <w:t xml:space="preserve"> </w:t>
      </w:r>
      <w:r>
        <w:t>recall _score, Cross_validation_fold_5_</w:t>
      </w:r>
      <w:r w:rsidRPr="00E609C0">
        <w:t xml:space="preserve"> </w:t>
      </w:r>
      <w:r>
        <w:t>recall _score</w:t>
      </w:r>
    </w:p>
    <w:p w14:paraId="14C9B957" w14:textId="6E0DCB69" w:rsidR="00E609C0" w:rsidRDefault="00E609C0" w:rsidP="00E609C0">
      <w:r>
        <w:tab/>
      </w:r>
      <w:r>
        <w:tab/>
        <w:t>],</w:t>
      </w:r>
    </w:p>
    <w:p w14:paraId="3B30E1DC" w14:textId="77777777" w:rsidR="00E609C0" w:rsidRDefault="00E609C0" w:rsidP="00E609C0">
      <w:r>
        <w:tab/>
      </w:r>
      <w:r>
        <w:tab/>
        <w:t xml:space="preserve">‘precision’: [ </w:t>
      </w:r>
    </w:p>
    <w:p w14:paraId="5D55888A" w14:textId="77777777" w:rsidR="00E609C0" w:rsidRDefault="00E609C0" w:rsidP="00E609C0">
      <w:pPr>
        <w:ind w:left="2160"/>
      </w:pPr>
      <w:r>
        <w:t>Cross_validation_fold_1_precision_</w:t>
      </w:r>
      <w:proofErr w:type="gramStart"/>
      <w:r>
        <w:t>score,  Cross</w:t>
      </w:r>
      <w:proofErr w:type="gramEnd"/>
      <w:r>
        <w:t xml:space="preserve">_validation_fold_2_precision_score, </w:t>
      </w:r>
      <w:r>
        <w:lastRenderedPageBreak/>
        <w:t>Cross_validation_fold_3_precision_score, Cross_validation_fold_4_precision_score, Cross_validation_fold_5_precision_score</w:t>
      </w:r>
    </w:p>
    <w:p w14:paraId="1B587D46" w14:textId="19849255" w:rsidR="00E609C0" w:rsidRDefault="00E609C0" w:rsidP="00E609C0">
      <w:r>
        <w:tab/>
      </w:r>
      <w:r>
        <w:tab/>
        <w:t>],</w:t>
      </w:r>
    </w:p>
    <w:p w14:paraId="2CCAA24D" w14:textId="77777777" w:rsidR="00E609C0" w:rsidRDefault="00E609C0" w:rsidP="00E609C0">
      <w:r>
        <w:tab/>
      </w:r>
      <w:r>
        <w:tab/>
        <w:t xml:space="preserve">‘f1-score: [ </w:t>
      </w:r>
    </w:p>
    <w:p w14:paraId="74C11C77" w14:textId="77777777" w:rsidR="00E609C0" w:rsidRDefault="00E609C0" w:rsidP="00E609C0">
      <w:pPr>
        <w:ind w:left="2160"/>
      </w:pPr>
      <w:r>
        <w:t>Cross_validation_fold_1_</w:t>
      </w:r>
      <w:r w:rsidRPr="00E609C0">
        <w:t xml:space="preserve"> </w:t>
      </w:r>
      <w:r>
        <w:t>f1-score _score, Cross_validation_fold_2_</w:t>
      </w:r>
      <w:r w:rsidRPr="00E609C0">
        <w:t xml:space="preserve"> </w:t>
      </w:r>
      <w:r>
        <w:t>f1-score _score, Cross_validation_fold_3_</w:t>
      </w:r>
      <w:r w:rsidRPr="00E609C0">
        <w:t xml:space="preserve"> </w:t>
      </w:r>
      <w:r>
        <w:t>f1-score _score, Cross_validation_fold_4_</w:t>
      </w:r>
      <w:r w:rsidRPr="00E609C0">
        <w:t xml:space="preserve"> </w:t>
      </w:r>
      <w:r>
        <w:t>f1-score _score, Cross_validation_fold_5_</w:t>
      </w:r>
      <w:r w:rsidRPr="00E609C0">
        <w:t xml:space="preserve"> </w:t>
      </w:r>
      <w:r>
        <w:t>f1-score _score</w:t>
      </w:r>
    </w:p>
    <w:p w14:paraId="35C876E9" w14:textId="29FA93EB" w:rsidR="00E609C0" w:rsidRDefault="00E609C0">
      <w:r>
        <w:tab/>
      </w:r>
      <w:r>
        <w:tab/>
        <w:t>],</w:t>
      </w:r>
    </w:p>
    <w:p w14:paraId="529648F0" w14:textId="47343652" w:rsidR="00E609C0" w:rsidRDefault="00E609C0">
      <w:r>
        <w:tab/>
        <w:t xml:space="preserve">}, </w:t>
      </w:r>
    </w:p>
    <w:p w14:paraId="0589E433" w14:textId="2964A78F" w:rsidR="00E609C0" w:rsidRDefault="00E609C0" w:rsidP="00E609C0">
      <w:r>
        <w:tab/>
        <w:t>‘1’: {</w:t>
      </w:r>
    </w:p>
    <w:p w14:paraId="16041B99" w14:textId="77777777" w:rsidR="00E609C0" w:rsidRDefault="00E609C0" w:rsidP="00E609C0">
      <w:r>
        <w:tab/>
      </w:r>
      <w:r>
        <w:tab/>
        <w:t xml:space="preserve">‘precision’: [ </w:t>
      </w:r>
    </w:p>
    <w:p w14:paraId="36A3705C" w14:textId="77777777" w:rsidR="00E609C0" w:rsidRDefault="00E609C0" w:rsidP="00E609C0">
      <w:pPr>
        <w:ind w:left="2160"/>
      </w:pPr>
      <w:r>
        <w:t>Cross_validation_fold_1_precision_</w:t>
      </w:r>
      <w:proofErr w:type="gramStart"/>
      <w:r>
        <w:t>score,  Cross</w:t>
      </w:r>
      <w:proofErr w:type="gramEnd"/>
      <w:r>
        <w:t>_validation_fold_2_precision_score, Cross_validation_fold_3_precision_score, Cross_validation_fold_4_precision_score, Cross_validation_fold_5_precision_score</w:t>
      </w:r>
    </w:p>
    <w:p w14:paraId="371A409B" w14:textId="77777777" w:rsidR="00E609C0" w:rsidRDefault="00E609C0" w:rsidP="00E609C0">
      <w:r>
        <w:tab/>
      </w:r>
      <w:r>
        <w:tab/>
        <w:t>],</w:t>
      </w:r>
    </w:p>
    <w:p w14:paraId="052D4338" w14:textId="77777777" w:rsidR="00E609C0" w:rsidRDefault="00E609C0" w:rsidP="00E609C0">
      <w:r>
        <w:tab/>
      </w:r>
      <w:r>
        <w:tab/>
        <w:t xml:space="preserve">‘recall’: [ </w:t>
      </w:r>
    </w:p>
    <w:p w14:paraId="347864B5" w14:textId="77777777" w:rsidR="00E609C0" w:rsidRDefault="00E609C0" w:rsidP="00E609C0">
      <w:pPr>
        <w:ind w:left="2160"/>
      </w:pPr>
      <w:r>
        <w:t>Cross_validation_fold_1_recall_score, Cross_validation_fold_2_</w:t>
      </w:r>
      <w:r w:rsidRPr="00E609C0">
        <w:t xml:space="preserve"> </w:t>
      </w:r>
      <w:r>
        <w:t>recall _score, Cross_validation_fold_3_</w:t>
      </w:r>
      <w:r w:rsidRPr="00E609C0">
        <w:t xml:space="preserve"> </w:t>
      </w:r>
      <w:r>
        <w:t>recall _score, Cross_validation_fold_4_</w:t>
      </w:r>
      <w:r w:rsidRPr="00E609C0">
        <w:t xml:space="preserve"> </w:t>
      </w:r>
      <w:r>
        <w:t>recall _score, Cross_validation_fold_5_</w:t>
      </w:r>
      <w:r w:rsidRPr="00E609C0">
        <w:t xml:space="preserve"> </w:t>
      </w:r>
      <w:r>
        <w:t>recall _score</w:t>
      </w:r>
    </w:p>
    <w:p w14:paraId="09BC316C" w14:textId="77777777" w:rsidR="00E609C0" w:rsidRDefault="00E609C0" w:rsidP="00E609C0">
      <w:r>
        <w:tab/>
      </w:r>
      <w:r>
        <w:tab/>
        <w:t>],</w:t>
      </w:r>
    </w:p>
    <w:p w14:paraId="13C0C285" w14:textId="77777777" w:rsidR="00E609C0" w:rsidRDefault="00E609C0" w:rsidP="00E609C0">
      <w:r>
        <w:tab/>
      </w:r>
      <w:r>
        <w:tab/>
        <w:t xml:space="preserve">‘f1-score: [ </w:t>
      </w:r>
    </w:p>
    <w:p w14:paraId="64F32A54" w14:textId="77777777" w:rsidR="00E609C0" w:rsidRDefault="00E609C0" w:rsidP="00E609C0">
      <w:pPr>
        <w:ind w:left="2160"/>
      </w:pPr>
      <w:r>
        <w:t>Cross_validation_fold_1_</w:t>
      </w:r>
      <w:r w:rsidRPr="00E609C0">
        <w:t xml:space="preserve"> </w:t>
      </w:r>
      <w:r>
        <w:t>f1-score _score, Cross_validation_fold_2_</w:t>
      </w:r>
      <w:r w:rsidRPr="00E609C0">
        <w:t xml:space="preserve"> </w:t>
      </w:r>
      <w:r>
        <w:t>f1-score _score, Cross_validation_fold_3_</w:t>
      </w:r>
      <w:r w:rsidRPr="00E609C0">
        <w:t xml:space="preserve"> </w:t>
      </w:r>
      <w:r>
        <w:t>f1-score _score, Cross_validation_fold_4_</w:t>
      </w:r>
      <w:r w:rsidRPr="00E609C0">
        <w:t xml:space="preserve"> </w:t>
      </w:r>
      <w:r>
        <w:t>f1-score _score, Cross_validation_fold_5_</w:t>
      </w:r>
      <w:r w:rsidRPr="00E609C0">
        <w:t xml:space="preserve"> </w:t>
      </w:r>
      <w:r>
        <w:t>f1-score _score</w:t>
      </w:r>
    </w:p>
    <w:p w14:paraId="5FABB354" w14:textId="77777777" w:rsidR="00E609C0" w:rsidRDefault="00E609C0" w:rsidP="00E609C0">
      <w:r>
        <w:tab/>
      </w:r>
      <w:r>
        <w:tab/>
        <w:t>],</w:t>
      </w:r>
    </w:p>
    <w:p w14:paraId="44198E5B" w14:textId="5A90F167" w:rsidR="00E609C0" w:rsidRDefault="00E609C0"/>
    <w:p w14:paraId="273E643C" w14:textId="1D6D29A8" w:rsidR="00E609C0" w:rsidRDefault="00E609C0">
      <w:r>
        <w:tab/>
        <w:t>},</w:t>
      </w:r>
    </w:p>
    <w:p w14:paraId="274E77CA" w14:textId="77777777" w:rsidR="00E609C0" w:rsidRDefault="00E609C0" w:rsidP="00E609C0">
      <w:r>
        <w:tab/>
        <w:t>‘micro avg’: {</w:t>
      </w:r>
    </w:p>
    <w:p w14:paraId="08564D0A" w14:textId="77777777" w:rsidR="00E609C0" w:rsidRDefault="00E609C0" w:rsidP="00E609C0">
      <w:r>
        <w:tab/>
      </w:r>
      <w:r>
        <w:tab/>
        <w:t xml:space="preserve">‘precision’: [ </w:t>
      </w:r>
    </w:p>
    <w:p w14:paraId="71D62523" w14:textId="77777777" w:rsidR="00E609C0" w:rsidRDefault="00E609C0" w:rsidP="00E609C0">
      <w:pPr>
        <w:ind w:left="2160"/>
      </w:pPr>
      <w:r>
        <w:lastRenderedPageBreak/>
        <w:t>Cross_validation_fold_1_precision_</w:t>
      </w:r>
      <w:proofErr w:type="gramStart"/>
      <w:r>
        <w:t>score,  Cross</w:t>
      </w:r>
      <w:proofErr w:type="gramEnd"/>
      <w:r>
        <w:t>_validation_fold_2_precision_score, Cross_validation_fold_3_precision_score, Cross_validation_fold_4_precision_score, Cross_validation_fold_5_precision_score</w:t>
      </w:r>
    </w:p>
    <w:p w14:paraId="3F5BABDF" w14:textId="77777777" w:rsidR="00E609C0" w:rsidRDefault="00E609C0" w:rsidP="00E609C0">
      <w:r>
        <w:tab/>
      </w:r>
      <w:r>
        <w:tab/>
        <w:t>],</w:t>
      </w:r>
    </w:p>
    <w:p w14:paraId="3ADD631A" w14:textId="77777777" w:rsidR="00E609C0" w:rsidRDefault="00E609C0" w:rsidP="00E609C0">
      <w:r>
        <w:tab/>
      </w:r>
      <w:r>
        <w:tab/>
        <w:t xml:space="preserve">‘recall’: [ </w:t>
      </w:r>
    </w:p>
    <w:p w14:paraId="5A2FB529" w14:textId="77777777" w:rsidR="00E609C0" w:rsidRDefault="00E609C0" w:rsidP="00E609C0">
      <w:pPr>
        <w:ind w:left="2160"/>
      </w:pPr>
      <w:r>
        <w:t>Cross_validation_fold_1_recall_score, Cross_validation_fold_2_</w:t>
      </w:r>
      <w:r w:rsidRPr="00E609C0">
        <w:t xml:space="preserve"> </w:t>
      </w:r>
      <w:r>
        <w:t>recall _score, Cross_validation_fold_3_</w:t>
      </w:r>
      <w:r w:rsidRPr="00E609C0">
        <w:t xml:space="preserve"> </w:t>
      </w:r>
      <w:r>
        <w:t>recall _score, Cross_validation_fold_4_</w:t>
      </w:r>
      <w:r w:rsidRPr="00E609C0">
        <w:t xml:space="preserve"> </w:t>
      </w:r>
      <w:r>
        <w:t>recall _score, Cross_validation_fold_5_</w:t>
      </w:r>
      <w:r w:rsidRPr="00E609C0">
        <w:t xml:space="preserve"> </w:t>
      </w:r>
      <w:r>
        <w:t>recall _score</w:t>
      </w:r>
    </w:p>
    <w:p w14:paraId="7345C221" w14:textId="77777777" w:rsidR="00E609C0" w:rsidRDefault="00E609C0" w:rsidP="00E609C0">
      <w:r>
        <w:tab/>
      </w:r>
      <w:r>
        <w:tab/>
        <w:t>],</w:t>
      </w:r>
    </w:p>
    <w:p w14:paraId="56355CD4" w14:textId="77777777" w:rsidR="00E609C0" w:rsidRDefault="00E609C0" w:rsidP="00E609C0">
      <w:r>
        <w:tab/>
      </w:r>
      <w:r>
        <w:tab/>
        <w:t xml:space="preserve">‘f1-score: [ </w:t>
      </w:r>
    </w:p>
    <w:p w14:paraId="58372022" w14:textId="77777777" w:rsidR="00E609C0" w:rsidRDefault="00E609C0" w:rsidP="00E609C0">
      <w:pPr>
        <w:ind w:left="2160"/>
      </w:pPr>
      <w:r>
        <w:t>Cross_validation_fold_1_</w:t>
      </w:r>
      <w:r w:rsidRPr="00E609C0">
        <w:t xml:space="preserve"> </w:t>
      </w:r>
      <w:r>
        <w:t>f1-score _score, Cross_validation_fold_2_</w:t>
      </w:r>
      <w:r w:rsidRPr="00E609C0">
        <w:t xml:space="preserve"> </w:t>
      </w:r>
      <w:r>
        <w:t>f1-score _score, Cross_validation_fold_3_</w:t>
      </w:r>
      <w:r w:rsidRPr="00E609C0">
        <w:t xml:space="preserve"> </w:t>
      </w:r>
      <w:r>
        <w:t>f1-score _score, Cross_validation_fold_4_</w:t>
      </w:r>
      <w:r w:rsidRPr="00E609C0">
        <w:t xml:space="preserve"> </w:t>
      </w:r>
      <w:r>
        <w:t>f1-score _score, Cross_validation_fold_5_</w:t>
      </w:r>
      <w:r w:rsidRPr="00E609C0">
        <w:t xml:space="preserve"> </w:t>
      </w:r>
      <w:r>
        <w:t>f1-score _score</w:t>
      </w:r>
    </w:p>
    <w:p w14:paraId="79347ABB" w14:textId="72923AC5" w:rsidR="00E609C0" w:rsidRDefault="00E609C0">
      <w:r>
        <w:tab/>
      </w:r>
      <w:r>
        <w:tab/>
        <w:t>],</w:t>
      </w:r>
    </w:p>
    <w:p w14:paraId="7F53D1AD" w14:textId="2BFD689F" w:rsidR="00E609C0" w:rsidRDefault="00E609C0">
      <w:r>
        <w:tab/>
        <w:t>},</w:t>
      </w:r>
    </w:p>
    <w:p w14:paraId="75F13548" w14:textId="77777777" w:rsidR="00E609C0" w:rsidRDefault="00E609C0" w:rsidP="00E609C0">
      <w:r>
        <w:t>‘m</w:t>
      </w:r>
      <w:r>
        <w:t>a</w:t>
      </w:r>
      <w:r>
        <w:t>cro avg’: {</w:t>
      </w:r>
    </w:p>
    <w:p w14:paraId="41960F41" w14:textId="77777777" w:rsidR="00E609C0" w:rsidRDefault="00E609C0" w:rsidP="00E609C0">
      <w:r>
        <w:tab/>
      </w:r>
      <w:r>
        <w:tab/>
        <w:t xml:space="preserve">‘precision’: [ </w:t>
      </w:r>
    </w:p>
    <w:p w14:paraId="34D41372" w14:textId="77777777" w:rsidR="00E609C0" w:rsidRDefault="00E609C0" w:rsidP="00E609C0">
      <w:pPr>
        <w:ind w:left="2160"/>
      </w:pPr>
      <w:r>
        <w:t>Cross_validation_fold_1_precision_</w:t>
      </w:r>
      <w:proofErr w:type="gramStart"/>
      <w:r>
        <w:t>score,  Cross</w:t>
      </w:r>
      <w:proofErr w:type="gramEnd"/>
      <w:r>
        <w:t>_validation_fold_2_precision_score, Cross_validation_fold_3_precision_score, Cross_validation_fold_4_precision_score, Cross_validation_fold_5_precision_score</w:t>
      </w:r>
    </w:p>
    <w:p w14:paraId="46FAC64B" w14:textId="77777777" w:rsidR="00E609C0" w:rsidRDefault="00E609C0" w:rsidP="00E609C0">
      <w:r>
        <w:tab/>
      </w:r>
      <w:r>
        <w:tab/>
        <w:t>],</w:t>
      </w:r>
    </w:p>
    <w:p w14:paraId="1D9608D5" w14:textId="77777777" w:rsidR="00E609C0" w:rsidRDefault="00E609C0" w:rsidP="00E609C0">
      <w:r>
        <w:tab/>
      </w:r>
      <w:r>
        <w:tab/>
        <w:t xml:space="preserve">‘recall’: [ </w:t>
      </w:r>
    </w:p>
    <w:p w14:paraId="1FDDA833" w14:textId="77777777" w:rsidR="00E609C0" w:rsidRDefault="00E609C0" w:rsidP="00E609C0">
      <w:pPr>
        <w:ind w:left="2160"/>
      </w:pPr>
      <w:r>
        <w:t>Cross_validation_fold_1_recall_score, Cross_validation_fold_2_</w:t>
      </w:r>
      <w:r w:rsidRPr="00E609C0">
        <w:t xml:space="preserve"> </w:t>
      </w:r>
      <w:r>
        <w:t>recall _score, Cross_validation_fold_3_</w:t>
      </w:r>
      <w:r w:rsidRPr="00E609C0">
        <w:t xml:space="preserve"> </w:t>
      </w:r>
      <w:r>
        <w:t>recall _score, C</w:t>
      </w:r>
      <w:bookmarkStart w:id="0" w:name="_GoBack"/>
      <w:bookmarkEnd w:id="0"/>
      <w:r>
        <w:t>ross_validation_fold_4_</w:t>
      </w:r>
      <w:r w:rsidRPr="00E609C0">
        <w:t xml:space="preserve"> </w:t>
      </w:r>
      <w:r>
        <w:t>recall _score, Cross_validation_fold_5_</w:t>
      </w:r>
      <w:r w:rsidRPr="00E609C0">
        <w:t xml:space="preserve"> </w:t>
      </w:r>
      <w:r>
        <w:t>recall _score</w:t>
      </w:r>
    </w:p>
    <w:p w14:paraId="158A77AF" w14:textId="77777777" w:rsidR="00E609C0" w:rsidRDefault="00E609C0" w:rsidP="00E609C0">
      <w:r>
        <w:tab/>
      </w:r>
      <w:r>
        <w:tab/>
        <w:t>],</w:t>
      </w:r>
    </w:p>
    <w:p w14:paraId="7C1E2F2A" w14:textId="77777777" w:rsidR="00E609C0" w:rsidRDefault="00E609C0" w:rsidP="00E609C0">
      <w:r>
        <w:tab/>
      </w:r>
      <w:r>
        <w:tab/>
        <w:t xml:space="preserve">‘f1-score: [ </w:t>
      </w:r>
    </w:p>
    <w:p w14:paraId="2D04601C" w14:textId="77777777" w:rsidR="00E609C0" w:rsidRDefault="00E609C0" w:rsidP="00E609C0">
      <w:pPr>
        <w:ind w:left="2160"/>
      </w:pPr>
      <w:r>
        <w:t>Cross_validation_fold_1_</w:t>
      </w:r>
      <w:r w:rsidRPr="00E609C0">
        <w:t xml:space="preserve"> </w:t>
      </w:r>
      <w:r>
        <w:t>f1-score _score, Cross_validation_fold_2_</w:t>
      </w:r>
      <w:r w:rsidRPr="00E609C0">
        <w:t xml:space="preserve"> </w:t>
      </w:r>
      <w:r>
        <w:t>f1-score _score, Cross_validation_fold_3_</w:t>
      </w:r>
      <w:r w:rsidRPr="00E609C0">
        <w:t xml:space="preserve"> </w:t>
      </w:r>
      <w:r>
        <w:t>f1-score _score, Cross_validation_fold_4_</w:t>
      </w:r>
      <w:r w:rsidRPr="00E609C0">
        <w:t xml:space="preserve"> </w:t>
      </w:r>
      <w:r>
        <w:t>f1-score _score, Cross_validation_fold_5_</w:t>
      </w:r>
      <w:r w:rsidRPr="00E609C0">
        <w:t xml:space="preserve"> </w:t>
      </w:r>
      <w:r>
        <w:t>f1-score _score</w:t>
      </w:r>
    </w:p>
    <w:p w14:paraId="1BE7E3C5" w14:textId="77777777" w:rsidR="00E609C0" w:rsidRDefault="00E609C0" w:rsidP="00E609C0">
      <w:r>
        <w:lastRenderedPageBreak/>
        <w:tab/>
      </w:r>
      <w:r>
        <w:tab/>
        <w:t>],</w:t>
      </w:r>
    </w:p>
    <w:p w14:paraId="78A7FEBB" w14:textId="6EE58376" w:rsidR="00E609C0" w:rsidRDefault="00E609C0" w:rsidP="00E609C0">
      <w:pPr>
        <w:ind w:firstLine="720"/>
      </w:pPr>
    </w:p>
    <w:p w14:paraId="5FE43B33" w14:textId="77777777" w:rsidR="00E609C0" w:rsidRDefault="00E609C0" w:rsidP="00E609C0">
      <w:r>
        <w:tab/>
        <w:t>}</w:t>
      </w:r>
    </w:p>
    <w:p w14:paraId="33A36531" w14:textId="77777777" w:rsidR="00E609C0" w:rsidRDefault="00E609C0"/>
    <w:p w14:paraId="14D5A856" w14:textId="63A797E6" w:rsidR="00E609C0" w:rsidRDefault="00E609C0">
      <w:r>
        <w:t>}</w:t>
      </w:r>
    </w:p>
    <w:sectPr w:rsidR="00E60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19"/>
    <w:rsid w:val="004A5832"/>
    <w:rsid w:val="00891619"/>
    <w:rsid w:val="00E6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40B9"/>
  <w15:chartTrackingRefBased/>
  <w15:docId w15:val="{B9A6D986-711F-46F5-B94C-ABD3FE3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Mitchell</dc:creator>
  <cp:keywords/>
  <dc:description/>
  <cp:lastModifiedBy>Jake Mitchell</cp:lastModifiedBy>
  <cp:revision>2</cp:revision>
  <dcterms:created xsi:type="dcterms:W3CDTF">2019-04-10T00:51:00Z</dcterms:created>
  <dcterms:modified xsi:type="dcterms:W3CDTF">2019-04-10T01:01:00Z</dcterms:modified>
</cp:coreProperties>
</file>