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3E4E97" w:rsidP="1E3E4E97" w:rsidRDefault="1E3E4E97" w14:paraId="0E7A1D37" w14:textId="244CFE92">
      <w:pPr>
        <w:jc w:val="center"/>
        <w:rPr>
          <w:b w:val="1"/>
          <w:bCs w:val="1"/>
          <w:sz w:val="96"/>
          <w:szCs w:val="96"/>
        </w:rPr>
      </w:pPr>
      <w:hyperlink r:id="R5754dab8bdb14c19">
        <w:r w:rsidRPr="1E3E4E97" w:rsidR="1E3E4E97">
          <w:rPr>
            <w:rStyle w:val="Hyperlink"/>
            <w:b w:val="1"/>
            <w:bCs w:val="1"/>
            <w:sz w:val="96"/>
            <w:szCs w:val="96"/>
          </w:rPr>
          <w:t>GENERAL IDEAS</w:t>
        </w:r>
      </w:hyperlink>
    </w:p>
    <w:p w:rsidR="1E3E4E97" w:rsidP="1E3E4E97" w:rsidRDefault="1E3E4E97" w14:paraId="41F8955A" w14:textId="6EF95637">
      <w:pPr>
        <w:pStyle w:val="Normal"/>
        <w:jc w:val="center"/>
        <w:rPr>
          <w:b w:val="1"/>
          <w:bCs w:val="1"/>
          <w:sz w:val="72"/>
          <w:szCs w:val="72"/>
        </w:rPr>
      </w:pPr>
    </w:p>
    <w:p w:rsidR="1E3E4E97" w:rsidP="1E3E4E97" w:rsidRDefault="1E3E4E97" w14:paraId="5D985261" w14:textId="30A7EDDF">
      <w:pPr>
        <w:pStyle w:val="Normal"/>
        <w:jc w:val="center"/>
        <w:rPr>
          <w:b w:val="1"/>
          <w:bCs w:val="1"/>
          <w:sz w:val="72"/>
          <w:szCs w:val="72"/>
        </w:rPr>
      </w:pPr>
    </w:p>
    <w:p w:rsidR="1E3E4E97" w:rsidP="1E3E4E97" w:rsidRDefault="1E3E4E97" w14:paraId="5EEBAC8F" w14:textId="2B4D7759">
      <w:pPr>
        <w:pStyle w:val="Normal"/>
        <w:jc w:val="center"/>
        <w:rPr>
          <w:b w:val="1"/>
          <w:bCs w:val="1"/>
          <w:sz w:val="160"/>
          <w:szCs w:val="160"/>
        </w:rPr>
      </w:pPr>
      <w:hyperlink r:id="Rcf9e439fd3e549ca">
        <w:r w:rsidRPr="1E3E4E97" w:rsidR="1E3E4E97">
          <w:rPr>
            <w:rStyle w:val="Hyperlink"/>
            <w:b w:val="1"/>
            <w:bCs w:val="1"/>
            <w:sz w:val="144"/>
            <w:szCs w:val="144"/>
          </w:rPr>
          <w:t>HARDWARE</w:t>
        </w:r>
      </w:hyperlink>
    </w:p>
    <w:p w:rsidR="1E3E4E97" w:rsidP="1E3E4E97" w:rsidRDefault="1E3E4E97" w14:paraId="62CB3577" w14:textId="21382BB6">
      <w:pPr>
        <w:pStyle w:val="Normal"/>
        <w:jc w:val="center"/>
        <w:rPr>
          <w:b w:val="1"/>
          <w:bCs w:val="1"/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0DE87"/>
    <w:rsid w:val="14D0DE87"/>
    <w:rsid w:val="1E3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DE87"/>
  <w15:chartTrackingRefBased/>
  <w15:docId w15:val="{780D1683-4360-4AAE-A239-C67CC1B7A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FqkyidUK0/VBm1UWSsKTDnaT1xElYnug/edit?utm_content=DAFqkyidUK0&amp;utm_campaign=designshare&amp;utm_medium=link2&amp;utm_source=sharebutton" TargetMode="External" Id="R5754dab8bdb14c19" /><Relationship Type="http://schemas.openxmlformats.org/officeDocument/2006/relationships/hyperlink" Target="https://www.canva.com/design/DAFqrYNGA8Y/QNEjWElYk_eDkUFhTzEKGg/edit?utm_content=DAFqrYNGA8Y&amp;utm_campaign=designshare&amp;utm_medium=link2&amp;utm_source=sharebutton" TargetMode="External" Id="Rcf9e439fd3e549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2023-08-05T22:42:17.5776880Z</dcterms:created>
  <dcterms:modified xsi:type="dcterms:W3CDTF">2023-08-05T22:48:03.4269988Z</dcterms:modified>
  <dc:creator>Ahmed Ibrahim</dc:creator>
  <lastModifiedBy>Ahmed Ibrahim</lastModifiedBy>
</coreProperties>
</file>