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9DD" w:rsidRDefault="00862A1E" w:rsidP="00862A1E">
      <w:pPr>
        <w:jc w:val="center"/>
        <w:rPr>
          <w:b/>
          <w:sz w:val="32"/>
          <w:szCs w:val="32"/>
        </w:rPr>
      </w:pPr>
      <w:r w:rsidRPr="00862A1E">
        <w:rPr>
          <w:b/>
          <w:sz w:val="32"/>
          <w:szCs w:val="32"/>
        </w:rPr>
        <w:t>How to Add a Contact</w:t>
      </w:r>
    </w:p>
    <w:p w:rsidR="00862A1E" w:rsidRDefault="00862A1E" w:rsidP="00862A1E">
      <w:pPr>
        <w:jc w:val="center"/>
        <w:rPr>
          <w:b/>
          <w:sz w:val="32"/>
          <w:szCs w:val="32"/>
        </w:rPr>
      </w:pPr>
    </w:p>
    <w:p w:rsidR="00862A1E" w:rsidRDefault="00862A1E" w:rsidP="00862A1E">
      <w:pPr>
        <w:jc w:val="both"/>
        <w:rPr>
          <w:rFonts w:ascii="Arial" w:hAnsi="Arial" w:cs="Arial"/>
        </w:rPr>
      </w:pPr>
      <w:r w:rsidRPr="001347C3">
        <w:rPr>
          <w:rFonts w:ascii="Arial" w:hAnsi="Arial" w:cs="Arial"/>
          <w:b/>
          <w:u w:val="single"/>
        </w:rPr>
        <w:t xml:space="preserve">ADD A </w:t>
      </w:r>
      <w:proofErr w:type="gramStart"/>
      <w:r w:rsidRPr="001347C3">
        <w:rPr>
          <w:rFonts w:ascii="Arial" w:hAnsi="Arial" w:cs="Arial"/>
          <w:b/>
          <w:u w:val="single"/>
        </w:rPr>
        <w:t>CONTACT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</w:rPr>
        <w:t xml:space="preserve"> --</w:t>
      </w:r>
      <w:proofErr w:type="gramEnd"/>
      <w:r>
        <w:rPr>
          <w:rFonts w:ascii="Arial" w:hAnsi="Arial" w:cs="Arial"/>
        </w:rPr>
        <w:t xml:space="preserve">  All Contacts MUST be added into SFDC first – ALWAYS!</w:t>
      </w:r>
    </w:p>
    <w:p w:rsidR="00862A1E" w:rsidRPr="00D9757C" w:rsidRDefault="00862A1E" w:rsidP="00862A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Contacts added from Accounts ONLY.  </w:t>
      </w:r>
      <w:proofErr w:type="gramStart"/>
      <w:r>
        <w:rPr>
          <w:rFonts w:ascii="Arial" w:hAnsi="Arial" w:cs="Arial"/>
        </w:rPr>
        <w:t>Must be on the Account page first.</w:t>
      </w:r>
      <w:proofErr w:type="gramEnd"/>
    </w:p>
    <w:p w:rsidR="00862A1E" w:rsidRDefault="00862A1E" w:rsidP="00862A1E">
      <w:pPr>
        <w:jc w:val="both"/>
        <w:rPr>
          <w:rFonts w:ascii="Arial" w:hAnsi="Arial" w:cs="Arial"/>
        </w:rPr>
      </w:pPr>
    </w:p>
    <w:p w:rsidR="00862A1E" w:rsidRDefault="00862A1E" w:rsidP="00862A1E">
      <w:pPr>
        <w:jc w:val="both"/>
        <w:rPr>
          <w:rFonts w:ascii="Arial" w:hAnsi="Arial" w:cs="Arial"/>
        </w:rPr>
      </w:pPr>
      <w:r w:rsidRPr="001347C3">
        <w:rPr>
          <w:rFonts w:ascii="Arial" w:hAnsi="Arial" w:cs="Arial"/>
          <w:b/>
        </w:rPr>
        <w:t>Go to the Account</w:t>
      </w:r>
      <w:r>
        <w:rPr>
          <w:rFonts w:ascii="Arial" w:hAnsi="Arial" w:cs="Arial"/>
        </w:rPr>
        <w:t xml:space="preserve"> to which you will add the contact….</w:t>
      </w:r>
    </w:p>
    <w:p w:rsidR="00862A1E" w:rsidRPr="00F117DE" w:rsidRDefault="00654008" w:rsidP="00862A1E">
      <w:pPr>
        <w:ind w:left="-90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6283960" cy="1690370"/>
            <wp:effectExtent l="19050" t="19050" r="2159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169037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62A1E" w:rsidRDefault="00862A1E" w:rsidP="00862A1E">
      <w:pPr>
        <w:jc w:val="both"/>
      </w:pPr>
    </w:p>
    <w:p w:rsidR="00862A1E" w:rsidRPr="001347C3" w:rsidRDefault="00862A1E" w:rsidP="00862A1E">
      <w:pPr>
        <w:jc w:val="both"/>
        <w:rPr>
          <w:rFonts w:ascii="Arial" w:hAnsi="Arial" w:cs="Arial"/>
          <w:b/>
        </w:rPr>
      </w:pPr>
      <w:r w:rsidRPr="001347C3">
        <w:rPr>
          <w:rFonts w:ascii="Arial" w:hAnsi="Arial" w:cs="Arial"/>
          <w:b/>
        </w:rPr>
        <w:t>Click New Contact</w:t>
      </w:r>
    </w:p>
    <w:p w:rsidR="00862A1E" w:rsidRPr="00F117DE" w:rsidRDefault="00654008" w:rsidP="00862A1E">
      <w:pPr>
        <w:ind w:left="-90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noProof/>
          <w:u w:val="single"/>
        </w:rPr>
        <w:drawing>
          <wp:inline distT="0" distB="0" distL="0" distR="0">
            <wp:extent cx="6783705" cy="755015"/>
            <wp:effectExtent l="19050" t="19050" r="17145" b="260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705" cy="75501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62A1E" w:rsidRDefault="00862A1E" w:rsidP="00862A1E">
      <w:pPr>
        <w:jc w:val="both"/>
        <w:rPr>
          <w:rFonts w:ascii="Arial" w:hAnsi="Arial" w:cs="Arial"/>
          <w:u w:val="single"/>
        </w:rPr>
      </w:pPr>
    </w:p>
    <w:p w:rsidR="00862A1E" w:rsidRPr="00D9757C" w:rsidRDefault="00862A1E" w:rsidP="00862A1E">
      <w:pPr>
        <w:jc w:val="both"/>
        <w:rPr>
          <w:rFonts w:ascii="Arial" w:hAnsi="Arial" w:cs="Arial"/>
          <w:b/>
        </w:rPr>
      </w:pPr>
      <w:r w:rsidRPr="00D9757C">
        <w:rPr>
          <w:rFonts w:ascii="Arial" w:hAnsi="Arial" w:cs="Arial"/>
          <w:b/>
        </w:rPr>
        <w:t>Enter the information….  Mandatory fields – First Name / Last Name / Email</w:t>
      </w:r>
    </w:p>
    <w:p w:rsidR="00862A1E" w:rsidRPr="00F117DE" w:rsidRDefault="00862A1E" w:rsidP="00862A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All other information, fill in as much as possible. Information will be sent to OPUS within 10 minutes (on the 5’s).</w:t>
      </w:r>
    </w:p>
    <w:p w:rsidR="00862A1E" w:rsidRDefault="00654008" w:rsidP="00862A1E">
      <w:pPr>
        <w:ind w:left="-36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noProof/>
          <w:u w:val="single"/>
        </w:rPr>
        <w:drawing>
          <wp:inline distT="0" distB="0" distL="0" distR="0">
            <wp:extent cx="5922645" cy="2626360"/>
            <wp:effectExtent l="19050" t="19050" r="20955" b="215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262636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62A1E" w:rsidRDefault="00862A1E" w:rsidP="00862A1E">
      <w:pPr>
        <w:jc w:val="both"/>
        <w:rPr>
          <w:rFonts w:ascii="Arial" w:hAnsi="Arial" w:cs="Arial"/>
          <w:u w:val="single"/>
        </w:rPr>
      </w:pPr>
    </w:p>
    <w:p w:rsidR="00862A1E" w:rsidRPr="00D9757C" w:rsidRDefault="00862A1E" w:rsidP="00862A1E">
      <w:pPr>
        <w:jc w:val="both"/>
        <w:rPr>
          <w:rFonts w:ascii="Arial" w:hAnsi="Arial" w:cs="Arial"/>
          <w:b/>
        </w:rPr>
      </w:pPr>
      <w:r w:rsidRPr="00D9757C">
        <w:rPr>
          <w:rFonts w:ascii="Arial" w:hAnsi="Arial" w:cs="Arial"/>
          <w:b/>
        </w:rPr>
        <w:t>Click SAVE – Don’t forget to click SAVE!</w:t>
      </w:r>
    </w:p>
    <w:p w:rsidR="00862A1E" w:rsidRDefault="00654008" w:rsidP="00862A1E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noProof/>
          <w:u w:val="single"/>
        </w:rPr>
        <w:drawing>
          <wp:inline distT="0" distB="0" distL="0" distR="0">
            <wp:extent cx="5188585" cy="1616075"/>
            <wp:effectExtent l="19050" t="19050" r="12065" b="222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85" cy="161607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sectPr w:rsidR="00862A1E" w:rsidSect="00B55494">
      <w:pgSz w:w="12240" w:h="15840"/>
      <w:pgMar w:top="270" w:right="900" w:bottom="18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3F01"/>
  <w:defaultTabStop w:val="720"/>
  <w:characterSpacingControl w:val="doNotCompress"/>
  <w:savePreviewPicture/>
  <w:compat/>
  <w:rsids>
    <w:rsidRoot w:val="00862A1E"/>
    <w:rsid w:val="00004882"/>
    <w:rsid w:val="00033578"/>
    <w:rsid w:val="00046EC6"/>
    <w:rsid w:val="00071E38"/>
    <w:rsid w:val="00077B2F"/>
    <w:rsid w:val="00082CB3"/>
    <w:rsid w:val="000C3FA1"/>
    <w:rsid w:val="001427E9"/>
    <w:rsid w:val="00167CDF"/>
    <w:rsid w:val="00180B6A"/>
    <w:rsid w:val="00183CB5"/>
    <w:rsid w:val="001C2C19"/>
    <w:rsid w:val="001F35E4"/>
    <w:rsid w:val="00223C3F"/>
    <w:rsid w:val="002761B6"/>
    <w:rsid w:val="002967B4"/>
    <w:rsid w:val="002B6811"/>
    <w:rsid w:val="00337471"/>
    <w:rsid w:val="003562AE"/>
    <w:rsid w:val="00361E96"/>
    <w:rsid w:val="003830CF"/>
    <w:rsid w:val="003D1A96"/>
    <w:rsid w:val="004529DD"/>
    <w:rsid w:val="004C773D"/>
    <w:rsid w:val="004E3FE8"/>
    <w:rsid w:val="00555305"/>
    <w:rsid w:val="005648E7"/>
    <w:rsid w:val="00615E84"/>
    <w:rsid w:val="00622C24"/>
    <w:rsid w:val="00654008"/>
    <w:rsid w:val="006D399B"/>
    <w:rsid w:val="007158B5"/>
    <w:rsid w:val="007235F7"/>
    <w:rsid w:val="0079058C"/>
    <w:rsid w:val="007D2AAD"/>
    <w:rsid w:val="00846D95"/>
    <w:rsid w:val="00862A1E"/>
    <w:rsid w:val="00880B66"/>
    <w:rsid w:val="008A3063"/>
    <w:rsid w:val="008E75BF"/>
    <w:rsid w:val="008F7FA0"/>
    <w:rsid w:val="00926C92"/>
    <w:rsid w:val="00985D16"/>
    <w:rsid w:val="00A82A55"/>
    <w:rsid w:val="00AB1F39"/>
    <w:rsid w:val="00AE1E17"/>
    <w:rsid w:val="00B24D41"/>
    <w:rsid w:val="00B50CB4"/>
    <w:rsid w:val="00B55494"/>
    <w:rsid w:val="00B6283E"/>
    <w:rsid w:val="00C72601"/>
    <w:rsid w:val="00C95F06"/>
    <w:rsid w:val="00C97C84"/>
    <w:rsid w:val="00CB5F50"/>
    <w:rsid w:val="00CE4E4A"/>
    <w:rsid w:val="00D5493C"/>
    <w:rsid w:val="00D61556"/>
    <w:rsid w:val="00D618E0"/>
    <w:rsid w:val="00D759F1"/>
    <w:rsid w:val="00DE0417"/>
    <w:rsid w:val="00DE50E4"/>
    <w:rsid w:val="00E52C7D"/>
    <w:rsid w:val="00E71817"/>
    <w:rsid w:val="00EC24F7"/>
    <w:rsid w:val="00EE062D"/>
    <w:rsid w:val="00FC04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link w:val="BalloonTextChar"/>
    <w:rsid w:val="00B554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554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to Add a Contact</vt:lpstr>
    </vt:vector>
  </TitlesOfParts>
  <Company>Omni Cable</Company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Add a Contact</dc:title>
  <dc:creator>Stacy Fromhold</dc:creator>
  <cp:lastModifiedBy>ocpasf</cp:lastModifiedBy>
  <cp:revision>3</cp:revision>
  <dcterms:created xsi:type="dcterms:W3CDTF">2015-06-19T16:23:00Z</dcterms:created>
  <dcterms:modified xsi:type="dcterms:W3CDTF">2015-06-19T16:23:00Z</dcterms:modified>
</cp:coreProperties>
</file>