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717" w:rsidRPr="00D14535" w:rsidRDefault="005A1717" w:rsidP="005A1717">
      <w:pPr>
        <w:rPr>
          <w:color w:val="244061" w:themeColor="accent1" w:themeShade="80"/>
        </w:rPr>
      </w:pPr>
      <w:r w:rsidRPr="00D14535">
        <w:rPr>
          <w:color w:val="244061" w:themeColor="accent1" w:themeShade="80"/>
        </w:rPr>
        <w:t>Salesforce 101 – 10.21.11</w:t>
      </w:r>
    </w:p>
    <w:p w:rsidR="00417464" w:rsidRPr="00BE2C2B" w:rsidRDefault="005A1717" w:rsidP="005A1717">
      <w:pPr>
        <w:jc w:val="center"/>
        <w:rPr>
          <w:b/>
          <w:color w:val="0000FF"/>
        </w:rPr>
      </w:pPr>
      <w:r w:rsidRPr="00BE2C2B">
        <w:rPr>
          <w:color w:val="0000FF"/>
        </w:rPr>
        <w:t xml:space="preserve">Cool New App – </w:t>
      </w:r>
      <w:r w:rsidRPr="00BE2C2B">
        <w:rPr>
          <w:b/>
          <w:color w:val="0000FF"/>
        </w:rPr>
        <w:t>Dragon SFDC</w:t>
      </w:r>
    </w:p>
    <w:p w:rsidR="005A1717" w:rsidRDefault="005A1717" w:rsidP="005A1717">
      <w:pPr>
        <w:jc w:val="center"/>
        <w:rPr>
          <w:b/>
        </w:rPr>
      </w:pPr>
    </w:p>
    <w:p w:rsidR="005A1717" w:rsidRPr="00D14535" w:rsidRDefault="005A1717" w:rsidP="005A1717">
      <w:r w:rsidRPr="00D14535">
        <w:t xml:space="preserve">Have you heard of Dragon Dictation? You talk into your phone and it records your words in text. </w:t>
      </w:r>
    </w:p>
    <w:p w:rsidR="005A1717" w:rsidRDefault="005A1717" w:rsidP="005A1717">
      <w:pPr>
        <w:rPr>
          <w:b/>
        </w:rPr>
      </w:pPr>
    </w:p>
    <w:p w:rsidR="005A1717" w:rsidRPr="00D14535" w:rsidRDefault="005A1717" w:rsidP="00E57D4A">
      <w:pPr>
        <w:pStyle w:val="ListParagraph"/>
        <w:numPr>
          <w:ilvl w:val="0"/>
          <w:numId w:val="3"/>
        </w:numPr>
      </w:pPr>
      <w:r w:rsidRPr="00D14535">
        <w:t xml:space="preserve">With </w:t>
      </w:r>
      <w:r w:rsidR="00D14535">
        <w:t xml:space="preserve">the </w:t>
      </w:r>
      <w:r w:rsidRPr="00E57D4A">
        <w:rPr>
          <w:b/>
        </w:rPr>
        <w:t>Dragon SFDC</w:t>
      </w:r>
      <w:r w:rsidR="00D14535">
        <w:t xml:space="preserve"> app</w:t>
      </w:r>
      <w:r w:rsidRPr="00D14535">
        <w:t xml:space="preserve">, you can record yourself and then have the option to post the text into an email, a text message, Log a Call, or Chatter. </w:t>
      </w:r>
    </w:p>
    <w:p w:rsidR="00C52FF0" w:rsidRDefault="00C52FF0" w:rsidP="005A1717">
      <w:pPr>
        <w:rPr>
          <w:b/>
        </w:rPr>
      </w:pPr>
    </w:p>
    <w:p w:rsidR="00C52FF0" w:rsidRDefault="00C52FF0" w:rsidP="005A1717">
      <w:pPr>
        <w:rPr>
          <w:b/>
        </w:rPr>
      </w:pPr>
    </w:p>
    <w:p w:rsidR="00C52FF0" w:rsidRPr="00BE2C2B" w:rsidRDefault="00C52FF0" w:rsidP="005A1717">
      <w:pPr>
        <w:rPr>
          <w:b/>
          <w:color w:val="002060"/>
          <w:sz w:val="28"/>
          <w:szCs w:val="28"/>
        </w:rPr>
      </w:pPr>
      <w:r w:rsidRPr="00BE2C2B">
        <w:rPr>
          <w:b/>
          <w:color w:val="002060"/>
          <w:sz w:val="28"/>
          <w:szCs w:val="28"/>
        </w:rPr>
        <w:t>3 Easy Steps!</w:t>
      </w:r>
    </w:p>
    <w:p w:rsidR="00C52FF0" w:rsidRDefault="00C52FF0" w:rsidP="005A1717">
      <w:pPr>
        <w:rPr>
          <w:b/>
        </w:rPr>
      </w:pPr>
    </w:p>
    <w:p w:rsidR="005A1717" w:rsidRDefault="00C52FF0" w:rsidP="00C52FF0">
      <w:pPr>
        <w:rPr>
          <w:b/>
        </w:rPr>
      </w:pPr>
      <w:r>
        <w:rPr>
          <w:b/>
        </w:rPr>
        <w:t xml:space="preserve">  </w:t>
      </w:r>
      <w:r w:rsidR="00AA62E2">
        <w:rPr>
          <w:b/>
          <w:noProof/>
        </w:rPr>
        <w:drawing>
          <wp:inline distT="0" distB="0" distL="0" distR="0">
            <wp:extent cx="1743075" cy="2614613"/>
            <wp:effectExtent l="19050" t="0" r="9525" b="0"/>
            <wp:docPr id="2" name="Picture 2" descr="C:\Users\ocpasf\AppData\Local\Microsoft\Windows\Temporary Internet Files\Content.Outlook\QQJ2X4PD\phot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cpasf\AppData\Local\Microsoft\Windows\Temporary Internet Files\Content.Outlook\QQJ2X4PD\photo (5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1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62E2">
        <w:rPr>
          <w:b/>
        </w:rPr>
        <w:t xml:space="preserve">    </w:t>
      </w:r>
      <w:r>
        <w:rPr>
          <w:b/>
        </w:rPr>
        <w:t xml:space="preserve">          </w:t>
      </w:r>
      <w:r w:rsidR="00AA62E2">
        <w:rPr>
          <w:b/>
        </w:rPr>
        <w:t xml:space="preserve"> </w:t>
      </w:r>
      <w:r>
        <w:rPr>
          <w:b/>
        </w:rPr>
        <w:t xml:space="preserve"> </w:t>
      </w:r>
      <w:r w:rsidR="00AA62E2">
        <w:rPr>
          <w:b/>
        </w:rPr>
        <w:t xml:space="preserve">   </w:t>
      </w:r>
      <w:r w:rsidR="005A1717">
        <w:rPr>
          <w:b/>
          <w:noProof/>
        </w:rPr>
        <w:drawing>
          <wp:inline distT="0" distB="0" distL="0" distR="0">
            <wp:extent cx="1739900" cy="2609850"/>
            <wp:effectExtent l="19050" t="19050" r="12700" b="19050"/>
            <wp:docPr id="1" name="Picture 1" descr="C:\Users\ocpasf\AppData\Local\Microsoft\Windows\Temporary Internet Files\Content.Outlook\QQJ2X4PD\phot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cpasf\AppData\Local\Microsoft\Windows\Temporary Internet Files\Content.Outlook\QQJ2X4PD\photo (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609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</w:t>
      </w:r>
      <w:r>
        <w:rPr>
          <w:b/>
          <w:noProof/>
        </w:rPr>
        <w:drawing>
          <wp:inline distT="0" distB="0" distL="0" distR="0">
            <wp:extent cx="1752600" cy="2628900"/>
            <wp:effectExtent l="38100" t="19050" r="19050" b="19050"/>
            <wp:docPr id="3" name="Picture 3" descr="C:\Users\ocpasf\AppData\Local\Microsoft\Windows\Temporary Internet Files\Content.Outlook\QQJ2X4PD\photo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cpasf\AppData\Local\Microsoft\Windows\Temporary Internet Files\Content.Outlook\QQJ2X4PD\photo (6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28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FF0" w:rsidRDefault="00C52FF0" w:rsidP="005A1717">
      <w:pPr>
        <w:jc w:val="center"/>
        <w:rPr>
          <w:b/>
        </w:rPr>
      </w:pPr>
    </w:p>
    <w:p w:rsidR="00C52FF0" w:rsidRPr="00D14535" w:rsidRDefault="00C52FF0" w:rsidP="00C52FF0">
      <w:pPr>
        <w:pStyle w:val="ListParagraph"/>
        <w:numPr>
          <w:ilvl w:val="0"/>
          <w:numId w:val="2"/>
        </w:numPr>
        <w:rPr>
          <w:b/>
          <w:color w:val="0000FF"/>
        </w:rPr>
      </w:pPr>
      <w:r w:rsidRPr="00D14535">
        <w:rPr>
          <w:b/>
          <w:color w:val="0000FF"/>
        </w:rPr>
        <w:t xml:space="preserve">Record your message    </w:t>
      </w:r>
      <w:r w:rsidR="00D14535">
        <w:rPr>
          <w:b/>
          <w:color w:val="0000FF"/>
        </w:rPr>
        <w:t xml:space="preserve"> </w:t>
      </w:r>
      <w:r w:rsidRPr="00D14535">
        <w:rPr>
          <w:b/>
          <w:color w:val="0000FF"/>
        </w:rPr>
        <w:t>2. Fix any mistakes and select sharing option       3. Fill in Related info</w:t>
      </w:r>
    </w:p>
    <w:p w:rsidR="00D14535" w:rsidRDefault="00D14535" w:rsidP="00D14535">
      <w:pPr>
        <w:rPr>
          <w:b/>
        </w:rPr>
      </w:pPr>
    </w:p>
    <w:p w:rsidR="00D14535" w:rsidRDefault="00D14535" w:rsidP="00D14535"/>
    <w:p w:rsidR="00D14535" w:rsidRPr="00D14535" w:rsidRDefault="00E57D4A" w:rsidP="00D14535">
      <w:r>
        <w:t>This is a great app</w:t>
      </w:r>
      <w:r w:rsidR="00D14535" w:rsidRPr="00D14535">
        <w:t xml:space="preserve"> for logging sales calls</w:t>
      </w:r>
      <w:r>
        <w:t xml:space="preserve"> on your iPhone</w:t>
      </w:r>
      <w:r w:rsidR="00D14535" w:rsidRPr="00D14535">
        <w:t xml:space="preserve"> when you are on the road. </w:t>
      </w:r>
      <w:r w:rsidR="00D14535">
        <w:t xml:space="preserve"> Just record any notes you have about the sales call or lunch n learn, then log a call and relate it to the account and contact you visited. </w:t>
      </w:r>
    </w:p>
    <w:p w:rsidR="00C52FF0" w:rsidRPr="00D14535" w:rsidRDefault="00C52FF0" w:rsidP="005A1717">
      <w:pPr>
        <w:jc w:val="center"/>
      </w:pPr>
      <w:r w:rsidRPr="00D14535">
        <w:t xml:space="preserve"> </w:t>
      </w:r>
    </w:p>
    <w:p w:rsidR="00C52FF0" w:rsidRPr="00D14535" w:rsidRDefault="00C52FF0" w:rsidP="005A1717">
      <w:pPr>
        <w:jc w:val="center"/>
      </w:pPr>
    </w:p>
    <w:p w:rsidR="005A1717" w:rsidRDefault="005A1717" w:rsidP="005A1717">
      <w:pPr>
        <w:jc w:val="center"/>
      </w:pPr>
      <w:r w:rsidRPr="00D14535">
        <w:t>Thanks to Bill Blank for discovering this cool app!</w:t>
      </w:r>
    </w:p>
    <w:p w:rsidR="00B30FE5" w:rsidRDefault="00B30FE5" w:rsidP="005A1717">
      <w:pPr>
        <w:jc w:val="center"/>
      </w:pPr>
    </w:p>
    <w:p w:rsidR="00B30FE5" w:rsidRDefault="00B30FE5" w:rsidP="005A1717">
      <w:pPr>
        <w:jc w:val="center"/>
      </w:pPr>
    </w:p>
    <w:p w:rsidR="00B30FE5" w:rsidRPr="00D14535" w:rsidRDefault="00B30FE5" w:rsidP="005A1717">
      <w:pPr>
        <w:jc w:val="center"/>
      </w:pPr>
    </w:p>
    <w:sectPr w:rsidR="00B30FE5" w:rsidRPr="00D14535" w:rsidSect="00C52F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40A2C"/>
    <w:multiLevelType w:val="hybridMultilevel"/>
    <w:tmpl w:val="CA70B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5E6430"/>
    <w:multiLevelType w:val="hybridMultilevel"/>
    <w:tmpl w:val="C1F2E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555957"/>
    <w:multiLevelType w:val="hybridMultilevel"/>
    <w:tmpl w:val="55F04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A1717"/>
    <w:rsid w:val="00016B20"/>
    <w:rsid w:val="0004641D"/>
    <w:rsid w:val="00083648"/>
    <w:rsid w:val="00141E42"/>
    <w:rsid w:val="0014588C"/>
    <w:rsid w:val="0016551E"/>
    <w:rsid w:val="001E6F4C"/>
    <w:rsid w:val="001F6FA2"/>
    <w:rsid w:val="00243500"/>
    <w:rsid w:val="00262576"/>
    <w:rsid w:val="002A67DB"/>
    <w:rsid w:val="003414B2"/>
    <w:rsid w:val="00392056"/>
    <w:rsid w:val="003A0FD9"/>
    <w:rsid w:val="003F77ED"/>
    <w:rsid w:val="00417464"/>
    <w:rsid w:val="00436988"/>
    <w:rsid w:val="004D4011"/>
    <w:rsid w:val="00551A7C"/>
    <w:rsid w:val="00557132"/>
    <w:rsid w:val="005908E4"/>
    <w:rsid w:val="005A1717"/>
    <w:rsid w:val="0060020F"/>
    <w:rsid w:val="006A6C53"/>
    <w:rsid w:val="006B213D"/>
    <w:rsid w:val="006C4051"/>
    <w:rsid w:val="00712259"/>
    <w:rsid w:val="00715462"/>
    <w:rsid w:val="008D20CA"/>
    <w:rsid w:val="00915524"/>
    <w:rsid w:val="009C5608"/>
    <w:rsid w:val="009D3510"/>
    <w:rsid w:val="00A01A79"/>
    <w:rsid w:val="00A2417D"/>
    <w:rsid w:val="00A71D15"/>
    <w:rsid w:val="00A960BB"/>
    <w:rsid w:val="00AA62E2"/>
    <w:rsid w:val="00AE2880"/>
    <w:rsid w:val="00B30FE5"/>
    <w:rsid w:val="00B475F7"/>
    <w:rsid w:val="00B81090"/>
    <w:rsid w:val="00B81A51"/>
    <w:rsid w:val="00B945FB"/>
    <w:rsid w:val="00BA059E"/>
    <w:rsid w:val="00BE2C2B"/>
    <w:rsid w:val="00BF1606"/>
    <w:rsid w:val="00BF49B8"/>
    <w:rsid w:val="00C12BF5"/>
    <w:rsid w:val="00C52FF0"/>
    <w:rsid w:val="00C679ED"/>
    <w:rsid w:val="00CC0C30"/>
    <w:rsid w:val="00D14535"/>
    <w:rsid w:val="00D52042"/>
    <w:rsid w:val="00DC708F"/>
    <w:rsid w:val="00E107AE"/>
    <w:rsid w:val="00E46F29"/>
    <w:rsid w:val="00E57D4A"/>
    <w:rsid w:val="00EF4053"/>
    <w:rsid w:val="00EF5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7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17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71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52F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ocpasf</dc:creator>
  <cp:lastModifiedBy>ocpasf</cp:lastModifiedBy>
  <cp:revision>3</cp:revision>
  <dcterms:created xsi:type="dcterms:W3CDTF">2011-10-21T15:19:00Z</dcterms:created>
  <dcterms:modified xsi:type="dcterms:W3CDTF">2011-10-21T17:52:00Z</dcterms:modified>
</cp:coreProperties>
</file>