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幻想水滸伝ⅠＲＴＡチャート（仮）製作者まーく　作成日Ｈ２４．６．１６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☆まえがき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幻想水滸伝ⅠのＲＴＡを布教するためにチャートを公開します。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もし要望があれば、許可なく</w:t>
      </w:r>
      <w:bookmarkStart w:id="0" w:name="_GoBack"/>
      <w:bookmarkEnd w:id="0"/>
      <w:r w:rsidRPr="005C34BB">
        <w:rPr>
          <w:rFonts w:ascii="MS Gothic" w:eastAsia="MS Gothic" w:hAnsi="MS Gothic" w:cs="MS Gothic" w:hint="eastAsia"/>
        </w:rPr>
        <w:t>使用して結構です。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「多少ＲＴＡ経験のあるプレーヤーなら安定して４時間を切れる」ということを意識しものです。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本チャートをベースとした戦略での記録は３時間３９分５４秒です。（Ｈ２４．６．１６日現在）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標記について、○：ボス　△回収アイテム　◎：ストーリー上必須でない仲間　♪：４時間切りの目標タイム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☆プレイポリシー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連射器使用（手動連射で頑張ると腱鞘炎になるんじゃないかな）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タイマースタートで電源投入。（ニコ生RTAwikiでは、「はじめる」で計測開始）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高速読み込み不使用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ボス戦で「おかね」不使用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その他バグ技不使用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☆チャート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名前はなんでも良い。決定は右下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テオに話しかける前に会話速度変更。この時□で閉じる。（これから先も）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イベント後、クレイズと会話し家に戻る。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階段を上がる→席に着く→家を出てクレイズと会話→フッチと会話し魔術師の島へ。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ここでは、グレミオが戦闘不能にならないことを意識します。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クレイドールまでに、レベル２まで上げる。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 xml:space="preserve">○クレイドール　ＨＰ３００　雑魚　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グレミオ・パーンの協力攻撃を主軸に攻撃。２Ｔで撃破する。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撃破後、イベントを済ませる。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グレッグミンスターに戻ったら、クレイズと会話。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街を出る前に紋章屋でクレオに火の紋章をつけ、ロックランドへ。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宿屋で回復し、屋敷でイベント、清風山へ。この時点でレベル４あると良い。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△お薬・すねあて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クイーンアントまでにレベルを５まで上げる。山賊３がおいしい。兵隊蟻６は絶対に逃げ。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クイーンアントは２Ｔ目までに全滅しなければ良い。レベル５でパーンをクレオのお薬で回復してれば平気。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この戦闘後はテッド以外ＨＰ１なのでしっかり回復。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△雷の紋章片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頂上で２連戦。戦闘前にグレミオを後列に置く。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○山賊×６　雑魚。次戦に備えて雑魚を消化しつつ回復。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 xml:space="preserve">○バルカス ＨＰ２７０　シドニア　ＨＰ１４０　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クレオの紋章、グレミオ・パーンの協力攻撃を駆使し、２Ｔで倒す。主人公は死んでもいい。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♪２０：００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ロックランドで会話、グレッグミンスターへ行きイベント。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パーンがＰＴから抜けるので、アイテムを持たせている場合は剥いでおく。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ビクトールが加入したらレナンカンプへ。宿屋で宿泊しイベント、ロックランドの軍政官庁へ。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帝国兵との戦闘前に、ビクトールを前列に置く。また、クレオの紋章レベル２が解放されていなければ、レベルを上げる。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△お薬・１０００ポッチ・７００ポッチ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帝国兵は回避・突き返し率が高いので、油断してると全滅ワンチャン。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イベントが終わったらレナンカンプへ戻る。オデッサ加入後、宿泊して虎狼山へ。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ちなみに、ここまでフィールド上で出現するビックモスキートは１/１６で神行法の封印球を落とすが、ここ以降は狩らない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虎狼山で出現するエンカは基本的に逃げ確定だが、マイマイのみ運。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このため、１匹ならお金or運逃げ・２匹なら運逃げor火レベル２対応とする。ただしお金はあまり使いすぎないこと。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△お薬２・風の紋章片・わけみの封印球・１０００ポッチ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サラディでイベント。宿屋は右下。イベント後レナンカンプへ戻る。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♪虎狼山下山　４１：００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レナンカンプの本拠地で帝国兵と戦闘。火レベル２で瞬殺。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イベント後、クワバの城塞。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ここから魔の運ゲー区間寛大な心を準備しておきましょう。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カクへいき、装備品・お薬・風の紋章片以外を売却して神行法の封印球を購入。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セイカで神行法をビクトールに宿す。ここから高速移動。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大森林へ向かい、コボルト狩り。狩るのはコボルト×６のみ。他は逃げ。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全員生存で狩りを終えるため、クレオは必ず後列におく。運よく狩るべきエンカを引けたら、火レベル２で狩る。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狩り終わったら武器屋でビクトールに風の紋章片を宿す。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セイカへ行き、マッシュの家の男の子と会話→マッシュと会話×２→マッシュの家を出る→帝国兵と戦闘。これは、おまかせで良い。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戦闘後、マッシュと会話し、カクへ。カミーユを仲間にしたら、宿屋で宿泊＆セーブをしてちんちろりん。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無事に突破できたら、トラン湖の城へ。ここの雑魚は、コボルト狩りを全員生存で終えている場合は逃げ確定。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△２０００ポッチ・力の紋章片・お薬・風の封印球（おぼろの封印球は取り方が分からないｗ取れるなら取る。）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最深部でボス。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○ドラゴンゾンビ　ＨＰ３７００　わりと時間かかる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時間短縮のため、クレオの火・ビクトールと主人公のこうげきのみ。他は死ぬまで防御。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ただし、１Ｔ目は全体攻撃確定なので、カミーユは防御しない。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基本的に回復は必要ないが、早い段階でダメージ蓄積が大きい場合は、回復する。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♪ドラゴンゾンビ撃破　１：００：００　※１/４で雷の紋章をドロップしますが、これの有無で進み方が異なるため、ドロップなしの進み方で記述してます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本拠地の名前を付けたらコウアンへ向かう。この時ＰＴにルックを加入させておく。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◎カクの酒場でセルゲイ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コウアンではジョパンニ→クリンの順で会話し、屋敷へ。ここが最後にして最大の三大運ゲーポイント。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△かたあて・お薬・２０００ポッチ・見切りの封印球・レザーアーマー（主人公装備）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◎ロック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ルーレットはお祈りするだけ。機械兵はクレオ・主人公・ルックの紋章とビクトールの打撃によるダメージを駆使する。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無事に突破して会話が進んだら軍政官庁へ。ルーレットでクレオのレベル２が２回以下になってる場合は宿泊。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帝国兵×６と２回戦闘。クレオのレベル２で処理。クレイズの首を刎ねてレパント・パーンを加入させたら本拠地へ戻る。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本拠地に戻ったら２階へ。会話が進んだら強制戦闘。これは３回逃げを選択する。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その後移動可能になったら、キルキスの居る所へ。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エルフ地方への任意ＰＴ加入キャラはクレオ・ルック。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大森林△すり抜けの札・運の紋章片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エルフの村で、ルックの風の封印球を外し、キルキス・グレミオに宿す。エルフの村長→バレリアと会話し、扉の近くへ。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村を出る時にバレリアが加入するので、ルックと交代。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ドーワーフの山道では、雑魚を狩りつつ進む。ただし、１Ｔで狩れるように、上手く動くこと。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△必殺の封印球・お薬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ドーワーフの村では、宿泊→道具屋でアイテムを売却→鍛冶屋で主人公の武器をレベル８or９まで鍛える→村長と会話。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大金庫のデスマシーンは逃げ確定でないので、運逃げ・クレオの火レベル３・お金で対応する。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△木漏れ日の封印球・お薬・５０００ポッチ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最深部でボス。その前に回復する。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○ギガンテス　ＨＰ３９００　風が弱点なのでぶっぱする。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１Ｔ目：主・ビ打撃　グ・キ風レベル２　バ紋章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２Ｔ目～　主・キ・ビ打撃　バ紋章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上記以外は防御。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♪ギガンテス撃破１：２６：００（パーン加入１：０９：００として）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流水棍を回収したら、すり抜けの札使用。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ドーワーフの村で宿泊して村長と会話、エルフの村へ向かう。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エルフの村でイベント後、再度エルフの村へ入る◎テンプルトン加入・セーブ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コボルトの村で帝国兵と戦闘。これは逃げ可能であるが、クレオのレベル３で処理。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その後戦争。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○クワンダ（戦争Ver）　そこそこ運ゲー。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１Ｔ目は突撃確定なので、魔法。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２Ｔ目以降ランダム。魔法を使用される確率が低いので、コソ泥は使わず、軍師→突撃とする。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※突撃→突撃に魔法→弓ならギリギリ勝利、魔法→突撃は知らん。魔法→魔法はないはず。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勝利後、ここまででＨＰを削られてない限り回復はしない。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△鉄の盾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ボス前に、ビクトールを前列に置く。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○ドラゴン　ＨＰ６０００　風が弱点なので、ギガンテスと戦い方は同じなので特に書くことなし。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勝利後、決闘。主人公のＨＰがほぼ満タンなら回復する必要なし。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○クワンダ（決闘Ｖｅｒ）雑魚。ただし、セリフに従った行動をしないと負けワンチャン。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撃破後は会話の選択肢を慎重に選ぶ。◎クワンダ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♪クワンダ撃破　１：３７：００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本拠地に戻ったら大広間へ。ちなみに大広間はテオ撃破まで３Ｆ。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フリックをお迎えにカクへ。この時、テレポートを使用する。フリックと会話したら大広間へ。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○ガラン城塞戦争　軍師→突撃だけでいい。ここは魔法打ってこない。弓の確立が高いので、魔法は打たない事。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戦争に勝利したら連射機を自動設定にしておけば、５０秒ほど休憩可。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ＰＴ編成は、スタリオンのみ入れる。一度ガラン城塞を出入りし、◎カイを仲間にする。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その後、テイエンで◎ヘリオンを仲間にし、△瞬きの手鏡。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リコンの道具屋へ行き、アイテム整理を兼ねてアイテム売買。目標金額１２０００ポッチだが、理想は１８０００ポッチ。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瞬きの手鏡を主人公の道具欄一番上に置き、土の紋章２個（３個）を主人公に入れる。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その後、船に乗り、大渦まで行って、瞬きの手鏡を使用。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テイエンにテレポートし、アンテイ→ソニエール監獄→瞬きの手鏡使用。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再びテイエンにテレポートし、ゲンとカマンドールのイベント。この時、スタリオンをＰＴから外す。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リコンへ行き、イベント。ここでは自動連射にしとけば９０秒くらい休める。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その後、リュウカンの庵へ行き、イベント。瞬きの手鏡を使用し、大広間のマッシュと会話。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アンテイに行き、キンバリーとテスラのイベント。この後、紋章屋へいき、フリックに土の紋章をつける。この時ジーンは仲間にならないので気をつける。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瞬きの手鏡を使用し、大広間へ。マッシュと会話後、ＰＴ変更。ゲン・カマンドールＯＵＴ、カイＩＮ。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ソニエール監獄へテレポート。門番には話しかけない事。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ここでの雑魚処理は基本的に①マジシャンが絡むもの、②その他雑魚に分かれ、①については主・カイの協力攻撃で処理、②は逃げ。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ただし、②の場合でも逃げが確定してないときは狩る。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最深部の帝国兵はフリックの土レベル２で処理。レベル２は３回使えるので、上記の②を狩る場合に１回なら使用可。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また、①でマジシャン１匹のみの時は、おかねで対処も可。ただし、グレミオ茶番で２００００ポッチ以上になるよう気をつける。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絶望的に資金が足りない時は、△ハーフヘルム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茶番後、自室から大広間へ。行き戦争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○ミルイヒ（戦争Ｖｅｒ）そこそこ運ゲー？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１・２Ｔ目は固定行動。突撃→魔法なので、魔法→弓と動く。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３Ｔ目以後はここも軍師→突撃とする。ただし、３Ｔ目に弓が来たら４Ｔ目は魔法。恐らく弓→弓はない。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城は主・フ・ビで良い。下手に他のキャラを入れると、逃げられない。△紫電の紋章・（マジックローブ）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選択肢は慎重に。◎ミルイヒ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本拠地に戻って大広間へ行くとカスミたん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♪カスミ加入　２：０２：００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戦争は負けイベントなので、○連射。パーン茶番あり。テオの行動がなんでもいいように、捨て身を選ぶ。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行動可能になったら階段を上がり、自室のベッドへ。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その後、大広間のフリックと会話、一度階段で画面切り替えをし、ＰＴ編成。主・タ・ス・（ア）※土の紋章を２個しか購入できなかった場合のみ。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船の所まで行き、キーロフへ。ここでは何もせず、即カレッカへ向かう。（資金がなくてアイテムを余計に回収していれば道具屋で売却）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カレッカまでの道中でエンカウントしたら、セイレーンは主のレベル２で狩り、他はお祈り逃げorおかね（２５０００ポッチ以上の時のみ）。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セイレーンを狩ってない場合のみ、カレッカで１エンカ起こし、主レベル２で狩り。その後、キーロフよりのフィールドに出て、瞬きの手鏡。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こうすると、カレッカは秘密工場よりの入口にテレポートするため、移動時間と２エンカ分の短縮。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秘密工場で△ケスラー・ルドン・カゲ。モースと会話後、瞬きの手鏡を使用し、キーロフへテレポート。クン・トーの屋敷で会話。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その後、船に乗ってフィールドに出て瞬きの手鏡使用、大広間へ行き戦争。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○テオ（戦争Ｖｅｒ）勝確定茶番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１Ｔ目に軍師を使ってあとは突撃。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○テオ（決闘Ｖｅｒ）セリフを間違えなければ負けない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カレッカで雑魚を狩っていれば、レベル３５前後あるので、３Ｔ連続こうげきでも負けない。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♪テオ撃破　２：１３：３０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大広間へ行き、レパントと会話。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ＰＴ編成は、主・ク・ビ・ス・ル・へ。戦士の村へ。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イベント後、村長の家でゾラックと会話→テンガと会話→ヒックスと会話→ビクトールと会話→寝る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ネクロード戦は負けイベント。全滅するまで、にげる選択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行動可能になったらゾラックをスルーしてクロンへ。フッケンと会話する前に、左上のベッドで回復。フッケンと会話して過去の洞窟へ。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ここはエンカ内容によっては雑魚の捌き方難易度が激変する。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基本的な対処のみ記載します。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①クレイドールが絡む・②クレイドールが絡み、バンシーがいる・③その他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①はヘリオンのレベルが４０近く？（速６５以上）ならへのレベル３で対処。だめなら主のレベル３。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②は主のレベル３or主のレベル２＋へのレベル１。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③は主のレベル２。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主のレベル２が重要になってくるので、この使用回数を考えながら進む。なるべく逃げは選択しない。ある程度狩ったら、おかねも可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△すり抜けの札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最深部へ行ったらイベント。隠された紋章の村へ。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ここでは、テッドと会話→村長と会話→村長と会話→イベント→△王者の封印球→現世へ戻る。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村破壊、画面右の水辺で回復すること。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戻ったら星辰剣と会話し、すり抜けの札使用。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手鏡→戦士の村でイベント・道具屋で（金がなければ王者の封印球・その他を売却し）雷の紋章３個・お好みで特効薬を購入（カレッカへ行くときＰＴにアイリーンがいるなら４個）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手鏡→セイカで紋章屋へ。ルック・クレオの紋章を外し、雷装着→手鏡→キーロフで王者の封印球等を売却、身代わり地蔵を２０個前後購入。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※個数は主３・ビ３・ク２・ル６・へ６を目安に道具欄の状況に応じて適当に振り分ける。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手鏡→クロン→ネクロードの城へ向かう。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ヒックスが強制ＩＮ・スタリオンＯＵＴ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ここの雑魚は対処簡単。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①ユニコーンゾンビが絡む・②ユニコーンゾンビのみ・③その他複数・④スペクト１匹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①は主のレベル３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②はおかねor主のレベル１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③は主のレベル２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④は①に同じ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途中、絵画は右から②→③→①→④の順。棺桶の部屋では右上の棺桶で回復できる。この回復時点で、ＰＴレベルが４４あればいい（理想は４５）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回収アイテムはなし。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○ネクロード　ＨＰ７５００　２のＲＴＡより強いが、地蔵でゴリ押しのためやはり弱い。５Ｔ撃破？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１Ｔ目、ビこうげき・へレベル３(ビに確定後攻）他は全員ぼうぎょ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２Ｔ目以降、主レベル２、ク・ルレベル４→レベル３、へレベル３、ビぼうぎょorアイテム回復、ヒ死ぬまでお薬をルorへ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♪ネクロード撃破　２：４２：００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徒歩で戻るので、雑魚対応は①のみ同じ。他は逃げ確定のはず。確定してなければ上記と同じか、おかね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棺桶で再び回復。戻ったらビクトール離脱。選択肢間違えない。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手鏡→大広間→階段で画面切り替え→ＰＴ編成、リュウカン・スタリオン・ヘリオン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アンテイへテレポート→竜洞。雑魚は逃げ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竜洞で門番と会話→手鏡→アンテイでイベント→手鏡→竜洞でイベント→ダンジョン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雑魚対処は、①にちりんまおう１が絡む複数、②にちりんまおう１匹、③その他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①は主レベル３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②は主レベル①orおかね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③は主レベル２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好みで△パワーグローブ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竜騎士の砦まえにエンカしたらおかねor主レベル３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外観で△フウマ、→休憩所で回復→２Ｆでヨシュアと会話。ここでリュウカンＯＵＴ・ミリアＩＮ並び替えなし。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竜騎士の砦外観で、竜に乗ってシークの谷へ。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ここはエンカなしに期待。エンカしたら主レベル３対処でいい。（ＨＰ的にそれ以外で対処できる雑魚もいますが。）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○クリスタルコア　ＨＰ１００００　５０００ダメを境に単体攻撃→全体攻撃。雑魚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１Ｔ目～４Ｔ目まで動きは同じ。どう頑張っても撃破に４Ｔかかる。クリティカルがでたらこうげきキャラを減らす。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主ハミ→こうげき・フレベル２・へレベル３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♪クリスタルコア撃破２：４６：００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最深部へ進んでテッド茶番・主レベル４解放。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茶番後、スタリオンのすり抜けの札使用。戻る。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２Ｆへ行き、フッチイベント。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イベント後、休憩所で回復、２Ｆで会話。ミリアに送ってもらう。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エレベーター前で会話したら４Ｆへ。会話後、自室へ戻る。マッシュの選択肢ま間違えないように。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移動可能になったらマッシュと会話。大広間ではない。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○北の関所攻略（戦争）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軍師→こうげき　瞬殺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ＰＴ編成。アイリーン・テンガアール。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徒歩でモラビア城へ。フィールドでのエンカは主レベル３。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エンカしてた場合は、休憩所で休む。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雑魚が割と強いので、主の身代わり地蔵をアイリーンに持たせる。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メイガス・ジャッカルは主レベル２・他は主レベル３．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△特効薬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最深部まで行ったらイベント？ここまで主５２を目安にする。（確定ではないが、ほぼレベル４を２回使用できる）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フィールドに出て手鏡使用。大広間でマッシュに話しかける。連射で９０秒くらい？休憩。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行動可能になったら、地下→船へ。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○シャサラザード攻略（戦争）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　竜騎士団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忍者→最適行動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３Ｔ目　　　同上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４Ｔ目　　　同上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５Ｔ目　がんばれ（たぶん弓で平気。）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２～４Ｔ目の相手の行動内訳は、こうげき２回・弓１回のはずなので、弓が来たら忍者を使わず魔法。違ったらごめん。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戦争後、ＰＴ編成。アイリーン・ルック・ヘリオン・テンガアール（モラビア城でアイリーンが全く育ってなければ、代わりにクレオ）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一旦フィールドに出て手鏡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セイカで宿泊・テンガアール・アイリーンに雷を宿す。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手鏡→シャサラザード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セイレーンのみ主レベル２狩り。他はおかね。※エリート兵の出現が多い場合は主レベル３。おかねを連発するとラスダンで泣く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○シェルビーナス　ＨＰ１５０００　この後ソニア戦を控えてるので、無理せず３Ｔ撃破の行動を記載。２Ｔでもいけます。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　主ビ→こうげき　ルテア→レベル４　へ→レベル３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主ビ→こうげき　ル→レベル４　アテヘ→レベル３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３Ｔ目　ルアレベル３（ルックだけ足りるかも）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撃破後、水門閉じを忘れないこと。セイレーン逃げ確定ワンチャン。ダメなら狩り。お祈り逃げはロスが大きいのでお勧めしない。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○ソニア　ＨＰ６０００　強い。全体攻撃はやめろ。主のレベル４が２回使えるなら２Ｔで撃破すること。１回ならがんばれ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　主アテル→レベル４　ビ→ぼうぎょ　へ→レベル３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主テル→レベル４　アビ→ぼうぎょ　へ→レベル３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♪ソニア撃破　３：２３：００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戻ってマッシュ茶番。本拠地へ戻ったら大広間でマッシュと会話。連射で休憩。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休憩後、マッシュと会話して最終戦。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○グレッグミンスター攻略（戦争）　最終戦の最後のセリフがクロミミってのが未だに納得いかない。割と運ゲーです。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１Ｔ目　忍者→最適行動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　同上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３Ｔ目　魔法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４Ｔ目　忍者→最適行動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５Ｔ目以降　タイムと相談して行動。余裕があるならコソ泥。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ＰＴ編成アイリーン・ルック・ヘリオン（アイリーン⇔テンガアール）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フィールドに出て手鏡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セイカで宿泊、ルック・アイリーンに土を宿す。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手鏡、グレッグミンスターへ。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○アイン・ジード　ＨＰ８０００　全体攻撃はやめてください。２Ｔ撃破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　主ルア→レベル４　フ→レベル２　へ→レベル３　ビ→ぼうぎょ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主ルア→レベル４　フビ→ぼうぎょ　へ→レベル３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♪アイン・ジード撃破　３：３１：３０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撃破後すぐには戻らず、強制戦闘を１回こなす。こうすることで、ラスボス戦でフリックがレベル４を使えるようになる。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強制戦闘以外のエンカはおかね。ただし、資金が不足している（してそう）なら主のレベル３。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一度フィールドに出て、手鏡→セイカで宿泊→グレッグミンスター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強制戦闘が１１回。対処方法は、土レベル２を２回・主レベル３・土レベル４（ヘリオン１回）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コマンドを最速で入力した場合、戦闘速度は土レベル４＞＞＞＞土レベル２≧主レベル３。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土レベル２と主レベル３の差は１秒もないので、コマンドに自信がなければ主レベル３を先に使用する。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また、土レベル２を使う場合は、残り回数にも注意。フリック・アイリーンはラスボス戦でも使用するため、ルック・ヘリオンから使う。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ただしヘリオンは、素早さ９５未満（レベル５７まで？）の時、近衛兵女には後攻することに注意。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最後のセーブポイントはスルー。道を間違えないように。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最終戦前に、各キャラ身代わり地蔵を１個以上持っていることを確認。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○おうごんりゅう×３　３匹ともＨＰ１００００　３匹がそれぞれ動けば強敵だった。４or５Ｔ撃破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真ん中が土耐性を持っているため、主のレベル４は真ん中に使います。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１Ｔ目　主アルへ→レベル４　へ→レベル３　ビ→こうげき（ずっと真ん中）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２Ｔ目　主アル→レベル４　へ→レベル３　フ→レベル２　ビ→こうげき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３Ｔ目以降　アル→レベル４　へ→レベル３　主フ→レベル２　ビ→こうげき　※アイリーンはレベル４を使い切ったらレベル２使用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無事撃破したら、茶番兼感動のエンディング。ただしフリックとお別れするまでは雑魚とエンカするので注意。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エンディングは１４分半程度。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ＴＨＥ　ＥＮＤがハッキリと表示されたらタイマーストップ　♪３：５９：５９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 xml:space="preserve">　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参考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t>幻想水滸伝１＆２公式ガイドコンプリートエディション　敵の耐性・ＨＰ、回収アイテム、決闘時のセリフなど詳細に書かれています。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  <w:r w:rsidRPr="005C34BB">
        <w:rPr>
          <w:rFonts w:ascii="MS Gothic" w:eastAsia="MS Gothic" w:hAnsi="MS Gothic" w:cs="MS Gothic" w:hint="eastAsia"/>
        </w:rPr>
        <w:lastRenderedPageBreak/>
        <w:t>サタコさん（ニコ生co261765）この方のプレイを参考にさせていただきました。また、フラグ関連・戦争の確定行動などのアドバイスをいただきました。</w:t>
      </w: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Pr="005C34BB" w:rsidRDefault="005C34BB" w:rsidP="005C34BB">
      <w:pPr>
        <w:pStyle w:val="PlainText"/>
        <w:rPr>
          <w:rFonts w:ascii="MS Gothic" w:eastAsia="MS Gothic" w:hAnsi="MS Gothic" w:cs="MS Gothic" w:hint="eastAsia"/>
        </w:rPr>
      </w:pPr>
    </w:p>
    <w:p w:rsidR="005C34BB" w:rsidRDefault="005C34BB" w:rsidP="005C34BB">
      <w:pPr>
        <w:pStyle w:val="PlainText"/>
        <w:rPr>
          <w:rFonts w:ascii="MS Gothic" w:eastAsia="MS Gothic" w:hAnsi="MS Gothic" w:cs="MS Gothic"/>
        </w:rPr>
      </w:pPr>
    </w:p>
    <w:sectPr w:rsidR="005C34BB" w:rsidSect="005E79BC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68"/>
    <w:rsid w:val="001D1068"/>
    <w:rsid w:val="005C34BB"/>
    <w:rsid w:val="00852F24"/>
    <w:rsid w:val="009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7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79B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7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79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</dc:creator>
  <cp:lastModifiedBy>Omni</cp:lastModifiedBy>
  <cp:revision>2</cp:revision>
  <dcterms:created xsi:type="dcterms:W3CDTF">2013-02-20T07:02:00Z</dcterms:created>
  <dcterms:modified xsi:type="dcterms:W3CDTF">2013-02-20T07:02:00Z</dcterms:modified>
</cp:coreProperties>
</file>