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0B82" w14:textId="19A945E0" w:rsidR="00BA7544" w:rsidRDefault="00273C6D">
      <w:pPr>
        <w:rPr>
          <w:b/>
          <w:bCs/>
          <w:u w:val="single"/>
        </w:rPr>
      </w:pPr>
      <w:r w:rsidRPr="00273C6D">
        <w:rPr>
          <w:b/>
          <w:bCs/>
          <w:u w:val="single"/>
        </w:rPr>
        <w:t>Personas</w:t>
      </w:r>
    </w:p>
    <w:p w14:paraId="0DEA564E" w14:textId="25815BAB" w:rsidR="00273C6D" w:rsidRDefault="00273C6D">
      <w:r>
        <w:t>Nina:</w:t>
      </w:r>
    </w:p>
    <w:p w14:paraId="6EA66332" w14:textId="6380D2B5" w:rsidR="00273C6D" w:rsidRDefault="00273C6D">
      <w:r>
        <w:t xml:space="preserve">Nina is a Roma immigrant who came here a month ago. She currently relies heavily on the government Food stamps and food banks to support herself. She has a decent understanding of English, not fluent but enough to understand labels on products. She’s single, and most of her family remained in her home country. Due to her needs for food, she finds balancing getting sufficient food with food she finds important, such as </w:t>
      </w:r>
      <w:proofErr w:type="spellStart"/>
      <w:r>
        <w:t>pirogo</w:t>
      </w:r>
      <w:proofErr w:type="spellEnd"/>
      <w:r>
        <w:t>. She also finds it hard to differentiate and is concerned that some supermarkets may be selling horse meat, which her culture forbids her from eating.</w:t>
      </w:r>
    </w:p>
    <w:p w14:paraId="60206529" w14:textId="3693FF81" w:rsidR="00273C6D" w:rsidRDefault="00273C6D">
      <w:r>
        <w:t xml:space="preserve">Goals – </w:t>
      </w:r>
    </w:p>
    <w:p w14:paraId="66BDD1A0" w14:textId="2FB534E4" w:rsidR="00273C6D" w:rsidRDefault="00273C6D">
      <w:r>
        <w:t>Eat a healthy balanced diet</w:t>
      </w:r>
    </w:p>
    <w:p w14:paraId="55BAE36C" w14:textId="4D04E8C4" w:rsidR="00273C6D" w:rsidRDefault="00273C6D">
      <w:r>
        <w:t xml:space="preserve">Eat more of the foods she grew up </w:t>
      </w:r>
      <w:r w:rsidR="002344D8">
        <w:t>eating (Romani</w:t>
      </w:r>
      <w:r>
        <w:t xml:space="preserve"> foods)</w:t>
      </w:r>
    </w:p>
    <w:p w14:paraId="66AF3C99" w14:textId="43AFCCAA" w:rsidR="00273C6D" w:rsidRDefault="00273C6D">
      <w:r>
        <w:t>Learn more English and communicate better</w:t>
      </w:r>
    </w:p>
    <w:p w14:paraId="4A4B67A7" w14:textId="49D45FF6" w:rsidR="00273C6D" w:rsidRDefault="00273C6D"/>
    <w:p w14:paraId="73724897" w14:textId="7E240453" w:rsidR="00273C6D" w:rsidRDefault="00273C6D">
      <w:r>
        <w:t>Alexi:</w:t>
      </w:r>
    </w:p>
    <w:p w14:paraId="46C6EEC5" w14:textId="5DFFC1BC" w:rsidR="00273C6D" w:rsidRDefault="00273C6D">
      <w:r>
        <w:t xml:space="preserve">Alexi is a poor British Muslim who’s lived in Govan all his life. He has consistent shelter and knows his way around the </w:t>
      </w:r>
      <w:r w:rsidR="002344D8">
        <w:t>around but</w:t>
      </w:r>
      <w:r>
        <w:t xml:space="preserve"> is poorly educated and struggles to get and hold a job. He relies on the food banks and stamps</w:t>
      </w:r>
      <w:r w:rsidR="002344D8">
        <w:t>. He currently lives with his parents and his two siblings and so food is always fairly stretched. He would like to get a decent job and move out.</w:t>
      </w:r>
    </w:p>
    <w:p w14:paraId="37B82AA1" w14:textId="745E3241" w:rsidR="002344D8" w:rsidRDefault="002344D8">
      <w:r>
        <w:t>Goals</w:t>
      </w:r>
    </w:p>
    <w:p w14:paraId="5CBAE6D7" w14:textId="5F542DBB" w:rsidR="002344D8" w:rsidRDefault="002344D8">
      <w:r>
        <w:t>Not to eat Halal</w:t>
      </w:r>
    </w:p>
    <w:p w14:paraId="3B6B4D27" w14:textId="31635E60" w:rsidR="002344D8" w:rsidRDefault="002344D8">
      <w:r>
        <w:t>Get a decent job and hold it</w:t>
      </w:r>
    </w:p>
    <w:p w14:paraId="4C284CFC" w14:textId="69D013C0" w:rsidR="002344D8" w:rsidRPr="00273C6D" w:rsidRDefault="002344D8">
      <w:r>
        <w:t xml:space="preserve">Move out of his </w:t>
      </w:r>
      <w:proofErr w:type="spellStart"/>
      <w:proofErr w:type="gramStart"/>
      <w:r>
        <w:t>parents</w:t>
      </w:r>
      <w:proofErr w:type="spellEnd"/>
      <w:proofErr w:type="gramEnd"/>
      <w:r>
        <w:t xml:space="preserve"> house</w:t>
      </w:r>
    </w:p>
    <w:sectPr w:rsidR="002344D8" w:rsidRPr="00273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6D"/>
    <w:rsid w:val="002344D8"/>
    <w:rsid w:val="00273C6D"/>
    <w:rsid w:val="00BA7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8CB9"/>
  <w15:chartTrackingRefBased/>
  <w15:docId w15:val="{B1E75712-11D4-4EA3-9A8A-E1223265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catchpole</dc:creator>
  <cp:keywords/>
  <dc:description/>
  <cp:lastModifiedBy>nicholas catchpole</cp:lastModifiedBy>
  <cp:revision>1</cp:revision>
  <dcterms:created xsi:type="dcterms:W3CDTF">2023-06-08T11:17:00Z</dcterms:created>
  <dcterms:modified xsi:type="dcterms:W3CDTF">2023-06-08T11:31:00Z</dcterms:modified>
</cp:coreProperties>
</file>