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053E" w14:textId="78F0AC7D" w:rsidR="00025FC4" w:rsidRDefault="00770BF9">
      <w:r>
        <w:t xml:space="preserve">This lab took </w:t>
      </w:r>
      <w:r w:rsidR="00005C8B">
        <w:t xml:space="preserve">3 ½ hours to complete almost all the time went into first </w:t>
      </w:r>
      <w:r w:rsidR="00784560">
        <w:t>remembering</w:t>
      </w:r>
      <w:r w:rsidR="00005C8B">
        <w:t xml:space="preserve"> and learning how to read a file </w:t>
      </w:r>
      <w:r w:rsidR="005619F9">
        <w:t xml:space="preserve">in </w:t>
      </w:r>
      <w:r w:rsidR="00784560">
        <w:t>C</w:t>
      </w:r>
      <w:r w:rsidR="005619F9">
        <w:t xml:space="preserve">++ and by far the biggest piece was </w:t>
      </w:r>
      <w:r w:rsidR="00F20361">
        <w:t xml:space="preserve">trying to understand how to use the hash map declaration since the unsigned int operator() in for string function is something I’ve never used I managed to crack it by looking at you reference code in regards to </w:t>
      </w:r>
      <w:r w:rsidR="00A267FB">
        <w:t>the read file I found the answers online</w:t>
      </w:r>
    </w:p>
    <w:p w14:paraId="1ADC520A" w14:textId="1144097A" w:rsidR="00A267FB" w:rsidRDefault="00A267FB"/>
    <w:p w14:paraId="7A2C3780" w14:textId="7EA1D619" w:rsidR="00A267FB" w:rsidRDefault="00A267FB">
      <w:r>
        <w:t>Output:</w:t>
      </w:r>
    </w:p>
    <w:p w14:paraId="219F672F" w14:textId="4D25DE9D" w:rsidR="00A267FB" w:rsidRDefault="00DD61D1">
      <w:r>
        <w:rPr>
          <w:noProof/>
        </w:rPr>
        <w:drawing>
          <wp:inline distT="0" distB="0" distL="0" distR="0" wp14:anchorId="5AACFDE4" wp14:editId="09D861A0">
            <wp:extent cx="2408129" cy="2453853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FC4F" w14:textId="05B14349" w:rsidR="00DD61D1" w:rsidRDefault="00DD61D1"/>
    <w:p w14:paraId="7C6F0029" w14:textId="735AB0AD" w:rsidR="00DD61D1" w:rsidRDefault="00DD61D1">
      <w:r>
        <w:t xml:space="preserve">The code has no errors </w:t>
      </w:r>
      <w:r w:rsidR="00784560">
        <w:t xml:space="preserve">I was at first concerned because makes, mistakes, and types were words but I figured out quickly that they were coming up just because they weren’t in the dictionary which was fine </w:t>
      </w:r>
    </w:p>
    <w:sectPr w:rsidR="00D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DC"/>
    <w:rsid w:val="00005C8B"/>
    <w:rsid w:val="00025FC4"/>
    <w:rsid w:val="005619F9"/>
    <w:rsid w:val="00770BF9"/>
    <w:rsid w:val="00784560"/>
    <w:rsid w:val="00A267FB"/>
    <w:rsid w:val="00A417FF"/>
    <w:rsid w:val="00DD61D1"/>
    <w:rsid w:val="00F20361"/>
    <w:rsid w:val="00F569DC"/>
    <w:rsid w:val="00FA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F75A"/>
  <w15:chartTrackingRefBased/>
  <w15:docId w15:val="{0FE1C6C1-CD07-4580-9BE8-B5D94793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313</Words>
  <Characters>313</Characters>
  <Application>Microsoft Office Word</Application>
  <DocSecurity>0</DocSecurity>
  <Lines>313</Lines>
  <Paragraphs>312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o</dc:creator>
  <cp:keywords/>
  <dc:description/>
  <cp:lastModifiedBy>D o</cp:lastModifiedBy>
  <cp:revision>8</cp:revision>
  <dcterms:created xsi:type="dcterms:W3CDTF">2023-03-29T00:04:00Z</dcterms:created>
  <dcterms:modified xsi:type="dcterms:W3CDTF">2023-03-29T00:10:00Z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39f8ee225eccc267ba941f4beeb9c5359ad92a585df38394c3e5c09595bdfb2b</vt:lpwstr>
  </property>
</Properties>
</file>