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-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2023-09-07T11:52:14Z</dcterms:modified>
  <cp:category/>
</cp:coreProperties>
</file>