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ROLDA, Christine Mae B. Rolda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BSIT-2 (BLOCK B)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ACTIVITY: DATA TYPES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(student_profile.html):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055" cy="3522345"/>
            <wp:effectExtent l="0" t="0" r="10795" b="190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(student_subject.html):</w:t>
      </w:r>
    </w:p>
    <w:p/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22225</wp:posOffset>
            </wp:positionV>
            <wp:extent cx="5262880" cy="3613150"/>
            <wp:effectExtent l="0" t="0" r="139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(style.css):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41910</wp:posOffset>
            </wp:positionV>
            <wp:extent cx="5269230" cy="3192780"/>
            <wp:effectExtent l="0" t="0" r="7620" b="762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5269865" cy="3557905"/>
            <wp:effectExtent l="0" t="0" r="6985" b="4445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Output (student profile page):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20320</wp:posOffset>
            </wp:positionV>
            <wp:extent cx="5272405" cy="3716020"/>
            <wp:effectExtent l="0" t="0" r="4445" b="1778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121285</wp:posOffset>
            </wp:positionV>
            <wp:extent cx="5269230" cy="3690620"/>
            <wp:effectExtent l="0" t="0" r="7620" b="508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Output (student subject and professor page):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180340</wp:posOffset>
            </wp:positionV>
            <wp:extent cx="5273040" cy="3550920"/>
            <wp:effectExtent l="0" t="0" r="3810" b="1143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69215</wp:posOffset>
            </wp:positionV>
            <wp:extent cx="5268595" cy="3669030"/>
            <wp:effectExtent l="0" t="0" r="8255" b="762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FILE AND FOLDERS UPLOADED TO GITHUB: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Link: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https://github.com/OmnimvO/datatypes_rolda.git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ALL SOURCE CODES FOR STUDENT PROFILE PAGE:</w:t>
      </w:r>
    </w:p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(student_profile.html):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&lt;title&gt;Student Profile&lt;/title&gt;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href="style.css" class="style"&gt;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&lt;nav&gt;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href="student_profile.html"&gt;&lt;b&gt;Profile&lt;/b&gt;&lt;/a&gt; &amp;nbsp; &amp;nbsp; &amp;nbsp; &amp;nbsp;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href="student_subject.html"&gt;&lt;b&gt;Subject&lt;/b&gt;&lt;/a&gt;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&lt;/nav&gt;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    function displayProfile()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var name = document.getElementById("name").value;</w:t>
      </w:r>
    </w:p>
    <w:p>
      <w:pPr>
        <w:rPr>
          <w:rFonts w:hint="default"/>
        </w:rPr>
      </w:pPr>
      <w:r>
        <w:rPr>
          <w:rFonts w:hint="default"/>
        </w:rPr>
        <w:t xml:space="preserve">            var grade = parseFloat(document.getElementById("grade").value);</w:t>
      </w:r>
    </w:p>
    <w:p>
      <w:pPr>
        <w:rPr>
          <w:rFonts w:hint="default"/>
        </w:rPr>
      </w:pPr>
      <w:r>
        <w:rPr>
          <w:rFonts w:hint="default"/>
        </w:rPr>
        <w:t xml:space="preserve">            var enrolledDate = new Date(document.getElementById("enrolledDate").value);</w:t>
      </w:r>
    </w:p>
    <w:p>
      <w:pPr>
        <w:rPr>
          <w:rFonts w:hint="default"/>
        </w:rPr>
      </w:pPr>
      <w:r>
        <w:rPr>
          <w:rFonts w:hint="default"/>
        </w:rPr>
        <w:t xml:space="preserve">            var hobbies = document.getElementById("hobbies").value;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var hobbiesArray = hobbies.split(',');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var profileText = "Name: " + name + "&lt;br&gt;Grade: " + grade + "&lt;br&gt;Enrolled Date: " + enrolledDate + "&lt;br&gt;Hobbies: " + hobbies;</w:t>
      </w:r>
    </w:p>
    <w:p>
      <w:pPr>
        <w:rPr>
          <w:rFonts w:hint="default"/>
        </w:rPr>
      </w:pPr>
      <w:r>
        <w:rPr>
          <w:rFonts w:hint="default"/>
        </w:rPr>
        <w:t xml:space="preserve">            document.getElementById("profileDisplay").innerHTML = profileText;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&lt;h1&gt;STUDENT PROFILE&lt;/h1&gt;</w:t>
      </w:r>
    </w:p>
    <w:p>
      <w:pPr>
        <w:rPr>
          <w:rFonts w:hint="default"/>
        </w:rPr>
      </w:pPr>
      <w:r>
        <w:rPr>
          <w:rFonts w:hint="default"/>
        </w:rPr>
        <w:t xml:space="preserve">    &lt;label for="name"&gt;Name:&lt;/label&gt;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type="text" id="name" placeholder="Enter your name"&gt;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&lt;label for="grade"&gt;Grade:&lt;/label&gt;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type="text" id="grade" placeholder="Enter your grade"&gt;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&lt;label for="enrolledDate"&gt;Enrolled Date:&lt;/label&gt;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type="date" id="enrolledDate"&gt;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&lt;label for="hobbies"&gt;Hobbies:&lt;/label&gt;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type="text" id="hobbies" placeholder="Enter your hobbies"&gt;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 onclick="displayProfile()"&gt;Display Profile&lt;/button&gt;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id="profileDisplay"&gt;&lt;/div&gt;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(student_subject.html):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&lt;title&gt;Subjects&lt;/title&gt;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href="style.css" class="style"&gt;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&lt;nav&gt;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href="student_profile.html"&gt;&lt;b&gt;Profile&lt;/b&gt;&lt;/a&gt; &amp;nbsp; &amp;nbsp; &amp;nbsp; &amp;nbsp;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href="student_subject.html"&gt;&lt;b&gt;Subject&lt;/b&gt;&lt;/a&gt;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&lt;/nav&gt;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    function displaySubjects()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var subjectName = document.getElementById("subjectName").value; </w:t>
      </w:r>
    </w:p>
    <w:p>
      <w:pPr>
        <w:rPr>
          <w:rFonts w:hint="default"/>
        </w:rPr>
      </w:pPr>
      <w:r>
        <w:rPr>
          <w:rFonts w:hint="default"/>
        </w:rPr>
        <w:t xml:space="preserve">            var professor = { name: document.getElementById("professorName").value};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var subjectsText = "Subject Name: " + subjectName + "&lt;br&gt;Professor: " + professor.name;</w:t>
      </w:r>
    </w:p>
    <w:p>
      <w:pPr>
        <w:rPr>
          <w:rFonts w:hint="default"/>
        </w:rPr>
      </w:pPr>
      <w:r>
        <w:rPr>
          <w:rFonts w:hint="default"/>
        </w:rPr>
        <w:t xml:space="preserve">            document.getElementById("subjectsDisplay").innerHTML = subjectsText;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&lt;h1&gt;SUBJECTS&lt;/h1&gt;</w:t>
      </w:r>
    </w:p>
    <w:p>
      <w:pPr>
        <w:rPr>
          <w:rFonts w:hint="default"/>
        </w:rPr>
      </w:pPr>
      <w:r>
        <w:rPr>
          <w:rFonts w:hint="default"/>
        </w:rPr>
        <w:t xml:space="preserve">    &lt;label for="subjectName"&gt;Subject Name:&lt;/label&gt;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type="text" id="subjectName" placeholder="Enter subject name"&gt;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&lt;label for="professorName"&gt;Professor Name:&lt;/label&gt;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type="text" id="professorName" placeholder="Enter professor name"&gt;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 onclick="displaySubjects()"&gt;Display Subjects&lt;/button&gt;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id="subjectsDisplay"&gt;&lt;/div&gt;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(style.css):</w:t>
      </w:r>
    </w:p>
    <w:p>
      <w:pPr>
        <w:rPr>
          <w:rFonts w:hint="default"/>
          <w:sz w:val="10"/>
          <w:szCs w:val="10"/>
        </w:rPr>
      </w:pP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  font-family: 'Arial', sans-serif;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#f4f4f4;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height: 100vh;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transparent;</w:t>
      </w:r>
    </w:p>
    <w:p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  text-align: left;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 a {</w:t>
      </w:r>
    </w:p>
    <w:p>
      <w:pPr>
        <w:rPr>
          <w:rFonts w:hint="default"/>
        </w:rPr>
      </w:pPr>
      <w:r>
        <w:rPr>
          <w:rFonts w:hint="default"/>
        </w:rPr>
        <w:t xml:space="preserve">    display: inline;</w:t>
      </w:r>
    </w:p>
    <w:p>
      <w:pPr>
        <w:rPr>
          <w:rFonts w:hint="default"/>
        </w:rPr>
      </w:pPr>
      <w:r>
        <w:rPr>
          <w:rFonts w:hint="default"/>
        </w:rPr>
        <w:t xml:space="preserve">    color: black;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padding: 12px 14px;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transition: background-color 0.3s;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 a:hover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#bbbbbb;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h1 {</w:t>
      </w:r>
    </w:p>
    <w:p>
      <w:pPr>
        <w:rPr>
          <w:rFonts w:hint="default"/>
        </w:rPr>
      </w:pPr>
      <w:r>
        <w:rPr>
          <w:rFonts w:hint="default"/>
        </w:rPr>
        <w:t xml:space="preserve">    color: #333;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label {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5px;</w:t>
      </w:r>
    </w:p>
    <w:p>
      <w:pPr>
        <w:rPr>
          <w:rFonts w:hint="default"/>
        </w:rPr>
      </w:pPr>
      <w:r>
        <w:rPr>
          <w:rFonts w:hint="default"/>
        </w:rPr>
        <w:t xml:space="preserve">    color: #555;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width: 40%;</w:t>
      </w:r>
    </w:p>
    <w:p>
      <w:pPr>
        <w:rPr>
          <w:rFonts w:hint="default"/>
        </w:rPr>
      </w:pPr>
      <w:r>
        <w:rPr>
          <w:rFonts w:hint="default"/>
        </w:rPr>
        <w:t xml:space="preserve">    margin-left: auto;</w:t>
      </w:r>
    </w:p>
    <w:p>
      <w:pPr>
        <w:rPr>
          <w:rFonts w:hint="default"/>
        </w:rPr>
      </w:pPr>
      <w:r>
        <w:rPr>
          <w:rFonts w:hint="default"/>
        </w:rPr>
        <w:t xml:space="preserve">    margin-right: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 {</w:t>
      </w:r>
    </w:p>
    <w:p>
      <w:pPr>
        <w:rPr>
          <w:rFonts w:hint="default"/>
        </w:rPr>
      </w:pPr>
      <w:r>
        <w:rPr>
          <w:rFonts w:hint="default"/>
        </w:rPr>
        <w:t xml:space="preserve">    width: 40%;</w:t>
      </w:r>
    </w:p>
    <w:p>
      <w:pPr>
        <w:rPr>
          <w:rFonts w:hint="default"/>
        </w:rPr>
      </w:pPr>
      <w:r>
        <w:rPr>
          <w:rFonts w:hint="default"/>
        </w:rPr>
        <w:t xml:space="preserve">    padding: 8px;</w:t>
      </w:r>
    </w:p>
    <w:p>
      <w:pPr>
        <w:rPr>
          <w:rFonts w:hint="default"/>
        </w:rPr>
      </w:pPr>
      <w:r>
        <w:rPr>
          <w:rFonts w:hint="default"/>
        </w:rPr>
        <w:t xml:space="preserve">    margin-top: 5px;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 xml:space="preserve">    box-sizing: border-box;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margin-left: auto;</w:t>
      </w:r>
    </w:p>
    <w:p>
      <w:pPr>
        <w:rPr>
          <w:rFonts w:hint="default"/>
        </w:rPr>
      </w:pPr>
      <w:r>
        <w:rPr>
          <w:rFonts w:hint="default"/>
        </w:rPr>
        <w:t xml:space="preserve">    margin-right: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#4c98af;</w:t>
      </w:r>
    </w:p>
    <w:p>
      <w:pPr>
        <w:rPr>
          <w:rFonts w:hint="default"/>
        </w:rPr>
      </w:pPr>
      <w:r>
        <w:rPr>
          <w:rFonts w:hint="default"/>
        </w:rPr>
        <w:t xml:space="preserve">    color: white;</w:t>
      </w:r>
    </w:p>
    <w:p>
      <w:pPr>
        <w:rPr>
          <w:rFonts w:hint="default"/>
        </w:rPr>
      </w:pPr>
      <w:r>
        <w:rPr>
          <w:rFonts w:hint="default"/>
        </w:rPr>
        <w:t xml:space="preserve">    padding: 10px;</w:t>
      </w:r>
    </w:p>
    <w:p>
      <w:pPr>
        <w:rPr>
          <w:rFonts w:hint="default"/>
        </w:rPr>
      </w:pPr>
      <w:r>
        <w:rPr>
          <w:rFonts w:hint="default"/>
        </w:rPr>
        <w:t xml:space="preserve">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width: 8%;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50px;</w:t>
      </w:r>
    </w:p>
    <w:p>
      <w:pPr>
        <w:rPr>
          <w:rFonts w:hint="default"/>
        </w:rPr>
      </w:pPr>
      <w:r>
        <w:rPr>
          <w:rFonts w:hint="default"/>
        </w:rPr>
        <w:t xml:space="preserve">    box-sizing: border-box;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margin-left: auto;</w:t>
      </w:r>
    </w:p>
    <w:p>
      <w:pPr>
        <w:rPr>
          <w:rFonts w:hint="default"/>
        </w:rPr>
      </w:pPr>
      <w:r>
        <w:rPr>
          <w:rFonts w:hint="default"/>
        </w:rPr>
        <w:t xml:space="preserve">    margin-right: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#4583a0;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#profileDisplay {</w:t>
      </w:r>
    </w:p>
    <w:p>
      <w:pPr>
        <w:rPr>
          <w:rFonts w:hint="default"/>
        </w:rPr>
      </w:pPr>
      <w:r>
        <w:rPr>
          <w:rFonts w:hint="default"/>
        </w:rPr>
        <w:t xml:space="preserve">    border: 1px solid #ddd;</w:t>
      </w:r>
    </w:p>
    <w:p>
      <w:pPr>
        <w:rPr>
          <w:rFonts w:hint="default"/>
        </w:rPr>
      </w:pPr>
      <w:r>
        <w:rPr>
          <w:rFonts w:hint="default"/>
        </w:rPr>
        <w:t xml:space="preserve">    padding: 20px;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width: 20%;</w:t>
      </w:r>
    </w:p>
    <w:p>
      <w:pPr>
        <w:rPr>
          <w:rFonts w:hint="default"/>
        </w:rPr>
      </w:pPr>
      <w:r>
        <w:rPr>
          <w:rFonts w:hint="default"/>
        </w:rPr>
        <w:t xml:space="preserve">    box-sizing: border-box;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margin-left: auto;</w:t>
      </w:r>
    </w:p>
    <w:p>
      <w:pPr>
        <w:rPr>
          <w:rFonts w:hint="default"/>
        </w:rPr>
      </w:pPr>
      <w:r>
        <w:rPr>
          <w:rFonts w:hint="default"/>
        </w:rPr>
        <w:t xml:space="preserve">    margin-right: auto;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{</w:t>
      </w:r>
    </w:p>
    <w:p>
      <w:pPr>
        <w:rPr>
          <w:rFonts w:hint="default"/>
        </w:rPr>
      </w:pPr>
      <w:r>
        <w:rPr>
          <w:rFonts w:hint="default"/>
        </w:rPr>
        <w:t xml:space="preserve">    color: #007bff;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width: 80%;</w:t>
      </w:r>
    </w:p>
    <w:p>
      <w:pPr>
        <w:rPr>
          <w:rFonts w:hint="default"/>
        </w:rPr>
      </w:pPr>
      <w:r>
        <w:rPr>
          <w:rFonts w:hint="default"/>
        </w:rPr>
        <w:t xml:space="preserve">    margin-left: auto;</w:t>
      </w:r>
    </w:p>
    <w:p>
      <w:pPr>
        <w:rPr>
          <w:rFonts w:hint="default"/>
        </w:rPr>
      </w:pPr>
      <w:r>
        <w:rPr>
          <w:rFonts w:hint="default"/>
        </w:rPr>
        <w:t xml:space="preserve">    margin-right: auto;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a:hover {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underline;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#subjectsDisplay {</w:t>
      </w:r>
    </w:p>
    <w:p>
      <w:pPr>
        <w:rPr>
          <w:rFonts w:hint="default"/>
        </w:rPr>
      </w:pPr>
      <w:r>
        <w:rPr>
          <w:rFonts w:hint="default"/>
        </w:rPr>
        <w:t xml:space="preserve">    border: 1px solid #ddd;</w:t>
      </w:r>
    </w:p>
    <w:p>
      <w:pPr>
        <w:rPr>
          <w:rFonts w:hint="default"/>
        </w:rPr>
      </w:pPr>
      <w:r>
        <w:rPr>
          <w:rFonts w:hint="default"/>
        </w:rPr>
        <w:t xml:space="preserve">    padding: 20px;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width: 20%;</w:t>
      </w:r>
    </w:p>
    <w:p>
      <w:pPr>
        <w:rPr>
          <w:rFonts w:hint="default"/>
        </w:rPr>
      </w:pPr>
      <w:r>
        <w:rPr>
          <w:rFonts w:hint="default"/>
        </w:rPr>
        <w:t xml:space="preserve">    box-sizing: border-box;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margin-left: auto;</w:t>
      </w:r>
    </w:p>
    <w:p>
      <w:pPr>
        <w:rPr>
          <w:rFonts w:hint="default"/>
        </w:rPr>
      </w:pPr>
      <w:r>
        <w:rPr>
          <w:rFonts w:hint="default"/>
        </w:rPr>
        <w:t xml:space="preserve">    margin-right: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BBEDE"/>
    <w:multiLevelType w:val="singleLevel"/>
    <w:tmpl w:val="ACCBBE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C7EBB"/>
    <w:rsid w:val="04681B89"/>
    <w:rsid w:val="064707DC"/>
    <w:rsid w:val="1AC27BC7"/>
    <w:rsid w:val="1D2000DB"/>
    <w:rsid w:val="1F4338AE"/>
    <w:rsid w:val="21185B98"/>
    <w:rsid w:val="21C85653"/>
    <w:rsid w:val="229628CB"/>
    <w:rsid w:val="23B76CB9"/>
    <w:rsid w:val="28176335"/>
    <w:rsid w:val="2D8D11DF"/>
    <w:rsid w:val="35C01F65"/>
    <w:rsid w:val="37F60FE9"/>
    <w:rsid w:val="397F763D"/>
    <w:rsid w:val="3B77500B"/>
    <w:rsid w:val="3D87253F"/>
    <w:rsid w:val="43B25889"/>
    <w:rsid w:val="4EA47397"/>
    <w:rsid w:val="5A6545DD"/>
    <w:rsid w:val="5CB86FE6"/>
    <w:rsid w:val="66591DEA"/>
    <w:rsid w:val="66A00386"/>
    <w:rsid w:val="6A823E5A"/>
    <w:rsid w:val="6B245BC5"/>
    <w:rsid w:val="6B8F076D"/>
    <w:rsid w:val="6DD442E6"/>
    <w:rsid w:val="6E9C7EBB"/>
    <w:rsid w:val="74534825"/>
    <w:rsid w:val="74C755D2"/>
    <w:rsid w:val="76F5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2024-02-03T11:44:00Z</dcterms:created>
  <dc:creator>Christine Rolda</dc:creator>
  <cp:lastModifiedBy>ADMIN</cp:lastModifiedBy>
  <dcterms:modified xsi:type="dcterms:W3CDTF">2024-02-05T12:02:56Z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1A17FC8E6E1544A092F0B4642B3433BE_11</vt:lpwstr>
  </property>
</Properties>
</file>