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ROLDA, Christine Mae B. Rolda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BSIT-2 (BLOCK B)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ACTIVITY: JS Operators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(index.html):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85090</wp:posOffset>
            </wp:positionV>
            <wp:extent cx="5609590" cy="3526155"/>
            <wp:effectExtent l="0" t="0" r="10160" b="171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(style.css):</w:t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66040</wp:posOffset>
            </wp:positionV>
            <wp:extent cx="4267200" cy="3392170"/>
            <wp:effectExtent l="0" t="0" r="0" b="17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Output:</w:t>
      </w:r>
    </w:p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123190</wp:posOffset>
            </wp:positionV>
            <wp:extent cx="6546215" cy="3683000"/>
            <wp:effectExtent l="0" t="0" r="6985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FILES AND FOLDER UPLOADED TO GITHUB: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Link: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https://github.com/OmnimvO/array_functions.git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ALL SOURCE CODES FOR JS OPERATORS: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(index.html):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&lt;!DOCTYPE html&gt;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&lt;html lang="en"&gt;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&lt;head&gt;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&lt;meta charset="UTF-8"&gt;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&lt;meta name="viewport" content="width=device-width, initial-scale=1.0"&gt;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&lt;title&gt;JS Operators - Student Grades&lt;/title&gt;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&lt;link rel="stylesheet" href="style.css" class="style"&gt;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&lt;/head&gt;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&lt;body&gt;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&lt;script&gt;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var students = [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{firstName: "Christine", middleName: "Bonito", lastName: 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"Rolda", courseAndYear: "BSIT - 2nd Year", prelim: 90, midterm: 92, preFinal: 88, final: 94},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{firstName: "Alayssa", middleName: "Latoga", lastName: "Silva", courseAndYear: "BSCS - 3rd Year", prelim: 88, midterm: 85, preFinal: 92, final: 90},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{firstName: "John Rey", middleName: "Amado", lastName: "Apable", courseAndYear: "BSIT - 1st Year", prelim: 92, midterm: 88, preFinal: 91, final: 88},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];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function calculateAverage(prelim, midterm, preFinal, final)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return (prelim + midterm + preFinal + final) / 4;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students.forEach(function(student)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student.average = calculateAverage(student.prelim, student.midterm, student.preFinal, student.final);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});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students.sort(function(a, b)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return b.average - a.average;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});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for (var i = 0; i &lt; Math.min(3, students.length); i++)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students[i].rank = i + 1;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document.write("&lt;table&gt;");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document.write("&lt;tr&gt;&lt;th&gt;Rank&lt;/th&gt;&lt;th&gt;First Name&lt;/th&gt;&lt;th&gt;Middle Name&lt;/th&gt;&lt;th&gt;Last Name&lt;/th&gt;&lt;th&gt;Course and Year&lt;/th&gt;&lt;th&gt;Prelim&lt;/th&gt;&lt;th&gt;Midterm&lt;/th&gt;&lt;th&gt;Pre-final&lt;/th&gt;&lt;th&gt;Final&lt;/th&gt;&lt;th&gt;Average&lt;/th&gt;&lt;/tr&gt;");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students.forEach(function(student)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document.write("&lt;tr&gt;");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(student.rank ? student.rank : "")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student.firstName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student.middleName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student.lastName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student.courseAndYear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student.prelim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student.midterm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student.preFinal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student.final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document.write("&lt;td&gt;" + student.average.toFixed(2) + "&lt;/td&gt;");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    document.write("&lt;/tr&gt;");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});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  document.write("&lt;/table&gt;");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&lt;/script&gt;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&lt;/body&gt;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&lt;/html&gt;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(style.css):</w:t>
      </w:r>
    </w:p>
    <w:p/>
    <w:p>
      <w:pPr>
        <w:rPr>
          <w:rFonts w:hint="default"/>
        </w:rPr>
      </w:pPr>
      <w:r>
        <w:rPr>
          <w:rFonts w:hint="default"/>
        </w:rPr>
        <w:t xml:space="preserve">    body {</w:t>
      </w:r>
    </w:p>
    <w:p>
      <w:pPr>
        <w:rPr>
          <w:rFonts w:hint="default"/>
        </w:rPr>
      </w:pPr>
      <w:r>
        <w:rPr>
          <w:rFonts w:hint="default"/>
        </w:rPr>
        <w:t xml:space="preserve">        font-family: 'Arial',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#f4f4f4;</w:t>
      </w:r>
    </w:p>
    <w:p>
      <w:pPr>
        <w:rPr>
          <w:rFonts w:hint="default"/>
        </w:rPr>
      </w:pPr>
      <w:r>
        <w:rPr>
          <w:rFonts w:hint="default"/>
        </w:rPr>
        <w:t xml:space="preserve">        margin: 0;</w:t>
      </w:r>
    </w:p>
    <w:p>
      <w:pPr>
        <w:rPr>
          <w:rFonts w:hint="default"/>
        </w:rPr>
      </w:pPr>
      <w:r>
        <w:rPr>
          <w:rFonts w:hint="default"/>
        </w:rPr>
        <w:t xml:space="preserve">        padding: 0;</w:t>
      </w:r>
    </w:p>
    <w:p>
      <w:pPr>
        <w:rPr>
          <w:rFonts w:hint="default"/>
        </w:rPr>
      </w:pPr>
      <w:r>
        <w:rPr>
          <w:rFonts w:hint="default"/>
        </w:rPr>
        <w:t xml:space="preserve">    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    height: 100vh;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table {</w:t>
      </w:r>
    </w:p>
    <w:p>
      <w:pPr>
        <w:rPr>
          <w:rFonts w:hint="default"/>
        </w:rPr>
      </w:pPr>
      <w:r>
        <w:rPr>
          <w:rFonts w:hint="default"/>
        </w:rPr>
        <w:t xml:space="preserve">        border-collapse: collapse;</w:t>
      </w:r>
    </w:p>
    <w:p>
      <w:pPr>
        <w:rPr>
          <w:rFonts w:hint="default"/>
        </w:rPr>
      </w:pPr>
      <w:r>
        <w:rPr>
          <w:rFonts w:hint="default"/>
        </w:rPr>
        <w:t xml:space="preserve">    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    margin: 100px;</w:t>
      </w:r>
    </w:p>
    <w:p>
      <w:pPr>
        <w:rPr>
          <w:rFonts w:hint="default"/>
        </w:rPr>
      </w:pPr>
      <w:r>
        <w:rPr>
          <w:rFonts w:hint="default"/>
        </w:rPr>
        <w:t xml:space="preserve">        box-shadow: 0 4px 8px rgba(0, 0, 0, 0.1);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th, td {</w:t>
      </w:r>
    </w:p>
    <w:p>
      <w:pPr>
        <w:rPr>
          <w:rFonts w:hint="default"/>
        </w:rPr>
      </w:pPr>
      <w:r>
        <w:rPr>
          <w:rFonts w:hint="default"/>
        </w:rPr>
        <w:t xml:space="preserve">        border: 1px solid #000000;</w:t>
      </w:r>
    </w:p>
    <w:p>
      <w:pPr>
        <w:rPr>
          <w:rFonts w:hint="default"/>
        </w:rPr>
      </w:pPr>
      <w:r>
        <w:rPr>
          <w:rFonts w:hint="default"/>
        </w:rPr>
        <w:t xml:space="preserve">        padding: 12px;</w:t>
      </w:r>
    </w:p>
    <w:p>
      <w:pPr>
        <w:rPr>
          <w:rFonts w:hint="default"/>
        </w:rPr>
      </w:pPr>
      <w:r>
        <w:rPr>
          <w:rFonts w:hint="default"/>
        </w:rPr>
        <w:t xml:space="preserve">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 {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#3498db;</w:t>
      </w:r>
    </w:p>
    <w:p>
      <w:pPr>
        <w:rPr>
          <w:rFonts w:hint="default"/>
        </w:rPr>
      </w:pPr>
      <w:r>
        <w:rPr>
          <w:rFonts w:hint="default"/>
        </w:rPr>
        <w:t xml:space="preserve">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font-weight: bold;</w:t>
      </w:r>
    </w:p>
    <w:p>
      <w:pPr>
        <w:rPr>
          <w:rFonts w:hint="default"/>
        </w:rPr>
      </w:pPr>
      <w:r>
        <w:rPr>
          <w:rFonts w:hint="default"/>
        </w:rPr>
        <w:t xml:space="preserve">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td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tr:nth-child(even) {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#f9f9f9;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tr:hover {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#f2f2f2;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td:first-child {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#f1d431;</w:t>
      </w:r>
    </w:p>
    <w:p>
      <w:pPr>
        <w:rPr>
          <w:rFonts w:hint="default"/>
        </w:rPr>
      </w:pPr>
      <w:r>
        <w:rPr>
          <w:rFonts w:hint="default"/>
        </w:rPr>
        <w:t xml:space="preserve">        color: #000000;</w:t>
      </w:r>
    </w:p>
    <w:p>
      <w:pPr>
        <w:rPr>
          <w:rFonts w:hint="default"/>
        </w:rPr>
      </w:pPr>
      <w:r>
        <w:rPr>
          <w:rFonts w:hint="default"/>
        </w:rPr>
        <w:t xml:space="preserve">        font-weight: bold;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BBEDE"/>
    <w:multiLevelType w:val="singleLevel"/>
    <w:tmpl w:val="ACCBB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E3201"/>
    <w:rsid w:val="2EDD4745"/>
    <w:rsid w:val="350E03B1"/>
    <w:rsid w:val="4C8E3201"/>
    <w:rsid w:val="72E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2024-02-07T10:28:00Z</dcterms:created>
  <dc:creator>ADMIN</dc:creator>
  <cp:lastModifiedBy>ADMIN</cp:lastModifiedBy>
  <dcterms:modified xsi:type="dcterms:W3CDTF">2024-02-07T10:52:51Z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78B45865D151454AB1A41C046FC0D41B_11</vt:lpwstr>
  </property>
</Properties>
</file>