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E6BE" w14:textId="67A0C0E4" w:rsidR="00555130" w:rsidRDefault="00851B53">
      <w:pPr>
        <w:rPr>
          <w:lang w:val="en-US"/>
        </w:rPr>
      </w:pPr>
      <w:r>
        <w:rPr>
          <w:lang w:val="en-US"/>
        </w:rPr>
        <w:t>Lab 1 Communication systems</w:t>
      </w:r>
    </w:p>
    <w:p w14:paraId="1D14D90D" w14:textId="76529DDC" w:rsidR="00851B53" w:rsidRDefault="00851B53">
      <w:pPr>
        <w:rPr>
          <w:lang w:val="en-US"/>
        </w:rPr>
      </w:pPr>
      <w:r>
        <w:rPr>
          <w:lang w:val="en-US"/>
        </w:rPr>
        <w:t>Harshal Abhyankar 2019A3PS0282P</w:t>
      </w:r>
    </w:p>
    <w:p w14:paraId="5A7EE660" w14:textId="650E9602" w:rsidR="00280ADA" w:rsidRDefault="00280ADA">
      <w:pPr>
        <w:rPr>
          <w:u w:val="single"/>
          <w:lang w:val="en-US"/>
        </w:rPr>
      </w:pPr>
      <w:r w:rsidRPr="00280ADA">
        <w:rPr>
          <w:u w:val="single"/>
          <w:lang w:val="en-US"/>
        </w:rPr>
        <w:t>Task 1.1</w:t>
      </w:r>
    </w:p>
    <w:p w14:paraId="7B9DB99E" w14:textId="77777777" w:rsidR="009A6F80" w:rsidRDefault="009A6F80">
      <w:pPr>
        <w:rPr>
          <w:u w:val="single"/>
          <w:lang w:val="en-US"/>
        </w:rPr>
      </w:pPr>
    </w:p>
    <w:p w14:paraId="3721758C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audio,Fs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audioread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'audio_example_WAV.wav'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A74481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audio,Fs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</w:p>
    <w:p w14:paraId="40FBD358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wavBinary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bin( typecast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 single(audio(:)), </w:t>
      </w:r>
      <w:r>
        <w:rPr>
          <w:rFonts w:ascii="Courier New" w:hAnsi="Courier New" w:cs="Courier New"/>
          <w:color w:val="AA04F9"/>
          <w:sz w:val="26"/>
          <w:szCs w:val="26"/>
        </w:rPr>
        <w:t>'uint8'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8 ) - </w:t>
      </w:r>
      <w:r>
        <w:rPr>
          <w:rFonts w:ascii="Courier New" w:hAnsi="Courier New" w:cs="Courier New"/>
          <w:color w:val="AA04F9"/>
          <w:sz w:val="26"/>
          <w:szCs w:val="26"/>
        </w:rPr>
        <w:t>'0'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7E79F94" w14:textId="724624E9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wavSerial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reshape(wavBinary,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803067E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23A29A" w14:textId="0FE8D528" w:rsidR="00280ADA" w:rsidRDefault="00280ADA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118003F8" wp14:editId="5CCF186C">
            <wp:extent cx="2707640" cy="42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5661" w14:textId="0C49819D" w:rsidR="001923AE" w:rsidRDefault="00280ADA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C01D8EF" wp14:editId="4407DF95">
            <wp:extent cx="5725160" cy="27178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8D4E" w14:textId="77777777" w:rsidR="007C4FA7" w:rsidRDefault="007C4FA7">
      <w:pPr>
        <w:rPr>
          <w:u w:val="single"/>
          <w:lang w:val="en-US"/>
        </w:rPr>
      </w:pPr>
    </w:p>
    <w:p w14:paraId="24AE1C6B" w14:textId="77777777" w:rsidR="007C4FA7" w:rsidRDefault="007C4FA7">
      <w:pPr>
        <w:rPr>
          <w:u w:val="single"/>
          <w:lang w:val="en-US"/>
        </w:rPr>
      </w:pPr>
    </w:p>
    <w:p w14:paraId="74DAE41A" w14:textId="77777777" w:rsidR="007C4FA7" w:rsidRDefault="007C4FA7">
      <w:pPr>
        <w:rPr>
          <w:u w:val="single"/>
          <w:lang w:val="en-US"/>
        </w:rPr>
      </w:pPr>
    </w:p>
    <w:p w14:paraId="2E1504FE" w14:textId="0C6DBDB2" w:rsidR="007C4FA7" w:rsidRDefault="00280ADA">
      <w:pPr>
        <w:rPr>
          <w:u w:val="single"/>
          <w:lang w:val="en-US"/>
        </w:rPr>
      </w:pPr>
      <w:r w:rsidRPr="00280ADA">
        <w:rPr>
          <w:u w:val="single"/>
          <w:lang w:val="en-US"/>
        </w:rPr>
        <w:t>Task 1.2</w:t>
      </w:r>
    </w:p>
    <w:p w14:paraId="776025F0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'image1.jpg'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E9C7175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image(A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2B9665B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dec2bin(A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D986428" w14:textId="77777777" w:rsidR="009A6F80" w:rsidRDefault="009A6F80" w:rsidP="009A6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imagestream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 ,[]);</w:t>
      </w:r>
    </w:p>
    <w:p w14:paraId="1E61CB02" w14:textId="771CCF62" w:rsidR="00280ADA" w:rsidRDefault="00280ADA">
      <w:pPr>
        <w:rPr>
          <w:u w:val="single"/>
          <w:lang w:val="en-US"/>
        </w:rPr>
      </w:pPr>
    </w:p>
    <w:p w14:paraId="274CEAF9" w14:textId="4CDF1C69" w:rsidR="00280ADA" w:rsidRDefault="00280ADA">
      <w:pPr>
        <w:rPr>
          <w:u w:val="single"/>
          <w:lang w:val="en-US"/>
        </w:rPr>
      </w:pPr>
    </w:p>
    <w:p w14:paraId="2651CCB3" w14:textId="2B26BFBA" w:rsidR="00280ADA" w:rsidRDefault="00280ADA">
      <w:pPr>
        <w:rPr>
          <w:u w:val="single"/>
          <w:lang w:val="en-US"/>
        </w:rPr>
      </w:pPr>
    </w:p>
    <w:p w14:paraId="6F930B12" w14:textId="77777777" w:rsidR="009A6F80" w:rsidRDefault="009A6F80">
      <w:pPr>
        <w:rPr>
          <w:u w:val="single"/>
          <w:lang w:val="en-US"/>
        </w:rPr>
      </w:pPr>
    </w:p>
    <w:p w14:paraId="44D45526" w14:textId="77777777" w:rsidR="001923AE" w:rsidRDefault="001923AE">
      <w:pPr>
        <w:rPr>
          <w:u w:val="single"/>
          <w:lang w:val="en-US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lastRenderedPageBreak/>
        <w:drawing>
          <wp:inline distT="0" distB="0" distL="0" distR="0" wp14:anchorId="2CE6323E" wp14:editId="7F07BFD8">
            <wp:extent cx="5887720" cy="316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8" cy="317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97F6" w14:textId="77777777" w:rsidR="001923AE" w:rsidRDefault="001923AE">
      <w:pPr>
        <w:rPr>
          <w:u w:val="single"/>
          <w:lang w:val="en-US"/>
        </w:rPr>
      </w:pPr>
    </w:p>
    <w:p w14:paraId="7E402B81" w14:textId="77777777" w:rsidR="001923AE" w:rsidRDefault="001923AE">
      <w:pPr>
        <w:rPr>
          <w:u w:val="single"/>
          <w:lang w:val="en-US"/>
        </w:rPr>
      </w:pPr>
    </w:p>
    <w:p w14:paraId="75A87C12" w14:textId="5BACA99C" w:rsidR="001923AE" w:rsidRPr="00280ADA" w:rsidRDefault="00280ADA">
      <w:pPr>
        <w:rPr>
          <w:u w:val="single"/>
          <w:lang w:val="en-US"/>
        </w:rPr>
      </w:pPr>
      <w:r w:rsidRPr="00280ADA">
        <w:rPr>
          <w:u w:val="single"/>
          <w:lang w:val="en-US"/>
        </w:rPr>
        <w:t>Task 1.3</w:t>
      </w:r>
    </w:p>
    <w:p w14:paraId="239A8118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fopen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'text.txt'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795740DE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fileID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3608BF9" w14:textId="77777777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dec2bin(B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E684BB" w14:textId="2BC6C243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textreshape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textstream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 ,[]);</w:t>
      </w:r>
    </w:p>
    <w:p w14:paraId="031740A9" w14:textId="77777777" w:rsidR="001923AE" w:rsidRDefault="001923AE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C66BAE7" w14:textId="4C1D0722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0A78DAE" w14:textId="3303ABF5" w:rsidR="00280ADA" w:rsidRDefault="00280ADA" w:rsidP="00280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25494FE2" wp14:editId="3963A449">
            <wp:extent cx="5730240" cy="1874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44D6" w14:textId="771CA35A" w:rsidR="00280ADA" w:rsidRDefault="00280ADA">
      <w:pPr>
        <w:rPr>
          <w:lang w:val="en-US"/>
        </w:rPr>
      </w:pPr>
    </w:p>
    <w:p w14:paraId="56E9295E" w14:textId="77777777" w:rsidR="001923AE" w:rsidRDefault="001923AE">
      <w:pPr>
        <w:rPr>
          <w:u w:val="single"/>
          <w:lang w:val="en-US"/>
        </w:rPr>
      </w:pPr>
    </w:p>
    <w:p w14:paraId="6D892006" w14:textId="77777777" w:rsidR="001923AE" w:rsidRDefault="001923AE">
      <w:pPr>
        <w:rPr>
          <w:u w:val="single"/>
          <w:lang w:val="en-US"/>
        </w:rPr>
      </w:pPr>
    </w:p>
    <w:p w14:paraId="1B4E7E18" w14:textId="77777777" w:rsidR="001923AE" w:rsidRDefault="001923AE">
      <w:pPr>
        <w:rPr>
          <w:u w:val="single"/>
          <w:lang w:val="en-US"/>
        </w:rPr>
      </w:pPr>
    </w:p>
    <w:p w14:paraId="43531E4A" w14:textId="77777777" w:rsidR="001923AE" w:rsidRDefault="001923AE">
      <w:pPr>
        <w:rPr>
          <w:u w:val="single"/>
          <w:lang w:val="en-US"/>
        </w:rPr>
      </w:pPr>
    </w:p>
    <w:p w14:paraId="0383305F" w14:textId="77777777" w:rsidR="001923AE" w:rsidRDefault="001923AE">
      <w:pPr>
        <w:rPr>
          <w:u w:val="single"/>
          <w:lang w:val="en-US"/>
        </w:rPr>
      </w:pPr>
    </w:p>
    <w:p w14:paraId="20B3B09A" w14:textId="5AE35007" w:rsidR="009A6F80" w:rsidRDefault="009A6F80">
      <w:pPr>
        <w:rPr>
          <w:u w:val="single"/>
          <w:lang w:val="en-US"/>
        </w:rPr>
      </w:pPr>
      <w:r w:rsidRPr="009A6F80">
        <w:rPr>
          <w:u w:val="single"/>
          <w:lang w:val="en-US"/>
        </w:rPr>
        <w:lastRenderedPageBreak/>
        <w:t>Task 2-1</w:t>
      </w:r>
    </w:p>
    <w:p w14:paraId="5D81FA20" w14:textId="1667B987" w:rsidR="001923AE" w:rsidRDefault="001923AE">
      <w:pPr>
        <w:rPr>
          <w:u w:val="single"/>
          <w:lang w:val="en-US"/>
        </w:rPr>
      </w:pPr>
      <w:r>
        <w:rPr>
          <w:u w:val="single"/>
          <w:lang w:val="en-US"/>
        </w:rPr>
        <w:t>Last digit of ID-2.</w:t>
      </w:r>
    </w:p>
    <w:p w14:paraId="0848A7C1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658414C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6F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62CDE490" w14:textId="15413161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64DFE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5AACF68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E3A338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F97E6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signal_m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72EDD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'Sinewave plot'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1B2268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3A654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signal_m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0C758" w14:textId="77777777" w:rsidR="009A6F80" w:rsidRPr="009A6F80" w:rsidRDefault="009A6F80" w:rsidP="009A6F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C6B3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69D433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7FEA3B6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B4845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06005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stem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6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0A1D2" w14:textId="77777777" w:rsidR="009A6F80" w:rsidRPr="009A6F80" w:rsidRDefault="009A6F80" w:rsidP="009A6F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6F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A6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9A6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1C9E29" w14:textId="77777777" w:rsidR="001923AE" w:rsidRDefault="009A6F80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73DF36A7" wp14:editId="6A03993F">
            <wp:extent cx="5730240" cy="493268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B422" w14:textId="7FE952DB" w:rsidR="006C380F" w:rsidRDefault="006C380F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Task 2-2</w:t>
      </w:r>
    </w:p>
    <w:p w14:paraId="18075726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6CA70885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6000;</w:t>
      </w:r>
      <w:proofErr w:type="gramEnd"/>
    </w:p>
    <w:p w14:paraId="5EFECD9A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450;</w:t>
      </w:r>
      <w:proofErr w:type="gramEnd"/>
    </w:p>
    <w:p w14:paraId="70226D60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550;</w:t>
      </w:r>
      <w:proofErr w:type="gramEnd"/>
    </w:p>
    <w:p w14:paraId="73CAF34F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[0:1/fs:10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];</w:t>
      </w:r>
      <w:proofErr w:type="gramEnd"/>
    </w:p>
    <w:p w14:paraId="4BE50C38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wave1 = sin(2*pi*f1*t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2D129730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wave2 = sin(2*pi*f2*t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3D3ED3EB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output = wave1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wave2;</w:t>
      </w:r>
      <w:proofErr w:type="gramEnd"/>
    </w:p>
    <w:p w14:paraId="2E54C327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plot(output)</w:t>
      </w:r>
    </w:p>
    <w:p w14:paraId="04CF6E69" w14:textId="1F91439D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sound(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output, fs);</w:t>
      </w:r>
    </w:p>
    <w:p w14:paraId="22DB9AA7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0E5299C" w14:textId="0BC589E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2E2D6873" wp14:editId="3205B22D">
            <wp:extent cx="6277906" cy="33731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08" cy="337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7150" w14:textId="77777777" w:rsidR="001923AE" w:rsidRDefault="001923AE" w:rsidP="00192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D53816" w14:textId="77777777" w:rsidR="006C380F" w:rsidRDefault="006C380F">
      <w:pPr>
        <w:rPr>
          <w:u w:val="single"/>
          <w:lang w:val="en-US"/>
        </w:rPr>
      </w:pPr>
    </w:p>
    <w:p w14:paraId="1DA7718C" w14:textId="29DF1E8E" w:rsidR="006C380F" w:rsidRPr="009A6F80" w:rsidRDefault="006C380F" w:rsidP="006C380F">
      <w:pPr>
        <w:rPr>
          <w:u w:val="single"/>
          <w:lang w:val="en-US"/>
        </w:rPr>
      </w:pPr>
    </w:p>
    <w:sectPr w:rsidR="006C380F" w:rsidRP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C0"/>
    <w:rsid w:val="000937C0"/>
    <w:rsid w:val="001923AE"/>
    <w:rsid w:val="00280ADA"/>
    <w:rsid w:val="00555130"/>
    <w:rsid w:val="006C380F"/>
    <w:rsid w:val="007C4FA7"/>
    <w:rsid w:val="00851B53"/>
    <w:rsid w:val="009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3302"/>
  <w15:chartTrackingRefBased/>
  <w15:docId w15:val="{4CF8370C-A6AC-4EC8-A776-D270C155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Abhyankar</dc:creator>
  <cp:keywords/>
  <dc:description/>
  <cp:lastModifiedBy>Harshal Abhyankar</cp:lastModifiedBy>
  <cp:revision>5</cp:revision>
  <dcterms:created xsi:type="dcterms:W3CDTF">2021-08-26T09:46:00Z</dcterms:created>
  <dcterms:modified xsi:type="dcterms:W3CDTF">2021-08-26T17:49:00Z</dcterms:modified>
</cp:coreProperties>
</file>