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779DF" w14:textId="7F2F0936" w:rsidR="009C6CCA" w:rsidRDefault="00B677EC">
      <w:pPr>
        <w:rPr>
          <w:lang w:val="en-US"/>
        </w:rPr>
      </w:pPr>
      <w:r>
        <w:rPr>
          <w:lang w:val="en-US"/>
        </w:rPr>
        <w:t>Communication systems Lab 3</w:t>
      </w:r>
    </w:p>
    <w:p w14:paraId="639C8F57" w14:textId="70C2A0C5" w:rsidR="00B677EC" w:rsidRDefault="00B677EC">
      <w:pPr>
        <w:rPr>
          <w:lang w:val="en-US"/>
        </w:rPr>
      </w:pPr>
      <w:r>
        <w:rPr>
          <w:lang w:val="en-US"/>
        </w:rPr>
        <w:t>Harshal Abhyankar 2019A3PS0282P</w:t>
      </w:r>
    </w:p>
    <w:p w14:paraId="759E9774" w14:textId="73116F62" w:rsidR="00100553" w:rsidRPr="006F062B" w:rsidRDefault="00100553">
      <w:pPr>
        <w:rPr>
          <w:b/>
          <w:bCs/>
          <w:lang w:val="en-US"/>
        </w:rPr>
      </w:pPr>
      <w:r w:rsidRPr="006F062B">
        <w:rPr>
          <w:b/>
          <w:bCs/>
          <w:lang w:val="en-US"/>
        </w:rPr>
        <w:t>Task 1</w:t>
      </w:r>
    </w:p>
    <w:p w14:paraId="791DD89B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2E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72E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090BA900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2E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72E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1F5F0DB0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72E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72E6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</w:p>
    <w:p w14:paraId="1C9CE49E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49FB4668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47C8E8C9" w14:textId="377C83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01973B2B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</w:p>
    <w:p w14:paraId="21C5936D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33B575EC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arange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799BFD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sinc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  </w:t>
      </w:r>
    </w:p>
    <w:p w14:paraId="7B621269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h_f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7C69320A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2E6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h_f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B1990D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72E6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</w:p>
    <w:p w14:paraId="3A496575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h_f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C61C43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hf_abs_sorted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 </w:t>
      </w:r>
    </w:p>
    <w:p w14:paraId="4736F940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04EDF5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subplots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29A474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].plot</w:t>
      </w:r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969E74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].set(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xlabel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72E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'Time'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ylabel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72E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"Amplitude"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72E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 Domain"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C499756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axis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72E6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].plot</w:t>
      </w:r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72E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hf_abs_sorted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3FBE38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72E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 Domain'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714D79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72E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'Frequency'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B600B5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72E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461338" w14:textId="77777777" w:rsidR="00572E64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tight</w:t>
      </w:r>
      <w:proofErr w:type="gramEnd"/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_layout</w:t>
      </w:r>
      <w:proofErr w:type="spell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F4C0CD4" w14:textId="7394D05E" w:rsidR="000C3E00" w:rsidRPr="00572E64" w:rsidRDefault="00572E64" w:rsidP="00572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572E6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72E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572E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EEAF58A" w14:textId="77777777" w:rsidR="00572E64" w:rsidRDefault="00572E64">
      <w:pPr>
        <w:rPr>
          <w:lang w:val="en-US"/>
        </w:rPr>
      </w:pPr>
    </w:p>
    <w:p w14:paraId="7C965D9E" w14:textId="77777777" w:rsidR="000C3E00" w:rsidRDefault="000C3E00">
      <w:pPr>
        <w:rPr>
          <w:noProof/>
        </w:rPr>
      </w:pPr>
    </w:p>
    <w:p w14:paraId="21F0B747" w14:textId="17AE0F19" w:rsidR="000C3E00" w:rsidRDefault="000C3E00">
      <w:pPr>
        <w:rPr>
          <w:lang w:val="en-US"/>
        </w:rPr>
      </w:pPr>
      <w:r>
        <w:rPr>
          <w:noProof/>
        </w:rPr>
        <w:drawing>
          <wp:inline distT="0" distB="0" distL="0" distR="0" wp14:anchorId="16589797" wp14:editId="18A15702">
            <wp:extent cx="6743700" cy="344199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16" t="5095" r="1" b="10719"/>
                    <a:stretch/>
                  </pic:blipFill>
                  <pic:spPr bwMode="auto">
                    <a:xfrm>
                      <a:off x="0" y="0"/>
                      <a:ext cx="6749077" cy="344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5E6AF" w14:textId="2CCDDFFB" w:rsidR="000C3E00" w:rsidRDefault="000C3E00">
      <w:pPr>
        <w:rPr>
          <w:lang w:val="en-US"/>
        </w:rPr>
      </w:pPr>
    </w:p>
    <w:p w14:paraId="711669FC" w14:textId="77777777" w:rsidR="000C3E00" w:rsidRDefault="000C3E00">
      <w:pPr>
        <w:rPr>
          <w:lang w:val="en-US"/>
        </w:rPr>
      </w:pPr>
    </w:p>
    <w:p w14:paraId="103DDA4B" w14:textId="01BE22CD" w:rsidR="00100553" w:rsidRDefault="00100553">
      <w:pPr>
        <w:rPr>
          <w:b/>
          <w:bCs/>
          <w:sz w:val="24"/>
          <w:szCs w:val="24"/>
          <w:u w:val="single"/>
          <w:lang w:val="en-US"/>
        </w:rPr>
      </w:pPr>
      <w:r w:rsidRPr="00F87B32">
        <w:rPr>
          <w:b/>
          <w:bCs/>
          <w:sz w:val="24"/>
          <w:szCs w:val="24"/>
          <w:u w:val="single"/>
          <w:lang w:val="en-US"/>
        </w:rPr>
        <w:t>Task 2</w:t>
      </w:r>
    </w:p>
    <w:p w14:paraId="7649C559" w14:textId="7FCF122B" w:rsidR="00F87B32" w:rsidRPr="00F87B32" w:rsidRDefault="00F87B3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117CA11C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E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753D6471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E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634F7CBC" w14:textId="1D4EC830" w:rsid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C3E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E0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</w:p>
    <w:p w14:paraId="72628F29" w14:textId="38F99D45" w:rsid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132D2B" w14:textId="77777777" w:rsidR="00913B47" w:rsidRPr="000C3E00" w:rsidRDefault="00913B47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711D72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3D83A6DC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7EA516EA" w14:textId="4301CF5A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1E6D1CC6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</w:p>
    <w:p w14:paraId="5AF5A4E1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1CC33A7C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arange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A76C5C" w14:textId="53DFEA2D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sinc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  </w:t>
      </w:r>
    </w:p>
    <w:p w14:paraId="19F4B993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h_f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5C800010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h_f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8F407A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C3E0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</w:p>
    <w:p w14:paraId="53A959EB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EB5ECB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h_f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2CB819" w14:textId="09B8A0F1" w:rsid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hf_abs_sorted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 </w:t>
      </w:r>
    </w:p>
    <w:p w14:paraId="0B02FA9F" w14:textId="0C555AAA" w:rsidR="00913B47" w:rsidRDefault="00913B47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83E860" w14:textId="77777777" w:rsidR="00913B47" w:rsidRPr="000C3E00" w:rsidRDefault="00913B47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9F6694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sin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+ </w:t>
      </w:r>
      <w:proofErr w:type="spell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sin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F3141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convolve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815D42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y_f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60E3943A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Ny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y_f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5BA5A74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freq_axis_y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Ny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2CBE67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y_f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6A0D61" w14:textId="08145B53" w:rsid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003242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9008BE" w14:textId="68C31576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="001B2A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subplots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AC5E4E" w14:textId="252EC494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="001B2A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].plot</w:t>
      </w:r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AAA4C9" w14:textId="0E381F96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="001B2A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].set(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xlabel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E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'Time'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ylabel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E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"Amplitude"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E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 Domain"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8093AE" w14:textId="1A206B5A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</w:t>
      </w:r>
      <w:r w:rsidR="001B2A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C3E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].plot</w:t>
      </w:r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freq_axis_y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E0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proofErr w:type="spell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AE39D4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E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 Domain'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ED35A8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E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'Freq'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305E5A" w14:textId="77777777" w:rsidR="000C3E00" w:rsidRPr="000C3E00" w:rsidRDefault="000C3E00" w:rsidP="000C3E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E0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C641AE" w14:textId="42740519" w:rsidR="000C3E00" w:rsidRPr="006C14CB" w:rsidRDefault="000C3E00" w:rsidP="006C14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0C3E0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E0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0C3E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DC27767" w14:textId="77777777" w:rsidR="00913B47" w:rsidRDefault="00913B47" w:rsidP="00913B47">
      <w:pPr>
        <w:rPr>
          <w:lang w:val="en-US"/>
        </w:rPr>
      </w:pPr>
    </w:p>
    <w:p w14:paraId="33809E7A" w14:textId="77777777" w:rsidR="00913B47" w:rsidRDefault="00913B47" w:rsidP="00913B47">
      <w:pPr>
        <w:rPr>
          <w:lang w:val="en-US"/>
        </w:rPr>
      </w:pPr>
    </w:p>
    <w:p w14:paraId="576A2899" w14:textId="77777777" w:rsidR="00913B47" w:rsidRDefault="00913B47" w:rsidP="00913B47">
      <w:pPr>
        <w:rPr>
          <w:lang w:val="en-US"/>
        </w:rPr>
      </w:pPr>
    </w:p>
    <w:p w14:paraId="1FF51A81" w14:textId="77777777" w:rsidR="00913B47" w:rsidRDefault="00913B47" w:rsidP="00913B47">
      <w:pPr>
        <w:rPr>
          <w:lang w:val="en-US"/>
        </w:rPr>
      </w:pPr>
    </w:p>
    <w:p w14:paraId="2B3F2E5F" w14:textId="77777777" w:rsidR="00913B47" w:rsidRDefault="00913B47" w:rsidP="00913B47">
      <w:pPr>
        <w:rPr>
          <w:lang w:val="en-US"/>
        </w:rPr>
      </w:pPr>
    </w:p>
    <w:p w14:paraId="60D577C2" w14:textId="77777777" w:rsidR="00913B47" w:rsidRDefault="00913B47" w:rsidP="00913B47">
      <w:pPr>
        <w:rPr>
          <w:lang w:val="en-US"/>
        </w:rPr>
      </w:pPr>
    </w:p>
    <w:p w14:paraId="1FCD9230" w14:textId="77777777" w:rsidR="00913B47" w:rsidRDefault="00913B47" w:rsidP="00913B47">
      <w:pPr>
        <w:rPr>
          <w:lang w:val="en-US"/>
        </w:rPr>
      </w:pPr>
    </w:p>
    <w:p w14:paraId="155E600A" w14:textId="77777777" w:rsidR="00913B47" w:rsidRDefault="00913B47" w:rsidP="00913B47">
      <w:pPr>
        <w:rPr>
          <w:lang w:val="en-US"/>
        </w:rPr>
      </w:pPr>
    </w:p>
    <w:p w14:paraId="669874A8" w14:textId="77777777" w:rsidR="00913B47" w:rsidRDefault="00913B47" w:rsidP="00913B47">
      <w:pPr>
        <w:rPr>
          <w:lang w:val="en-US"/>
        </w:rPr>
      </w:pPr>
    </w:p>
    <w:p w14:paraId="71C1212F" w14:textId="01C040C1" w:rsidR="00913B47" w:rsidRDefault="00913B47">
      <w:pPr>
        <w:rPr>
          <w:lang w:val="en-US"/>
        </w:rPr>
      </w:pPr>
      <w:r>
        <w:rPr>
          <w:lang w:val="en-US"/>
        </w:rPr>
        <w:t>For fm=10:</w:t>
      </w:r>
    </w:p>
    <w:p w14:paraId="217911AE" w14:textId="4780D8EC" w:rsidR="006C14CB" w:rsidRDefault="006C14CB">
      <w:pPr>
        <w:rPr>
          <w:lang w:val="en-US"/>
        </w:rPr>
      </w:pPr>
      <w:r>
        <w:rPr>
          <w:noProof/>
        </w:rPr>
        <w:drawing>
          <wp:inline distT="0" distB="0" distL="0" distR="0" wp14:anchorId="19CBEB04" wp14:editId="7144EA88">
            <wp:extent cx="6804660" cy="3639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108" t="5911" r="5867" b="11330"/>
                    <a:stretch/>
                  </pic:blipFill>
                  <pic:spPr bwMode="auto">
                    <a:xfrm>
                      <a:off x="0" y="0"/>
                      <a:ext cx="6830087" cy="365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30A97" w14:textId="77777777" w:rsidR="00C2264D" w:rsidRDefault="00C2264D">
      <w:pPr>
        <w:rPr>
          <w:lang w:val="en-US"/>
        </w:rPr>
      </w:pPr>
    </w:p>
    <w:p w14:paraId="350EA10A" w14:textId="1AAD5BAF" w:rsidR="00913B47" w:rsidRDefault="00913B47">
      <w:pPr>
        <w:rPr>
          <w:lang w:val="en-US"/>
        </w:rPr>
      </w:pPr>
      <w:r>
        <w:rPr>
          <w:lang w:val="en-US"/>
        </w:rPr>
        <w:t>For fm=20:</w:t>
      </w:r>
    </w:p>
    <w:p w14:paraId="73B424EF" w14:textId="77777777" w:rsidR="00913B47" w:rsidRDefault="00913B47">
      <w:pPr>
        <w:rPr>
          <w:noProof/>
        </w:rPr>
      </w:pPr>
    </w:p>
    <w:p w14:paraId="4FF58FF0" w14:textId="548454C0" w:rsidR="00913B47" w:rsidRDefault="00913B47">
      <w:pPr>
        <w:rPr>
          <w:lang w:val="en-US"/>
        </w:rPr>
      </w:pPr>
      <w:r>
        <w:rPr>
          <w:noProof/>
        </w:rPr>
        <w:drawing>
          <wp:inline distT="0" distB="0" distL="0" distR="0" wp14:anchorId="76B8FD25" wp14:editId="0F5E312A">
            <wp:extent cx="7020088" cy="3657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62" t="6115" r="4032" b="10514"/>
                    <a:stretch/>
                  </pic:blipFill>
                  <pic:spPr bwMode="auto">
                    <a:xfrm>
                      <a:off x="0" y="0"/>
                      <a:ext cx="7030205" cy="366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1F32E" w14:textId="773AE720" w:rsidR="00913B47" w:rsidRDefault="00913B47">
      <w:pPr>
        <w:rPr>
          <w:lang w:val="en-US"/>
        </w:rPr>
      </w:pPr>
    </w:p>
    <w:p w14:paraId="29C1B867" w14:textId="07CC1D84" w:rsidR="00913B47" w:rsidRDefault="00913B47">
      <w:pPr>
        <w:rPr>
          <w:lang w:val="en-US"/>
        </w:rPr>
      </w:pPr>
    </w:p>
    <w:p w14:paraId="3C94F91D" w14:textId="3A25B529" w:rsidR="00913B47" w:rsidRDefault="00913B47">
      <w:pPr>
        <w:rPr>
          <w:lang w:val="en-US"/>
        </w:rPr>
      </w:pPr>
    </w:p>
    <w:p w14:paraId="08F14AE0" w14:textId="77777777" w:rsidR="00C2264D" w:rsidRDefault="00C2264D">
      <w:pPr>
        <w:rPr>
          <w:lang w:val="en-US"/>
        </w:rPr>
      </w:pPr>
    </w:p>
    <w:p w14:paraId="42B6B2FE" w14:textId="14D9F74F" w:rsidR="00100553" w:rsidRPr="00F87B32" w:rsidRDefault="00100553">
      <w:pPr>
        <w:rPr>
          <w:b/>
          <w:bCs/>
          <w:sz w:val="24"/>
          <w:szCs w:val="24"/>
          <w:u w:val="single"/>
          <w:lang w:val="en-US"/>
        </w:rPr>
      </w:pPr>
      <w:r w:rsidRPr="00F87B32">
        <w:rPr>
          <w:b/>
          <w:bCs/>
          <w:sz w:val="24"/>
          <w:szCs w:val="24"/>
          <w:u w:val="single"/>
          <w:lang w:val="en-US"/>
        </w:rPr>
        <w:t>Task 3</w:t>
      </w:r>
    </w:p>
    <w:p w14:paraId="4E0E25D7" w14:textId="0FCE9501" w:rsidR="006F062B" w:rsidRDefault="006F062B">
      <w:pPr>
        <w:rPr>
          <w:lang w:val="en-US"/>
        </w:rPr>
      </w:pPr>
    </w:p>
    <w:p w14:paraId="0337106C" w14:textId="7E165388" w:rsidR="006F062B" w:rsidRDefault="006F062B">
      <w:pPr>
        <w:rPr>
          <w:lang w:val="en-US"/>
        </w:rPr>
      </w:pPr>
      <w:r>
        <w:rPr>
          <w:lang w:val="en-US"/>
        </w:rPr>
        <w:t>Code:</w:t>
      </w:r>
    </w:p>
    <w:p w14:paraId="1F018536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F06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186034AC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F06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3DD16BF9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F06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F06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</w:p>
    <w:p w14:paraId="2627FFDB" w14:textId="5EFD0330" w:rsid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70268D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8F4A93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7F2CD752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764D5088" w14:textId="4F1A6782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0F177968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</w:p>
    <w:p w14:paraId="129931F9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1A1ED0DC" w14:textId="0883A819" w:rsid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arange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D47563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3F52A1" w14:textId="398F91FA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sinc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</w:p>
    <w:p w14:paraId="3751A1A3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51B2B811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4C3373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F06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</w:p>
    <w:p w14:paraId="165EA35D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ADDF6E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hf_abs_sorted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</w:p>
    <w:p w14:paraId="74616516" w14:textId="07C2D1BB" w:rsid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F4A223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6FECEF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sinc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E1750C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convolve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54409A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y_f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223F1582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Ny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y_f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28F397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freq_axis_y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Ny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15E01D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y_f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43A6D4" w14:textId="1AA83A8C" w:rsid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DACFB2" w14:textId="5F5EBA67" w:rsid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21D9FC" w14:textId="3DB466D9" w:rsid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DA658D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63FB3E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subplots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AA4665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].plot</w:t>
      </w:r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5B9ED6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].set(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xlabel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F06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'Time'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ylabel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F06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"Amplitude"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F06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 Domain"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E91AE2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F06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].plot</w:t>
      </w:r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freq_axis_y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F06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B93136" w14:textId="3A8739BB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F06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</w:t>
      </w:r>
      <w:r w:rsidR="00C226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uency</w:t>
      </w:r>
      <w:r w:rsidRPr="006F06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Domain'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A1A7AF" w14:textId="64587380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F06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</w:t>
      </w:r>
      <w:r w:rsidR="00C226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uency</w:t>
      </w:r>
      <w:r w:rsidRPr="006F06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AA877E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F06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1CB8FA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tight</w:t>
      </w:r>
      <w:proofErr w:type="gramEnd"/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_layout</w:t>
      </w:r>
      <w:proofErr w:type="spell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AF11E3E" w14:textId="77777777" w:rsidR="006F062B" w:rsidRPr="006F062B" w:rsidRDefault="006F062B" w:rsidP="006F06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6F06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F06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6F06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4F4C7F7" w14:textId="77777777" w:rsidR="006F062B" w:rsidRDefault="006F062B">
      <w:pPr>
        <w:rPr>
          <w:lang w:val="en-US"/>
        </w:rPr>
      </w:pPr>
    </w:p>
    <w:p w14:paraId="3660C4C3" w14:textId="77777777" w:rsidR="006F062B" w:rsidRDefault="006F062B">
      <w:pPr>
        <w:rPr>
          <w:noProof/>
        </w:rPr>
      </w:pPr>
    </w:p>
    <w:p w14:paraId="4421D555" w14:textId="7C7B5A8E" w:rsidR="000C3E00" w:rsidRDefault="000C3E00">
      <w:pPr>
        <w:rPr>
          <w:lang w:val="en-US"/>
        </w:rPr>
      </w:pPr>
    </w:p>
    <w:p w14:paraId="274BE0FC" w14:textId="2502FC44" w:rsidR="006F062B" w:rsidRDefault="006F062B">
      <w:pPr>
        <w:rPr>
          <w:lang w:val="en-US"/>
        </w:rPr>
      </w:pPr>
    </w:p>
    <w:p w14:paraId="3051D3A5" w14:textId="77777777" w:rsidR="006F062B" w:rsidRDefault="006F062B">
      <w:pPr>
        <w:rPr>
          <w:lang w:val="en-US"/>
        </w:rPr>
      </w:pPr>
    </w:p>
    <w:p w14:paraId="3D2D23CA" w14:textId="77777777" w:rsidR="006F062B" w:rsidRDefault="006F062B">
      <w:pPr>
        <w:rPr>
          <w:lang w:val="en-US"/>
        </w:rPr>
      </w:pPr>
    </w:p>
    <w:p w14:paraId="4FAF1213" w14:textId="4835A49F" w:rsidR="00313FAA" w:rsidRDefault="00C2264D">
      <w:pPr>
        <w:rPr>
          <w:lang w:val="en-US"/>
        </w:rPr>
      </w:pPr>
      <w:r>
        <w:rPr>
          <w:lang w:val="en-US"/>
        </w:rPr>
        <w:t>For fm=10:</w:t>
      </w:r>
    </w:p>
    <w:p w14:paraId="4CF9419A" w14:textId="77777777" w:rsidR="00313FAA" w:rsidRPr="00313FAA" w:rsidRDefault="00313FAA">
      <w:pPr>
        <w:rPr>
          <w:lang w:val="en-US"/>
        </w:rPr>
      </w:pPr>
    </w:p>
    <w:p w14:paraId="51D102C3" w14:textId="6A86C7E2" w:rsidR="00313FAA" w:rsidRDefault="00313FAA">
      <w:pPr>
        <w:rPr>
          <w:lang w:val="en-US"/>
        </w:rPr>
      </w:pPr>
      <w:r>
        <w:rPr>
          <w:noProof/>
        </w:rPr>
        <w:drawing>
          <wp:inline distT="0" distB="0" distL="0" distR="0" wp14:anchorId="4DF6484D" wp14:editId="3874F3DE">
            <wp:extent cx="6705373" cy="345059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21" t="2650" b="11738"/>
                    <a:stretch/>
                  </pic:blipFill>
                  <pic:spPr bwMode="auto">
                    <a:xfrm>
                      <a:off x="0" y="0"/>
                      <a:ext cx="6712468" cy="345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BF7EE" w14:textId="37DB73AB" w:rsidR="00C2264D" w:rsidRDefault="00313FAA">
      <w:pPr>
        <w:rPr>
          <w:lang w:val="en-US"/>
        </w:rPr>
      </w:pPr>
      <w:r>
        <w:rPr>
          <w:lang w:val="en-US"/>
        </w:rPr>
        <w:t>For fm=</w:t>
      </w:r>
      <w:r w:rsidR="009D39B9">
        <w:rPr>
          <w:lang w:val="en-US"/>
        </w:rPr>
        <w:t>3</w:t>
      </w:r>
      <w:r>
        <w:rPr>
          <w:lang w:val="en-US"/>
        </w:rPr>
        <w:t>0:</w:t>
      </w:r>
    </w:p>
    <w:p w14:paraId="3E957E8D" w14:textId="77777777" w:rsidR="002F1E55" w:rsidRDefault="002F1E55">
      <w:pPr>
        <w:rPr>
          <w:noProof/>
        </w:rPr>
      </w:pPr>
    </w:p>
    <w:p w14:paraId="5200DC3B" w14:textId="070DFC52" w:rsidR="009D39B9" w:rsidRDefault="002F1E55">
      <w:pPr>
        <w:rPr>
          <w:lang w:val="en-US"/>
        </w:rPr>
      </w:pPr>
      <w:r>
        <w:rPr>
          <w:noProof/>
        </w:rPr>
        <w:drawing>
          <wp:inline distT="0" distB="0" distL="0" distR="0" wp14:anchorId="5F3FB27E" wp14:editId="36697161">
            <wp:extent cx="6655127" cy="3383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74" t="4280" b="10107"/>
                    <a:stretch/>
                  </pic:blipFill>
                  <pic:spPr bwMode="auto">
                    <a:xfrm>
                      <a:off x="0" y="0"/>
                      <a:ext cx="6659924" cy="338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6EAB3" w14:textId="77777777" w:rsidR="00313FAA" w:rsidRDefault="00313FAA">
      <w:pPr>
        <w:rPr>
          <w:lang w:val="en-US"/>
        </w:rPr>
      </w:pPr>
    </w:p>
    <w:p w14:paraId="21953046" w14:textId="77777777" w:rsidR="00C2264D" w:rsidRDefault="00C2264D">
      <w:pPr>
        <w:rPr>
          <w:lang w:val="en-US"/>
        </w:rPr>
      </w:pPr>
    </w:p>
    <w:p w14:paraId="35F599F7" w14:textId="77777777" w:rsidR="00C2264D" w:rsidRDefault="00C2264D">
      <w:pPr>
        <w:rPr>
          <w:lang w:val="en-US"/>
        </w:rPr>
      </w:pPr>
    </w:p>
    <w:p w14:paraId="35EFC9B8" w14:textId="77777777" w:rsidR="00C2264D" w:rsidRDefault="00C2264D">
      <w:pPr>
        <w:rPr>
          <w:lang w:val="en-US"/>
        </w:rPr>
      </w:pPr>
    </w:p>
    <w:p w14:paraId="638FB096" w14:textId="77777777" w:rsidR="002F1E55" w:rsidRDefault="002F1E55">
      <w:pPr>
        <w:rPr>
          <w:lang w:val="en-US"/>
        </w:rPr>
      </w:pPr>
    </w:p>
    <w:p w14:paraId="58737704" w14:textId="786B2D70" w:rsidR="00100553" w:rsidRPr="00F87B32" w:rsidRDefault="00100553">
      <w:pPr>
        <w:rPr>
          <w:b/>
          <w:bCs/>
          <w:sz w:val="24"/>
          <w:szCs w:val="24"/>
          <w:u w:val="single"/>
          <w:lang w:val="en-US"/>
        </w:rPr>
      </w:pPr>
      <w:r w:rsidRPr="00F87B32">
        <w:rPr>
          <w:b/>
          <w:bCs/>
          <w:sz w:val="24"/>
          <w:szCs w:val="24"/>
          <w:u w:val="single"/>
          <w:lang w:val="en-US"/>
        </w:rPr>
        <w:t>Task 4</w:t>
      </w:r>
    </w:p>
    <w:p w14:paraId="42BB251D" w14:textId="34E4B0CC" w:rsidR="00D33D12" w:rsidRDefault="00D33D12">
      <w:pPr>
        <w:rPr>
          <w:lang w:val="en-US"/>
        </w:rPr>
      </w:pPr>
      <w:r>
        <w:rPr>
          <w:lang w:val="en-US"/>
        </w:rPr>
        <w:t>Code:</w:t>
      </w:r>
    </w:p>
    <w:p w14:paraId="1E374443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49428765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proofErr w:type="spellEnd"/>
    </w:p>
    <w:p w14:paraId="18510B5B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</w:p>
    <w:p w14:paraId="782D577B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81F713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5AF09B99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5B8E149F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74BA0202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</w:p>
    <w:p w14:paraId="1EEBF64C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5D5486EB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arange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start_time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stop_time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C8BFE3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sinc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fm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  </w:t>
      </w:r>
    </w:p>
    <w:p w14:paraId="46762B20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3E61454A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ABF97B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3D1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</w:t>
      </w:r>
    </w:p>
    <w:p w14:paraId="448EB61B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ECFC28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9255E8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hf_abs_sorted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hf_abs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14:paraId="67F69B24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AAA9A3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03AD232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)&lt;=</w:t>
      </w:r>
      <w:r w:rsidRPr="00D33D1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B9E84EE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convolve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h_t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5E8437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y_f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34030D78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Ny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y_f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28861D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freq_axis_y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Ny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ADF85A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y_f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1D6B3D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A7D521" w14:textId="77777777" w:rsidR="00D33D12" w:rsidRPr="00D33D12" w:rsidRDefault="00D33D12" w:rsidP="00D33D1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A84840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fig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subplots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E8A36E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].plot</w:t>
      </w:r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y_t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D2872F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].set(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xlabel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33D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'Time'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ylabel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33D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"Amplitude"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33D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 Domain"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98CFD9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axes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33D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].plot</w:t>
      </w:r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freq_axis_y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3D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6A6D09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3D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 Domain, for T=1'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E5A465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3D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'Freq'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E0A463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3D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0F40CE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tight</w:t>
      </w:r>
      <w:proofErr w:type="gramEnd"/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_layout</w:t>
      </w:r>
      <w:proofErr w:type="spell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1360CAF" w14:textId="77777777" w:rsidR="00D33D12" w:rsidRPr="00D33D12" w:rsidRDefault="00D33D12" w:rsidP="00D33D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3D1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3D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D33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55DB9DA" w14:textId="319153FE" w:rsidR="00D33D12" w:rsidRDefault="00D33D12">
      <w:pPr>
        <w:rPr>
          <w:lang w:val="en-US"/>
        </w:rPr>
      </w:pPr>
    </w:p>
    <w:p w14:paraId="2F4FF684" w14:textId="29B0E51F" w:rsidR="00D33D12" w:rsidRDefault="00D33D12">
      <w:pPr>
        <w:rPr>
          <w:lang w:val="en-US"/>
        </w:rPr>
      </w:pPr>
    </w:p>
    <w:p w14:paraId="02528E76" w14:textId="3430012F" w:rsidR="00D33D12" w:rsidRDefault="00D33D12">
      <w:pPr>
        <w:rPr>
          <w:lang w:val="en-US"/>
        </w:rPr>
      </w:pPr>
    </w:p>
    <w:p w14:paraId="30AA4A62" w14:textId="0FF46812" w:rsidR="00D33D12" w:rsidRDefault="00D33D12">
      <w:pPr>
        <w:rPr>
          <w:lang w:val="en-US"/>
        </w:rPr>
      </w:pPr>
    </w:p>
    <w:p w14:paraId="2E49458B" w14:textId="4BFDB884" w:rsidR="00D33D12" w:rsidRDefault="00D33D12">
      <w:pPr>
        <w:rPr>
          <w:lang w:val="en-US"/>
        </w:rPr>
      </w:pPr>
    </w:p>
    <w:p w14:paraId="5F9C83AE" w14:textId="1274A15A" w:rsidR="00D33D12" w:rsidRDefault="00D33D12">
      <w:pPr>
        <w:rPr>
          <w:lang w:val="en-US"/>
        </w:rPr>
      </w:pPr>
    </w:p>
    <w:p w14:paraId="1F5EA5D5" w14:textId="0D0C8F55" w:rsidR="00D33D12" w:rsidRDefault="00D33D12">
      <w:pPr>
        <w:rPr>
          <w:lang w:val="en-US"/>
        </w:rPr>
      </w:pPr>
    </w:p>
    <w:p w14:paraId="35E37723" w14:textId="725E4996" w:rsidR="00D33D12" w:rsidRDefault="00D33D12">
      <w:pPr>
        <w:rPr>
          <w:lang w:val="en-US"/>
        </w:rPr>
      </w:pPr>
    </w:p>
    <w:p w14:paraId="2639F176" w14:textId="17F0F9FC" w:rsidR="00D33D12" w:rsidRDefault="00D33D12">
      <w:pPr>
        <w:rPr>
          <w:lang w:val="en-US"/>
        </w:rPr>
      </w:pPr>
    </w:p>
    <w:p w14:paraId="12B30248" w14:textId="267B0BE1" w:rsidR="00D33D12" w:rsidRDefault="00D33D12">
      <w:pPr>
        <w:rPr>
          <w:lang w:val="en-US"/>
        </w:rPr>
      </w:pPr>
      <w:r>
        <w:rPr>
          <w:lang w:val="en-US"/>
        </w:rPr>
        <w:t>For T=1:</w:t>
      </w:r>
    </w:p>
    <w:p w14:paraId="5AA2E112" w14:textId="77777777" w:rsidR="00F87B32" w:rsidRDefault="00F87B32">
      <w:pPr>
        <w:rPr>
          <w:noProof/>
        </w:rPr>
      </w:pPr>
    </w:p>
    <w:p w14:paraId="7C692241" w14:textId="386A21E3" w:rsidR="00A83E27" w:rsidRDefault="00F87B32">
      <w:pPr>
        <w:rPr>
          <w:noProof/>
        </w:rPr>
      </w:pPr>
      <w:r>
        <w:rPr>
          <w:noProof/>
        </w:rPr>
        <w:drawing>
          <wp:inline distT="0" distB="0" distL="0" distR="0" wp14:anchorId="4A64A828" wp14:editId="2AC4DCC5">
            <wp:extent cx="6774180" cy="343210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35" t="3466" b="12349"/>
                    <a:stretch/>
                  </pic:blipFill>
                  <pic:spPr bwMode="auto">
                    <a:xfrm>
                      <a:off x="0" y="0"/>
                      <a:ext cx="6786001" cy="343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36CD6" w14:textId="58968256" w:rsidR="00A83E27" w:rsidRDefault="00A83E27">
      <w:pPr>
        <w:rPr>
          <w:lang w:val="en-US"/>
        </w:rPr>
      </w:pPr>
    </w:p>
    <w:p w14:paraId="21130A6A" w14:textId="77777777" w:rsidR="008C68F2" w:rsidRDefault="008C68F2">
      <w:pPr>
        <w:rPr>
          <w:lang w:val="en-US"/>
        </w:rPr>
      </w:pPr>
    </w:p>
    <w:p w14:paraId="79D1E63A" w14:textId="4D5DD748" w:rsidR="00A83E27" w:rsidRDefault="00A83E27">
      <w:pPr>
        <w:rPr>
          <w:lang w:val="en-US"/>
        </w:rPr>
      </w:pPr>
      <w:r>
        <w:rPr>
          <w:lang w:val="en-US"/>
        </w:rPr>
        <w:t>For T=2:</w:t>
      </w:r>
    </w:p>
    <w:p w14:paraId="3FFE53A4" w14:textId="77777777" w:rsidR="00F87B32" w:rsidRDefault="00F87B32">
      <w:pPr>
        <w:rPr>
          <w:noProof/>
        </w:rPr>
      </w:pPr>
    </w:p>
    <w:p w14:paraId="2418B269" w14:textId="30D03E99" w:rsidR="00A83E27" w:rsidRDefault="00F87B32">
      <w:pPr>
        <w:rPr>
          <w:lang w:val="en-US"/>
        </w:rPr>
      </w:pPr>
      <w:r>
        <w:rPr>
          <w:noProof/>
        </w:rPr>
        <w:drawing>
          <wp:inline distT="0" distB="0" distL="0" distR="0" wp14:anchorId="5ECEED5C" wp14:editId="051CA753">
            <wp:extent cx="6868757" cy="34671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32" t="3873" r="1" b="11534"/>
                    <a:stretch/>
                  </pic:blipFill>
                  <pic:spPr bwMode="auto">
                    <a:xfrm>
                      <a:off x="0" y="0"/>
                      <a:ext cx="6872156" cy="346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1341" w14:textId="77777777" w:rsidR="00D33D12" w:rsidRPr="00B677EC" w:rsidRDefault="00D33D12">
      <w:pPr>
        <w:rPr>
          <w:lang w:val="en-US"/>
        </w:rPr>
      </w:pPr>
    </w:p>
    <w:sectPr w:rsidR="00D33D12" w:rsidRPr="00B677EC" w:rsidSect="00B677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DA7"/>
    <w:rsid w:val="000C3E00"/>
    <w:rsid w:val="00100553"/>
    <w:rsid w:val="001B2ACD"/>
    <w:rsid w:val="00246AF4"/>
    <w:rsid w:val="002F1E55"/>
    <w:rsid w:val="00313FAA"/>
    <w:rsid w:val="004A6DA7"/>
    <w:rsid w:val="00572E64"/>
    <w:rsid w:val="00577BDF"/>
    <w:rsid w:val="006C14CB"/>
    <w:rsid w:val="006F062B"/>
    <w:rsid w:val="00825F85"/>
    <w:rsid w:val="008C68F2"/>
    <w:rsid w:val="00913B47"/>
    <w:rsid w:val="009C6CCA"/>
    <w:rsid w:val="009D39B9"/>
    <w:rsid w:val="00A076D6"/>
    <w:rsid w:val="00A83E27"/>
    <w:rsid w:val="00B677EC"/>
    <w:rsid w:val="00C2264D"/>
    <w:rsid w:val="00D33D12"/>
    <w:rsid w:val="00F87B32"/>
    <w:rsid w:val="00F97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51B07"/>
  <w15:chartTrackingRefBased/>
  <w15:docId w15:val="{6324C342-2AF8-48BF-A241-6BDFBC399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3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Abhyankar</dc:creator>
  <cp:keywords/>
  <dc:description/>
  <cp:lastModifiedBy>Harshal Abhyankar</cp:lastModifiedBy>
  <cp:revision>25</cp:revision>
  <dcterms:created xsi:type="dcterms:W3CDTF">2021-09-07T10:22:00Z</dcterms:created>
  <dcterms:modified xsi:type="dcterms:W3CDTF">2021-09-07T12:55:00Z</dcterms:modified>
</cp:coreProperties>
</file>