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779DF" w14:textId="661AB240" w:rsidR="009C6CCA" w:rsidRDefault="00B677EC">
      <w:pPr>
        <w:rPr>
          <w:lang w:val="en-US"/>
        </w:rPr>
      </w:pPr>
      <w:r>
        <w:rPr>
          <w:lang w:val="en-US"/>
        </w:rPr>
        <w:t xml:space="preserve">Communication systems Lab </w:t>
      </w:r>
      <w:r w:rsidR="004F3BE6">
        <w:rPr>
          <w:lang w:val="en-US"/>
        </w:rPr>
        <w:t>5</w:t>
      </w:r>
    </w:p>
    <w:p w14:paraId="639C8F57" w14:textId="70C2A0C5" w:rsidR="00B677EC" w:rsidRDefault="00B677EC">
      <w:pPr>
        <w:rPr>
          <w:lang w:val="en-US"/>
        </w:rPr>
      </w:pPr>
      <w:r>
        <w:rPr>
          <w:lang w:val="en-US"/>
        </w:rPr>
        <w:t>Harshal Abhyankar 2019A3PS0282P</w:t>
      </w:r>
    </w:p>
    <w:p w14:paraId="759E9774" w14:textId="73116F62" w:rsidR="00100553" w:rsidRPr="006F062B" w:rsidRDefault="00100553">
      <w:pPr>
        <w:rPr>
          <w:b/>
          <w:bCs/>
          <w:lang w:val="en-US"/>
        </w:rPr>
      </w:pPr>
      <w:r w:rsidRPr="006F062B">
        <w:rPr>
          <w:b/>
          <w:bCs/>
          <w:lang w:val="en-US"/>
        </w:rPr>
        <w:t>Task 1</w:t>
      </w:r>
    </w:p>
    <w:p w14:paraId="553BEBFF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stats</w:t>
      </w:r>
    </w:p>
    <w:p w14:paraId="76D9711F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proofErr w:type="spellEnd"/>
    </w:p>
    <w:p w14:paraId="0ED5AA26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sqrt</w:t>
      </w:r>
    </w:p>
    <w:p w14:paraId="35ED3F42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integrate</w:t>
      </w:r>
      <w:proofErr w:type="spellEnd"/>
      <w:proofErr w:type="gram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quad</w:t>
      </w:r>
    </w:p>
    <w:p w14:paraId="69A09D71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51C4E96B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3B80E5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Uniform distribution</w:t>
      </w:r>
    </w:p>
    <w:p w14:paraId="27CC8E8F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3B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3B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6D85D4B8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uniform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23E8FB4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(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1BC5C7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uniform_verify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quad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uniform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7F57E2" w14:textId="77777777" w:rsidR="004F3BE6" w:rsidRPr="004F3BE6" w:rsidRDefault="004F3BE6" w:rsidP="004F3BE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5B44DB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Gaussian distribution</w:t>
      </w:r>
    </w:p>
    <w:p w14:paraId="656D5189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proofErr w:type="spellEnd"/>
      <w:proofErr w:type="gram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3B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3B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DDDD5A7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gauss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5A3C30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.stats.norm.pdf(</w:t>
      </w:r>
      <w:proofErr w:type="gramEnd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C3D315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gaussian_verify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quad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gauss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-</w:t>
      </w:r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8597B5" w14:textId="77777777" w:rsidR="004F3BE6" w:rsidRPr="004F3BE6" w:rsidRDefault="004F3BE6" w:rsidP="004F3BE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19D4BF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Rayleigh Distribution</w:t>
      </w:r>
    </w:p>
    <w:p w14:paraId="57035CA1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3B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37058400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ray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9A5CE70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.stats.rayleigh.pdf(</w:t>
      </w:r>
      <w:proofErr w:type="gramEnd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ED81BF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ray_verify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quad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ray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9734CE" w14:textId="77777777" w:rsidR="004F3BE6" w:rsidRPr="004F3BE6" w:rsidRDefault="004F3BE6" w:rsidP="004F3BE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D1BA6C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Exponential Distribution</w:t>
      </w:r>
    </w:p>
    <w:p w14:paraId="19E9972E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beta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3B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3159804D" w14:textId="42A6095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expdis</w:t>
      </w:r>
      <w:r w:rsidR="003A3B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19BD37A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3B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.stats.expon.pdf(</w:t>
      </w:r>
      <w:proofErr w:type="gramEnd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beta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0CD06D" w14:textId="7118168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expdis</w:t>
      </w:r>
      <w:r w:rsidR="00FE4B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_verify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quad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expdis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3BE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A4CF06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A6E275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3B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"Uniform Distribution verification:"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uniform_verify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4A9512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3B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"Gaussian Distribution verification:"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gaussian_verify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45A309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3B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"Rayleigh Distribution verification:"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ray_verify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8C85C3" w14:textId="6F7B87DD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F3B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3B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"Exponential Distribution verification:"</w:t>
      </w:r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expdis</w:t>
      </w:r>
      <w:r w:rsidR="00FE4B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4F3B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_verify</w:t>
      </w:r>
      <w:proofErr w:type="spellEnd"/>
      <w:r w:rsidRPr="004F3B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F4361F" w14:textId="77777777" w:rsidR="004F3BE6" w:rsidRPr="004F3BE6" w:rsidRDefault="004F3BE6" w:rsidP="004F3B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3A34FC" w14:textId="77777777" w:rsidR="00170641" w:rsidRDefault="00170641">
      <w:pPr>
        <w:rPr>
          <w:noProof/>
        </w:rPr>
      </w:pPr>
    </w:p>
    <w:p w14:paraId="7EEAF58A" w14:textId="0F74A713" w:rsidR="00572E64" w:rsidRDefault="00170641">
      <w:pPr>
        <w:rPr>
          <w:lang w:val="en-US"/>
        </w:rPr>
      </w:pPr>
      <w:r>
        <w:rPr>
          <w:noProof/>
        </w:rPr>
        <w:drawing>
          <wp:inline distT="0" distB="0" distL="0" distR="0" wp14:anchorId="2EEAFA23" wp14:editId="6F690BEF">
            <wp:extent cx="5580185" cy="1277572"/>
            <wp:effectExtent l="0" t="0" r="190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14288" t="72134" r="40625" b="9515"/>
                    <a:stretch/>
                  </pic:blipFill>
                  <pic:spPr bwMode="auto">
                    <a:xfrm>
                      <a:off x="0" y="0"/>
                      <a:ext cx="5672869" cy="129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5DB23" w14:textId="77777777" w:rsidR="000C714E" w:rsidRDefault="000C714E">
      <w:pPr>
        <w:rPr>
          <w:lang w:val="en-US"/>
        </w:rPr>
      </w:pPr>
    </w:p>
    <w:p w14:paraId="103DDA4B" w14:textId="1E5EF8A7" w:rsidR="00100553" w:rsidRDefault="00100553">
      <w:pPr>
        <w:rPr>
          <w:b/>
          <w:bCs/>
          <w:sz w:val="24"/>
          <w:szCs w:val="24"/>
          <w:u w:val="single"/>
          <w:lang w:val="en-US"/>
        </w:rPr>
      </w:pPr>
      <w:r w:rsidRPr="00F87B32">
        <w:rPr>
          <w:b/>
          <w:bCs/>
          <w:sz w:val="24"/>
          <w:szCs w:val="24"/>
          <w:u w:val="single"/>
          <w:lang w:val="en-US"/>
        </w:rPr>
        <w:lastRenderedPageBreak/>
        <w:t>Task 2</w:t>
      </w:r>
    </w:p>
    <w:p w14:paraId="7649C559" w14:textId="5927CE2D" w:rsidR="00F87B32" w:rsidRDefault="00F87B3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63C60C35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special</w:t>
      </w:r>
    </w:p>
    <w:p w14:paraId="3FCF34CE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0B299DBA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5694A8B5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2019142D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7D27D5D0" w14:textId="77777777" w:rsidR="00DD7ABC" w:rsidRPr="00DD7ABC" w:rsidRDefault="00DD7ABC" w:rsidP="00DD7A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7C429A19" w14:textId="3653FDC2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="00077DE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</w:p>
    <w:p w14:paraId="221EB5EF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F364740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randn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+ 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</w:p>
    <w:p w14:paraId="30582949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hist</w:t>
      </w:r>
      <w:proofErr w:type="spellEnd"/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34907D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897E361" w14:textId="2224B03B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15FABD28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F3774DB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iter_max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</w:t>
      </w:r>
    </w:p>
    <w:p w14:paraId="1D8AE0C9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73DE2FB8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iter_max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DD9A898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nt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randn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+ 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</w:p>
    <w:p w14:paraId="1225A7B6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nt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9FB873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F73EA9F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Prob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iter_max</w:t>
      </w:r>
      <w:proofErr w:type="spellEnd"/>
    </w:p>
    <w:p w14:paraId="6CFC9D3E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average_prob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D7A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Prob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29384E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61C7A6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qfunc_prob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special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erf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sqrt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C3517CD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theoretical_prob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7A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qfunc_prob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DEEDEA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0259E6B4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7A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4DF43FD0" w14:textId="04E43DB0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="008B45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2E40DFCA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9D60EF8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nt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randn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+ 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</w:p>
    <w:p w14:paraId="7408F79D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correlate</w:t>
      </w:r>
      <w:proofErr w:type="spellEnd"/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nt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nt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7A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'full'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1032BB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7AB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#print(ac)</w:t>
      </w:r>
    </w:p>
    <w:p w14:paraId="6376EA9A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proofErr w:type="spellEnd"/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A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12F866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 </w:t>
      </w:r>
      <w:r w:rsidRPr="00DD7A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7A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D054D2" w14:textId="77777777" w:rsidR="00DD7ABC" w:rsidRPr="00DD7ABC" w:rsidRDefault="00DD7ABC" w:rsidP="00DD7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7A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7A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DD7A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71D70E2" w14:textId="77777777" w:rsidR="00DD7ABC" w:rsidRPr="00F87B32" w:rsidRDefault="00DD7ABC">
      <w:pPr>
        <w:rPr>
          <w:b/>
          <w:bCs/>
          <w:sz w:val="24"/>
          <w:szCs w:val="24"/>
          <w:u w:val="single"/>
          <w:lang w:val="en-US"/>
        </w:rPr>
      </w:pPr>
    </w:p>
    <w:p w14:paraId="5C5D2BA8" w14:textId="5F9EB0AC" w:rsidR="008F26E5" w:rsidRDefault="00E76D6E" w:rsidP="00913B47">
      <w:pPr>
        <w:rPr>
          <w:noProof/>
        </w:rPr>
      </w:pPr>
      <w:r>
        <w:rPr>
          <w:noProof/>
        </w:rPr>
        <w:t>Histogram:</w:t>
      </w:r>
    </w:p>
    <w:p w14:paraId="7F06C235" w14:textId="6BCA21CD" w:rsidR="00E76D6E" w:rsidRPr="00E76D6E" w:rsidRDefault="008F26E5" w:rsidP="00913B47">
      <w:pPr>
        <w:rPr>
          <w:lang w:val="en-US"/>
        </w:rPr>
      </w:pPr>
      <w:r>
        <w:rPr>
          <w:noProof/>
        </w:rPr>
        <w:drawing>
          <wp:inline distT="0" distB="0" distL="0" distR="0" wp14:anchorId="586F0DA0" wp14:editId="24DF4E2D">
            <wp:extent cx="3710354" cy="1991395"/>
            <wp:effectExtent l="0" t="0" r="4445" b="889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 rotWithShape="1">
                    <a:blip r:embed="rId5"/>
                    <a:srcRect l="5733" t="5801" r="5520" b="9519"/>
                    <a:stretch/>
                  </pic:blipFill>
                  <pic:spPr bwMode="auto">
                    <a:xfrm>
                      <a:off x="0" y="0"/>
                      <a:ext cx="3724572" cy="199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356BA" w14:textId="4B34A145" w:rsidR="00E76D6E" w:rsidRDefault="00E76D6E" w:rsidP="00913B4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430871" wp14:editId="3B093885">
            <wp:extent cx="5005754" cy="998213"/>
            <wp:effectExtent l="0" t="0" r="444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3764" t="75109" r="40796" b="8782"/>
                    <a:stretch/>
                  </pic:blipFill>
                  <pic:spPr bwMode="auto">
                    <a:xfrm>
                      <a:off x="0" y="0"/>
                      <a:ext cx="5062667" cy="100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BC00A" w14:textId="59DBE7DD" w:rsidR="00E76D6E" w:rsidRDefault="00E76D6E" w:rsidP="00913B47">
      <w:pPr>
        <w:rPr>
          <w:lang w:val="en-US"/>
        </w:rPr>
      </w:pPr>
      <w:r>
        <w:rPr>
          <w:lang w:val="en-US"/>
        </w:rPr>
        <w:t>Comment: As we increase the number of iterations, the actual value will get closer to the theoretical value in the above screenshot.</w:t>
      </w:r>
    </w:p>
    <w:p w14:paraId="712A6DDF" w14:textId="72413900" w:rsidR="00E76D6E" w:rsidRPr="00E76D6E" w:rsidRDefault="00E76D6E" w:rsidP="00913B47">
      <w:pPr>
        <w:rPr>
          <w:b/>
          <w:bCs/>
          <w:lang w:val="en-US"/>
        </w:rPr>
      </w:pPr>
      <w:r w:rsidRPr="00E76D6E">
        <w:rPr>
          <w:b/>
          <w:bCs/>
          <w:lang w:val="en-US"/>
        </w:rPr>
        <w:t>ACF correlation:</w:t>
      </w:r>
    </w:p>
    <w:p w14:paraId="3F32F448" w14:textId="71C318B3" w:rsidR="00E76D6E" w:rsidRDefault="00E76D6E" w:rsidP="00913B47">
      <w:pPr>
        <w:rPr>
          <w:lang w:val="en-US"/>
        </w:rPr>
      </w:pPr>
      <w:r>
        <w:rPr>
          <w:noProof/>
        </w:rPr>
        <w:drawing>
          <wp:inline distT="0" distB="0" distL="0" distR="0" wp14:anchorId="7A832599" wp14:editId="27B1F9A6">
            <wp:extent cx="6112404" cy="3152775"/>
            <wp:effectExtent l="0" t="0" r="3175" b="0"/>
            <wp:docPr id="11" name="Picture 1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histogram&#10;&#10;Description automatically generated"/>
                    <pic:cNvPicPr/>
                  </pic:nvPicPr>
                  <pic:blipFill rotWithShape="1">
                    <a:blip r:embed="rId7"/>
                    <a:srcRect l="3970" t="5488" r="4037" b="10155"/>
                    <a:stretch/>
                  </pic:blipFill>
                  <pic:spPr bwMode="auto">
                    <a:xfrm>
                      <a:off x="0" y="0"/>
                      <a:ext cx="6113804" cy="315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09E7A" w14:textId="77777777" w:rsidR="00913B47" w:rsidRDefault="00913B47" w:rsidP="00913B47">
      <w:pPr>
        <w:rPr>
          <w:lang w:val="en-US"/>
        </w:rPr>
      </w:pPr>
    </w:p>
    <w:p w14:paraId="576A2899" w14:textId="77777777" w:rsidR="00913B47" w:rsidRDefault="00913B47" w:rsidP="00913B47">
      <w:pPr>
        <w:rPr>
          <w:lang w:val="en-US"/>
        </w:rPr>
      </w:pPr>
    </w:p>
    <w:p w14:paraId="1FF51A81" w14:textId="77777777" w:rsidR="00913B47" w:rsidRDefault="00913B47" w:rsidP="00913B47">
      <w:pPr>
        <w:rPr>
          <w:lang w:val="en-US"/>
        </w:rPr>
      </w:pPr>
    </w:p>
    <w:p w14:paraId="2B3F2E5F" w14:textId="77777777" w:rsidR="00913B47" w:rsidRDefault="00913B47" w:rsidP="00913B47">
      <w:pPr>
        <w:rPr>
          <w:lang w:val="en-US"/>
        </w:rPr>
      </w:pPr>
    </w:p>
    <w:p w14:paraId="60D577C2" w14:textId="645AEB5D" w:rsidR="00913B47" w:rsidRDefault="00913B47" w:rsidP="00913B47">
      <w:pPr>
        <w:rPr>
          <w:lang w:val="en-US"/>
        </w:rPr>
      </w:pPr>
    </w:p>
    <w:p w14:paraId="0F044613" w14:textId="320100F9" w:rsidR="00E76D6E" w:rsidRDefault="00E76D6E" w:rsidP="00913B47">
      <w:pPr>
        <w:rPr>
          <w:lang w:val="en-US"/>
        </w:rPr>
      </w:pPr>
    </w:p>
    <w:p w14:paraId="6B8F2187" w14:textId="6D062669" w:rsidR="00E76D6E" w:rsidRDefault="00E76D6E" w:rsidP="00913B47">
      <w:pPr>
        <w:rPr>
          <w:lang w:val="en-US"/>
        </w:rPr>
      </w:pPr>
    </w:p>
    <w:p w14:paraId="1FFC796A" w14:textId="33CAA74F" w:rsidR="00E76D6E" w:rsidRDefault="00E76D6E" w:rsidP="00913B47">
      <w:pPr>
        <w:rPr>
          <w:lang w:val="en-US"/>
        </w:rPr>
      </w:pPr>
    </w:p>
    <w:p w14:paraId="00814656" w14:textId="7A741367" w:rsidR="00E76D6E" w:rsidRDefault="00E76D6E" w:rsidP="00913B47">
      <w:pPr>
        <w:rPr>
          <w:lang w:val="en-US"/>
        </w:rPr>
      </w:pPr>
    </w:p>
    <w:p w14:paraId="52193F2B" w14:textId="2D993774" w:rsidR="00E76D6E" w:rsidRDefault="00E76D6E" w:rsidP="00913B47">
      <w:pPr>
        <w:rPr>
          <w:lang w:val="en-US"/>
        </w:rPr>
      </w:pPr>
    </w:p>
    <w:p w14:paraId="69F12705" w14:textId="6372C866" w:rsidR="00E76D6E" w:rsidRDefault="00E76D6E" w:rsidP="00913B47">
      <w:pPr>
        <w:rPr>
          <w:lang w:val="en-US"/>
        </w:rPr>
      </w:pPr>
    </w:p>
    <w:p w14:paraId="457EEC3D" w14:textId="3139AB51" w:rsidR="00E76D6E" w:rsidRDefault="00E76D6E" w:rsidP="00913B47">
      <w:pPr>
        <w:rPr>
          <w:lang w:val="en-US"/>
        </w:rPr>
      </w:pPr>
    </w:p>
    <w:p w14:paraId="0C6DFD06" w14:textId="7290844D" w:rsidR="00E76D6E" w:rsidRDefault="00E76D6E" w:rsidP="00913B47">
      <w:pPr>
        <w:rPr>
          <w:lang w:val="en-US"/>
        </w:rPr>
      </w:pPr>
    </w:p>
    <w:p w14:paraId="2D3075DC" w14:textId="77777777" w:rsidR="00E76D6E" w:rsidRDefault="00E76D6E" w:rsidP="00913B47">
      <w:pPr>
        <w:rPr>
          <w:lang w:val="en-US"/>
        </w:rPr>
      </w:pPr>
    </w:p>
    <w:p w14:paraId="1FCD9230" w14:textId="77777777" w:rsidR="00913B47" w:rsidRDefault="00913B47" w:rsidP="00913B47">
      <w:pPr>
        <w:rPr>
          <w:lang w:val="en-US"/>
        </w:rPr>
      </w:pPr>
    </w:p>
    <w:p w14:paraId="1FD3F9D9" w14:textId="77777777" w:rsidR="00DD7ABC" w:rsidRDefault="00DD7ABC">
      <w:pPr>
        <w:rPr>
          <w:lang w:val="en-US"/>
        </w:rPr>
      </w:pPr>
    </w:p>
    <w:p w14:paraId="4E0E25D7" w14:textId="4152C81E" w:rsidR="006F062B" w:rsidRPr="000C714E" w:rsidRDefault="00100553">
      <w:pPr>
        <w:rPr>
          <w:b/>
          <w:bCs/>
          <w:sz w:val="24"/>
          <w:szCs w:val="24"/>
          <w:u w:val="single"/>
          <w:lang w:val="en-US"/>
        </w:rPr>
      </w:pPr>
      <w:r w:rsidRPr="00F87B32">
        <w:rPr>
          <w:b/>
          <w:bCs/>
          <w:sz w:val="24"/>
          <w:szCs w:val="24"/>
          <w:u w:val="single"/>
          <w:lang w:val="en-US"/>
        </w:rPr>
        <w:lastRenderedPageBreak/>
        <w:t>Task 3</w:t>
      </w:r>
    </w:p>
    <w:p w14:paraId="0337106C" w14:textId="2905B065" w:rsidR="006F062B" w:rsidRDefault="006F062B">
      <w:pPr>
        <w:rPr>
          <w:lang w:val="en-US"/>
        </w:rPr>
      </w:pPr>
      <w:r>
        <w:rPr>
          <w:lang w:val="en-US"/>
        </w:rPr>
        <w:t>Code:</w:t>
      </w:r>
    </w:p>
    <w:p w14:paraId="1C5FB5CB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14:paraId="1ECDDB5B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</w:p>
    <w:p w14:paraId="5A64E4C9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</w:p>
    <w:p w14:paraId="6BA9CBBB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6BF9C788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68689D52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6848CE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71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71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BBDBD8A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start_time_sinc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091CFB2D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stop_time_sinc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37DCAEFC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71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2831D7E2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1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</w:p>
    <w:p w14:paraId="1B33C6E1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</w:p>
    <w:p w14:paraId="2C616E0C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30C780B3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A131A9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arange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start_time_sinc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stop_time_sinc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FB0A0A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C71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sinc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C71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BD2655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7458BB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C7CCD35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D94AD6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0.01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71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change this</w:t>
      </w:r>
    </w:p>
    <w:p w14:paraId="2D18D2C1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59F5E1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23A8252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A64580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n_t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randn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 + 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</w:p>
    <w:p w14:paraId="2AC524CE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21BC7D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n_t</w:t>
      </w:r>
      <w:proofErr w:type="spellEnd"/>
    </w:p>
    <w:p w14:paraId="7148F674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</w:p>
    <w:p w14:paraId="1723A153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F0B742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mf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49B32B1A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897343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71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mf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17C3FB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mf_abs_sorted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mf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FC64ABB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2D938B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C71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0820A66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D5A8CC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71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B9675C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C71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71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proofErr w:type="spell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BF242E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71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 Domain"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0DBBC3A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D0A370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C71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71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71AB32A" w14:textId="77777777" w:rsidR="000C714E" w:rsidRPr="000C714E" w:rsidRDefault="000C714E" w:rsidP="000C71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1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5A4CE436" w14:textId="77777777" w:rsidR="000C714E" w:rsidRDefault="000C714E">
      <w:pPr>
        <w:rPr>
          <w:lang w:val="en-US"/>
        </w:rPr>
      </w:pPr>
    </w:p>
    <w:p w14:paraId="0FB3673F" w14:textId="77777777" w:rsidR="008F26E5" w:rsidRDefault="008F26E5">
      <w:pPr>
        <w:rPr>
          <w:lang w:val="en-US"/>
        </w:rPr>
      </w:pPr>
    </w:p>
    <w:p w14:paraId="5D224069" w14:textId="77777777" w:rsidR="008F26E5" w:rsidRDefault="008F26E5">
      <w:pPr>
        <w:rPr>
          <w:lang w:val="en-US"/>
        </w:rPr>
      </w:pPr>
    </w:p>
    <w:p w14:paraId="5DCB1FB7" w14:textId="77777777" w:rsidR="008F26E5" w:rsidRDefault="008F26E5">
      <w:pPr>
        <w:rPr>
          <w:lang w:val="en-US"/>
        </w:rPr>
      </w:pPr>
    </w:p>
    <w:p w14:paraId="3031CCCE" w14:textId="77777777" w:rsidR="008F26E5" w:rsidRDefault="008F26E5">
      <w:pPr>
        <w:rPr>
          <w:lang w:val="en-US"/>
        </w:rPr>
      </w:pPr>
    </w:p>
    <w:p w14:paraId="44199906" w14:textId="77777777" w:rsidR="008F26E5" w:rsidRDefault="008F26E5">
      <w:pPr>
        <w:rPr>
          <w:lang w:val="en-US"/>
        </w:rPr>
      </w:pPr>
    </w:p>
    <w:p w14:paraId="1D35B6D1" w14:textId="251048BC" w:rsidR="00DF165F" w:rsidRPr="008F26E5" w:rsidRDefault="009474FC">
      <w:pPr>
        <w:rPr>
          <w:lang w:val="en-US"/>
        </w:rPr>
      </w:pPr>
      <w:r>
        <w:rPr>
          <w:lang w:val="en-US"/>
        </w:rPr>
        <w:lastRenderedPageBreak/>
        <w:t>For sigma=0.01</w:t>
      </w:r>
      <w:r w:rsidR="00DF165F">
        <w:rPr>
          <w:lang w:val="en-US"/>
        </w:rPr>
        <w:t>:</w:t>
      </w:r>
    </w:p>
    <w:p w14:paraId="4FC133A6" w14:textId="30B33550" w:rsidR="00DF165F" w:rsidRDefault="00DF165F">
      <w:pPr>
        <w:rPr>
          <w:lang w:val="en-US"/>
        </w:rPr>
      </w:pPr>
      <w:r>
        <w:rPr>
          <w:noProof/>
        </w:rPr>
        <w:drawing>
          <wp:inline distT="0" distB="0" distL="0" distR="0" wp14:anchorId="71F92DBA" wp14:editId="526B64D8">
            <wp:extent cx="7197969" cy="3644800"/>
            <wp:effectExtent l="0" t="0" r="3175" b="0"/>
            <wp:docPr id="2" name="Picture 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, histogram&#10;&#10;Description automatically generated"/>
                    <pic:cNvPicPr/>
                  </pic:nvPicPr>
                  <pic:blipFill rotWithShape="1">
                    <a:blip r:embed="rId8"/>
                    <a:srcRect l="6704" t="7371" r="4989" b="13133"/>
                    <a:stretch/>
                  </pic:blipFill>
                  <pic:spPr bwMode="auto">
                    <a:xfrm>
                      <a:off x="0" y="0"/>
                      <a:ext cx="7225113" cy="365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0F92E" w14:textId="4FADD600" w:rsidR="00DF165F" w:rsidRDefault="00DF165F">
      <w:pPr>
        <w:rPr>
          <w:lang w:val="en-US"/>
        </w:rPr>
      </w:pPr>
    </w:p>
    <w:p w14:paraId="2D322F49" w14:textId="03BDD659" w:rsidR="00DF165F" w:rsidRPr="00DF165F" w:rsidRDefault="00DF165F">
      <w:pPr>
        <w:rPr>
          <w:lang w:val="en-US"/>
        </w:rPr>
      </w:pPr>
      <w:r>
        <w:rPr>
          <w:lang w:val="en-US"/>
        </w:rPr>
        <w:t>For sigma=0.1:</w:t>
      </w:r>
    </w:p>
    <w:p w14:paraId="1472C3C1" w14:textId="16F76D8B" w:rsidR="00DF165F" w:rsidRDefault="00DF165F">
      <w:pPr>
        <w:rPr>
          <w:lang w:val="en-US"/>
        </w:rPr>
      </w:pPr>
      <w:r>
        <w:rPr>
          <w:noProof/>
        </w:rPr>
        <w:drawing>
          <wp:inline distT="0" distB="0" distL="0" distR="0" wp14:anchorId="2119B1F9" wp14:editId="193CEBFF">
            <wp:extent cx="7174523" cy="3708148"/>
            <wp:effectExtent l="0" t="0" r="7620" b="6985"/>
            <wp:docPr id="3" name="Picture 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, histogram&#10;&#10;Description automatically generated"/>
                    <pic:cNvPicPr/>
                  </pic:nvPicPr>
                  <pic:blipFill rotWithShape="1">
                    <a:blip r:embed="rId9"/>
                    <a:srcRect l="6439" t="6430" r="4997" b="12193"/>
                    <a:stretch/>
                  </pic:blipFill>
                  <pic:spPr bwMode="auto">
                    <a:xfrm>
                      <a:off x="0" y="0"/>
                      <a:ext cx="7269512" cy="375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FF684" w14:textId="08934E42" w:rsidR="00D33D12" w:rsidRPr="00DF165F" w:rsidRDefault="00DF165F">
      <w:pPr>
        <w:rPr>
          <w:b/>
          <w:bCs/>
          <w:lang w:val="en-US"/>
        </w:rPr>
      </w:pPr>
      <w:r w:rsidRPr="00DF165F">
        <w:rPr>
          <w:b/>
          <w:bCs/>
          <w:u w:val="single"/>
          <w:lang w:val="en-US"/>
        </w:rPr>
        <w:t>Conclusion:</w:t>
      </w:r>
      <w:r w:rsidRPr="00DF165F">
        <w:rPr>
          <w:b/>
          <w:bCs/>
          <w:lang w:val="en-US"/>
        </w:rPr>
        <w:t xml:space="preserve"> As sigma increases the distortion in the received signal increases which is due to the noise in the channel.</w:t>
      </w:r>
    </w:p>
    <w:p w14:paraId="63961341" w14:textId="77777777" w:rsidR="00D33D12" w:rsidRPr="00B677EC" w:rsidRDefault="00D33D12">
      <w:pPr>
        <w:rPr>
          <w:lang w:val="en-US"/>
        </w:rPr>
      </w:pPr>
    </w:p>
    <w:sectPr w:rsidR="00D33D12" w:rsidRPr="00B677EC" w:rsidSect="00B677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DA7"/>
    <w:rsid w:val="00077DE0"/>
    <w:rsid w:val="000C3E00"/>
    <w:rsid w:val="000C714E"/>
    <w:rsid w:val="00100553"/>
    <w:rsid w:val="00170641"/>
    <w:rsid w:val="001B2ACD"/>
    <w:rsid w:val="00246AF4"/>
    <w:rsid w:val="002F1E55"/>
    <w:rsid w:val="00313FAA"/>
    <w:rsid w:val="003A3BC9"/>
    <w:rsid w:val="004A6DA7"/>
    <w:rsid w:val="004F3BE6"/>
    <w:rsid w:val="00572E64"/>
    <w:rsid w:val="00577BDF"/>
    <w:rsid w:val="006C14CB"/>
    <w:rsid w:val="006F062B"/>
    <w:rsid w:val="00825F85"/>
    <w:rsid w:val="008B45E4"/>
    <w:rsid w:val="008C68F2"/>
    <w:rsid w:val="008F26E5"/>
    <w:rsid w:val="00913B47"/>
    <w:rsid w:val="009474FC"/>
    <w:rsid w:val="009C6CCA"/>
    <w:rsid w:val="009D39B9"/>
    <w:rsid w:val="00A076D6"/>
    <w:rsid w:val="00A83E27"/>
    <w:rsid w:val="00B677EC"/>
    <w:rsid w:val="00C2264D"/>
    <w:rsid w:val="00D33D12"/>
    <w:rsid w:val="00DD7ABC"/>
    <w:rsid w:val="00DF165F"/>
    <w:rsid w:val="00E76D6E"/>
    <w:rsid w:val="00F87B32"/>
    <w:rsid w:val="00F9778C"/>
    <w:rsid w:val="00FE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51B07"/>
  <w15:chartTrackingRefBased/>
  <w15:docId w15:val="{6324C342-2AF8-48BF-A241-6BDFBC399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3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Abhyankar</dc:creator>
  <cp:keywords/>
  <dc:description/>
  <cp:lastModifiedBy>Harshal Abhyankar</cp:lastModifiedBy>
  <cp:revision>36</cp:revision>
  <dcterms:created xsi:type="dcterms:W3CDTF">2021-09-07T10:22:00Z</dcterms:created>
  <dcterms:modified xsi:type="dcterms:W3CDTF">2021-09-21T13:28:00Z</dcterms:modified>
</cp:coreProperties>
</file>