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17" w:rsidRPr="0062175D" w:rsidRDefault="000B6609" w:rsidP="00FA2E17">
      <w:pPr>
        <w:rPr>
          <w:rFonts w:cstheme="minorHAnsi"/>
          <w:lang w:val="en-US"/>
        </w:rPr>
      </w:pPr>
      <w:r w:rsidRPr="000B6609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84555D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571875" cy="4762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" t="25555" r="3774" b="13333"/>
                    <a:stretch/>
                  </pic:blipFill>
                  <pic:spPr bwMode="auto">
                    <a:xfrm>
                      <a:off x="0" y="0"/>
                      <a:ext cx="3571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E17" w:rsidRPr="0062175D">
        <w:rPr>
          <w:rFonts w:cstheme="minorHAnsi"/>
          <w:lang w:val="en-US"/>
        </w:rPr>
        <w:t>N</w:t>
      </w:r>
      <w:r w:rsidR="00FA2E17">
        <w:rPr>
          <w:rFonts w:cstheme="minorHAnsi"/>
          <w:lang w:val="en-US"/>
        </w:rPr>
        <w:t>ame</w:t>
      </w:r>
      <w:r w:rsidR="00FA2E17" w:rsidRPr="0062175D">
        <w:rPr>
          <w:rFonts w:cstheme="minorHAnsi"/>
          <w:lang w:val="en-US"/>
        </w:rPr>
        <w:t>: PRINCE OGWU</w:t>
      </w:r>
      <w:r w:rsidRPr="000B6609">
        <w:rPr>
          <w:rFonts w:cstheme="minorHAnsi"/>
          <w:lang w:val="en-US"/>
        </w:rPr>
        <w:t xml:space="preserve"> </w:t>
      </w:r>
    </w:p>
    <w:p w:rsidR="00FA2E17" w:rsidRDefault="00FA2E17" w:rsidP="00FA2E1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SQL Cohort2 Assignment</w:t>
      </w:r>
      <w:r w:rsidR="000B6609">
        <w:rPr>
          <w:rFonts w:cstheme="minorHAnsi"/>
          <w:lang w:val="en-US"/>
        </w:rPr>
        <w:t>2</w:t>
      </w:r>
      <w:r w:rsidR="007C01C3">
        <w:rPr>
          <w:rFonts w:cstheme="minorHAnsi"/>
          <w:lang w:val="en-US"/>
        </w:rPr>
        <w:t xml:space="preserve"> </w:t>
      </w:r>
      <w:bookmarkStart w:id="0" w:name="_GoBack"/>
      <w:bookmarkEnd w:id="0"/>
    </w:p>
    <w:p w:rsidR="00FA2E17" w:rsidRDefault="00FA2E17" w:rsidP="00FA2E17">
      <w:p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Date</w:t>
      </w:r>
      <w:r w:rsidRPr="0062175D">
        <w:rPr>
          <w:rFonts w:cstheme="minorHAnsi"/>
          <w:lang w:val="en-US"/>
        </w:rPr>
        <w:t xml:space="preserve">: </w:t>
      </w:r>
      <w:r w:rsidR="000B6609">
        <w:rPr>
          <w:rFonts w:cstheme="minorHAnsi"/>
          <w:lang w:val="en-US"/>
        </w:rPr>
        <w:t>22</w:t>
      </w:r>
      <w:r>
        <w:rPr>
          <w:rFonts w:cstheme="minorHAnsi"/>
          <w:lang w:val="en-US"/>
        </w:rPr>
        <w:t>/11/2022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/*Question 1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We need to send emails to our customers about a campaign. */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</w:t>
      </w:r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a.Title</w:t>
      </w:r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a.FirstName, a.LastName,b.EmailAddress,  c.PhoneNumber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[Person</w:t>
      </w:r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Person] a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[Person</w:t>
      </w:r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spellStart"/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EmailAddress</w:t>
      </w:r>
      <w:proofErr w:type="spell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 b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proofErr w:type="spellStart"/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a.BusinessEntityID</w:t>
      </w:r>
      <w:proofErr w:type="spellEnd"/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b.BusinessEntityID</w:t>
      </w:r>
      <w:proofErr w:type="spell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[Person</w:t>
      </w:r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spellStart"/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PersonPhone</w:t>
      </w:r>
      <w:proofErr w:type="spell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 c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b.BusinessEntityID</w:t>
      </w:r>
      <w:proofErr w:type="spellEnd"/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c.BusinessEntityID</w:t>
      </w:r>
      <w:proofErr w:type="spell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FE702A" w:rsidRDefault="00FE702A">
      <w:r>
        <w:rPr>
          <w:noProof/>
        </w:rPr>
        <w:drawing>
          <wp:inline distT="0" distB="0" distL="0" distR="0" wp14:anchorId="517CDF81" wp14:editId="0C0D1B6B">
            <wp:extent cx="589597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lastRenderedPageBreak/>
        <w:t>/*Question 2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Using the [Person</w:t>
      </w:r>
      <w:proofErr w:type="gram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].[</w:t>
      </w:r>
      <w:proofErr w:type="spellStart"/>
      <w:proofErr w:type="gram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PersonPhone</w:t>
      </w:r>
      <w:proofErr w:type="spell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] table</w:t>
      </w:r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. </w:t>
      </w: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Classify </w:t>
      </w:r>
      <w:proofErr w:type="spell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phoneNumbertypeid</w:t>
      </w:r>
      <w:proofErr w:type="spell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1 as </w:t>
      </w:r>
      <w:proofErr w:type="spell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Cellphone</w:t>
      </w:r>
      <w:proofErr w:type="spellEnd"/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proofErr w:type="spell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phoneNumbertypeid</w:t>
      </w:r>
      <w:proofErr w:type="spell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2 as Landline</w:t>
      </w:r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, </w:t>
      </w:r>
      <w:proofErr w:type="spell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phoneNumbertypeid</w:t>
      </w:r>
      <w:proofErr w:type="spell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3 as Fax </w:t>
      </w:r>
      <w:proofErr w:type="spell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mnumber</w:t>
      </w:r>
      <w:proofErr w:type="spell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*/</w:t>
      </w:r>
    </w:p>
    <w:p w:rsidR="00FE702A" w:rsidRDefault="00FE702A"/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/*SELECT DISTINCT </w:t>
      </w:r>
      <w:proofErr w:type="spellStart"/>
      <w:proofErr w:type="gram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a.PhoneNumberTypeID</w:t>
      </w:r>
      <w:proofErr w:type="spellEnd"/>
      <w:proofErr w:type="gramEnd"/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FROM </w:t>
      </w:r>
      <w:proofErr w:type="spell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Person.PersonPhone</w:t>
      </w:r>
      <w:proofErr w:type="spell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</w:t>
      </w:r>
      <w:proofErr w:type="gramStart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a;*</w:t>
      </w:r>
      <w:proofErr w:type="gramEnd"/>
      <w:r w:rsidRPr="00FE702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p.</w:t>
      </w:r>
      <w:r w:rsidRPr="00FE702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WHEN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phoneNumbertypeid</w:t>
      </w:r>
      <w:proofErr w:type="spell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THEN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FE702A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Cellphone</w:t>
      </w:r>
      <w:proofErr w:type="spellEnd"/>
      <w:r w:rsidRPr="00FE702A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WHEN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phoneNumbertypeid</w:t>
      </w:r>
      <w:proofErr w:type="spell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THEN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'Landline'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ELSE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'Fax number'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END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PhoneType</w:t>
      </w:r>
      <w:proofErr w:type="spellEnd"/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</w:p>
    <w:p w:rsidR="00FE702A" w:rsidRPr="00FE702A" w:rsidRDefault="00FE702A" w:rsidP="00FE70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spellStart"/>
      <w:proofErr w:type="gramStart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person.PersonPhone</w:t>
      </w:r>
      <w:proofErr w:type="spellEnd"/>
      <w:proofErr w:type="gramEnd"/>
      <w:r w:rsidRPr="00FE702A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p;</w:t>
      </w:r>
    </w:p>
    <w:p w:rsidR="00FE702A" w:rsidRDefault="00FE702A"/>
    <w:p w:rsidR="00ED0879" w:rsidRDefault="00FE702A">
      <w:r>
        <w:rPr>
          <w:noProof/>
        </w:rPr>
        <w:drawing>
          <wp:inline distT="0" distB="0" distL="0" distR="0" wp14:anchorId="2DF57AE6" wp14:editId="2B75EC14">
            <wp:extent cx="5731510" cy="565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24" w:rsidRDefault="000D1730">
      <w:r>
        <w:lastRenderedPageBreak/>
        <w:t>3</w:t>
      </w:r>
      <w:r w:rsidR="00A111CA">
        <w:t>a. INNER JOIN:</w:t>
      </w:r>
    </w:p>
    <w:p w:rsid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-This return only the matching rows from both tables and evryother thing will be discarded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.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a.FirstName</w:t>
      </w:r>
      <w:proofErr w:type="gramEnd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,a.LastName,a.PersonType,b.NationalIDNumber,b.JobTitle,b.BusinessEntityID,b.MaritalStatus,b.HireDate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[Person</w:t>
      </w:r>
      <w:proofErr w:type="gramStart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Person] a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</w:t>
      </w:r>
      <w:proofErr w:type="spellStart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HumanResources</w:t>
      </w:r>
      <w:proofErr w:type="spellEnd"/>
      <w:proofErr w:type="gramStart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Employee] b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D087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a.BusinessEntityID</w:t>
      </w:r>
      <w:proofErr w:type="spellEnd"/>
      <w:proofErr w:type="gramEnd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ED087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b.BusinessEntityID</w:t>
      </w:r>
      <w:proofErr w:type="spellEnd"/>
      <w:r w:rsidRPr="00ED0879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ED0879" w:rsidRPr="00ED0879" w:rsidRDefault="00ED0879" w:rsidP="00ED08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9F4E33" w:rsidRDefault="00ED0879">
      <w:r>
        <w:rPr>
          <w:noProof/>
        </w:rPr>
        <w:drawing>
          <wp:inline distT="0" distB="0" distL="0" distR="0" wp14:anchorId="31B78ED4" wp14:editId="23C8FD0A">
            <wp:extent cx="5731510" cy="689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A" w:rsidRDefault="000D1730">
      <w:r>
        <w:lastRenderedPageBreak/>
        <w:t>3</w:t>
      </w:r>
      <w:r w:rsidR="00A111CA">
        <w:t xml:space="preserve">b. LEFT JOIN: </w:t>
      </w:r>
    </w:p>
    <w:p w:rsid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LEFT JOIN: This returns all rows from the first </w:t>
      </w:r>
      <w:proofErr w:type="gramStart"/>
      <w:r w:rsidRPr="009F4E3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Table(</w:t>
      </w:r>
      <w:proofErr w:type="gramEnd"/>
      <w:r w:rsidRPr="009F4E3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left table) and pairs with matching </w:t>
      </w:r>
      <w:proofErr w:type="spellStart"/>
      <w:r w:rsidRPr="009F4E3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columnson</w:t>
      </w:r>
      <w:proofErr w:type="spellEnd"/>
      <w:r w:rsidRPr="009F4E3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 the second table(right table).</w:t>
      </w: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a.FirstName</w:t>
      </w:r>
      <w:proofErr w:type="gramEnd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,a.LastName,a.PersonType,b.NationalIDNumber,b.JobTitle,b.BusinessEntityID,b.MaritalStatus,b.HireDate</w:t>
      </w: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[Person</w:t>
      </w:r>
      <w:proofErr w:type="gramStart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Person] a</w:t>
      </w: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LEFT JOIN</w:t>
      </w:r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</w:t>
      </w:r>
      <w:proofErr w:type="spellStart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HumanResources</w:t>
      </w:r>
      <w:proofErr w:type="spellEnd"/>
      <w:proofErr w:type="gramStart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Employee] b</w:t>
      </w:r>
    </w:p>
    <w:p w:rsidR="009F4E33" w:rsidRPr="009F4E33" w:rsidRDefault="009F4E33" w:rsidP="009F4E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9F4E33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a.BusinessEntityID</w:t>
      </w:r>
      <w:proofErr w:type="spellEnd"/>
      <w:proofErr w:type="gramEnd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9F4E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b.BusinessEntityID</w:t>
      </w:r>
      <w:proofErr w:type="spellEnd"/>
      <w:r w:rsidRPr="009F4E33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9F4E33" w:rsidRDefault="009F4E33"/>
    <w:p w:rsidR="00A111CA" w:rsidRDefault="009F4E33">
      <w:pPr>
        <w:rPr>
          <w:noProof/>
        </w:rPr>
      </w:pPr>
      <w:r>
        <w:rPr>
          <w:noProof/>
        </w:rPr>
        <w:drawing>
          <wp:inline distT="0" distB="0" distL="0" distR="0" wp14:anchorId="03B49241" wp14:editId="63CC775F">
            <wp:extent cx="6115050" cy="645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5" w:rsidRDefault="000C16D5"/>
    <w:p w:rsidR="000D1730" w:rsidRDefault="000D1730">
      <w:r>
        <w:lastRenderedPageBreak/>
        <w:t>3c. RIGHT JOIN</w:t>
      </w:r>
    </w:p>
    <w:p w:rsidR="000C16D5" w:rsidRPr="000C16D5" w:rsidRDefault="000C16D5" w:rsidP="000C16D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RIGHT JOIN: This is the opposite of LEFT Join, It returns all tables from the </w:t>
      </w:r>
      <w:proofErr w:type="gramStart"/>
      <w:r w:rsidRPr="000C16D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right(</w:t>
      </w:r>
      <w:proofErr w:type="gramEnd"/>
      <w:r w:rsidRPr="000C16D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Table2) and pairs with matching rows on the left(Table1).</w:t>
      </w:r>
    </w:p>
    <w:p w:rsidR="000C16D5" w:rsidRPr="000C16D5" w:rsidRDefault="000C16D5" w:rsidP="000C16D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0C16D5" w:rsidRDefault="000C16D5" w:rsidP="000C16D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a.FirstName</w:t>
      </w:r>
      <w:proofErr w:type="gramEnd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,a.LastName,a.PersonType,b.NationalIDNumber,b.JobTitle,b.BusinessEntityID,</w:t>
      </w:r>
    </w:p>
    <w:p w:rsidR="000C16D5" w:rsidRPr="000C16D5" w:rsidRDefault="000C16D5" w:rsidP="000C16D5">
      <w:pPr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proofErr w:type="spellStart"/>
      <w:proofErr w:type="gram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b.MaritalStatus</w:t>
      </w:r>
      <w:proofErr w:type="gramEnd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,b.HireDate</w:t>
      </w:r>
      <w:proofErr w:type="spellEnd"/>
    </w:p>
    <w:p w:rsidR="000C16D5" w:rsidRPr="000C16D5" w:rsidRDefault="000C16D5" w:rsidP="000C16D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</w:p>
    <w:p w:rsidR="000C16D5" w:rsidRPr="000C16D5" w:rsidRDefault="000C16D5" w:rsidP="000C16D5">
      <w:pPr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[Person</w:t>
      </w:r>
      <w:proofErr w:type="gram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Person] a</w:t>
      </w:r>
    </w:p>
    <w:p w:rsidR="000C16D5" w:rsidRPr="000C16D5" w:rsidRDefault="000C16D5" w:rsidP="000C16D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RIGHT JOIN</w:t>
      </w:r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</w:t>
      </w:r>
      <w:proofErr w:type="spell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HumanResources</w:t>
      </w:r>
      <w:proofErr w:type="spellEnd"/>
      <w:proofErr w:type="gram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Employee] b</w:t>
      </w:r>
    </w:p>
    <w:p w:rsidR="000C16D5" w:rsidRPr="000C16D5" w:rsidRDefault="000C16D5" w:rsidP="000C16D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0C16D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a.BusinessEntityID</w:t>
      </w:r>
      <w:proofErr w:type="spellEnd"/>
      <w:proofErr w:type="gramEnd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0C16D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b.BusinessEntityID</w:t>
      </w:r>
      <w:proofErr w:type="spellEnd"/>
      <w:r w:rsidRPr="000C16D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0D1730" w:rsidRDefault="000D1730">
      <w:pPr>
        <w:rPr>
          <w:noProof/>
        </w:rPr>
      </w:pPr>
    </w:p>
    <w:p w:rsidR="000C16D5" w:rsidRDefault="000C16D5">
      <w:r>
        <w:rPr>
          <w:noProof/>
        </w:rPr>
        <w:drawing>
          <wp:inline distT="0" distB="0" distL="0" distR="0" wp14:anchorId="69D5314F" wp14:editId="78D0373D">
            <wp:extent cx="6115050" cy="631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5" w:rsidRDefault="000C16D5"/>
    <w:p w:rsidR="00E355FB" w:rsidRDefault="00E355FB"/>
    <w:p w:rsidR="00042CA1" w:rsidRDefault="00042CA1">
      <w:r>
        <w:lastRenderedPageBreak/>
        <w:t>3d. OUTER JOIN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This returns both matched and unmatched records from both tables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proofErr w:type="gramStart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a.FirstName</w:t>
      </w:r>
      <w:proofErr w:type="gramEnd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,a.LastName,a.PersonType,b.NationalIDNumber,b.JobTitle,b.BusinessEntityID,b.MaritalStatus,b.HireDate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[Person</w:t>
      </w:r>
      <w:proofErr w:type="gramStart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Person] a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FULL OUTER JOIN</w:t>
      </w:r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</w:t>
      </w:r>
      <w:proofErr w:type="spellStart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HumanResources</w:t>
      </w:r>
      <w:proofErr w:type="spellEnd"/>
      <w:proofErr w:type="gramStart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].[</w:t>
      </w:r>
      <w:proofErr w:type="gramEnd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Employee] b</w:t>
      </w:r>
    </w:p>
    <w:p w:rsidR="00E355FB" w:rsidRPr="00E355FB" w:rsidRDefault="00E355FB" w:rsidP="00E355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E355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proofErr w:type="gramStart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a.BusinessEntityID</w:t>
      </w:r>
      <w:proofErr w:type="spellEnd"/>
      <w:proofErr w:type="gramEnd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E355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proofErr w:type="spellStart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b.BusinessEntityID</w:t>
      </w:r>
      <w:proofErr w:type="spellEnd"/>
      <w:r w:rsidRPr="00E355FB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:rsidR="00042CA1" w:rsidRDefault="00042CA1"/>
    <w:p w:rsidR="00E355FB" w:rsidRDefault="00E355FB">
      <w:r>
        <w:rPr>
          <w:noProof/>
        </w:rPr>
        <w:drawing>
          <wp:inline distT="0" distB="0" distL="0" distR="0" wp14:anchorId="6F2E0E82" wp14:editId="249D58E9">
            <wp:extent cx="6115050" cy="636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FB" w:rsidSect="009F4E33">
      <w:pgSz w:w="11906" w:h="16838"/>
      <w:pgMar w:top="1440" w:right="8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61"/>
    <w:rsid w:val="00042CA1"/>
    <w:rsid w:val="000B6609"/>
    <w:rsid w:val="000C16D5"/>
    <w:rsid w:val="000D1730"/>
    <w:rsid w:val="004F3961"/>
    <w:rsid w:val="007C01C3"/>
    <w:rsid w:val="009F3BF2"/>
    <w:rsid w:val="009F4E33"/>
    <w:rsid w:val="00A111CA"/>
    <w:rsid w:val="00E355FB"/>
    <w:rsid w:val="00ED0879"/>
    <w:rsid w:val="00F30424"/>
    <w:rsid w:val="00FA2E17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2EB1"/>
  <w15:chartTrackingRefBased/>
  <w15:docId w15:val="{68B6F764-6C4B-4961-B22A-66A3098B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Omoba</dc:creator>
  <cp:keywords/>
  <dc:description/>
  <cp:lastModifiedBy>Prince Omoba</cp:lastModifiedBy>
  <cp:revision>7</cp:revision>
  <dcterms:created xsi:type="dcterms:W3CDTF">2022-11-22T05:26:00Z</dcterms:created>
  <dcterms:modified xsi:type="dcterms:W3CDTF">2022-11-22T12:17:00Z</dcterms:modified>
</cp:coreProperties>
</file>