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E4" w:rsidRDefault="00877507" w:rsidP="00877507">
      <w:pPr>
        <w:tabs>
          <w:tab w:val="left" w:pos="3705"/>
        </w:tabs>
        <w:jc w:val="left"/>
      </w:pPr>
      <w:r>
        <w:t xml:space="preserve">It is often said that when the purpose of a thing is not known then abuse is inevitable. Every task or goal or objective in all </w:t>
      </w:r>
      <w:r w:rsidR="00FD5A77">
        <w:t>endeavors in life</w:t>
      </w:r>
      <w:r>
        <w:t xml:space="preserve"> must be pursued with a sense of purpose in order to reap the fruits of that </w:t>
      </w:r>
      <w:r w:rsidR="00FD5A77">
        <w:t>endeavor</w:t>
      </w:r>
      <w:r>
        <w:t>. A career in tech is not an exception to this idea. In fact, tech is one of the most demanding careers in the world. For instance, programmers sit for long h</w:t>
      </w:r>
      <w:r w:rsidR="00FD5A77">
        <w:t>ours writing codes for programs</w:t>
      </w:r>
      <w:r>
        <w:t xml:space="preserve">. They are sometimes faced with the challenge of finding and fixing bugs in their codes which is no mean task to do. </w:t>
      </w:r>
    </w:p>
    <w:p w:rsidR="00FD5A77" w:rsidRDefault="00FD5A77" w:rsidP="00877507">
      <w:pPr>
        <w:tabs>
          <w:tab w:val="left" w:pos="3705"/>
        </w:tabs>
        <w:jc w:val="left"/>
      </w:pPr>
      <w:r>
        <w:t>Now, what are my expectations in this program? For me, this is a dream come true, that is, an opportunity to finally learn that which I always wanted to do at no cost and from the best. There absolutely cannot be a better program offer out there. Below are some of my expectations in this program:</w:t>
      </w:r>
    </w:p>
    <w:p w:rsidR="00FD5A77" w:rsidRDefault="00FD5A77" w:rsidP="00FD5A77">
      <w:pPr>
        <w:pStyle w:val="ListParagraph"/>
        <w:numPr>
          <w:ilvl w:val="0"/>
          <w:numId w:val="2"/>
        </w:numPr>
        <w:tabs>
          <w:tab w:val="left" w:pos="3705"/>
        </w:tabs>
        <w:jc w:val="left"/>
      </w:pPr>
      <w:r>
        <w:t xml:space="preserve">I </w:t>
      </w:r>
      <w:r w:rsidR="004B63AB">
        <w:t xml:space="preserve">expect </w:t>
      </w:r>
      <w:r>
        <w:t>to make it to the final round in this program and hopefully come out on top and win the top prize.</w:t>
      </w:r>
    </w:p>
    <w:p w:rsidR="00FD5A77" w:rsidRDefault="00FD5A77" w:rsidP="00FD5A77">
      <w:pPr>
        <w:pStyle w:val="ListParagraph"/>
        <w:numPr>
          <w:ilvl w:val="0"/>
          <w:numId w:val="2"/>
        </w:numPr>
        <w:tabs>
          <w:tab w:val="left" w:pos="3705"/>
        </w:tabs>
        <w:jc w:val="left"/>
      </w:pPr>
      <w:r>
        <w:t>I hope to arm myself with the specific skills and knowledge of the full stack developer</w:t>
      </w:r>
    </w:p>
    <w:p w:rsidR="00FD5A77" w:rsidRDefault="00FD5A77" w:rsidP="00FD5A77">
      <w:pPr>
        <w:pStyle w:val="ListParagraph"/>
        <w:numPr>
          <w:ilvl w:val="0"/>
          <w:numId w:val="2"/>
        </w:numPr>
        <w:tabs>
          <w:tab w:val="left" w:pos="3705"/>
        </w:tabs>
        <w:jc w:val="left"/>
      </w:pPr>
      <w:r>
        <w:t xml:space="preserve"> I expect to build meaningful lifelong relationships in this industry in this program</w:t>
      </w:r>
    </w:p>
    <w:p w:rsidR="00FD5A77" w:rsidRDefault="00FD5A77" w:rsidP="00FD5A77">
      <w:pPr>
        <w:pStyle w:val="ListParagraph"/>
        <w:numPr>
          <w:ilvl w:val="0"/>
          <w:numId w:val="2"/>
        </w:numPr>
        <w:tabs>
          <w:tab w:val="left" w:pos="3705"/>
        </w:tabs>
        <w:jc w:val="left"/>
      </w:pPr>
      <w:r>
        <w:t>I expect to start working and earning in dollars from a top tech company on or before the end of this program</w:t>
      </w:r>
    </w:p>
    <w:sectPr w:rsidR="00FD5A77" w:rsidSect="001A3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7FFE"/>
    <w:multiLevelType w:val="multilevel"/>
    <w:tmpl w:val="A2A07E7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ABB29CF"/>
    <w:multiLevelType w:val="hybridMultilevel"/>
    <w:tmpl w:val="B74E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507"/>
    <w:rsid w:val="00013E46"/>
    <w:rsid w:val="001A36E4"/>
    <w:rsid w:val="002327C4"/>
    <w:rsid w:val="004B63AB"/>
    <w:rsid w:val="004F53DC"/>
    <w:rsid w:val="00695AD9"/>
    <w:rsid w:val="00725DA5"/>
    <w:rsid w:val="00877507"/>
    <w:rsid w:val="009769B9"/>
    <w:rsid w:val="00A160E8"/>
    <w:rsid w:val="00A75F92"/>
    <w:rsid w:val="00AE5E98"/>
    <w:rsid w:val="00BB5838"/>
    <w:rsid w:val="00C9064A"/>
    <w:rsid w:val="00D44271"/>
    <w:rsid w:val="00D93399"/>
    <w:rsid w:val="00E056A7"/>
    <w:rsid w:val="00E1002F"/>
    <w:rsid w:val="00E37C0C"/>
    <w:rsid w:val="00E6582D"/>
    <w:rsid w:val="00E774A0"/>
    <w:rsid w:val="00FD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E4"/>
  </w:style>
  <w:style w:type="paragraph" w:styleId="Heading1">
    <w:name w:val="heading 1"/>
    <w:basedOn w:val="Normal"/>
    <w:next w:val="Normal"/>
    <w:link w:val="Heading1Char"/>
    <w:qFormat/>
    <w:rsid w:val="00C9064A"/>
    <w:pPr>
      <w:keepNext/>
      <w:keepLines/>
      <w:numPr>
        <w:numId w:val="1"/>
      </w:numPr>
      <w:autoSpaceDE w:val="0"/>
      <w:autoSpaceDN w:val="0"/>
      <w:adjustRightInd w:val="0"/>
      <w:spacing w:before="240" w:after="240"/>
      <w:jc w:val="center"/>
      <w:outlineLvl w:val="0"/>
    </w:pPr>
    <w:rPr>
      <w:rFonts w:ascii="Times New Roman" w:hAnsi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9064A"/>
    <w:rPr>
      <w:rFonts w:ascii="Times New Roman" w:hAnsi="Times New Roman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FD5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Ween</dc:creator>
  <cp:lastModifiedBy>Ween</cp:lastModifiedBy>
  <cp:revision>1</cp:revision>
  <dcterms:created xsi:type="dcterms:W3CDTF">2022-05-12T22:18:00Z</dcterms:created>
  <dcterms:modified xsi:type="dcterms:W3CDTF">2022-05-12T22:42:00Z</dcterms:modified>
</cp:coreProperties>
</file>