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D7A7A" w14:textId="5CE2AA84" w:rsidR="004724C5" w:rsidRPr="009F1562" w:rsidRDefault="001802B6">
      <w:r w:rsidRPr="009F1562">
        <w:t xml:space="preserve">Cahier des Charges : </w:t>
      </w:r>
      <w:proofErr w:type="spellStart"/>
      <w:r w:rsidRPr="009F1562">
        <w:t>Asylum</w:t>
      </w:r>
      <w:proofErr w:type="spellEnd"/>
      <w:r w:rsidR="009F1562" w:rsidRPr="009F1562">
        <w:t xml:space="preserve"> for</w:t>
      </w:r>
      <w:r w:rsidR="009F1562">
        <w:t xml:space="preserve"> Insanes</w:t>
      </w:r>
    </w:p>
    <w:p w14:paraId="1D3E2047" w14:textId="77777777" w:rsidR="001802B6" w:rsidRDefault="001802B6" w:rsidP="00180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692594" w14:textId="6080E4C7" w:rsidR="00BE756B" w:rsidRDefault="00BE756B">
      <w:r>
        <w:t xml:space="preserve">On remarque un fort engouement ces dernières années de la population pour les jeux </w:t>
      </w:r>
      <w:proofErr w:type="spellStart"/>
      <w:r>
        <w:t>vidéos</w:t>
      </w:r>
      <w:proofErr w:type="spellEnd"/>
      <w:r>
        <w:t xml:space="preserve">. La communauté qui s’est développée autour de ce centre d’intérêt à </w:t>
      </w:r>
      <w:proofErr w:type="spellStart"/>
      <w:r>
        <w:t>amené</w:t>
      </w:r>
      <w:proofErr w:type="spellEnd"/>
      <w:r>
        <w:t xml:space="preserve">  un  nombre exponentiel de jeux indépendants et grands publics sur le marché aujourd’hui. Il y en a pour </w:t>
      </w:r>
      <w:proofErr w:type="spellStart"/>
      <w:r>
        <w:t>tout</w:t>
      </w:r>
      <w:proofErr w:type="spellEnd"/>
      <w:r>
        <w:t xml:space="preserve"> les gouts, tous les avis, toutes les expériences,…</w:t>
      </w:r>
      <w:r w:rsidR="00615CE4">
        <w:t xml:space="preserve"> Une de ses communauté la plus large trouve </w:t>
      </w:r>
      <w:proofErr w:type="spellStart"/>
      <w:r w:rsidR="00615CE4">
        <w:t>sont</w:t>
      </w:r>
      <w:proofErr w:type="spellEnd"/>
      <w:r w:rsidR="00615CE4">
        <w:t xml:space="preserve"> intérêt dans la culture du jeux et du cinéma de type horrifique. Il faut donc pour trouver la « perle rare », se tenir au courant des sorties quotidiennement et étudier un large panel de choix. La tache peut sembler ardue à un utilisateur occupé qui n’en a pas le temps ou même l’envie. </w:t>
      </w:r>
    </w:p>
    <w:p w14:paraId="03BF1116" w14:textId="7B7EE8F3" w:rsidR="001802B6" w:rsidRPr="009F1562" w:rsidRDefault="00BE756B">
      <w:r>
        <w:t>Le client me demande</w:t>
      </w:r>
      <w:r w:rsidR="00615CE4">
        <w:t xml:space="preserve"> donc</w:t>
      </w:r>
      <w:r>
        <w:t xml:space="preserve"> de développer un application Web qui permettrait à l’utilisateur de vivre une expérience </w:t>
      </w:r>
      <w:r w:rsidR="00615CE4">
        <w:t>unique</w:t>
      </w:r>
      <w:r>
        <w:t xml:space="preserve"> avec ses jeux </w:t>
      </w:r>
      <w:proofErr w:type="spellStart"/>
      <w:r>
        <w:t>vidéos</w:t>
      </w:r>
      <w:proofErr w:type="spellEnd"/>
      <w:r>
        <w:t>.</w:t>
      </w:r>
      <w:r w:rsidR="00615CE4">
        <w:t xml:space="preserve"> Une plateforme simple et intuitive qui se base sur le principe d’une bibliothèque personnalisée.</w:t>
      </w:r>
    </w:p>
    <w:p w14:paraId="7E8529D3" w14:textId="0FD74271" w:rsidR="001802B6" w:rsidRDefault="001802B6"/>
    <w:p w14:paraId="32DBAA5A" w14:textId="39474463" w:rsidR="00DF54CD" w:rsidRDefault="00556F00">
      <w:r>
        <w:t xml:space="preserve">-Une </w:t>
      </w:r>
      <w:proofErr w:type="spellStart"/>
      <w:r>
        <w:t>homepage</w:t>
      </w:r>
      <w:proofErr w:type="spellEnd"/>
      <w:r>
        <w:t xml:space="preserve"> </w:t>
      </w:r>
      <w:r w:rsidR="0056081E">
        <w:t xml:space="preserve">plus « générale » </w:t>
      </w:r>
      <w:r>
        <w:t>avec</w:t>
      </w:r>
      <w:r w:rsidR="00DF54CD">
        <w:t xml:space="preserve"> :</w:t>
      </w:r>
    </w:p>
    <w:p w14:paraId="1E22B06D" w14:textId="74D7B800" w:rsidR="00DF54CD" w:rsidRDefault="0056081E">
      <w:r>
        <w:t>*T</w:t>
      </w:r>
      <w:r w:rsidR="00556F00">
        <w:t>outes les sorties récentes</w:t>
      </w:r>
      <w:r w:rsidR="0045168D">
        <w:t xml:space="preserve"> </w:t>
      </w:r>
      <w:r>
        <w:t>(date de parution)</w:t>
      </w:r>
      <w:r w:rsidR="00E84502">
        <w:t xml:space="preserve"> =&gt; </w:t>
      </w:r>
      <w:proofErr w:type="spellStart"/>
      <w:r w:rsidR="00E84502">
        <w:t>slider</w:t>
      </w:r>
      <w:proofErr w:type="spellEnd"/>
    </w:p>
    <w:p w14:paraId="501CAE35" w14:textId="23ED4C89" w:rsidR="00556F00" w:rsidRPr="00DF54CD" w:rsidRDefault="0056081E">
      <w:pPr>
        <w:rPr>
          <w:lang w:val="en-US"/>
        </w:rPr>
      </w:pPr>
      <w:r w:rsidRPr="0056081E">
        <w:rPr>
          <w:lang w:val="en-US"/>
        </w:rPr>
        <w:t>*</w:t>
      </w:r>
      <w:proofErr w:type="spellStart"/>
      <w:r w:rsidR="00DF54CD" w:rsidRPr="00DF54CD">
        <w:rPr>
          <w:lang w:val="en-US"/>
        </w:rPr>
        <w:t>Recommand</w:t>
      </w:r>
      <w:proofErr w:type="spellEnd"/>
      <w:r w:rsidR="00DF54CD" w:rsidRPr="00DF54CD">
        <w:rPr>
          <w:lang w:val="en-US"/>
        </w:rPr>
        <w:t xml:space="preserve"> by community (based o</w:t>
      </w:r>
      <w:r w:rsidR="00DF54CD">
        <w:rPr>
          <w:lang w:val="en-US"/>
        </w:rPr>
        <w:t>n rate)</w:t>
      </w:r>
      <w:r w:rsidR="00E84502">
        <w:rPr>
          <w:lang w:val="en-US"/>
        </w:rPr>
        <w:t xml:space="preserve"> =&gt; slider</w:t>
      </w:r>
    </w:p>
    <w:p w14:paraId="27B4F8D8" w14:textId="5CEFB140" w:rsidR="00DF54CD" w:rsidRPr="00DF54CD" w:rsidRDefault="0056081E">
      <w:pPr>
        <w:rPr>
          <w:lang w:val="en-US"/>
        </w:rPr>
      </w:pPr>
      <w:r>
        <w:rPr>
          <w:lang w:val="en-US"/>
        </w:rPr>
        <w:t>*</w:t>
      </w:r>
      <w:proofErr w:type="spellStart"/>
      <w:r w:rsidR="00DF54CD" w:rsidRPr="00DF54CD">
        <w:rPr>
          <w:lang w:val="en-US"/>
        </w:rPr>
        <w:t>Recommand</w:t>
      </w:r>
      <w:proofErr w:type="spellEnd"/>
      <w:r w:rsidR="00DF54CD" w:rsidRPr="00DF54CD">
        <w:rPr>
          <w:lang w:val="en-US"/>
        </w:rPr>
        <w:t xml:space="preserve"> by Users (based on rate)</w:t>
      </w:r>
      <w:r w:rsidR="00E84502">
        <w:rPr>
          <w:lang w:val="en-US"/>
        </w:rPr>
        <w:t xml:space="preserve"> =&gt; slider</w:t>
      </w:r>
    </w:p>
    <w:p w14:paraId="43BBAEC0" w14:textId="619DF571" w:rsidR="00DF54CD" w:rsidRDefault="0056081E">
      <w:pPr>
        <w:rPr>
          <w:lang w:val="en-US"/>
        </w:rPr>
      </w:pPr>
      <w:r>
        <w:rPr>
          <w:lang w:val="en-US"/>
        </w:rPr>
        <w:t>*</w:t>
      </w:r>
      <w:r w:rsidRPr="0056081E">
        <w:rPr>
          <w:lang w:val="en-US"/>
        </w:rPr>
        <w:t>Search Bar (</w:t>
      </w:r>
      <w:r w:rsidR="00E84502">
        <w:rPr>
          <w:lang w:val="en-US"/>
        </w:rPr>
        <w:t xml:space="preserve">based on </w:t>
      </w:r>
      <w:r>
        <w:rPr>
          <w:lang w:val="en-US"/>
        </w:rPr>
        <w:t>name</w:t>
      </w:r>
      <w:r w:rsidRPr="0056081E">
        <w:rPr>
          <w:lang w:val="en-US"/>
        </w:rPr>
        <w:t>)</w:t>
      </w:r>
      <w:r w:rsidR="00E84502">
        <w:rPr>
          <w:lang w:val="en-US"/>
        </w:rPr>
        <w:t xml:space="preserve"> </w:t>
      </w:r>
    </w:p>
    <w:p w14:paraId="0A35B3A4" w14:textId="18A2ECB4" w:rsidR="0056081E" w:rsidRDefault="00E84502" w:rsidP="00E84502">
      <w:pPr>
        <w:spacing w:after="0"/>
      </w:pPr>
      <w:r w:rsidRPr="00E84502">
        <w:t>*</w:t>
      </w:r>
      <w:r w:rsidR="0056081E" w:rsidRPr="0056081E">
        <w:t>Des onglets qui trient s</w:t>
      </w:r>
      <w:r w:rsidR="0056081E">
        <w:t>elon les choix (</w:t>
      </w:r>
      <w:r>
        <w:t xml:space="preserve">tags </w:t>
      </w:r>
      <w:proofErr w:type="spellStart"/>
      <w:r>
        <w:t>name</w:t>
      </w:r>
      <w:proofErr w:type="spellEnd"/>
      <w:r>
        <w:t xml:space="preserve"> = </w:t>
      </w:r>
      <w:proofErr w:type="spellStart"/>
      <w:r w:rsidR="0056081E">
        <w:t>categor</w:t>
      </w:r>
      <w:r>
        <w:t>y</w:t>
      </w:r>
      <w:proofErr w:type="spellEnd"/>
      <w:r>
        <w:t>/gameplay) =&gt; buttons</w:t>
      </w:r>
    </w:p>
    <w:p w14:paraId="3ECC60E4" w14:textId="51806FD1" w:rsidR="00E84502" w:rsidRDefault="00E84502" w:rsidP="00E84502">
      <w:pPr>
        <w:spacing w:after="0" w:line="240" w:lineRule="auto"/>
      </w:pPr>
      <w:r>
        <w:t>Notez qu’il y aura deux types des parties dans les boutons : une rangée pour les catégories</w:t>
      </w:r>
    </w:p>
    <w:p w14:paraId="241AFCEE" w14:textId="75789A94" w:rsidR="00E84502" w:rsidRDefault="00E84502" w:rsidP="00E84502">
      <w:pPr>
        <w:spacing w:after="0" w:line="240" w:lineRule="auto"/>
      </w:pPr>
      <w:r>
        <w:t>Et une autre pour le type de gameplay</w:t>
      </w:r>
    </w:p>
    <w:p w14:paraId="2ECF1867" w14:textId="59E7EBFA" w:rsidR="00E84502" w:rsidRDefault="00E84502" w:rsidP="00E84502">
      <w:pPr>
        <w:spacing w:after="0" w:line="240" w:lineRule="auto"/>
      </w:pPr>
    </w:p>
    <w:p w14:paraId="3154B761" w14:textId="1A0BCAC0" w:rsidR="00E84502" w:rsidRDefault="00E84502" w:rsidP="00E84502">
      <w:pPr>
        <w:spacing w:after="0" w:line="240" w:lineRule="auto"/>
      </w:pPr>
    </w:p>
    <w:p w14:paraId="516DD84E" w14:textId="6C9930DB" w:rsidR="00E84502" w:rsidRDefault="00E84502" w:rsidP="00E84502">
      <w:pPr>
        <w:spacing w:after="0" w:line="240" w:lineRule="auto"/>
      </w:pPr>
      <w:r>
        <w:t xml:space="preserve">-Toutes les pages </w:t>
      </w:r>
      <w:proofErr w:type="spellStart"/>
      <w:r>
        <w:t>menent</w:t>
      </w:r>
      <w:proofErr w:type="spellEnd"/>
      <w:r>
        <w:t xml:space="preserve"> à la page du jeu en lui </w:t>
      </w:r>
      <w:proofErr w:type="spellStart"/>
      <w:r>
        <w:t>meme</w:t>
      </w:r>
      <w:proofErr w:type="spellEnd"/>
      <w:r>
        <w:t xml:space="preserve"> </w:t>
      </w:r>
      <w:r w:rsidR="00416F6E">
        <w:t xml:space="preserve">sauf les deux derniers : </w:t>
      </w:r>
    </w:p>
    <w:p w14:paraId="45395E4B" w14:textId="44E32A0E" w:rsidR="00416F6E" w:rsidRDefault="00416F6E" w:rsidP="00E84502">
      <w:pPr>
        <w:spacing w:after="0" w:line="240" w:lineRule="auto"/>
      </w:pPr>
    </w:p>
    <w:p w14:paraId="5912F38F" w14:textId="77777777" w:rsidR="00D773FE" w:rsidRDefault="00416F6E" w:rsidP="00D773FE">
      <w:pPr>
        <w:spacing w:after="0" w:line="240" w:lineRule="auto"/>
      </w:pPr>
      <w:r>
        <w:t>*la barre de recherche mène à une liste simple triée par ordre de pertinence</w:t>
      </w:r>
    </w:p>
    <w:p w14:paraId="61D0E9B9" w14:textId="77777777" w:rsidR="00D773FE" w:rsidRDefault="00D773FE" w:rsidP="00D773FE">
      <w:pPr>
        <w:spacing w:after="0" w:line="240" w:lineRule="auto"/>
      </w:pPr>
      <w:r>
        <w:t xml:space="preserve"> _ une barre de filtres </w:t>
      </w:r>
    </w:p>
    <w:p w14:paraId="2AE74FCF" w14:textId="6313A334" w:rsidR="00D773FE" w:rsidRDefault="00D773FE" w:rsidP="00D773FE">
      <w:pPr>
        <w:spacing w:after="0" w:line="240" w:lineRule="auto"/>
      </w:pPr>
      <w:r>
        <w:t>-&gt; on peut trier par (prix/studio/note globale)</w:t>
      </w:r>
    </w:p>
    <w:p w14:paraId="0368F955" w14:textId="43B95641" w:rsidR="00D773FE" w:rsidRDefault="00D773FE" w:rsidP="00D773FE">
      <w:pPr>
        <w:spacing w:after="0" w:line="240" w:lineRule="auto"/>
      </w:pPr>
      <w:r>
        <w:t>-&gt; on peut ne montrer que les jeux selon le type ou bien la plateforme</w:t>
      </w:r>
    </w:p>
    <w:p w14:paraId="41B5515F" w14:textId="382ED527" w:rsidR="00D773FE" w:rsidRDefault="00D773FE" w:rsidP="00D773FE">
      <w:pPr>
        <w:spacing w:after="0" w:line="240" w:lineRule="auto"/>
      </w:pPr>
      <w:r>
        <w:t>-&gt; boutons pour trier en catégorie de prix</w:t>
      </w:r>
    </w:p>
    <w:p w14:paraId="0D95B2BA" w14:textId="06ED7CEA" w:rsidR="00D773FE" w:rsidRDefault="00D773FE" w:rsidP="00E84502">
      <w:pPr>
        <w:spacing w:after="0" w:line="240" w:lineRule="auto"/>
      </w:pPr>
    </w:p>
    <w:p w14:paraId="5CACBAB8" w14:textId="74C86033" w:rsidR="00416F6E" w:rsidRDefault="00D773FE" w:rsidP="00E84502">
      <w:pPr>
        <w:spacing w:after="0" w:line="240" w:lineRule="auto"/>
      </w:pPr>
      <w:r>
        <w:t xml:space="preserve">_On y trouve (la photo/le nom/le prix/type/les </w:t>
      </w:r>
      <w:proofErr w:type="spellStart"/>
      <w:r>
        <w:t>critics</w:t>
      </w:r>
      <w:proofErr w:type="spellEnd"/>
      <w:r>
        <w:t xml:space="preserve">/date de parution/prix/plateforme/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2352AC16" w14:textId="5D62C2A9" w:rsidR="00416F6E" w:rsidRDefault="00D773FE" w:rsidP="00E84502">
      <w:pPr>
        <w:spacing w:after="0" w:line="240" w:lineRule="auto"/>
      </w:pPr>
      <w:r>
        <w:t xml:space="preserve">+ </w:t>
      </w:r>
      <w:r w:rsidR="00416F6E">
        <w:t xml:space="preserve">puis quand on </w:t>
      </w:r>
      <w:r w:rsidR="005962F0">
        <w:t>clique, page jeu détaillée</w:t>
      </w:r>
    </w:p>
    <w:p w14:paraId="7BCE5EA6" w14:textId="77777777" w:rsidR="00416F6E" w:rsidRDefault="00416F6E" w:rsidP="00E84502">
      <w:pPr>
        <w:spacing w:after="0" w:line="240" w:lineRule="auto"/>
      </w:pPr>
    </w:p>
    <w:p w14:paraId="7151D8E6" w14:textId="5744C621" w:rsidR="00416F6E" w:rsidRDefault="00416F6E" w:rsidP="00E84502">
      <w:pPr>
        <w:spacing w:after="0" w:line="240" w:lineRule="auto"/>
      </w:pPr>
      <w:r>
        <w:t>*les onglets m</w:t>
      </w:r>
      <w:r w:rsidR="00D773FE">
        <w:t>è</w:t>
      </w:r>
      <w:r>
        <w:t>nent à une page de minicartes des jeux.</w:t>
      </w:r>
    </w:p>
    <w:p w14:paraId="36DF2335" w14:textId="05BA3E5C" w:rsidR="005962F0" w:rsidRDefault="00D773FE" w:rsidP="00E84502">
      <w:pPr>
        <w:spacing w:after="0" w:line="240" w:lineRule="auto"/>
      </w:pPr>
      <w:r>
        <w:t>On y trouve des minicartes ave</w:t>
      </w:r>
      <w:r w:rsidR="005962F0">
        <w:t>c les infos suivantes ( photo / nom / date /rating / tags)</w:t>
      </w:r>
    </w:p>
    <w:p w14:paraId="059507D8" w14:textId="101B03C3" w:rsidR="00416F6E" w:rsidRDefault="00D773FE" w:rsidP="00E84502">
      <w:pPr>
        <w:spacing w:after="0" w:line="240" w:lineRule="auto"/>
      </w:pPr>
      <w:r>
        <w:t>+</w:t>
      </w:r>
      <w:r w:rsidR="00416F6E">
        <w:t>puis quand on clique</w:t>
      </w:r>
      <w:r w:rsidR="005962F0">
        <w:t xml:space="preserve">, page jeu </w:t>
      </w:r>
      <w:proofErr w:type="spellStart"/>
      <w:r w:rsidR="005962F0">
        <w:t>detaillée</w:t>
      </w:r>
      <w:proofErr w:type="spellEnd"/>
      <w:r w:rsidR="00416F6E">
        <w:t>.</w:t>
      </w:r>
    </w:p>
    <w:p w14:paraId="704B870F" w14:textId="1C89457C" w:rsidR="00416F6E" w:rsidRDefault="00416F6E" w:rsidP="00E84502">
      <w:pPr>
        <w:spacing w:after="0" w:line="240" w:lineRule="auto"/>
      </w:pPr>
    </w:p>
    <w:p w14:paraId="2FFB2F06" w14:textId="77777777" w:rsidR="005962F0" w:rsidRDefault="005962F0" w:rsidP="005962F0">
      <w:pPr>
        <w:spacing w:after="0" w:line="240" w:lineRule="auto"/>
      </w:pPr>
      <w:r>
        <w:t xml:space="preserve">-Une page jeu détaillée avec : </w:t>
      </w:r>
    </w:p>
    <w:p w14:paraId="593B6369" w14:textId="446FAB27" w:rsidR="00416F6E" w:rsidRDefault="005962F0" w:rsidP="005962F0">
      <w:pPr>
        <w:spacing w:after="0" w:line="240" w:lineRule="auto"/>
      </w:pPr>
      <w:r>
        <w:t>*Encadré 1 : nom /</w:t>
      </w:r>
      <w:proofErr w:type="spellStart"/>
      <w:r>
        <w:t>video</w:t>
      </w:r>
      <w:proofErr w:type="spellEnd"/>
      <w:r>
        <w:t xml:space="preserve"> / mini photo / description/ Deux types de </w:t>
      </w:r>
      <w:proofErr w:type="spellStart"/>
      <w:r>
        <w:t>review</w:t>
      </w:r>
      <w:proofErr w:type="spellEnd"/>
      <w:r>
        <w:t xml:space="preserve"> / nombres de </w:t>
      </w:r>
      <w:proofErr w:type="spellStart"/>
      <w:r>
        <w:t>review</w:t>
      </w:r>
      <w:proofErr w:type="spellEnd"/>
      <w:r>
        <w:t xml:space="preserve"> / date de sortie / Studio / Liste des tags /type de jeu / bouton </w:t>
      </w:r>
      <w:proofErr w:type="spellStart"/>
      <w:r>
        <w:t>add</w:t>
      </w:r>
      <w:proofErr w:type="spellEnd"/>
      <w:r>
        <w:t xml:space="preserve"> / </w:t>
      </w:r>
      <w:proofErr w:type="spellStart"/>
      <w:r>
        <w:t>awards</w:t>
      </w:r>
      <w:proofErr w:type="spellEnd"/>
      <w:r>
        <w:t xml:space="preserve"> gagnés / les contre</w:t>
      </w:r>
      <w:r w:rsidR="00033D59">
        <w:t xml:space="preserve">s </w:t>
      </w:r>
      <w:r>
        <w:t>indications</w:t>
      </w:r>
      <w:r w:rsidR="00033D59">
        <w:t xml:space="preserve">( logos)/ bouton like/ tag </w:t>
      </w:r>
      <w:proofErr w:type="spellStart"/>
      <w:r w:rsidR="00033D59">
        <w:t>negatif</w:t>
      </w:r>
      <w:proofErr w:type="spellEnd"/>
      <w:r w:rsidR="00033D59">
        <w:t xml:space="preserve"> ou positif/ </w:t>
      </w:r>
      <w:proofErr w:type="spellStart"/>
      <w:r w:rsidR="00033D59">
        <w:t>multijoueurs</w:t>
      </w:r>
      <w:proofErr w:type="spellEnd"/>
      <w:r w:rsidR="00033D59">
        <w:t xml:space="preserve"> ou pas/ langues (sous titres/interface/voix)</w:t>
      </w:r>
    </w:p>
    <w:p w14:paraId="3A08F43D" w14:textId="77777777" w:rsidR="005962F0" w:rsidRDefault="005962F0" w:rsidP="005962F0">
      <w:pPr>
        <w:spacing w:after="0" w:line="240" w:lineRule="auto"/>
      </w:pPr>
    </w:p>
    <w:p w14:paraId="1F5A0185" w14:textId="18774849" w:rsidR="005962F0" w:rsidRDefault="005962F0" w:rsidP="00E84502">
      <w:pPr>
        <w:spacing w:after="0" w:line="240" w:lineRule="auto"/>
      </w:pPr>
      <w:r>
        <w:lastRenderedPageBreak/>
        <w:t xml:space="preserve">*Encadré 2 : Les carrés de commentaires avec le nom d »utilisateur/photo/ notes/ description /un </w:t>
      </w:r>
      <w:proofErr w:type="spellStart"/>
      <w:r>
        <w:t>neg</w:t>
      </w:r>
      <w:r w:rsidR="00033D59">
        <w:t>atif</w:t>
      </w:r>
      <w:proofErr w:type="spellEnd"/>
      <w:r>
        <w:t xml:space="preserve"> ou pos</w:t>
      </w:r>
      <w:r w:rsidR="00033D59">
        <w:t>itif</w:t>
      </w:r>
      <w:r>
        <w:t xml:space="preserve"> en fonction de la note </w:t>
      </w:r>
      <w:proofErr w:type="spellStart"/>
      <w:r>
        <w:t>au dessus</w:t>
      </w:r>
      <w:proofErr w:type="spellEnd"/>
      <w:r>
        <w:t xml:space="preserve"> ou en dessous de la moyenne</w:t>
      </w:r>
      <w:r w:rsidR="00033D59">
        <w:t>.</w:t>
      </w:r>
    </w:p>
    <w:p w14:paraId="4A63559C" w14:textId="0B05DA7D" w:rsidR="00DF54CD" w:rsidRDefault="00DF54CD"/>
    <w:p w14:paraId="486452B1" w14:textId="77777777" w:rsidR="00033D59" w:rsidRDefault="00033D59">
      <w:r>
        <w:t xml:space="preserve">*un bouton signalement </w:t>
      </w:r>
    </w:p>
    <w:p w14:paraId="41C8FBC7" w14:textId="57D7D737" w:rsidR="00033D59" w:rsidRDefault="00033D59">
      <w:r>
        <w:t>-qui envoie un mail : nom/mail/descriptif/envoi.</w:t>
      </w:r>
    </w:p>
    <w:p w14:paraId="0E683752" w14:textId="77777777" w:rsidR="00B40AF2" w:rsidRDefault="00B40AF2"/>
    <w:p w14:paraId="0CFB223C" w14:textId="4281E057" w:rsidR="00033D59" w:rsidRPr="0056081E" w:rsidRDefault="00033D59">
      <w:r>
        <w:t xml:space="preserve">Session : </w:t>
      </w:r>
    </w:p>
    <w:p w14:paraId="5E1C72BB" w14:textId="597D9033" w:rsidR="00556F00" w:rsidRDefault="00556F00">
      <w:r>
        <w:t>-Un</w:t>
      </w:r>
      <w:r w:rsidR="00033D59">
        <w:t>e page</w:t>
      </w:r>
      <w:r>
        <w:t xml:space="preserve"> </w:t>
      </w:r>
      <w:proofErr w:type="spellStart"/>
      <w:r w:rsidR="00033D59">
        <w:t>personalisée</w:t>
      </w:r>
      <w:proofErr w:type="spellEnd"/>
      <w:r w:rsidR="00033D59">
        <w:t xml:space="preserve"> qui contient l’onglet avec la liste des </w:t>
      </w:r>
      <w:proofErr w:type="spellStart"/>
      <w:r w:rsidR="00033D59">
        <w:t>add</w:t>
      </w:r>
      <w:proofErr w:type="spellEnd"/>
      <w:r w:rsidR="00033D59">
        <w:t xml:space="preserve"> </w:t>
      </w:r>
      <w:r w:rsidR="00B40AF2">
        <w:t xml:space="preserve">(bouton </w:t>
      </w:r>
      <w:proofErr w:type="spellStart"/>
      <w:r w:rsidR="00B40AF2">
        <w:t>remove</w:t>
      </w:r>
      <w:proofErr w:type="spellEnd"/>
      <w:r w:rsidR="00B40AF2">
        <w:t xml:space="preserve">) </w:t>
      </w:r>
      <w:r w:rsidR="00033D59">
        <w:t>et la liste des likes</w:t>
      </w:r>
      <w:r w:rsidR="00B40AF2">
        <w:t xml:space="preserve">(bouton </w:t>
      </w:r>
      <w:proofErr w:type="spellStart"/>
      <w:r w:rsidR="00B40AF2">
        <w:t>remove</w:t>
      </w:r>
      <w:proofErr w:type="spellEnd"/>
      <w:r w:rsidR="00B40AF2">
        <w:t xml:space="preserve"> et </w:t>
      </w:r>
      <w:proofErr w:type="spellStart"/>
      <w:r w:rsidR="00B40AF2">
        <w:t>add</w:t>
      </w:r>
      <w:proofErr w:type="spellEnd"/>
      <w:r w:rsidR="00B40AF2">
        <w:t>)</w:t>
      </w:r>
      <w:r w:rsidR="005E3128">
        <w:t xml:space="preserve"> avec un tri par notes</w:t>
      </w:r>
      <w:r w:rsidR="00033D59">
        <w:t xml:space="preserve"> =&gt; cartes</w:t>
      </w:r>
    </w:p>
    <w:p w14:paraId="4B75C9CE" w14:textId="2588256C" w:rsidR="00B40AF2" w:rsidRDefault="00033D59">
      <w:r>
        <w:t>-possibilité de noter</w:t>
      </w:r>
      <w:r w:rsidR="00B40AF2">
        <w:t xml:space="preserve"> dans les pages détaillées</w:t>
      </w:r>
    </w:p>
    <w:p w14:paraId="0A70A4A8" w14:textId="6C81CEF2" w:rsidR="00033D59" w:rsidRDefault="00B40AF2">
      <w:r>
        <w:t xml:space="preserve">- un ajout </w:t>
      </w:r>
      <w:proofErr w:type="spellStart"/>
      <w:r>
        <w:t>d un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basé sur les likes ( </w:t>
      </w:r>
      <w:proofErr w:type="spellStart"/>
      <w:r>
        <w:t>category</w:t>
      </w:r>
      <w:proofErr w:type="spellEnd"/>
      <w:r>
        <w:t xml:space="preserve"> proches).</w:t>
      </w:r>
      <w:r w:rsidR="00033D59">
        <w:t xml:space="preserve"> </w:t>
      </w:r>
    </w:p>
    <w:p w14:paraId="05E7C864" w14:textId="77777777" w:rsidR="00033D59" w:rsidRDefault="00033D59"/>
    <w:p w14:paraId="301545E1" w14:textId="318E0BAD" w:rsidR="00033D59" w:rsidRDefault="001D167A">
      <w:pPr>
        <w:rPr>
          <w:lang w:val="en-US"/>
        </w:rPr>
      </w:pPr>
      <w:r>
        <w:t xml:space="preserve">Un user a des jeux </w:t>
      </w:r>
      <w:proofErr w:type="spellStart"/>
      <w:r>
        <w:t>fav</w:t>
      </w:r>
      <w:proofErr w:type="spellEnd"/>
      <w:r>
        <w:t xml:space="preserve">. </w:t>
      </w:r>
      <w:r w:rsidRPr="001D167A">
        <w:rPr>
          <w:lang w:val="en-US"/>
        </w:rPr>
        <w:t xml:space="preserve">User get </w:t>
      </w:r>
      <w:proofErr w:type="spellStart"/>
      <w:r w:rsidRPr="001D167A">
        <w:rPr>
          <w:lang w:val="en-US"/>
        </w:rPr>
        <w:t>fvorite</w:t>
      </w:r>
      <w:proofErr w:type="spellEnd"/>
      <w:r w:rsidRPr="001D167A">
        <w:rPr>
          <w:lang w:val="en-US"/>
        </w:rPr>
        <w:t xml:space="preserve"> </w:t>
      </w:r>
      <w:proofErr w:type="spellStart"/>
      <w:r w:rsidRPr="001D167A">
        <w:rPr>
          <w:lang w:val="en-US"/>
        </w:rPr>
        <w:t>wishlist</w:t>
      </w:r>
      <w:proofErr w:type="spellEnd"/>
      <w:r w:rsidRPr="001D167A">
        <w:rPr>
          <w:lang w:val="en-US"/>
        </w:rPr>
        <w:t xml:space="preserve">. </w:t>
      </w:r>
    </w:p>
    <w:p w14:paraId="3162A6AB" w14:textId="1A2E4095" w:rsidR="001D167A" w:rsidRDefault="001D167A">
      <w:r w:rsidRPr="001D167A">
        <w:t>User</w:t>
      </w:r>
      <w:r>
        <w:t>/</w:t>
      </w:r>
      <w:r w:rsidRPr="001D167A">
        <w:t xml:space="preserve"> </w:t>
      </w:r>
      <w:r>
        <w:t>commentaire/ jeux.</w:t>
      </w:r>
    </w:p>
    <w:p w14:paraId="7B70450E" w14:textId="1D161B61" w:rsidR="001D167A" w:rsidRDefault="001D167A"/>
    <w:p w14:paraId="7425244A" w14:textId="0E05AE55" w:rsidR="001D167A" w:rsidRDefault="001D167A">
      <w:proofErr w:type="spellStart"/>
      <w:r>
        <w:t>Find</w:t>
      </w:r>
      <w:proofErr w:type="spellEnd"/>
      <w:r>
        <w:t>-&gt; id du jeu et du commentaire.</w:t>
      </w:r>
    </w:p>
    <w:p w14:paraId="0AFDAEAD" w14:textId="17890EAF" w:rsidR="001D167A" w:rsidRPr="001D167A" w:rsidRDefault="001D167A">
      <w:r>
        <w:t>User commentaire jeu =&gt; une entité</w:t>
      </w:r>
    </w:p>
    <w:sectPr w:rsidR="001D167A" w:rsidRPr="001D16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A40C9"/>
    <w:multiLevelType w:val="hybridMultilevel"/>
    <w:tmpl w:val="2CDA270E"/>
    <w:lvl w:ilvl="0" w:tplc="B0645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D08EA"/>
    <w:multiLevelType w:val="hybridMultilevel"/>
    <w:tmpl w:val="68F4DD60"/>
    <w:lvl w:ilvl="0" w:tplc="C6484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5D"/>
    <w:rsid w:val="00033D59"/>
    <w:rsid w:val="001802B6"/>
    <w:rsid w:val="001D167A"/>
    <w:rsid w:val="00416F6E"/>
    <w:rsid w:val="0045168D"/>
    <w:rsid w:val="004724C5"/>
    <w:rsid w:val="00556F00"/>
    <w:rsid w:val="0056081E"/>
    <w:rsid w:val="005962F0"/>
    <w:rsid w:val="005E3128"/>
    <w:rsid w:val="00615CE4"/>
    <w:rsid w:val="007F565D"/>
    <w:rsid w:val="009F1562"/>
    <w:rsid w:val="00B40AF2"/>
    <w:rsid w:val="00BE756B"/>
    <w:rsid w:val="00D773FE"/>
    <w:rsid w:val="00DF54CD"/>
    <w:rsid w:val="00E8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AA52"/>
  <w15:chartTrackingRefBased/>
  <w15:docId w15:val="{564CF2F5-B530-4A87-B81F-CEF37D0F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De Veaux de Sancy</dc:creator>
  <cp:keywords/>
  <dc:description/>
  <cp:lastModifiedBy>Camille De Veaux de Sancy</cp:lastModifiedBy>
  <cp:revision>4</cp:revision>
  <cp:lastPrinted>2021-04-01T13:49:00Z</cp:lastPrinted>
  <dcterms:created xsi:type="dcterms:W3CDTF">2021-04-01T07:35:00Z</dcterms:created>
  <dcterms:modified xsi:type="dcterms:W3CDTF">2021-04-01T14:07:00Z</dcterms:modified>
</cp:coreProperties>
</file>