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FB3" w:rsidRDefault="002C4716">
      <w:r>
        <w:rPr>
          <w:noProof/>
          <w:lang w:eastAsia="en-ZA"/>
        </w:rPr>
        <w:drawing>
          <wp:inline distT="0" distB="0" distL="0" distR="0" wp14:anchorId="1FA16568" wp14:editId="7FBEA4A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A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16"/>
    <w:rsid w:val="002C4716"/>
    <w:rsid w:val="005A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2874AD-3984-48D8-AB5D-8C8F2C6C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Pivot%20Tables%20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[Pivot Tables File.xlsx]Sheet1!PivotTable1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REVENUE</a:t>
            </a:r>
            <a:r>
              <a:rPr lang="en-US" baseline="0"/>
              <a:t> BY REGION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Sheet1!$A$4:$A$10</c:f>
              <c:strCache>
                <c:ptCount val="6"/>
                <c:pt idx="0">
                  <c:v>North Central</c:v>
                </c:pt>
                <c:pt idx="1">
                  <c:v>North East</c:v>
                </c:pt>
                <c:pt idx="2">
                  <c:v>North West</c:v>
                </c:pt>
                <c:pt idx="3">
                  <c:v>South East</c:v>
                </c:pt>
                <c:pt idx="4">
                  <c:v>South South</c:v>
                </c:pt>
                <c:pt idx="5">
                  <c:v>South West</c:v>
                </c:pt>
              </c:strCache>
            </c:strRef>
          </c:cat>
          <c:val>
            <c:numRef>
              <c:f>Sheet1!$B$4:$B$10</c:f>
              <c:numCache>
                <c:formatCode>#,##0.00</c:formatCode>
                <c:ptCount val="6"/>
                <c:pt idx="0">
                  <c:v>6489332640</c:v>
                </c:pt>
                <c:pt idx="1">
                  <c:v>18641963520</c:v>
                </c:pt>
                <c:pt idx="2">
                  <c:v>9386346720</c:v>
                </c:pt>
                <c:pt idx="3">
                  <c:v>10457403240</c:v>
                </c:pt>
                <c:pt idx="4">
                  <c:v>12179415120</c:v>
                </c:pt>
                <c:pt idx="5">
                  <c:v>15877529040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94877344"/>
        <c:axId val="-894880064"/>
      </c:lineChart>
      <c:catAx>
        <c:axId val="-894877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94880064"/>
        <c:crosses val="autoZero"/>
        <c:auto val="1"/>
        <c:lblAlgn val="ctr"/>
        <c:lblOffset val="100"/>
        <c:noMultiLvlLbl val="0"/>
      </c:catAx>
      <c:valAx>
        <c:axId val="-894880064"/>
        <c:scaling>
          <c:orientation val="minMax"/>
        </c:scaling>
        <c:delete val="0"/>
        <c:axPos val="l"/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94877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2024-10-07T17:54:00Z</dcterms:created>
  <dcterms:modified xsi:type="dcterms:W3CDTF">2024-10-07T17:55:00Z</dcterms:modified>
</cp:coreProperties>
</file>