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3FA46" w14:textId="47436CA1" w:rsidR="00144757" w:rsidRDefault="00144757" w:rsidP="00144757">
      <w:pPr>
        <w:jc w:val="center"/>
        <w:rPr>
          <w:b/>
          <w:bCs/>
        </w:rPr>
      </w:pPr>
      <w:r>
        <w:rPr>
          <w:b/>
          <w:bCs/>
        </w:rPr>
        <w:t>ASSIGNMENT</w:t>
      </w:r>
    </w:p>
    <w:p w14:paraId="30E0EAC5" w14:textId="2F2A3276" w:rsidR="00144757" w:rsidRPr="00E43A9A" w:rsidRDefault="00D87BAF" w:rsidP="00E43A9A">
      <w:pPr>
        <w:jc w:val="center"/>
        <w:rPr>
          <w:b/>
          <w:bCs/>
        </w:rPr>
      </w:pPr>
      <w:r>
        <w:rPr>
          <w:b/>
          <w:bCs/>
        </w:rPr>
        <w:t xml:space="preserve">OMOLLO VANISTELROOY </w:t>
      </w:r>
    </w:p>
    <w:p w14:paraId="260FB340" w14:textId="5E69BD67" w:rsidR="00821B71" w:rsidRDefault="00D71183" w:rsidP="00144757">
      <w:pPr>
        <w:jc w:val="center"/>
        <w:rPr>
          <w:b/>
          <w:bCs/>
        </w:rPr>
      </w:pPr>
      <w:r w:rsidRPr="00E43A9A">
        <w:rPr>
          <w:b/>
          <w:bCs/>
        </w:rPr>
        <w:t>ARRAYS AND ARRAYS METHODS</w:t>
      </w:r>
    </w:p>
    <w:p w14:paraId="6C28FE5F" w14:textId="3C11C84D" w:rsidR="00E43A9A" w:rsidRPr="003217CA" w:rsidRDefault="008C33BC" w:rsidP="003217CA">
      <w:r w:rsidRPr="003217CA">
        <w:t>A code showing</w:t>
      </w:r>
    </w:p>
    <w:p w14:paraId="6A09EDCF" w14:textId="77777777" w:rsidR="003217CA" w:rsidRDefault="003217CA" w:rsidP="003217CA">
      <w:pPr>
        <w:pStyle w:val="ListParagraph"/>
        <w:numPr>
          <w:ilvl w:val="0"/>
          <w:numId w:val="1"/>
        </w:numPr>
      </w:pPr>
      <w:r>
        <w:t>Splice</w:t>
      </w:r>
    </w:p>
    <w:p w14:paraId="19F51DBB" w14:textId="77777777" w:rsidR="003217CA" w:rsidRDefault="003217CA" w:rsidP="003217CA">
      <w:pPr>
        <w:pStyle w:val="ListParagraph"/>
        <w:numPr>
          <w:ilvl w:val="0"/>
          <w:numId w:val="1"/>
        </w:numPr>
      </w:pPr>
      <w:proofErr w:type="spellStart"/>
      <w:r>
        <w:t>indexOf</w:t>
      </w:r>
      <w:proofErr w:type="spellEnd"/>
    </w:p>
    <w:p w14:paraId="6B824840" w14:textId="77777777" w:rsidR="003217CA" w:rsidRDefault="003217CA" w:rsidP="003217CA">
      <w:pPr>
        <w:pStyle w:val="ListParagraph"/>
        <w:numPr>
          <w:ilvl w:val="0"/>
          <w:numId w:val="1"/>
        </w:numPr>
      </w:pPr>
      <w:proofErr w:type="spellStart"/>
      <w:r>
        <w:t>forEach</w:t>
      </w:r>
      <w:proofErr w:type="spellEnd"/>
    </w:p>
    <w:p w14:paraId="001ABDBC" w14:textId="77777777" w:rsidR="003217CA" w:rsidRDefault="003217CA" w:rsidP="003217CA">
      <w:pPr>
        <w:pStyle w:val="ListParagraph"/>
        <w:numPr>
          <w:ilvl w:val="0"/>
          <w:numId w:val="1"/>
        </w:numPr>
      </w:pPr>
      <w:r>
        <w:t>Map</w:t>
      </w:r>
    </w:p>
    <w:p w14:paraId="1CED79CA" w14:textId="77777777" w:rsidR="003217CA" w:rsidRDefault="003217CA" w:rsidP="003217CA">
      <w:pPr>
        <w:pStyle w:val="ListParagraph"/>
        <w:numPr>
          <w:ilvl w:val="0"/>
          <w:numId w:val="1"/>
        </w:numPr>
      </w:pPr>
      <w:r>
        <w:t>Join</w:t>
      </w:r>
    </w:p>
    <w:p w14:paraId="5D65FF77" w14:textId="77777777" w:rsidR="003217CA" w:rsidRDefault="003217CA" w:rsidP="003217CA">
      <w:pPr>
        <w:pStyle w:val="ListParagraph"/>
        <w:numPr>
          <w:ilvl w:val="0"/>
          <w:numId w:val="1"/>
        </w:numPr>
      </w:pPr>
      <w:r>
        <w:t>Sort</w:t>
      </w:r>
    </w:p>
    <w:p w14:paraId="2D067297" w14:textId="77777777" w:rsidR="003217CA" w:rsidRDefault="003217CA" w:rsidP="003217CA">
      <w:pPr>
        <w:pStyle w:val="ListParagraph"/>
        <w:numPr>
          <w:ilvl w:val="0"/>
          <w:numId w:val="1"/>
        </w:numPr>
      </w:pPr>
      <w:r>
        <w:t>Shift</w:t>
      </w:r>
    </w:p>
    <w:p w14:paraId="6B66D615" w14:textId="77777777" w:rsidR="003217CA" w:rsidRDefault="003217CA" w:rsidP="003217CA">
      <w:pPr>
        <w:pStyle w:val="ListParagraph"/>
        <w:numPr>
          <w:ilvl w:val="0"/>
          <w:numId w:val="1"/>
        </w:numPr>
      </w:pPr>
      <w:proofErr w:type="spellStart"/>
      <w:r>
        <w:t>Unshift</w:t>
      </w:r>
      <w:proofErr w:type="spellEnd"/>
    </w:p>
    <w:p w14:paraId="632FCB8D" w14:textId="43C82600" w:rsidR="003217CA" w:rsidRDefault="003217CA" w:rsidP="003217CA">
      <w:pPr>
        <w:pStyle w:val="ListParagraph"/>
        <w:numPr>
          <w:ilvl w:val="0"/>
          <w:numId w:val="1"/>
        </w:numPr>
      </w:pPr>
      <w:r>
        <w:t>Pop</w:t>
      </w:r>
    </w:p>
    <w:p w14:paraId="7066A8E3" w14:textId="5EAE8933" w:rsidR="00215279" w:rsidRDefault="00215279" w:rsidP="003217CA">
      <w:pPr>
        <w:pStyle w:val="ListParagraph"/>
        <w:numPr>
          <w:ilvl w:val="0"/>
          <w:numId w:val="1"/>
        </w:numPr>
      </w:pPr>
      <w:r>
        <w:t>Slice</w:t>
      </w:r>
    </w:p>
    <w:p w14:paraId="3BA0DE07" w14:textId="06A303F6" w:rsidR="003217CA" w:rsidRDefault="00E669AD" w:rsidP="003217C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981564A" wp14:editId="1F9C27CD">
            <wp:simplePos x="0" y="0"/>
            <wp:positionH relativeFrom="column">
              <wp:posOffset>-212090</wp:posOffset>
            </wp:positionH>
            <wp:positionV relativeFrom="paragraph">
              <wp:posOffset>0</wp:posOffset>
            </wp:positionV>
            <wp:extent cx="5964555" cy="1518031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555" cy="1518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17CA">
        <w:t>Push</w:t>
      </w:r>
    </w:p>
    <w:p w14:paraId="113DF63C" w14:textId="23AC582D" w:rsidR="008C33BC" w:rsidRDefault="00D51E5D" w:rsidP="00215279">
      <w:pPr>
        <w:ind w:left="36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BCE95D6" wp14:editId="3291F0E6">
            <wp:simplePos x="0" y="0"/>
            <wp:positionH relativeFrom="column">
              <wp:posOffset>-234315</wp:posOffset>
            </wp:positionH>
            <wp:positionV relativeFrom="paragraph">
              <wp:posOffset>222885</wp:posOffset>
            </wp:positionV>
            <wp:extent cx="5985510" cy="51244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51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21C1B3" w14:textId="2B63832E" w:rsidR="003217CA" w:rsidRDefault="003217CA" w:rsidP="00AA622C">
      <w:pPr>
        <w:pStyle w:val="ListParagraph"/>
      </w:pPr>
    </w:p>
    <w:p w14:paraId="6A5BCDAA" w14:textId="77777777" w:rsidR="009A2C63" w:rsidRDefault="00E669AD" w:rsidP="00495778">
      <w:pPr>
        <w:pStyle w:val="ListParagraph"/>
        <w:rPr>
          <w:b/>
          <w:bCs/>
        </w:rPr>
      </w:pPr>
      <w:r>
        <w:rPr>
          <w:b/>
          <w:bCs/>
        </w:rPr>
        <w:t>OBJECTS IN JAVASCRIPT</w:t>
      </w:r>
    </w:p>
    <w:p w14:paraId="1EE3990B" w14:textId="63B69F28" w:rsidR="00215279" w:rsidRDefault="00BF3BE2" w:rsidP="009A2C63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333C048" wp14:editId="0D1AAE67">
            <wp:simplePos x="0" y="0"/>
            <wp:positionH relativeFrom="column">
              <wp:posOffset>-234315</wp:posOffset>
            </wp:positionH>
            <wp:positionV relativeFrom="paragraph">
              <wp:posOffset>372110</wp:posOffset>
            </wp:positionV>
            <wp:extent cx="5805170" cy="2519045"/>
            <wp:effectExtent l="0" t="0" r="508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17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95778" w:rsidRPr="009A2C63">
        <w:rPr>
          <w:b/>
          <w:bCs/>
        </w:rPr>
        <w:t>a code showing how “this” keyword is used</w:t>
      </w:r>
    </w:p>
    <w:p w14:paraId="7004C015" w14:textId="20764BB4" w:rsidR="00B61266" w:rsidRDefault="00EE3B44" w:rsidP="009A2C63">
      <w:pPr>
        <w:rPr>
          <w:b/>
          <w:bCs/>
        </w:rPr>
      </w:pPr>
      <w:r>
        <w:rPr>
          <w:b/>
          <w:bCs/>
        </w:rPr>
        <w:lastRenderedPageBreak/>
        <w:t xml:space="preserve">What a constructer is and a code showing its implementation </w:t>
      </w:r>
    </w:p>
    <w:p w14:paraId="754305DD" w14:textId="0101FC90" w:rsidR="00D83E45" w:rsidRDefault="00D83E45" w:rsidP="009A2C63">
      <w:r w:rsidRPr="00D83E45">
        <w:t>A constructor function is a special type of function in JavaScript that is used to create new objects with the same properties and methods. To create a constructor function, we use the "function" keyword and use the "this" keyword to set the properties and methods of the object that will be created.</w:t>
      </w:r>
    </w:p>
    <w:p w14:paraId="4442CFD1" w14:textId="5A29AACF" w:rsidR="00DE0F77" w:rsidRPr="00D83E45" w:rsidRDefault="00340CA5" w:rsidP="009A2C63">
      <w:r>
        <w:rPr>
          <w:noProof/>
        </w:rPr>
        <w:drawing>
          <wp:anchor distT="0" distB="0" distL="114300" distR="114300" simplePos="0" relativeHeight="251662336" behindDoc="0" locked="0" layoutInCell="1" allowOverlap="1" wp14:anchorId="0B8AB25A" wp14:editId="52A6E619">
            <wp:simplePos x="0" y="0"/>
            <wp:positionH relativeFrom="column">
              <wp:posOffset>0</wp:posOffset>
            </wp:positionH>
            <wp:positionV relativeFrom="paragraph">
              <wp:posOffset>290195</wp:posOffset>
            </wp:positionV>
            <wp:extent cx="5731510" cy="3823970"/>
            <wp:effectExtent l="0" t="0" r="2540" b="508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E0F77" w:rsidRPr="00D83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92CEE"/>
    <w:multiLevelType w:val="hybridMultilevel"/>
    <w:tmpl w:val="B1B62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846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83"/>
    <w:rsid w:val="00144757"/>
    <w:rsid w:val="00155EBB"/>
    <w:rsid w:val="00215279"/>
    <w:rsid w:val="003217CA"/>
    <w:rsid w:val="0032224A"/>
    <w:rsid w:val="00340CA5"/>
    <w:rsid w:val="003A5476"/>
    <w:rsid w:val="003E4E84"/>
    <w:rsid w:val="00495778"/>
    <w:rsid w:val="00554620"/>
    <w:rsid w:val="00580609"/>
    <w:rsid w:val="00667D24"/>
    <w:rsid w:val="006F49A9"/>
    <w:rsid w:val="00821B71"/>
    <w:rsid w:val="008C33BC"/>
    <w:rsid w:val="009A2C63"/>
    <w:rsid w:val="00A21BF3"/>
    <w:rsid w:val="00AA622C"/>
    <w:rsid w:val="00AF202A"/>
    <w:rsid w:val="00B61266"/>
    <w:rsid w:val="00BF3BE2"/>
    <w:rsid w:val="00D51E5D"/>
    <w:rsid w:val="00D71183"/>
    <w:rsid w:val="00D83E45"/>
    <w:rsid w:val="00D87BAF"/>
    <w:rsid w:val="00DB3B94"/>
    <w:rsid w:val="00DE0F77"/>
    <w:rsid w:val="00E43A9A"/>
    <w:rsid w:val="00E669AD"/>
    <w:rsid w:val="00EE3B44"/>
    <w:rsid w:val="00FD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F7703"/>
  <w15:chartTrackingRefBased/>
  <w15:docId w15:val="{EB13BA72-8704-CC45-805D-9EF677172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vanistelrooy omollo</dc:creator>
  <cp:keywords/>
  <dc:description/>
  <cp:lastModifiedBy>vanistelrooy omollo</cp:lastModifiedBy>
  <cp:revision>2</cp:revision>
  <dcterms:created xsi:type="dcterms:W3CDTF">2023-04-06T11:15:00Z</dcterms:created>
  <dcterms:modified xsi:type="dcterms:W3CDTF">2023-04-06T11:15:00Z</dcterms:modified>
</cp:coreProperties>
</file>