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DABCF" w14:textId="77777777" w:rsidR="00DE69D6" w:rsidRDefault="00DE69D6"/>
    <w:p w14:paraId="4EB523F4" w14:textId="77777777" w:rsidR="00DE69D6" w:rsidRPr="00282A47" w:rsidRDefault="00DE69D6">
      <w:pPr>
        <w:rPr>
          <w:b/>
          <w:bCs/>
        </w:rPr>
      </w:pPr>
      <w:r w:rsidRPr="00282A47">
        <w:rPr>
          <w:b/>
          <w:bCs/>
        </w:rPr>
        <w:t>MAVEN-JENKINS-GITHUB</w:t>
      </w:r>
    </w:p>
    <w:p w14:paraId="163115F2" w14:textId="77777777" w:rsidR="00DE69D6" w:rsidRDefault="00DE69D6" w:rsidP="007210D3">
      <w:pPr>
        <w:pStyle w:val="ListParagraph"/>
        <w:numPr>
          <w:ilvl w:val="0"/>
          <w:numId w:val="1"/>
        </w:numPr>
      </w:pPr>
      <w:r>
        <w:t>Ensure you have all the required plugins installed in Jenkins.</w:t>
      </w:r>
    </w:p>
    <w:p w14:paraId="74239145" w14:textId="77777777" w:rsidR="00DE69D6" w:rsidRDefault="00DE69D6">
      <w:r>
        <w:t>Plugins; Role-based Strategy, build pipeline, Junit, Selenium</w:t>
      </w:r>
      <w:r w:rsidR="007210D3">
        <w:t>.</w:t>
      </w:r>
    </w:p>
    <w:p w14:paraId="1388F24A" w14:textId="77777777" w:rsidR="007210D3" w:rsidRDefault="007210D3" w:rsidP="007210D3">
      <w:pPr>
        <w:pStyle w:val="ListParagraph"/>
        <w:numPr>
          <w:ilvl w:val="0"/>
          <w:numId w:val="1"/>
        </w:numPr>
      </w:pPr>
      <w:r>
        <w:t>Ensure you have the correct Eclipse downloaded, and the maven plugins installed in the Eclipse</w:t>
      </w:r>
    </w:p>
    <w:p w14:paraId="07C3BBDB" w14:textId="77777777" w:rsidR="007210D3" w:rsidRDefault="007210D3" w:rsidP="007210D3">
      <w:pPr>
        <w:pStyle w:val="ListParagraph"/>
        <w:numPr>
          <w:ilvl w:val="0"/>
          <w:numId w:val="1"/>
        </w:numPr>
      </w:pPr>
      <w:r>
        <w:t xml:space="preserve">Ensure to configure environmental </w:t>
      </w:r>
      <w:r w:rsidR="00BA1C59">
        <w:t>variables</w:t>
      </w:r>
    </w:p>
    <w:p w14:paraId="7B0A7228" w14:textId="77777777" w:rsidR="00DE69D6" w:rsidRDefault="00DE69D6">
      <w:r w:rsidRPr="00DE69D6">
        <w:rPr>
          <w:b/>
          <w:bCs/>
        </w:rPr>
        <w:t>To install a plugin</w:t>
      </w:r>
      <w:r>
        <w:t>:</w:t>
      </w:r>
    </w:p>
    <w:p w14:paraId="5ACA722C" w14:textId="77777777" w:rsidR="00DE69D6" w:rsidRDefault="00DE69D6">
      <w:r>
        <w:t>On the Jenkins Dashboard</w:t>
      </w:r>
    </w:p>
    <w:p w14:paraId="238AF5C0" w14:textId="77777777" w:rsidR="00DE69D6" w:rsidRDefault="00DE69D6">
      <w:r>
        <w:t>Manage Jenkins</w:t>
      </w:r>
      <w:r>
        <w:sym w:font="Wingdings" w:char="F0E0"/>
      </w:r>
      <w:r>
        <w:t>Plugin manager-&gt;Available plugin-</w:t>
      </w:r>
      <w:proofErr w:type="gramStart"/>
      <w:r>
        <w:t>&gt;(</w:t>
      </w:r>
      <w:proofErr w:type="gramEnd"/>
      <w:r>
        <w:t>Search for the plugin you want to install</w:t>
      </w:r>
    </w:p>
    <w:p w14:paraId="25029294" w14:textId="77777777" w:rsidR="00DE69D6" w:rsidRDefault="00DE69D6" w:rsidP="00BA1C59">
      <w:pPr>
        <w:ind w:firstLine="720"/>
      </w:pPr>
      <w:r w:rsidRPr="00575065">
        <w:rPr>
          <w:b/>
          <w:bCs/>
        </w:rPr>
        <w:t>How to create a role in Jenkins</w:t>
      </w:r>
      <w:r>
        <w:t>:</w:t>
      </w:r>
    </w:p>
    <w:p w14:paraId="6EBE0AB5" w14:textId="77777777" w:rsidR="00DE69D6" w:rsidRDefault="00DE69D6">
      <w:r>
        <w:t xml:space="preserve">Manage </w:t>
      </w:r>
      <w:proofErr w:type="spellStart"/>
      <w:r>
        <w:t>jenkins</w:t>
      </w:r>
      <w:proofErr w:type="spellEnd"/>
      <w:r>
        <w:t>-&gt;Configure global Security-&gt;</w:t>
      </w:r>
      <w:r w:rsidR="00575065">
        <w:t>Authorization</w:t>
      </w:r>
      <w:r>
        <w:t>-&gt;Role-based Strategy-&gt;</w:t>
      </w:r>
      <w:r w:rsidR="00575065">
        <w:t>Apply &amp; Save</w:t>
      </w:r>
    </w:p>
    <w:p w14:paraId="0BADC4E2" w14:textId="77777777" w:rsidR="00575065" w:rsidRDefault="00575065">
      <w:r>
        <w:t>After this got to Manage Jenkins-&gt;Manage &amp; Assign role-&gt; give name &amp; permissions</w:t>
      </w:r>
    </w:p>
    <w:p w14:paraId="2466C0C9" w14:textId="77777777" w:rsidR="00575065" w:rsidRDefault="00575065">
      <w:r>
        <w:t xml:space="preserve">Item Role: Ensure you </w:t>
      </w:r>
      <w:proofErr w:type="gramStart"/>
      <w:r>
        <w:t xml:space="preserve">add </w:t>
      </w:r>
      <w:r w:rsidRPr="00575065">
        <w:rPr>
          <w:b/>
          <w:bCs/>
        </w:rPr>
        <w:t>.</w:t>
      </w:r>
      <w:proofErr w:type="gramEnd"/>
      <w:r w:rsidRPr="00575065">
        <w:rPr>
          <w:b/>
          <w:bCs/>
        </w:rPr>
        <w:t>* on the Pattern test</w:t>
      </w:r>
    </w:p>
    <w:p w14:paraId="14FE98B8" w14:textId="77777777" w:rsidR="00575065" w:rsidRPr="00575065" w:rsidRDefault="00575065" w:rsidP="00BA1C59">
      <w:pPr>
        <w:ind w:firstLine="720"/>
        <w:rPr>
          <w:b/>
          <w:bCs/>
        </w:rPr>
      </w:pPr>
      <w:r w:rsidRPr="00575065">
        <w:rPr>
          <w:b/>
          <w:bCs/>
        </w:rPr>
        <w:t>How to add users:</w:t>
      </w:r>
    </w:p>
    <w:p w14:paraId="06357914" w14:textId="77777777" w:rsidR="00575065" w:rsidRDefault="00575065">
      <w:r>
        <w:t>Manage Jenkins</w:t>
      </w:r>
      <w:r>
        <w:sym w:font="Wingdings" w:char="F0E0"/>
      </w:r>
      <w:r>
        <w:t xml:space="preserve"> Manage user</w:t>
      </w:r>
      <w:r>
        <w:sym w:font="Wingdings" w:char="F0E0"/>
      </w:r>
      <w:r>
        <w:t>create User</w:t>
      </w:r>
    </w:p>
    <w:p w14:paraId="4C72AA83" w14:textId="77777777" w:rsidR="00DE69D6" w:rsidRPr="008D031B" w:rsidRDefault="003652E2" w:rsidP="00BA1C59">
      <w:pPr>
        <w:ind w:firstLine="720"/>
        <w:rPr>
          <w:b/>
          <w:bCs/>
        </w:rPr>
      </w:pPr>
      <w:r w:rsidRPr="008D031B">
        <w:rPr>
          <w:b/>
          <w:bCs/>
        </w:rPr>
        <w:t>Using Jenkins on the CLI</w:t>
      </w:r>
    </w:p>
    <w:p w14:paraId="660450E9" w14:textId="77777777" w:rsidR="003652E2" w:rsidRDefault="003652E2">
      <w:r>
        <w:t>Localhost8080/cli/</w:t>
      </w:r>
      <w:r>
        <w:sym w:font="Wingdings" w:char="F0E0"/>
      </w:r>
      <w:r>
        <w:t>download Jenins-cli.jar</w:t>
      </w:r>
    </w:p>
    <w:p w14:paraId="4EA0D502" w14:textId="77777777" w:rsidR="003652E2" w:rsidRDefault="003652E2">
      <w:r>
        <w:t xml:space="preserve">Copy the Jenkins cli </w:t>
      </w:r>
      <w:proofErr w:type="spellStart"/>
      <w:r>
        <w:t>upto</w:t>
      </w:r>
      <w:proofErr w:type="spellEnd"/>
      <w:r>
        <w:t>; 8080/build (job-name)-&gt;permission</w:t>
      </w:r>
    </w:p>
    <w:p w14:paraId="0B1889D1" w14:textId="77777777" w:rsidR="00DE69D6" w:rsidRDefault="00DE69D6"/>
    <w:p w14:paraId="476BD378" w14:textId="77777777" w:rsidR="00DE69D6" w:rsidRPr="00DE69D6" w:rsidRDefault="00DE69D6" w:rsidP="00BA1C59">
      <w:pPr>
        <w:ind w:firstLine="720"/>
        <w:rPr>
          <w:b/>
          <w:bCs/>
        </w:rPr>
      </w:pPr>
      <w:r w:rsidRPr="00DE69D6">
        <w:rPr>
          <w:b/>
          <w:bCs/>
        </w:rPr>
        <w:t>To log into Jenkins:</w:t>
      </w:r>
    </w:p>
    <w:p w14:paraId="0E9C7372" w14:textId="77777777" w:rsidR="00DE69D6" w:rsidRDefault="00DE69D6">
      <w:r>
        <w:t>Go to your command prompt</w:t>
      </w:r>
      <w:r>
        <w:sym w:font="Wingdings" w:char="F0E0"/>
      </w:r>
      <w:r>
        <w:t xml:space="preserve"> cd downloads</w:t>
      </w:r>
      <w:r>
        <w:sym w:font="Wingdings" w:char="F0E0"/>
      </w:r>
      <w:r>
        <w:t xml:space="preserve"> java -jar </w:t>
      </w:r>
      <w:proofErr w:type="spellStart"/>
      <w:r>
        <w:t>Jenkins.war</w:t>
      </w:r>
      <w:proofErr w:type="spellEnd"/>
    </w:p>
    <w:p w14:paraId="23058F84" w14:textId="77777777" w:rsidR="00DE69D6" w:rsidRDefault="00DE69D6">
      <w:r>
        <w:t xml:space="preserve">Then go to google and type: </w:t>
      </w:r>
      <w:r w:rsidRPr="00DE69D6">
        <w:rPr>
          <w:b/>
          <w:bCs/>
        </w:rPr>
        <w:t>localhost:8080</w:t>
      </w:r>
      <w:r>
        <w:t xml:space="preserve"> on the search bar</w:t>
      </w:r>
    </w:p>
    <w:p w14:paraId="275F9026" w14:textId="77777777" w:rsidR="008D031B" w:rsidRDefault="008D031B"/>
    <w:p w14:paraId="1829C970" w14:textId="77777777" w:rsidR="008D031B" w:rsidRPr="008D031B" w:rsidRDefault="008D031B">
      <w:pPr>
        <w:rPr>
          <w:b/>
          <w:bCs/>
        </w:rPr>
      </w:pPr>
      <w:r w:rsidRPr="008D031B">
        <w:rPr>
          <w:b/>
          <w:bCs/>
        </w:rPr>
        <w:t>How to create CI</w:t>
      </w:r>
      <w:r w:rsidR="007D3822">
        <w:rPr>
          <w:b/>
          <w:bCs/>
        </w:rPr>
        <w:t xml:space="preserve"> pipeline (Downstream &amp; Upstream)</w:t>
      </w:r>
    </w:p>
    <w:p w14:paraId="16219A0B" w14:textId="77777777" w:rsidR="008D031B" w:rsidRDefault="008D031B">
      <w:r>
        <w:t>Create more than 1 jobs; for this example, we create Job A, Job B and Job C</w:t>
      </w:r>
    </w:p>
    <w:p w14:paraId="221F4EFF" w14:textId="77777777" w:rsidR="008D031B" w:rsidRDefault="008D031B">
      <w:r>
        <w:t>Manage Jenkins-&gt;Configure-&gt;Build steps-&gt;execute with windows batch-&gt; type message starting</w:t>
      </w:r>
      <w:r w:rsidR="00851696">
        <w:t xml:space="preserve"> </w:t>
      </w:r>
      <w:r>
        <w:t xml:space="preserve"> “echo</w:t>
      </w:r>
      <w:r w:rsidR="00851696">
        <w:t>..-&gt;Apply &amp; Save</w:t>
      </w:r>
    </w:p>
    <w:p w14:paraId="26264C8D" w14:textId="77777777" w:rsidR="00112380" w:rsidRDefault="00112380">
      <w:r>
        <w:t>Then go to Post build action</w:t>
      </w:r>
      <w:r>
        <w:sym w:font="Wingdings" w:char="F0E0"/>
      </w:r>
      <w:r>
        <w:t>Build another project</w:t>
      </w:r>
      <w:r>
        <w:sym w:font="Wingdings" w:char="F0E0"/>
      </w:r>
      <w:r>
        <w:t>Add job</w:t>
      </w:r>
      <w:r>
        <w:sym w:font="Wingdings" w:char="F0E0"/>
      </w:r>
      <w:r>
        <w:t>Trigger if stable/fail/unstable</w:t>
      </w:r>
      <w:r>
        <w:sym w:font="Wingdings" w:char="F0E0"/>
      </w:r>
      <w:r w:rsidR="000A30B0">
        <w:t xml:space="preserve">put jobs in the sequences you want them to run </w:t>
      </w:r>
      <w:proofErr w:type="spellStart"/>
      <w:r w:rsidR="000A30B0">
        <w:t>i.e</w:t>
      </w:r>
      <w:proofErr w:type="spellEnd"/>
      <w:r w:rsidR="000A30B0">
        <w:t>, Job A, then Job B and Job C</w:t>
      </w:r>
    </w:p>
    <w:p w14:paraId="265394BE" w14:textId="77777777" w:rsidR="000A30B0" w:rsidRDefault="000A30B0">
      <w:r>
        <w:lastRenderedPageBreak/>
        <w:t>On the jobs dashboard</w:t>
      </w:r>
      <w:r>
        <w:sym w:font="Wingdings" w:char="F0E0"/>
      </w:r>
      <w:r>
        <w:t>click on + (New View)</w:t>
      </w:r>
      <w:r>
        <w:sym w:font="Wingdings" w:char="F0E0"/>
      </w:r>
      <w:r>
        <w:t>&gt;Give the pipeline a name</w:t>
      </w:r>
      <w:r>
        <w:sym w:font="Wingdings" w:char="F0E0"/>
      </w:r>
      <w:r>
        <w:t>build pipeline view</w:t>
      </w:r>
      <w:r>
        <w:sym w:font="Wingdings" w:char="F0E0"/>
      </w:r>
      <w:r>
        <w:t>create</w:t>
      </w:r>
      <w:r>
        <w:sym w:font="Wingdings" w:char="F0E0"/>
      </w:r>
      <w:r w:rsidR="007D3822">
        <w:t>select job</w:t>
      </w:r>
      <w:r w:rsidR="00693789">
        <w:t xml:space="preserve"> that you want </w:t>
      </w:r>
      <w:proofErr w:type="gramStart"/>
      <w:r w:rsidR="00693789">
        <w:t>to  want</w:t>
      </w:r>
      <w:proofErr w:type="gramEnd"/>
      <w:r w:rsidR="00693789">
        <w:t xml:space="preserve"> for upstream &amp; downstream</w:t>
      </w:r>
      <w:r w:rsidR="00693789">
        <w:sym w:font="Wingdings" w:char="F0E0"/>
      </w:r>
      <w:r w:rsidR="00693789">
        <w:t>run</w:t>
      </w:r>
    </w:p>
    <w:p w14:paraId="6F7DF67E" w14:textId="77777777" w:rsidR="00DE69D6" w:rsidRDefault="00DE69D6"/>
    <w:p w14:paraId="4E6625D3" w14:textId="77777777" w:rsidR="00DE69D6" w:rsidRDefault="00DE69D6"/>
    <w:p w14:paraId="3FC5F8C7" w14:textId="77777777" w:rsidR="00DE69D6" w:rsidRDefault="00DE69D6"/>
    <w:p w14:paraId="28E5BE11" w14:textId="77777777" w:rsidR="00DE69D6" w:rsidRDefault="00DE69D6"/>
    <w:p w14:paraId="10B94881" w14:textId="77777777" w:rsidR="0011051B" w:rsidRPr="00E817D7" w:rsidRDefault="0011051B">
      <w:pPr>
        <w:rPr>
          <w:b/>
          <w:bCs/>
        </w:rPr>
      </w:pPr>
      <w:r w:rsidRPr="00E817D7">
        <w:rPr>
          <w:b/>
          <w:bCs/>
        </w:rPr>
        <w:t xml:space="preserve">MAVEN </w:t>
      </w:r>
    </w:p>
    <w:p w14:paraId="2F1F246D" w14:textId="77777777" w:rsidR="00B64C32" w:rsidRDefault="00B64C32" w:rsidP="009E1F3B">
      <w:pPr>
        <w:ind w:firstLine="720"/>
      </w:pPr>
      <w:r>
        <w:t>Maven is a build management tool for java projects that helps to execute build life cycle frameworks. Maven uses POM.XML (project Object Model) file, to build projects. POM.XML file contains configurations and information regarding the project such as the dependencies, group Id, Artifact Id, Versions and plugins.</w:t>
      </w:r>
      <w:r w:rsidR="00C848B2">
        <w:t xml:space="preserve"> </w:t>
      </w:r>
    </w:p>
    <w:p w14:paraId="58C53FD7" w14:textId="77777777" w:rsidR="00C848B2" w:rsidRPr="009E1F3B" w:rsidRDefault="00C848B2" w:rsidP="00BA1C59">
      <w:pPr>
        <w:ind w:firstLine="720"/>
        <w:rPr>
          <w:b/>
          <w:bCs/>
        </w:rPr>
      </w:pPr>
      <w:r w:rsidRPr="009E1F3B">
        <w:rPr>
          <w:b/>
          <w:bCs/>
        </w:rPr>
        <w:t>Difference between Maven &amp; Jenkins</w:t>
      </w:r>
    </w:p>
    <w:p w14:paraId="222EF792" w14:textId="77777777" w:rsidR="00535AE0" w:rsidRDefault="00C848B2">
      <w:r>
        <w:t>Jenkins is mostly a CI/CD tool, which uses other tools to automate the complete build cycle, while Maven is a build lifecycle management tool that helps with dependency management</w:t>
      </w:r>
      <w:r w:rsidR="00776806">
        <w:t>.</w:t>
      </w:r>
    </w:p>
    <w:p w14:paraId="7EDC550E" w14:textId="77777777" w:rsidR="00776806" w:rsidRPr="00E817D7" w:rsidRDefault="00776806" w:rsidP="007E02FA">
      <w:pPr>
        <w:ind w:firstLine="720"/>
        <w:rPr>
          <w:color w:val="FF0000"/>
        </w:rPr>
      </w:pPr>
      <w:r w:rsidRPr="00E817D7">
        <w:rPr>
          <w:color w:val="FF0000"/>
        </w:rPr>
        <w:t xml:space="preserve">How to </w:t>
      </w:r>
      <w:r w:rsidR="00C00E46" w:rsidRPr="00E817D7">
        <w:rPr>
          <w:color w:val="FF0000"/>
        </w:rPr>
        <w:t>set up environment variables &amp; path</w:t>
      </w:r>
    </w:p>
    <w:p w14:paraId="65B8030E" w14:textId="77777777" w:rsidR="00C00E46" w:rsidRDefault="00C00E46">
      <w:pPr>
        <w:rPr>
          <w:b/>
          <w:bCs/>
        </w:rPr>
      </w:pPr>
      <w:r>
        <w:t xml:space="preserve">-copy the path to where your </w:t>
      </w:r>
      <w:proofErr w:type="spellStart"/>
      <w:r>
        <w:t>apache</w:t>
      </w:r>
      <w:proofErr w:type="spellEnd"/>
      <w:r>
        <w:t xml:space="preserve"> maven files are stored </w:t>
      </w:r>
      <w:proofErr w:type="spellStart"/>
      <w:r>
        <w:t>i.e</w:t>
      </w:r>
      <w:proofErr w:type="spellEnd"/>
      <w:r>
        <w:t xml:space="preserve"> </w:t>
      </w:r>
      <w:proofErr w:type="gramStart"/>
      <w:r w:rsidRPr="00C00E46">
        <w:rPr>
          <w:b/>
          <w:bCs/>
        </w:rPr>
        <w:t>C;\Users\Lillie\Desktop\</w:t>
      </w:r>
      <w:proofErr w:type="spellStart"/>
      <w:r w:rsidRPr="00C00E46">
        <w:rPr>
          <w:b/>
          <w:bCs/>
        </w:rPr>
        <w:t>apache</w:t>
      </w:r>
      <w:proofErr w:type="spellEnd"/>
      <w:r w:rsidRPr="00C00E46">
        <w:rPr>
          <w:b/>
          <w:bCs/>
        </w:rPr>
        <w:t>-maven</w:t>
      </w:r>
      <w:proofErr w:type="gramEnd"/>
    </w:p>
    <w:p w14:paraId="5F5A0B6C" w14:textId="77777777" w:rsidR="00C00E46" w:rsidRDefault="00C00E46">
      <w:pPr>
        <w:rPr>
          <w:b/>
          <w:bCs/>
        </w:rPr>
      </w:pPr>
      <w:r>
        <w:t>-copy the path to the maven bin</w:t>
      </w:r>
      <w:r w:rsidR="00E817D7">
        <w:t xml:space="preserve"> folder is</w:t>
      </w:r>
      <w:r>
        <w:t xml:space="preserve"> </w:t>
      </w:r>
      <w:proofErr w:type="spellStart"/>
      <w:r>
        <w:t>i.e</w:t>
      </w:r>
      <w:proofErr w:type="spellEnd"/>
      <w:r>
        <w:t xml:space="preserve"> </w:t>
      </w:r>
      <w:r w:rsidRPr="00C00E46">
        <w:rPr>
          <w:b/>
          <w:bCs/>
        </w:rPr>
        <w:t>C:\users\Lillie\Desktop\apache-mave\bin</w:t>
      </w:r>
    </w:p>
    <w:p w14:paraId="1C75182F" w14:textId="77777777" w:rsidR="00E817D7" w:rsidRDefault="00E817D7">
      <w:r>
        <w:rPr>
          <w:b/>
          <w:bCs/>
        </w:rPr>
        <w:t>Right click on this PC</w:t>
      </w:r>
      <w:r w:rsidRPr="00E817D7">
        <w:rPr>
          <w:b/>
          <w:bCs/>
        </w:rPr>
        <w:sym w:font="Wingdings" w:char="F0E0"/>
      </w:r>
      <w:r>
        <w:rPr>
          <w:b/>
          <w:bCs/>
        </w:rPr>
        <w:t>properties-&gt;Advanced setting-&gt;environment variables</w:t>
      </w:r>
      <w:r w:rsidRPr="00E817D7">
        <w:rPr>
          <w:b/>
          <w:bCs/>
        </w:rPr>
        <w:sym w:font="Wingdings" w:char="F0E0"/>
      </w:r>
      <w:r>
        <w:rPr>
          <w:b/>
          <w:bCs/>
        </w:rPr>
        <w:t>New</w:t>
      </w:r>
      <w:r w:rsidRPr="00E817D7">
        <w:rPr>
          <w:b/>
          <w:bCs/>
        </w:rPr>
        <w:sym w:font="Wingdings" w:char="F0E0"/>
      </w:r>
      <w:r>
        <w:rPr>
          <w:b/>
          <w:bCs/>
        </w:rPr>
        <w:t>give variable name</w:t>
      </w:r>
      <w:r w:rsidR="007E157C">
        <w:rPr>
          <w:b/>
          <w:bCs/>
        </w:rPr>
        <w:t xml:space="preserve"> </w:t>
      </w:r>
      <w:proofErr w:type="spellStart"/>
      <w:r w:rsidR="007E157C">
        <w:rPr>
          <w:b/>
          <w:bCs/>
        </w:rPr>
        <w:t>i.e</w:t>
      </w:r>
      <w:proofErr w:type="spellEnd"/>
      <w:r w:rsidR="007E157C">
        <w:rPr>
          <w:b/>
          <w:bCs/>
        </w:rPr>
        <w:t xml:space="preserve"> MAVEN-HOME</w:t>
      </w:r>
      <w:r w:rsidRPr="00E817D7">
        <w:rPr>
          <w:b/>
          <w:bCs/>
        </w:rPr>
        <w:sym w:font="Wingdings" w:char="F0E0"/>
      </w:r>
      <w:r>
        <w:rPr>
          <w:b/>
          <w:bCs/>
        </w:rPr>
        <w:t xml:space="preserve"> </w:t>
      </w:r>
      <w:r w:rsidRPr="00E817D7">
        <w:t>Paste the path copied to maven folder</w:t>
      </w:r>
    </w:p>
    <w:p w14:paraId="532D96C5" w14:textId="77777777" w:rsidR="00E817D7" w:rsidRDefault="00E817D7">
      <w:r>
        <w:t xml:space="preserve">Specify the path to binary files </w:t>
      </w:r>
      <w:r w:rsidR="007E157C">
        <w:t xml:space="preserve">HOME </w:t>
      </w:r>
      <w:r>
        <w:t>as well</w:t>
      </w:r>
    </w:p>
    <w:p w14:paraId="16FDD94A" w14:textId="77777777" w:rsidR="007E157C" w:rsidRDefault="007E157C">
      <w:r>
        <w:t>Environment variable</w:t>
      </w:r>
      <w:r>
        <w:sym w:font="Wingdings" w:char="F0E0"/>
      </w:r>
      <w:r>
        <w:t>click on path</w:t>
      </w:r>
      <w:r>
        <w:sym w:font="Wingdings" w:char="F0E0"/>
      </w:r>
      <w:r>
        <w:t>edit</w:t>
      </w:r>
      <w:r>
        <w:sym w:font="Wingdings" w:char="F0E0"/>
      </w:r>
      <w:r>
        <w:t>paste the bin path and paste</w:t>
      </w:r>
    </w:p>
    <w:p w14:paraId="23859791" w14:textId="77777777" w:rsidR="007E157C" w:rsidRDefault="007E157C">
      <w:r>
        <w:t xml:space="preserve">On your </w:t>
      </w:r>
      <w:proofErr w:type="spellStart"/>
      <w:r w:rsidRPr="009E1F3B">
        <w:rPr>
          <w:b/>
          <w:bCs/>
        </w:rPr>
        <w:t>cmd</w:t>
      </w:r>
      <w:proofErr w:type="spellEnd"/>
      <w:r w:rsidRPr="009E1F3B">
        <w:rPr>
          <w:b/>
          <w:bCs/>
        </w:rPr>
        <w:t xml:space="preserve"> prompt; run the command &gt;</w:t>
      </w:r>
      <w:proofErr w:type="spellStart"/>
      <w:r w:rsidRPr="009E1F3B">
        <w:rPr>
          <w:b/>
          <w:bCs/>
        </w:rPr>
        <w:t>mvn</w:t>
      </w:r>
      <w:proofErr w:type="spellEnd"/>
      <w:r w:rsidRPr="009E1F3B">
        <w:rPr>
          <w:b/>
          <w:bCs/>
        </w:rPr>
        <w:t xml:space="preserve"> </w:t>
      </w:r>
      <w:r w:rsidR="00BA1C59">
        <w:rPr>
          <w:b/>
          <w:bCs/>
        </w:rPr>
        <w:t>--</w:t>
      </w:r>
      <w:r w:rsidR="009E1F3B" w:rsidRPr="009E1F3B">
        <w:rPr>
          <w:b/>
          <w:bCs/>
        </w:rPr>
        <w:t>version</w:t>
      </w:r>
      <w:r w:rsidR="009E1F3B">
        <w:t xml:space="preserve"> to</w:t>
      </w:r>
      <w:r>
        <w:t xml:space="preserve"> confirm</w:t>
      </w:r>
    </w:p>
    <w:p w14:paraId="57146B8B" w14:textId="77777777" w:rsidR="009E1F3B" w:rsidRDefault="009E1F3B"/>
    <w:p w14:paraId="456E937B" w14:textId="77777777" w:rsidR="009E1F3B" w:rsidRPr="00570C53" w:rsidRDefault="009E1F3B" w:rsidP="007E02FA">
      <w:pPr>
        <w:ind w:firstLine="720"/>
        <w:rPr>
          <w:b/>
          <w:bCs/>
        </w:rPr>
      </w:pPr>
      <w:r w:rsidRPr="00570C53">
        <w:rPr>
          <w:b/>
          <w:bCs/>
        </w:rPr>
        <w:t>How to create a Maven Project in Eclipse</w:t>
      </w:r>
    </w:p>
    <w:p w14:paraId="3E1CA34F" w14:textId="77777777" w:rsidR="009E1F3B" w:rsidRDefault="009E1F3B">
      <w:r>
        <w:t xml:space="preserve">File-&gt;New-&gt;Project-&gt;Maven project-&gt; check create a simple project-&gt;Specify Group ID &amp; Artifact ID-&gt;finish </w:t>
      </w:r>
    </w:p>
    <w:p w14:paraId="6BB1EE6E" w14:textId="77777777" w:rsidR="009E1F3B" w:rsidRDefault="009E1F3B">
      <w:r>
        <w:t xml:space="preserve">Once created you will see your project on the far-left hand side. Click on the project to view </w:t>
      </w:r>
      <w:proofErr w:type="spellStart"/>
      <w:r>
        <w:t>src</w:t>
      </w:r>
      <w:proofErr w:type="spellEnd"/>
      <w:r>
        <w:t xml:space="preserve">/main/java ; </w:t>
      </w:r>
      <w:proofErr w:type="spellStart"/>
      <w:r>
        <w:t>src</w:t>
      </w:r>
      <w:proofErr w:type="spellEnd"/>
      <w:r>
        <w:t xml:space="preserve">/main/resources: </w:t>
      </w:r>
      <w:proofErr w:type="spellStart"/>
      <w:r>
        <w:t>src</w:t>
      </w:r>
      <w:proofErr w:type="spellEnd"/>
      <w:r>
        <w:t>/test/java ; pom.xml file</w:t>
      </w:r>
    </w:p>
    <w:p w14:paraId="2414DEE9" w14:textId="77777777" w:rsidR="00DA2B13" w:rsidRDefault="00DA2B13">
      <w:r>
        <w:t xml:space="preserve">-In the pom.xml file, you will see your Group Id, </w:t>
      </w:r>
      <w:proofErr w:type="spellStart"/>
      <w:r>
        <w:t>ArtifactId</w:t>
      </w:r>
      <w:proofErr w:type="spellEnd"/>
      <w:r>
        <w:t>; Version</w:t>
      </w:r>
    </w:p>
    <w:p w14:paraId="4FB84851" w14:textId="77777777" w:rsidR="00E96996" w:rsidRPr="00597429" w:rsidRDefault="00E96996">
      <w:pPr>
        <w:rPr>
          <w:b/>
          <w:bCs/>
        </w:rPr>
      </w:pPr>
      <w:r w:rsidRPr="00597429">
        <w:rPr>
          <w:b/>
          <w:bCs/>
        </w:rPr>
        <w:t>To add a test case in your maven project;</w:t>
      </w:r>
    </w:p>
    <w:p w14:paraId="6BBB23B0" w14:textId="77777777" w:rsidR="00E96996" w:rsidRDefault="00E96996">
      <w:r>
        <w:t>Click on your project</w:t>
      </w:r>
      <w:r>
        <w:sym w:font="Wingdings" w:char="F0E0"/>
      </w:r>
      <w:r>
        <w:t>New-&gt;Class</w:t>
      </w:r>
      <w:r>
        <w:sym w:font="Wingdings" w:char="F0E0"/>
      </w:r>
      <w:r>
        <w:t>Give it a name</w:t>
      </w:r>
      <w:r>
        <w:sym w:font="Wingdings" w:char="F0E0"/>
      </w:r>
      <w:r>
        <w:t xml:space="preserve"> Finish</w:t>
      </w:r>
    </w:p>
    <w:p w14:paraId="05551618" w14:textId="77777777" w:rsidR="00570C53" w:rsidRPr="00570C53" w:rsidRDefault="00570C53" w:rsidP="007E02FA">
      <w:pPr>
        <w:ind w:firstLine="720"/>
        <w:rPr>
          <w:b/>
          <w:bCs/>
        </w:rPr>
      </w:pPr>
      <w:r w:rsidRPr="00570C53">
        <w:rPr>
          <w:b/>
          <w:bCs/>
        </w:rPr>
        <w:t>How to set up your dependencies</w:t>
      </w:r>
    </w:p>
    <w:p w14:paraId="2C3D53A3" w14:textId="77777777" w:rsidR="00570C53" w:rsidRDefault="00570C53">
      <w:r>
        <w:lastRenderedPageBreak/>
        <w:t>Google “Maven Repository</w:t>
      </w:r>
      <w:r>
        <w:sym w:font="Wingdings" w:char="F0E0"/>
      </w:r>
      <w:r>
        <w:t xml:space="preserve"> </w:t>
      </w:r>
      <w:proofErr w:type="spellStart"/>
      <w:r>
        <w:t>junit</w:t>
      </w:r>
      <w:proofErr w:type="spellEnd"/>
      <w:r>
        <w:t xml:space="preserve"> testing dependencies</w:t>
      </w:r>
      <w:r>
        <w:sym w:font="Wingdings" w:char="F0E0"/>
      </w:r>
      <w:r>
        <w:t xml:space="preserve"> copy them-&gt; go to your maven project</w:t>
      </w:r>
      <w:r>
        <w:sym w:font="Wingdings" w:char="F0E0"/>
      </w:r>
      <w:r>
        <w:t xml:space="preserve"> pom.xml file and add them; to do this type and opening tag for dependencies, paste then put a closing tag.</w:t>
      </w:r>
    </w:p>
    <w:p w14:paraId="47BE618A" w14:textId="77777777" w:rsidR="00570C53" w:rsidRDefault="00570C53">
      <w:r>
        <w:t xml:space="preserve">-you can add as many dependencies as your project needs </w:t>
      </w:r>
      <w:proofErr w:type="spellStart"/>
      <w:r>
        <w:t>e.g</w:t>
      </w:r>
      <w:proofErr w:type="spellEnd"/>
      <w:r>
        <w:t xml:space="preserve"> Selenium dependencies, web driver, </w:t>
      </w:r>
      <w:proofErr w:type="spellStart"/>
      <w:r>
        <w:t>etc</w:t>
      </w:r>
      <w:proofErr w:type="spellEnd"/>
    </w:p>
    <w:p w14:paraId="6DB0D65A" w14:textId="77777777" w:rsidR="003749FE" w:rsidRDefault="003749FE">
      <w:r>
        <w:t>-Once you do this, SAVE it, and you will see It downloading and creating jar files for the specified dependencies.</w:t>
      </w:r>
    </w:p>
    <w:p w14:paraId="341C3820" w14:textId="77777777" w:rsidR="00597429" w:rsidRPr="00B679E3" w:rsidRDefault="00597429">
      <w:pPr>
        <w:rPr>
          <w:b/>
          <w:bCs/>
        </w:rPr>
      </w:pPr>
    </w:p>
    <w:p w14:paraId="39A2002A" w14:textId="77777777" w:rsidR="00597429" w:rsidRPr="00B679E3" w:rsidRDefault="00597429" w:rsidP="007E02FA">
      <w:pPr>
        <w:ind w:firstLine="720"/>
        <w:rPr>
          <w:b/>
          <w:bCs/>
        </w:rPr>
      </w:pPr>
      <w:r w:rsidRPr="00B679E3">
        <w:rPr>
          <w:b/>
          <w:bCs/>
        </w:rPr>
        <w:t xml:space="preserve">To integrate Maven with </w:t>
      </w:r>
      <w:proofErr w:type="spellStart"/>
      <w:r w:rsidRPr="00B679E3">
        <w:rPr>
          <w:b/>
          <w:bCs/>
        </w:rPr>
        <w:t>Github</w:t>
      </w:r>
      <w:proofErr w:type="spellEnd"/>
      <w:r w:rsidRPr="00B679E3">
        <w:rPr>
          <w:b/>
          <w:bCs/>
        </w:rPr>
        <w:t xml:space="preserve"> via SSH key</w:t>
      </w:r>
    </w:p>
    <w:p w14:paraId="16ED0B40" w14:textId="77777777" w:rsidR="00B679E3" w:rsidRDefault="00597429">
      <w:r>
        <w:t>On Maven/Eclipse Windows</w:t>
      </w:r>
      <w:r>
        <w:sym w:font="Wingdings" w:char="F0E0"/>
      </w:r>
      <w:r>
        <w:t>Preferences</w:t>
      </w:r>
      <w:r>
        <w:sym w:font="Wingdings" w:char="F0E0"/>
      </w:r>
      <w:r>
        <w:t xml:space="preserve"> General</w:t>
      </w:r>
      <w:r>
        <w:sym w:font="Wingdings" w:char="F0E0"/>
      </w:r>
      <w:r>
        <w:t>Network Connection</w:t>
      </w:r>
      <w:r>
        <w:sym w:font="Wingdings" w:char="F0E0"/>
      </w:r>
      <w:r>
        <w:t>SSH</w:t>
      </w:r>
      <w:r>
        <w:sym w:font="Wingdings" w:char="F0E0"/>
      </w:r>
      <w:r>
        <w:t>SSH2-&gt;Key management</w:t>
      </w:r>
      <w:r>
        <w:sym w:font="Wingdings" w:char="F0E0"/>
      </w:r>
      <w:r>
        <w:t>Generate RSA key</w:t>
      </w:r>
      <w:r>
        <w:sym w:font="Wingdings" w:char="F0E0"/>
      </w:r>
      <w:r>
        <w:t xml:space="preserve"> Copy the RSA key</w:t>
      </w:r>
    </w:p>
    <w:p w14:paraId="1ED54E60" w14:textId="77777777" w:rsidR="00B679E3" w:rsidRDefault="00B679E3">
      <w:r>
        <w:t xml:space="preserve">Go to </w:t>
      </w:r>
      <w:proofErr w:type="spellStart"/>
      <w:r>
        <w:t>Github</w:t>
      </w:r>
      <w:proofErr w:type="spellEnd"/>
      <w:r>
        <w:sym w:font="Wingdings" w:char="F0E0"/>
      </w:r>
      <w:r>
        <w:t>Profile-&gt;Settings</w:t>
      </w:r>
      <w:r>
        <w:sym w:font="Wingdings" w:char="F0E0"/>
      </w:r>
      <w:r>
        <w:t>SSH &amp;GPG key</w:t>
      </w:r>
      <w:r>
        <w:sym w:font="Wingdings" w:char="F0E0"/>
      </w:r>
      <w:r>
        <w:t>New SSH key</w:t>
      </w:r>
      <w:r>
        <w:sym w:font="Wingdings" w:char="F0E0"/>
      </w:r>
      <w:r>
        <w:t>Paste the Key</w:t>
      </w:r>
    </w:p>
    <w:p w14:paraId="782C6E39" w14:textId="77777777" w:rsidR="00B679E3" w:rsidRDefault="00B679E3"/>
    <w:p w14:paraId="5B8D6722" w14:textId="77777777" w:rsidR="00B679E3" w:rsidRDefault="00B679E3" w:rsidP="00B679E3">
      <w:pPr>
        <w:ind w:firstLine="720"/>
      </w:pPr>
      <w:r w:rsidRPr="00B679E3">
        <w:rPr>
          <w:b/>
          <w:bCs/>
        </w:rPr>
        <w:t>On your maven project</w:t>
      </w:r>
      <w:r>
        <w:t>;</w:t>
      </w:r>
    </w:p>
    <w:p w14:paraId="5ABA68E1" w14:textId="77777777" w:rsidR="00B679E3" w:rsidRDefault="00B679E3">
      <w:r>
        <w:t xml:space="preserve">Go to </w:t>
      </w:r>
      <w:proofErr w:type="spellStart"/>
      <w:r>
        <w:t>src</w:t>
      </w:r>
      <w:proofErr w:type="spellEnd"/>
      <w:r>
        <w:t>/main/java</w:t>
      </w:r>
      <w:r>
        <w:sym w:font="Wingdings" w:char="F0E0"/>
      </w:r>
      <w:r>
        <w:t>New-&gt;Class</w:t>
      </w:r>
      <w:r>
        <w:sym w:font="Wingdings" w:char="F0E0"/>
      </w:r>
      <w:r>
        <w:t>Give it a name</w:t>
      </w:r>
      <w:r>
        <w:sym w:font="Wingdings" w:char="F0E0"/>
      </w:r>
      <w:r>
        <w:t>Finish</w:t>
      </w:r>
    </w:p>
    <w:p w14:paraId="3C565E4C" w14:textId="77777777" w:rsidR="00B679E3" w:rsidRDefault="00B679E3">
      <w:r>
        <w:t>Go to Maven Eclipse</w:t>
      </w:r>
      <w:r>
        <w:sym w:font="Wingdings" w:char="F0E0"/>
      </w:r>
      <w:r>
        <w:t xml:space="preserve">click on Clone a </w:t>
      </w:r>
      <w:proofErr w:type="spellStart"/>
      <w:r>
        <w:t>Git</w:t>
      </w:r>
      <w:proofErr w:type="spellEnd"/>
      <w:r>
        <w:t xml:space="preserve"> Repo</w:t>
      </w:r>
      <w:r>
        <w:sym w:font="Wingdings" w:char="F0E0"/>
      </w:r>
      <w:r>
        <w:t>Paste the</w:t>
      </w:r>
      <w:r w:rsidR="005455F9">
        <w:t xml:space="preserve"> </w:t>
      </w:r>
      <w:proofErr w:type="spellStart"/>
      <w:r w:rsidR="005455F9">
        <w:t>github</w:t>
      </w:r>
      <w:proofErr w:type="spellEnd"/>
      <w:r>
        <w:t xml:space="preserve"> URL</w:t>
      </w:r>
      <w:r>
        <w:sym w:font="Wingdings" w:char="F0E0"/>
      </w:r>
      <w:r>
        <w:t>Next</w:t>
      </w:r>
    </w:p>
    <w:p w14:paraId="586C6C4A" w14:textId="77777777" w:rsidR="00B679E3" w:rsidRDefault="00B679E3" w:rsidP="00B679E3">
      <w:pPr>
        <w:ind w:firstLine="720"/>
      </w:pPr>
      <w:r w:rsidRPr="00B679E3">
        <w:rPr>
          <w:b/>
          <w:bCs/>
        </w:rPr>
        <w:t xml:space="preserve">Once the Repo has been created, you need to include your project inside </w:t>
      </w:r>
      <w:r w:rsidR="005455F9">
        <w:rPr>
          <w:b/>
          <w:bCs/>
        </w:rPr>
        <w:t xml:space="preserve">your </w:t>
      </w:r>
      <w:proofErr w:type="spellStart"/>
      <w:r w:rsidR="005455F9">
        <w:rPr>
          <w:b/>
          <w:bCs/>
        </w:rPr>
        <w:t>github</w:t>
      </w:r>
      <w:proofErr w:type="spellEnd"/>
      <w:r>
        <w:t>:</w:t>
      </w:r>
    </w:p>
    <w:p w14:paraId="52833530" w14:textId="77777777" w:rsidR="002B486B" w:rsidRDefault="00B679E3">
      <w:r>
        <w:t>Right click on your project</w:t>
      </w:r>
      <w:r>
        <w:sym w:font="Wingdings" w:char="F0E0"/>
      </w:r>
      <w:r>
        <w:t>Team</w:t>
      </w:r>
      <w:r>
        <w:sym w:font="Wingdings" w:char="F0E0"/>
      </w:r>
      <w:r>
        <w:t>Share</w:t>
      </w:r>
      <w:r w:rsidR="002B486B">
        <w:t xml:space="preserve"> project</w:t>
      </w:r>
      <w:r>
        <w:sym w:font="Wingdings" w:char="F0E0"/>
      </w:r>
      <w:r>
        <w:t xml:space="preserve">Select the </w:t>
      </w:r>
      <w:proofErr w:type="spellStart"/>
      <w:r w:rsidR="00C4422B">
        <w:t>github</w:t>
      </w:r>
      <w:proofErr w:type="spellEnd"/>
      <w:r w:rsidR="00C4422B">
        <w:t xml:space="preserve"> URL </w:t>
      </w:r>
      <w:r>
        <w:sym w:font="Wingdings" w:char="F0E0"/>
      </w:r>
      <w:r>
        <w:t>Finish</w:t>
      </w:r>
    </w:p>
    <w:p w14:paraId="0E9C5845" w14:textId="77777777" w:rsidR="002B486B" w:rsidRDefault="002B486B">
      <w:r>
        <w:t>Go to your project again</w:t>
      </w:r>
      <w:r>
        <w:sym w:font="Wingdings" w:char="F0E0"/>
      </w:r>
      <w:r>
        <w:t>right click</w:t>
      </w:r>
      <w:r>
        <w:sym w:font="Wingdings" w:char="F0E0"/>
      </w:r>
      <w:r>
        <w:t>Team</w:t>
      </w:r>
      <w:r>
        <w:sym w:font="Wingdings" w:char="F0E0"/>
      </w:r>
      <w:r>
        <w:t>Add to index</w:t>
      </w:r>
    </w:p>
    <w:p w14:paraId="1EF2FCC6" w14:textId="77777777" w:rsidR="00B679E3" w:rsidRDefault="00B679E3" w:rsidP="002B486B">
      <w:pPr>
        <w:ind w:firstLine="720"/>
      </w:pPr>
      <w:r>
        <w:t xml:space="preserve">You need to stage all the </w:t>
      </w:r>
      <w:proofErr w:type="spellStart"/>
      <w:r>
        <w:t>unstaged</w:t>
      </w:r>
      <w:proofErr w:type="spellEnd"/>
      <w:r>
        <w:t xml:space="preserve"> files; You can do this by clicking on the +sign above; or drag and drop them from the </w:t>
      </w:r>
      <w:proofErr w:type="spellStart"/>
      <w:r>
        <w:t>unstaged</w:t>
      </w:r>
      <w:proofErr w:type="spellEnd"/>
      <w:r>
        <w:t xml:space="preserve"> area, to the staged space</w:t>
      </w:r>
      <w:r>
        <w:sym w:font="Wingdings" w:char="F0E0"/>
      </w:r>
      <w:r>
        <w:t>Add a commit message</w:t>
      </w:r>
      <w:r>
        <w:sym w:font="Wingdings" w:char="F0E0"/>
      </w:r>
      <w:r>
        <w:t>click on commit &amp; Push</w:t>
      </w:r>
      <w:r>
        <w:sym w:font="Wingdings" w:char="F0E0"/>
      </w:r>
      <w:r>
        <w:t xml:space="preserve"> add your </w:t>
      </w:r>
      <w:proofErr w:type="spellStart"/>
      <w:r>
        <w:t>github</w:t>
      </w:r>
      <w:proofErr w:type="spellEnd"/>
      <w:r>
        <w:t xml:space="preserve"> password</w:t>
      </w:r>
    </w:p>
    <w:p w14:paraId="6AD80A20" w14:textId="77777777" w:rsidR="00C4422B" w:rsidRDefault="00C4422B" w:rsidP="00C4422B">
      <w:pPr>
        <w:pStyle w:val="ListParagraph"/>
        <w:numPr>
          <w:ilvl w:val="0"/>
          <w:numId w:val="2"/>
        </w:numPr>
      </w:pPr>
      <w:r>
        <w:t xml:space="preserve">Go to </w:t>
      </w:r>
      <w:proofErr w:type="spellStart"/>
      <w:r>
        <w:t>github</w:t>
      </w:r>
      <w:proofErr w:type="spellEnd"/>
      <w:r>
        <w:t>-&gt;Create new Repo</w:t>
      </w:r>
      <w:r>
        <w:sym w:font="Wingdings" w:char="F0E0"/>
      </w:r>
      <w:r>
        <w:t>Give it same name as your maven project</w:t>
      </w:r>
      <w:r>
        <w:sym w:font="Wingdings" w:char="F0E0"/>
      </w:r>
      <w:r>
        <w:t xml:space="preserve"> commit</w:t>
      </w:r>
    </w:p>
    <w:p w14:paraId="7D09516D" w14:textId="77777777" w:rsidR="00C4422B" w:rsidRDefault="00C4422B" w:rsidP="00C4422B">
      <w:r>
        <w:t>Go back to your Maven Project</w:t>
      </w:r>
      <w:r>
        <w:sym w:font="Wingdings" w:char="F0E0"/>
      </w:r>
      <w:r>
        <w:t xml:space="preserve"> right click</w:t>
      </w:r>
      <w:r>
        <w:sym w:font="Wingdings" w:char="F0E0"/>
      </w:r>
      <w:r>
        <w:t>Team</w:t>
      </w:r>
      <w:r>
        <w:sym w:font="Wingdings" w:char="F0E0"/>
      </w:r>
      <w:r>
        <w:t>Push</w:t>
      </w:r>
      <w:r>
        <w:sym w:font="Wingdings" w:char="F0E0"/>
      </w:r>
      <w:r>
        <w:t>paste the URL</w:t>
      </w:r>
      <w:r>
        <w:sym w:font="Wingdings" w:char="F0E0"/>
      </w:r>
      <w:r>
        <w:t>Provide user Name &amp; Password-&gt;next</w:t>
      </w:r>
      <w:r>
        <w:sym w:font="Wingdings" w:char="F0E0"/>
      </w:r>
    </w:p>
    <w:p w14:paraId="6985C0B3" w14:textId="77777777" w:rsidR="007E02FA" w:rsidRDefault="007E02FA" w:rsidP="00C4422B"/>
    <w:p w14:paraId="4B3E87D7" w14:textId="77777777" w:rsidR="007E02FA" w:rsidRPr="005455F9" w:rsidRDefault="007E02FA" w:rsidP="007E02FA">
      <w:pPr>
        <w:ind w:firstLine="720"/>
        <w:rPr>
          <w:b/>
          <w:bCs/>
        </w:rPr>
      </w:pPr>
      <w:r w:rsidRPr="005455F9">
        <w:rPr>
          <w:b/>
          <w:bCs/>
        </w:rPr>
        <w:t>How to integrate with Jenkins</w:t>
      </w:r>
    </w:p>
    <w:p w14:paraId="38EE23C4" w14:textId="77777777" w:rsidR="007E02FA" w:rsidRDefault="007E02FA" w:rsidP="00C4422B">
      <w:r>
        <w:t xml:space="preserve">--Go to your </w:t>
      </w:r>
      <w:proofErr w:type="spellStart"/>
      <w:r>
        <w:t>Github</w:t>
      </w:r>
      <w:proofErr w:type="spellEnd"/>
      <w:r>
        <w:t xml:space="preserve"> &amp;copy the URL</w:t>
      </w:r>
    </w:p>
    <w:p w14:paraId="22DED5D2" w14:textId="77777777" w:rsidR="007E02FA" w:rsidRDefault="007E02FA" w:rsidP="00C4422B">
      <w:r>
        <w:t>Go to your Jenkins dashboard</w:t>
      </w:r>
      <w:r>
        <w:sym w:font="Wingdings" w:char="F0E0"/>
      </w:r>
      <w:r>
        <w:t>New Item</w:t>
      </w:r>
      <w:r>
        <w:sym w:font="Wingdings" w:char="F0E0"/>
      </w:r>
      <w:r>
        <w:t>Give it a Name</w:t>
      </w:r>
      <w:r>
        <w:sym w:font="Wingdings" w:char="F0E0"/>
      </w:r>
      <w:r>
        <w:t>Maven Project</w:t>
      </w:r>
      <w:r>
        <w:sym w:font="Wingdings" w:char="F0E0"/>
      </w:r>
      <w:r>
        <w:t>Create</w:t>
      </w:r>
    </w:p>
    <w:p w14:paraId="59BD94EE" w14:textId="77777777" w:rsidR="007E02FA" w:rsidRDefault="007E02FA" w:rsidP="00C4422B">
      <w:r>
        <w:t>-On the general section</w:t>
      </w:r>
      <w:r>
        <w:sym w:font="Wingdings" w:char="F0E0"/>
      </w:r>
      <w:proofErr w:type="spellStart"/>
      <w:r>
        <w:t>Github</w:t>
      </w:r>
      <w:proofErr w:type="spellEnd"/>
      <w:r>
        <w:t xml:space="preserve"> project</w:t>
      </w:r>
      <w:r>
        <w:sym w:font="Wingdings" w:char="F0E0"/>
      </w:r>
      <w:r>
        <w:t>Paster the URL</w:t>
      </w:r>
    </w:p>
    <w:p w14:paraId="59075EC7" w14:textId="77777777" w:rsidR="007E02FA" w:rsidRDefault="007E02FA" w:rsidP="00C4422B">
      <w:r>
        <w:t>On Source code management</w:t>
      </w:r>
      <w:r>
        <w:sym w:font="Wingdings" w:char="F0E0"/>
      </w:r>
      <w:r>
        <w:t xml:space="preserve"> Git</w:t>
      </w:r>
      <w:r>
        <w:sym w:font="Wingdings" w:char="F0E0"/>
      </w:r>
      <w:r>
        <w:t>Paster the URL</w:t>
      </w:r>
      <w:r>
        <w:sym w:font="Wingdings" w:char="F0E0"/>
      </w:r>
      <w:r>
        <w:t xml:space="preserve"> Specify the Branch</w:t>
      </w:r>
      <w:r>
        <w:sym w:font="Wingdings" w:char="F0E0"/>
      </w:r>
      <w:r>
        <w:t>Specify the build trigger-&gt;</w:t>
      </w:r>
      <w:r w:rsidR="00BA1C59">
        <w:t>Specify</w:t>
      </w:r>
      <w:r>
        <w:t xml:space="preserve"> build goal </w:t>
      </w:r>
      <w:proofErr w:type="spellStart"/>
      <w:r>
        <w:t>i.e</w:t>
      </w:r>
      <w:proofErr w:type="spellEnd"/>
      <w:r>
        <w:t xml:space="preserve"> compile:</w:t>
      </w:r>
    </w:p>
    <w:p w14:paraId="0ACBDCDA" w14:textId="77777777" w:rsidR="007E02FA" w:rsidRDefault="007E02FA" w:rsidP="00C4422B">
      <w:r>
        <w:t>On Post Step</w:t>
      </w:r>
      <w:r>
        <w:sym w:font="Wingdings" w:char="F0E0"/>
      </w:r>
      <w:r>
        <w:t xml:space="preserve"> invoke top level Maven target</w:t>
      </w:r>
      <w:r>
        <w:sym w:font="Wingdings" w:char="F0E0"/>
      </w:r>
      <w:r>
        <w:t xml:space="preserve"> enter the targets </w:t>
      </w:r>
      <w:proofErr w:type="spellStart"/>
      <w:r>
        <w:t>i.e</w:t>
      </w:r>
      <w:proofErr w:type="spellEnd"/>
      <w:r>
        <w:t xml:space="preserve"> </w:t>
      </w:r>
      <w:proofErr w:type="spellStart"/>
      <w:proofErr w:type="gramStart"/>
      <w:r>
        <w:t>pmd</w:t>
      </w:r>
      <w:r w:rsidR="00BA1C59">
        <w:t>:checkstyle</w:t>
      </w:r>
      <w:proofErr w:type="spellEnd"/>
      <w:proofErr w:type="gramEnd"/>
    </w:p>
    <w:p w14:paraId="49E44188" w14:textId="77777777" w:rsidR="007E02FA" w:rsidRDefault="007E02FA" w:rsidP="007E02FA">
      <w:pPr>
        <w:pStyle w:val="ListParagraph"/>
        <w:numPr>
          <w:ilvl w:val="0"/>
          <w:numId w:val="3"/>
        </w:numPr>
      </w:pPr>
      <w:r>
        <w:lastRenderedPageBreak/>
        <w:t xml:space="preserve">Apply </w:t>
      </w:r>
      <w:r>
        <w:sym w:font="Wingdings" w:char="F0E0"/>
      </w:r>
      <w:r>
        <w:t xml:space="preserve"> Save</w:t>
      </w:r>
      <w:r>
        <w:sym w:font="Wingdings" w:char="F0E0"/>
      </w:r>
      <w:r>
        <w:t xml:space="preserve"> Build Now</w:t>
      </w:r>
    </w:p>
    <w:p w14:paraId="54B2C9EF" w14:textId="77777777" w:rsidR="00E96996" w:rsidRPr="00E817D7" w:rsidRDefault="00E96996"/>
    <w:sectPr w:rsidR="00E96996" w:rsidRPr="00E8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17CFC"/>
    <w:multiLevelType w:val="hybridMultilevel"/>
    <w:tmpl w:val="23004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D0E71"/>
    <w:multiLevelType w:val="hybridMultilevel"/>
    <w:tmpl w:val="8D30D398"/>
    <w:lvl w:ilvl="0" w:tplc="00BC965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16AA0"/>
    <w:multiLevelType w:val="hybridMultilevel"/>
    <w:tmpl w:val="85D24D0C"/>
    <w:lvl w:ilvl="0" w:tplc="D64A759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5570983">
    <w:abstractNumId w:val="0"/>
  </w:num>
  <w:num w:numId="2" w16cid:durableId="547454950">
    <w:abstractNumId w:val="2"/>
  </w:num>
  <w:num w:numId="3" w16cid:durableId="1630434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1B"/>
    <w:rsid w:val="000A30B0"/>
    <w:rsid w:val="0011051B"/>
    <w:rsid w:val="00112380"/>
    <w:rsid w:val="00282A47"/>
    <w:rsid w:val="002B486B"/>
    <w:rsid w:val="003652E2"/>
    <w:rsid w:val="003749FE"/>
    <w:rsid w:val="00451175"/>
    <w:rsid w:val="00535AE0"/>
    <w:rsid w:val="005455F9"/>
    <w:rsid w:val="00570C53"/>
    <w:rsid w:val="00575065"/>
    <w:rsid w:val="00597429"/>
    <w:rsid w:val="00693789"/>
    <w:rsid w:val="007210D3"/>
    <w:rsid w:val="00776806"/>
    <w:rsid w:val="007D3822"/>
    <w:rsid w:val="007E02FA"/>
    <w:rsid w:val="007E157C"/>
    <w:rsid w:val="00851696"/>
    <w:rsid w:val="008D031B"/>
    <w:rsid w:val="009E1F3B"/>
    <w:rsid w:val="00B64C32"/>
    <w:rsid w:val="00B679E3"/>
    <w:rsid w:val="00BA1C59"/>
    <w:rsid w:val="00C00E46"/>
    <w:rsid w:val="00C4422B"/>
    <w:rsid w:val="00C848B2"/>
    <w:rsid w:val="00DA2B13"/>
    <w:rsid w:val="00DE69D6"/>
    <w:rsid w:val="00E817D7"/>
    <w:rsid w:val="00E96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D839"/>
  <w15:chartTrackingRefBased/>
  <w15:docId w15:val="{1E64FE90-AD75-4D0B-88F5-13D0088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loganloftsconcierge@greystar.com</dc:creator>
  <cp:keywords/>
  <dc:description/>
  <cp:lastModifiedBy>Lilian Omondi</cp:lastModifiedBy>
  <cp:revision>2</cp:revision>
  <dcterms:created xsi:type="dcterms:W3CDTF">2023-04-26T03:03:00Z</dcterms:created>
  <dcterms:modified xsi:type="dcterms:W3CDTF">2023-04-26T03:03:00Z</dcterms:modified>
</cp:coreProperties>
</file>