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E72" w:rsidRDefault="0094462D">
      <w:proofErr w:type="gramStart"/>
      <w:r>
        <w:t>;d,hvl,xnvlx,didl,kjbyczksufhkkvndduhscmuhiosughressaadndghudddv,v,knggfsovknusidiuoghsppodhashfp</w:t>
      </w:r>
      <w:proofErr w:type="gramEnd"/>
    </w:p>
    <w:p w:rsidR="0094462D" w:rsidRDefault="0094462D">
      <w:r>
        <w:t>ufdydidnxnuidndivn</w:t>
      </w:r>
      <w:bookmarkStart w:id="0" w:name="_GoBack"/>
      <w:bookmarkEnd w:id="0"/>
    </w:p>
    <w:sectPr w:rsidR="0094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86"/>
    <w:rsid w:val="003B0E72"/>
    <w:rsid w:val="00400E86"/>
    <w:rsid w:val="00944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BC7B85-5E7C-4F1E-B567-98B4A747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2022-06-07T14:13:00Z</dcterms:created>
  <dcterms:modified xsi:type="dcterms:W3CDTF">2022-06-07T14:14:00Z</dcterms:modified>
</cp:coreProperties>
</file>