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7A3E" w14:textId="6BAC8303" w:rsidR="00570EF8" w:rsidRDefault="004351C9">
      <w:pPr>
        <w:rPr>
          <w:b/>
          <w:bCs/>
        </w:rPr>
      </w:pPr>
      <w:r>
        <w:rPr>
          <w:b/>
          <w:bCs/>
          <w:sz w:val="28"/>
          <w:szCs w:val="28"/>
        </w:rPr>
        <w:t>CONNECTION TIME DISTRIBUTION</w:t>
      </w:r>
    </w:p>
    <w:p w14:paraId="11425C10" w14:textId="6600C975" w:rsidR="004351C9" w:rsidRDefault="006E719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3D6937" wp14:editId="5318D563">
            <wp:extent cx="5943600" cy="2138045"/>
            <wp:effectExtent l="0" t="0" r="0" b="0"/>
            <wp:docPr id="274795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95101" name="Picture 2747951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CA23" w14:textId="3D689293" w:rsidR="006E7194" w:rsidRDefault="006E719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CBDD9A" wp14:editId="11DF111B">
            <wp:extent cx="5943600" cy="2145665"/>
            <wp:effectExtent l="0" t="0" r="0" b="6985"/>
            <wp:docPr id="4899916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91663" name="Picture 4899916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7F48" w14:textId="77777777" w:rsidR="006E7194" w:rsidRDefault="006E7194">
      <w:pPr>
        <w:rPr>
          <w:b/>
          <w:bCs/>
        </w:rPr>
      </w:pPr>
    </w:p>
    <w:p w14:paraId="134FC17D" w14:textId="77777777" w:rsidR="006E7194" w:rsidRDefault="006E7194">
      <w:pPr>
        <w:rPr>
          <w:b/>
          <w:bCs/>
        </w:rPr>
      </w:pPr>
    </w:p>
    <w:p w14:paraId="2E05C73A" w14:textId="77777777" w:rsidR="006E7194" w:rsidRDefault="006E7194">
      <w:pPr>
        <w:rPr>
          <w:b/>
          <w:bCs/>
        </w:rPr>
      </w:pPr>
    </w:p>
    <w:p w14:paraId="031E66E4" w14:textId="77777777" w:rsidR="006E7194" w:rsidRDefault="006E7194">
      <w:pPr>
        <w:rPr>
          <w:b/>
          <w:bCs/>
        </w:rPr>
      </w:pPr>
    </w:p>
    <w:p w14:paraId="6DE34225" w14:textId="77777777" w:rsidR="006E7194" w:rsidRDefault="006E7194">
      <w:pPr>
        <w:rPr>
          <w:b/>
          <w:bCs/>
        </w:rPr>
      </w:pPr>
    </w:p>
    <w:p w14:paraId="7ED23AEE" w14:textId="77777777" w:rsidR="006E7194" w:rsidRDefault="006E7194">
      <w:pPr>
        <w:rPr>
          <w:b/>
          <w:bCs/>
        </w:rPr>
      </w:pPr>
    </w:p>
    <w:p w14:paraId="4098D29C" w14:textId="77777777" w:rsidR="006E7194" w:rsidRDefault="006E7194">
      <w:pPr>
        <w:rPr>
          <w:b/>
          <w:bCs/>
        </w:rPr>
      </w:pPr>
    </w:p>
    <w:p w14:paraId="0FCA1454" w14:textId="77777777" w:rsidR="006E7194" w:rsidRDefault="006E7194">
      <w:pPr>
        <w:rPr>
          <w:b/>
          <w:bCs/>
        </w:rPr>
      </w:pPr>
    </w:p>
    <w:p w14:paraId="35B785AE" w14:textId="77777777" w:rsidR="006E7194" w:rsidRDefault="006E7194">
      <w:pPr>
        <w:rPr>
          <w:b/>
          <w:bCs/>
        </w:rPr>
      </w:pPr>
    </w:p>
    <w:p w14:paraId="1ABD0493" w14:textId="77777777" w:rsidR="006E7194" w:rsidRDefault="006E7194">
      <w:pPr>
        <w:rPr>
          <w:b/>
          <w:bCs/>
        </w:rPr>
      </w:pPr>
    </w:p>
    <w:p w14:paraId="2400C835" w14:textId="1DF2A1E0" w:rsidR="006E7194" w:rsidRDefault="006E7194">
      <w:r w:rsidRPr="006E7194">
        <w:rPr>
          <w:b/>
          <w:bCs/>
          <w:sz w:val="28"/>
          <w:szCs w:val="28"/>
        </w:rPr>
        <w:lastRenderedPageBreak/>
        <w:t>CONNEC</w:t>
      </w:r>
      <w:r>
        <w:rPr>
          <w:b/>
          <w:bCs/>
          <w:sz w:val="28"/>
          <w:szCs w:val="28"/>
        </w:rPr>
        <w:t>TION TIME (MONTHLY)</w:t>
      </w:r>
    </w:p>
    <w:p w14:paraId="20C16835" w14:textId="1FE1B11C" w:rsidR="006E7194" w:rsidRDefault="006E7194">
      <w:r>
        <w:rPr>
          <w:noProof/>
        </w:rPr>
        <w:drawing>
          <wp:inline distT="0" distB="0" distL="0" distR="0" wp14:anchorId="30543C8A" wp14:editId="18217EEE">
            <wp:extent cx="5943600" cy="2415540"/>
            <wp:effectExtent l="0" t="0" r="0" b="3810"/>
            <wp:docPr id="772964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6423" name="Picture 772964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EED8" w14:textId="23572C23" w:rsidR="006E7194" w:rsidRDefault="006E7194">
      <w:r>
        <w:rPr>
          <w:noProof/>
        </w:rPr>
        <w:drawing>
          <wp:inline distT="0" distB="0" distL="0" distR="0" wp14:anchorId="62450E7C" wp14:editId="35DB13BD">
            <wp:extent cx="5943600" cy="2415540"/>
            <wp:effectExtent l="0" t="0" r="0" b="3810"/>
            <wp:docPr id="11213962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96293" name="Picture 11213962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9D9A" w14:textId="77777777" w:rsidR="006E7194" w:rsidRDefault="006E7194"/>
    <w:p w14:paraId="26CDCC1B" w14:textId="77777777" w:rsidR="006E7194" w:rsidRDefault="006E7194"/>
    <w:p w14:paraId="0C921953" w14:textId="77777777" w:rsidR="006E7194" w:rsidRDefault="006E7194"/>
    <w:p w14:paraId="13FBE3A0" w14:textId="77777777" w:rsidR="006E7194" w:rsidRDefault="006E7194"/>
    <w:p w14:paraId="6D5E7B2B" w14:textId="77777777" w:rsidR="006E7194" w:rsidRDefault="006E7194"/>
    <w:p w14:paraId="34D88040" w14:textId="77777777" w:rsidR="006E7194" w:rsidRDefault="006E7194"/>
    <w:p w14:paraId="1AFE3697" w14:textId="77777777" w:rsidR="006E7194" w:rsidRDefault="006E7194"/>
    <w:p w14:paraId="625E5033" w14:textId="77777777" w:rsidR="006E7194" w:rsidRDefault="006E7194"/>
    <w:p w14:paraId="0C151E87" w14:textId="48AC3B55" w:rsidR="006E7194" w:rsidRDefault="003E109C">
      <w:pPr>
        <w:rPr>
          <w:b/>
          <w:bCs/>
        </w:rPr>
      </w:pPr>
      <w:r>
        <w:rPr>
          <w:b/>
          <w:bCs/>
          <w:sz w:val="28"/>
          <w:szCs w:val="28"/>
        </w:rPr>
        <w:lastRenderedPageBreak/>
        <w:t>CONSUMPTION DISTRIBUTION</w:t>
      </w:r>
    </w:p>
    <w:p w14:paraId="7D3901BA" w14:textId="2E0A075E" w:rsidR="003E109C" w:rsidRDefault="003E109C">
      <w:r>
        <w:rPr>
          <w:noProof/>
        </w:rPr>
        <w:drawing>
          <wp:inline distT="0" distB="0" distL="0" distR="0" wp14:anchorId="51C9791D" wp14:editId="3F457579">
            <wp:extent cx="5943600" cy="2159635"/>
            <wp:effectExtent l="0" t="0" r="0" b="0"/>
            <wp:docPr id="3195865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86566" name="Picture 3195865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1491" w14:textId="6B637414" w:rsidR="003E109C" w:rsidRDefault="003E109C">
      <w:r>
        <w:rPr>
          <w:noProof/>
        </w:rPr>
        <w:drawing>
          <wp:inline distT="0" distB="0" distL="0" distR="0" wp14:anchorId="61692497" wp14:editId="4974CA9B">
            <wp:extent cx="5943600" cy="2145665"/>
            <wp:effectExtent l="0" t="0" r="0" b="6985"/>
            <wp:docPr id="1678282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82054" name="Picture 16782820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C717" w14:textId="77777777" w:rsidR="003E109C" w:rsidRDefault="003E109C"/>
    <w:p w14:paraId="476023C8" w14:textId="77777777" w:rsidR="003E109C" w:rsidRDefault="003E109C"/>
    <w:p w14:paraId="76ADF8FC" w14:textId="77777777" w:rsidR="003E109C" w:rsidRDefault="003E109C"/>
    <w:p w14:paraId="2D1F3C5B" w14:textId="77777777" w:rsidR="003E109C" w:rsidRDefault="003E109C"/>
    <w:p w14:paraId="22421A27" w14:textId="77777777" w:rsidR="003E109C" w:rsidRDefault="003E109C"/>
    <w:p w14:paraId="4CE9BA1A" w14:textId="77777777" w:rsidR="003E109C" w:rsidRDefault="003E109C"/>
    <w:p w14:paraId="242B5164" w14:textId="77777777" w:rsidR="003E109C" w:rsidRDefault="003E109C"/>
    <w:p w14:paraId="64B28694" w14:textId="77777777" w:rsidR="003E109C" w:rsidRDefault="003E109C"/>
    <w:p w14:paraId="021D602E" w14:textId="77777777" w:rsidR="003E109C" w:rsidRDefault="003E109C"/>
    <w:p w14:paraId="54BAE3B4" w14:textId="77777777" w:rsidR="003E109C" w:rsidRDefault="003E109C"/>
    <w:p w14:paraId="40074189" w14:textId="3078CF95" w:rsidR="003E109C" w:rsidRDefault="003E10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CONSUMPTION (MONTHLY)</w:t>
      </w:r>
    </w:p>
    <w:p w14:paraId="5FA583A7" w14:textId="21E9C414" w:rsidR="003E109C" w:rsidRDefault="003E109C">
      <w:r>
        <w:rPr>
          <w:noProof/>
        </w:rPr>
        <w:drawing>
          <wp:inline distT="0" distB="0" distL="0" distR="0" wp14:anchorId="2013EFBC" wp14:editId="748F1617">
            <wp:extent cx="5943600" cy="2415540"/>
            <wp:effectExtent l="0" t="0" r="0" b="3810"/>
            <wp:docPr id="15745750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75002" name="Picture 15745750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037B" w14:textId="6765BD96" w:rsidR="003E109C" w:rsidRDefault="003E109C">
      <w:r>
        <w:rPr>
          <w:noProof/>
        </w:rPr>
        <w:drawing>
          <wp:inline distT="0" distB="0" distL="0" distR="0" wp14:anchorId="452708A5" wp14:editId="7B155CCF">
            <wp:extent cx="5943600" cy="2415540"/>
            <wp:effectExtent l="0" t="0" r="0" b="3810"/>
            <wp:docPr id="12305624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62455" name="Picture 12305624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2CF3" w14:textId="77777777" w:rsidR="003E109C" w:rsidRDefault="003E109C"/>
    <w:p w14:paraId="7BF1A41D" w14:textId="77777777" w:rsidR="003E109C" w:rsidRDefault="003E109C"/>
    <w:p w14:paraId="12C78947" w14:textId="77777777" w:rsidR="003E109C" w:rsidRDefault="003E109C"/>
    <w:p w14:paraId="2FF4FB7A" w14:textId="77777777" w:rsidR="003E109C" w:rsidRDefault="003E109C"/>
    <w:p w14:paraId="5C88FD77" w14:textId="77777777" w:rsidR="003E109C" w:rsidRDefault="003E109C"/>
    <w:p w14:paraId="0FDD23D8" w14:textId="77777777" w:rsidR="003E109C" w:rsidRDefault="003E109C"/>
    <w:p w14:paraId="016DC7FE" w14:textId="77777777" w:rsidR="003E109C" w:rsidRDefault="003E109C"/>
    <w:p w14:paraId="29F08A31" w14:textId="77777777" w:rsidR="003E109C" w:rsidRDefault="003E109C"/>
    <w:p w14:paraId="683AE65F" w14:textId="77777777" w:rsidR="003E109C" w:rsidRDefault="003E109C"/>
    <w:p w14:paraId="6935B4D8" w14:textId="77777777" w:rsidR="003E109C" w:rsidRDefault="003E109C"/>
    <w:p w14:paraId="3EE708BB" w14:textId="7E08F46A" w:rsidR="003E109C" w:rsidRDefault="003E109C">
      <w:r>
        <w:rPr>
          <w:b/>
          <w:bCs/>
          <w:sz w:val="28"/>
          <w:szCs w:val="28"/>
        </w:rPr>
        <w:t>HOGGING TIME DISTRIBUTION</w:t>
      </w:r>
    </w:p>
    <w:p w14:paraId="596F5C1B" w14:textId="0959942C" w:rsidR="003E109C" w:rsidRDefault="003E109C">
      <w:r>
        <w:rPr>
          <w:noProof/>
        </w:rPr>
        <w:drawing>
          <wp:inline distT="0" distB="0" distL="0" distR="0" wp14:anchorId="4C962005" wp14:editId="3052F5B8">
            <wp:extent cx="5943600" cy="2159635"/>
            <wp:effectExtent l="0" t="0" r="0" b="0"/>
            <wp:docPr id="13479310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31093" name="Picture 13479310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AF91" w14:textId="5E900409" w:rsidR="003E109C" w:rsidRDefault="003E109C">
      <w:r>
        <w:rPr>
          <w:noProof/>
        </w:rPr>
        <w:drawing>
          <wp:inline distT="0" distB="0" distL="0" distR="0" wp14:anchorId="55F7B8B7" wp14:editId="1AE5B446">
            <wp:extent cx="5943600" cy="2167890"/>
            <wp:effectExtent l="0" t="0" r="0" b="3810"/>
            <wp:docPr id="15395408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40830" name="Picture 15395408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2303" w14:textId="77777777" w:rsidR="00986C16" w:rsidRDefault="00986C16"/>
    <w:p w14:paraId="5120B766" w14:textId="77777777" w:rsidR="00986C16" w:rsidRDefault="00986C16"/>
    <w:p w14:paraId="0751C86F" w14:textId="77777777" w:rsidR="00986C16" w:rsidRDefault="00986C16"/>
    <w:p w14:paraId="24C010A2" w14:textId="77777777" w:rsidR="00986C16" w:rsidRDefault="00986C16"/>
    <w:p w14:paraId="0E03EA60" w14:textId="77777777" w:rsidR="00986C16" w:rsidRDefault="00986C16"/>
    <w:p w14:paraId="7745E11E" w14:textId="77777777" w:rsidR="00986C16" w:rsidRDefault="00986C16"/>
    <w:p w14:paraId="258B3FD5" w14:textId="77777777" w:rsidR="00986C16" w:rsidRDefault="00986C16"/>
    <w:p w14:paraId="64D94745" w14:textId="77777777" w:rsidR="00986C16" w:rsidRDefault="00986C16"/>
    <w:p w14:paraId="76385402" w14:textId="0F7E58A0" w:rsidR="00986C16" w:rsidRDefault="00986C16">
      <w:r>
        <w:rPr>
          <w:b/>
          <w:bCs/>
          <w:sz w:val="28"/>
          <w:szCs w:val="28"/>
        </w:rPr>
        <w:lastRenderedPageBreak/>
        <w:t>AVERAGE CONNECTION AND CHARGE TIME (MONTHLY)</w:t>
      </w:r>
    </w:p>
    <w:p w14:paraId="046C3E4F" w14:textId="3B116D78" w:rsidR="00986C16" w:rsidRDefault="00986C16">
      <w:r>
        <w:rPr>
          <w:noProof/>
        </w:rPr>
        <w:drawing>
          <wp:inline distT="0" distB="0" distL="0" distR="0" wp14:anchorId="26A17494" wp14:editId="2A731C94">
            <wp:extent cx="5943600" cy="2109470"/>
            <wp:effectExtent l="0" t="0" r="0" b="5080"/>
            <wp:docPr id="417764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6449" name="Picture 417764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6D9F" w14:textId="1563CBDC" w:rsidR="00986C16" w:rsidRDefault="00986C16">
      <w:r>
        <w:rPr>
          <w:noProof/>
        </w:rPr>
        <w:drawing>
          <wp:inline distT="0" distB="0" distL="0" distR="0" wp14:anchorId="30907F3B" wp14:editId="2B1017F7">
            <wp:extent cx="5943600" cy="2140585"/>
            <wp:effectExtent l="0" t="0" r="0" b="0"/>
            <wp:docPr id="7418047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04741" name="Picture 7418047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FEF8" w14:textId="77777777" w:rsidR="006661BF" w:rsidRDefault="006661BF"/>
    <w:p w14:paraId="6730FF38" w14:textId="77777777" w:rsidR="006661BF" w:rsidRDefault="006661BF"/>
    <w:p w14:paraId="0F7D8E6D" w14:textId="77777777" w:rsidR="006661BF" w:rsidRDefault="006661BF"/>
    <w:p w14:paraId="115F4D73" w14:textId="77777777" w:rsidR="006661BF" w:rsidRDefault="006661BF"/>
    <w:p w14:paraId="586D7F2C" w14:textId="77777777" w:rsidR="006661BF" w:rsidRDefault="006661BF"/>
    <w:p w14:paraId="5CDA7080" w14:textId="77777777" w:rsidR="006661BF" w:rsidRDefault="006661BF"/>
    <w:p w14:paraId="7477A3C1" w14:textId="77777777" w:rsidR="006661BF" w:rsidRDefault="006661BF"/>
    <w:p w14:paraId="153165B6" w14:textId="77777777" w:rsidR="006661BF" w:rsidRDefault="006661BF"/>
    <w:p w14:paraId="5CD04836" w14:textId="77777777" w:rsidR="006661BF" w:rsidRDefault="006661BF"/>
    <w:p w14:paraId="6A7E0BAF" w14:textId="77777777" w:rsidR="006661BF" w:rsidRDefault="006661BF"/>
    <w:p w14:paraId="25B7985D" w14:textId="0E59CE45" w:rsidR="006661BF" w:rsidRDefault="006661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NUMBER OF CHARGE SESSIONS (DAILY)</w:t>
      </w:r>
    </w:p>
    <w:p w14:paraId="29DB59B4" w14:textId="5F0D1160" w:rsidR="006661BF" w:rsidRDefault="006661B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B398A7" wp14:editId="79AAE107">
            <wp:extent cx="5120650" cy="4572009"/>
            <wp:effectExtent l="0" t="0" r="3810" b="0"/>
            <wp:docPr id="19256164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16469" name="Picture 192561646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50" cy="45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898B" w14:textId="77777777" w:rsidR="006661BF" w:rsidRDefault="006661BF">
      <w:pPr>
        <w:rPr>
          <w:b/>
          <w:bCs/>
        </w:rPr>
      </w:pPr>
    </w:p>
    <w:p w14:paraId="1B041057" w14:textId="77777777" w:rsidR="006661BF" w:rsidRDefault="006661BF">
      <w:pPr>
        <w:rPr>
          <w:b/>
          <w:bCs/>
        </w:rPr>
      </w:pPr>
    </w:p>
    <w:p w14:paraId="6E18D209" w14:textId="77777777" w:rsidR="006661BF" w:rsidRDefault="006661BF">
      <w:pPr>
        <w:rPr>
          <w:b/>
          <w:bCs/>
        </w:rPr>
      </w:pPr>
    </w:p>
    <w:p w14:paraId="0237B489" w14:textId="77777777" w:rsidR="006661BF" w:rsidRDefault="006661BF">
      <w:pPr>
        <w:rPr>
          <w:b/>
          <w:bCs/>
        </w:rPr>
      </w:pPr>
    </w:p>
    <w:p w14:paraId="10768F73" w14:textId="77777777" w:rsidR="006661BF" w:rsidRDefault="006661BF">
      <w:pPr>
        <w:rPr>
          <w:b/>
          <w:bCs/>
        </w:rPr>
      </w:pPr>
    </w:p>
    <w:p w14:paraId="0D5B9ACE" w14:textId="77777777" w:rsidR="006661BF" w:rsidRDefault="006661BF">
      <w:pPr>
        <w:rPr>
          <w:b/>
          <w:bCs/>
        </w:rPr>
      </w:pPr>
    </w:p>
    <w:p w14:paraId="74F78594" w14:textId="77777777" w:rsidR="006661BF" w:rsidRDefault="006661BF">
      <w:pPr>
        <w:rPr>
          <w:b/>
          <w:bCs/>
        </w:rPr>
      </w:pPr>
    </w:p>
    <w:p w14:paraId="7A756CC6" w14:textId="77777777" w:rsidR="006661BF" w:rsidRDefault="006661BF">
      <w:pPr>
        <w:rPr>
          <w:b/>
          <w:bCs/>
        </w:rPr>
      </w:pPr>
    </w:p>
    <w:p w14:paraId="3913DD2B" w14:textId="77777777" w:rsidR="006661BF" w:rsidRDefault="006661BF">
      <w:pPr>
        <w:rPr>
          <w:b/>
          <w:bCs/>
        </w:rPr>
      </w:pPr>
    </w:p>
    <w:p w14:paraId="6F7CCC30" w14:textId="77777777" w:rsidR="006661BF" w:rsidRDefault="006661BF">
      <w:pPr>
        <w:rPr>
          <w:b/>
          <w:bCs/>
        </w:rPr>
      </w:pPr>
    </w:p>
    <w:p w14:paraId="4E1A7831" w14:textId="056557C3" w:rsidR="006661BF" w:rsidRDefault="006661BF">
      <w:r w:rsidRPr="006661BF">
        <w:rPr>
          <w:b/>
          <w:bCs/>
          <w:sz w:val="28"/>
          <w:szCs w:val="28"/>
        </w:rPr>
        <w:lastRenderedPageBreak/>
        <w:t>NUMB</w:t>
      </w:r>
      <w:r>
        <w:rPr>
          <w:b/>
          <w:bCs/>
          <w:sz w:val="28"/>
          <w:szCs w:val="28"/>
        </w:rPr>
        <w:t>ER OF CHARGE SESSIONS BY PLUG-IN AND UNPLUGGED TIMES</w:t>
      </w:r>
    </w:p>
    <w:p w14:paraId="29F1370C" w14:textId="25FC1661" w:rsidR="006661BF" w:rsidRDefault="006661BF">
      <w:r>
        <w:rPr>
          <w:noProof/>
        </w:rPr>
        <w:drawing>
          <wp:inline distT="0" distB="0" distL="0" distR="0" wp14:anchorId="52F342A8" wp14:editId="30F3047E">
            <wp:extent cx="5838825" cy="4142105"/>
            <wp:effectExtent l="0" t="0" r="9525" b="0"/>
            <wp:docPr id="100550119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01193" name="Picture 100550119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015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4015" w14:textId="77777777" w:rsidR="006661BF" w:rsidRDefault="006661BF"/>
    <w:p w14:paraId="2C0FCF7E" w14:textId="77777777" w:rsidR="006661BF" w:rsidRDefault="006661BF"/>
    <w:p w14:paraId="60003656" w14:textId="77777777" w:rsidR="006661BF" w:rsidRDefault="006661BF"/>
    <w:p w14:paraId="1962F094" w14:textId="77777777" w:rsidR="006661BF" w:rsidRDefault="006661BF"/>
    <w:p w14:paraId="2DB02414" w14:textId="77777777" w:rsidR="006661BF" w:rsidRDefault="006661BF"/>
    <w:p w14:paraId="0FC3982A" w14:textId="77777777" w:rsidR="006661BF" w:rsidRDefault="006661BF"/>
    <w:p w14:paraId="74C3E27D" w14:textId="77777777" w:rsidR="006661BF" w:rsidRDefault="006661BF"/>
    <w:p w14:paraId="1413E55F" w14:textId="77777777" w:rsidR="006661BF" w:rsidRDefault="006661BF"/>
    <w:p w14:paraId="41A40167" w14:textId="77777777" w:rsidR="006661BF" w:rsidRDefault="006661BF"/>
    <w:p w14:paraId="03AF6F6C" w14:textId="77777777" w:rsidR="006661BF" w:rsidRDefault="006661BF"/>
    <w:p w14:paraId="7787886F" w14:textId="77777777" w:rsidR="006661BF" w:rsidRDefault="006661BF"/>
    <w:p w14:paraId="3BB16F91" w14:textId="5D7D641E" w:rsidR="006661BF" w:rsidRDefault="006661BF">
      <w:r>
        <w:rPr>
          <w:b/>
          <w:bCs/>
          <w:sz w:val="28"/>
          <w:szCs w:val="28"/>
        </w:rPr>
        <w:lastRenderedPageBreak/>
        <w:t>NUMBER OF UNIQUE EMPLOYEES</w:t>
      </w:r>
    </w:p>
    <w:p w14:paraId="314DF387" w14:textId="16845EA8" w:rsidR="006661BF" w:rsidRDefault="006661BF">
      <w:r>
        <w:rPr>
          <w:noProof/>
        </w:rPr>
        <w:drawing>
          <wp:inline distT="0" distB="0" distL="0" distR="0" wp14:anchorId="51870C3A" wp14:editId="2FA3919D">
            <wp:extent cx="5924550" cy="3733800"/>
            <wp:effectExtent l="0" t="0" r="0" b="0"/>
            <wp:docPr id="69966646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66466" name="Picture 69966646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44CE" w14:textId="3A89DA73" w:rsidR="006661BF" w:rsidRDefault="006661BF">
      <w:r>
        <w:rPr>
          <w:noProof/>
        </w:rPr>
        <w:drawing>
          <wp:inline distT="0" distB="0" distL="0" distR="0" wp14:anchorId="558E2E97" wp14:editId="25345B73">
            <wp:extent cx="5943600" cy="3953510"/>
            <wp:effectExtent l="0" t="0" r="0" b="8890"/>
            <wp:docPr id="172420650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06500" name="Picture 172420650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EB9D" w14:textId="445D7785" w:rsidR="00760A10" w:rsidRDefault="00760A10">
      <w:r>
        <w:rPr>
          <w:b/>
          <w:bCs/>
          <w:sz w:val="28"/>
          <w:szCs w:val="28"/>
        </w:rPr>
        <w:lastRenderedPageBreak/>
        <w:t>HOGGING TIME AND CHARGE UTILIZATION</w:t>
      </w:r>
    </w:p>
    <w:p w14:paraId="4A7BAC1E" w14:textId="2103A3AE" w:rsidR="00760A10" w:rsidRDefault="00760A10">
      <w:r>
        <w:rPr>
          <w:noProof/>
        </w:rPr>
        <w:drawing>
          <wp:inline distT="0" distB="0" distL="0" distR="0" wp14:anchorId="23AB0256" wp14:editId="13AAE8F3">
            <wp:extent cx="5943600" cy="3638550"/>
            <wp:effectExtent l="0" t="0" r="0" b="0"/>
            <wp:docPr id="12530114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11422" name="Picture 12530114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0D6A" w14:textId="743CD4C1" w:rsidR="00760A10" w:rsidRDefault="00760A10">
      <w:r>
        <w:rPr>
          <w:noProof/>
        </w:rPr>
        <w:drawing>
          <wp:inline distT="0" distB="0" distL="0" distR="0" wp14:anchorId="5CBAF556" wp14:editId="49DC068C">
            <wp:extent cx="5943600" cy="3907790"/>
            <wp:effectExtent l="0" t="0" r="0" b="0"/>
            <wp:docPr id="201131241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12411" name="Picture 20113124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1D76" w14:textId="56253033" w:rsidR="00760A10" w:rsidRDefault="00B64C21">
      <w:r>
        <w:rPr>
          <w:b/>
          <w:bCs/>
          <w:sz w:val="28"/>
          <w:szCs w:val="28"/>
        </w:rPr>
        <w:lastRenderedPageBreak/>
        <w:t>CONSUMPTION PER MONTH AND CHARGE STATION</w:t>
      </w:r>
    </w:p>
    <w:p w14:paraId="64DA92B2" w14:textId="561644DF" w:rsidR="00B64C21" w:rsidRDefault="00B64C21">
      <w:r>
        <w:rPr>
          <w:noProof/>
        </w:rPr>
        <w:drawing>
          <wp:inline distT="0" distB="0" distL="0" distR="0" wp14:anchorId="2F5D152D" wp14:editId="59DE9768">
            <wp:extent cx="5847080" cy="3848100"/>
            <wp:effectExtent l="0" t="0" r="1270" b="0"/>
            <wp:docPr id="211145485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54856" name="Picture 211145485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621" cy="384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834C" w14:textId="4000EF32" w:rsidR="00B64C21" w:rsidRDefault="00B64C21">
      <w:r>
        <w:rPr>
          <w:noProof/>
        </w:rPr>
        <w:drawing>
          <wp:inline distT="0" distB="0" distL="0" distR="0" wp14:anchorId="7EE51F50" wp14:editId="032C5913">
            <wp:extent cx="5847080" cy="3743325"/>
            <wp:effectExtent l="0" t="0" r="1270" b="9525"/>
            <wp:docPr id="156192384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23849" name="Picture 156192384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627" cy="37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AACA" w14:textId="4C740923" w:rsidR="00E96E26" w:rsidRDefault="00E96E26">
      <w:r>
        <w:rPr>
          <w:b/>
          <w:bCs/>
          <w:sz w:val="28"/>
          <w:szCs w:val="28"/>
        </w:rPr>
        <w:lastRenderedPageBreak/>
        <w:t>BLOCKING AND CHARGE TIME PER STATION</w:t>
      </w:r>
    </w:p>
    <w:p w14:paraId="0ABCAE79" w14:textId="18B6EE66" w:rsidR="00E96E26" w:rsidRDefault="00E96E26">
      <w:r>
        <w:rPr>
          <w:noProof/>
        </w:rPr>
        <w:drawing>
          <wp:inline distT="0" distB="0" distL="0" distR="0" wp14:anchorId="3CE48916" wp14:editId="25E1149D">
            <wp:extent cx="5847080" cy="3543300"/>
            <wp:effectExtent l="0" t="0" r="1270" b="0"/>
            <wp:docPr id="30421933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19333" name="Picture 30421933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622" cy="354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8716" w14:textId="05089AD6" w:rsidR="00E96E26" w:rsidRPr="00E96E26" w:rsidRDefault="00E96E26">
      <w:r>
        <w:rPr>
          <w:noProof/>
        </w:rPr>
        <w:drawing>
          <wp:inline distT="0" distB="0" distL="0" distR="0" wp14:anchorId="3628B7D1" wp14:editId="4998C815">
            <wp:extent cx="5847080" cy="3667125"/>
            <wp:effectExtent l="0" t="0" r="1270" b="9525"/>
            <wp:docPr id="102423069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30694" name="Picture 102423069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622" cy="366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E26" w:rsidRPr="00E96E26" w:rsidSect="009C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9F685" w14:textId="77777777" w:rsidR="009C36B8" w:rsidRDefault="009C36B8" w:rsidP="006661BF">
      <w:pPr>
        <w:spacing w:after="0" w:line="240" w:lineRule="auto"/>
      </w:pPr>
      <w:r>
        <w:separator/>
      </w:r>
    </w:p>
  </w:endnote>
  <w:endnote w:type="continuationSeparator" w:id="0">
    <w:p w14:paraId="2C235BC4" w14:textId="77777777" w:rsidR="009C36B8" w:rsidRDefault="009C36B8" w:rsidP="00666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12E8C" w14:textId="77777777" w:rsidR="009C36B8" w:rsidRDefault="009C36B8" w:rsidP="006661BF">
      <w:pPr>
        <w:spacing w:after="0" w:line="240" w:lineRule="auto"/>
      </w:pPr>
      <w:r>
        <w:separator/>
      </w:r>
    </w:p>
  </w:footnote>
  <w:footnote w:type="continuationSeparator" w:id="0">
    <w:p w14:paraId="2CF0A9BB" w14:textId="77777777" w:rsidR="009C36B8" w:rsidRDefault="009C36B8" w:rsidP="00666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B9"/>
    <w:rsid w:val="003E109C"/>
    <w:rsid w:val="004351C9"/>
    <w:rsid w:val="00570EF8"/>
    <w:rsid w:val="00571A18"/>
    <w:rsid w:val="006661BF"/>
    <w:rsid w:val="006E7194"/>
    <w:rsid w:val="00760A10"/>
    <w:rsid w:val="00774D8E"/>
    <w:rsid w:val="00986C16"/>
    <w:rsid w:val="009C36B8"/>
    <w:rsid w:val="00B64C21"/>
    <w:rsid w:val="00DA4A71"/>
    <w:rsid w:val="00E96E26"/>
    <w:rsid w:val="00FA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46C3"/>
  <w15:chartTrackingRefBased/>
  <w15:docId w15:val="{A63CAF6D-07DC-4CEC-BF48-B935F504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1BF"/>
  </w:style>
  <w:style w:type="paragraph" w:styleId="Footer">
    <w:name w:val="footer"/>
    <w:basedOn w:val="Normal"/>
    <w:link w:val="FooterChar"/>
    <w:uiPriority w:val="99"/>
    <w:unhideWhenUsed/>
    <w:rsid w:val="00666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Akinsanya</dc:creator>
  <cp:keywords/>
  <dc:description/>
  <cp:lastModifiedBy>Taiwo Akinsanya</cp:lastModifiedBy>
  <cp:revision>10</cp:revision>
  <dcterms:created xsi:type="dcterms:W3CDTF">2024-02-03T01:42:00Z</dcterms:created>
  <dcterms:modified xsi:type="dcterms:W3CDTF">2024-02-03T02:09:00Z</dcterms:modified>
</cp:coreProperties>
</file>