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77777777" w:rsidR="006E7194" w:rsidRDefault="006E7194">
      <w:pPr>
        <w:rPr>
          <w:b/>
          <w:bCs/>
        </w:rPr>
      </w:pP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36EB8626" w:rsidR="006E7194" w:rsidRDefault="006E4EA1">
      <w:r>
        <w:rPr>
          <w:b/>
          <w:bCs/>
          <w:sz w:val="28"/>
          <w:szCs w:val="28"/>
        </w:rPr>
        <w:lastRenderedPageBreak/>
        <w:t xml:space="preserve">TOTAL </w:t>
      </w:r>
      <w:r w:rsidR="006E7194" w:rsidRPr="006E7194">
        <w:rPr>
          <w:b/>
          <w:bCs/>
          <w:sz w:val="28"/>
          <w:szCs w:val="28"/>
        </w:rPr>
        <w:t>CONNEC</w:t>
      </w:r>
      <w:r w:rsidR="006E7194"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9B3" w14:textId="441D901A" w:rsidR="00D044F3" w:rsidRDefault="00D044F3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202"/>
        <w:gridCol w:w="1190"/>
        <w:gridCol w:w="1194"/>
        <w:gridCol w:w="1193"/>
        <w:gridCol w:w="1257"/>
        <w:gridCol w:w="1196"/>
        <w:gridCol w:w="1187"/>
        <w:gridCol w:w="1195"/>
      </w:tblGrid>
      <w:tr w:rsidR="00D044F3" w14:paraId="59FDBE71" w14:textId="77777777" w:rsidTr="00D044F3">
        <w:trPr>
          <w:trHeight w:val="321"/>
        </w:trPr>
        <w:tc>
          <w:tcPr>
            <w:tcW w:w="1201" w:type="dxa"/>
          </w:tcPr>
          <w:p w14:paraId="63B6D702" w14:textId="77777777" w:rsidR="00D044F3" w:rsidRDefault="00D044F3"/>
        </w:tc>
        <w:tc>
          <w:tcPr>
            <w:tcW w:w="1201" w:type="dxa"/>
          </w:tcPr>
          <w:p w14:paraId="786359C4" w14:textId="41903925" w:rsidR="00D044F3" w:rsidRDefault="00D044F3">
            <w:r>
              <w:t>Sunday</w:t>
            </w:r>
          </w:p>
        </w:tc>
        <w:tc>
          <w:tcPr>
            <w:tcW w:w="1202" w:type="dxa"/>
          </w:tcPr>
          <w:p w14:paraId="16779F94" w14:textId="3095662C" w:rsidR="00D044F3" w:rsidRDefault="00D044F3">
            <w:r>
              <w:t>Monday</w:t>
            </w:r>
          </w:p>
        </w:tc>
        <w:tc>
          <w:tcPr>
            <w:tcW w:w="1202" w:type="dxa"/>
          </w:tcPr>
          <w:p w14:paraId="0631AF7C" w14:textId="3717615C" w:rsidR="00D044F3" w:rsidRDefault="00D044F3">
            <w:r>
              <w:t>Tuesday</w:t>
            </w:r>
          </w:p>
        </w:tc>
        <w:tc>
          <w:tcPr>
            <w:tcW w:w="1202" w:type="dxa"/>
          </w:tcPr>
          <w:p w14:paraId="3B25DCCC" w14:textId="7710B934" w:rsidR="00D044F3" w:rsidRDefault="00D044F3">
            <w:r>
              <w:t>Wednesday</w:t>
            </w:r>
          </w:p>
        </w:tc>
        <w:tc>
          <w:tcPr>
            <w:tcW w:w="1202" w:type="dxa"/>
          </w:tcPr>
          <w:p w14:paraId="36945327" w14:textId="19AB2BDB" w:rsidR="00D044F3" w:rsidRDefault="00D044F3">
            <w:r>
              <w:t>Thursday</w:t>
            </w:r>
          </w:p>
        </w:tc>
        <w:tc>
          <w:tcPr>
            <w:tcW w:w="1202" w:type="dxa"/>
          </w:tcPr>
          <w:p w14:paraId="7346DF39" w14:textId="62EE7B5C" w:rsidR="00D044F3" w:rsidRDefault="00D044F3">
            <w:r>
              <w:t>Friday</w:t>
            </w:r>
          </w:p>
        </w:tc>
        <w:tc>
          <w:tcPr>
            <w:tcW w:w="1202" w:type="dxa"/>
          </w:tcPr>
          <w:p w14:paraId="00EE88AB" w14:textId="30DB9391" w:rsidR="00D044F3" w:rsidRDefault="00D044F3">
            <w:r>
              <w:t>Saturday</w:t>
            </w:r>
          </w:p>
        </w:tc>
      </w:tr>
      <w:tr w:rsidR="00D044F3" w14:paraId="48B779AF" w14:textId="77777777" w:rsidTr="00D044F3">
        <w:trPr>
          <w:trHeight w:val="303"/>
        </w:trPr>
        <w:tc>
          <w:tcPr>
            <w:tcW w:w="1201" w:type="dxa"/>
          </w:tcPr>
          <w:p w14:paraId="767FE956" w14:textId="310C153B" w:rsidR="00D044F3" w:rsidRDefault="00D044F3">
            <w:r>
              <w:t>September</w:t>
            </w:r>
          </w:p>
        </w:tc>
        <w:tc>
          <w:tcPr>
            <w:tcW w:w="1201" w:type="dxa"/>
          </w:tcPr>
          <w:p w14:paraId="24279050" w14:textId="233CEFF3" w:rsidR="00EA57B3" w:rsidRDefault="00EA57B3">
            <w:r>
              <w:t>-</w:t>
            </w:r>
          </w:p>
        </w:tc>
        <w:tc>
          <w:tcPr>
            <w:tcW w:w="1202" w:type="dxa"/>
          </w:tcPr>
          <w:p w14:paraId="1CD82182" w14:textId="7BB5EED5" w:rsidR="00D044F3" w:rsidRDefault="00EA57B3">
            <w:r>
              <w:t>7.64</w:t>
            </w:r>
          </w:p>
        </w:tc>
        <w:tc>
          <w:tcPr>
            <w:tcW w:w="1202" w:type="dxa"/>
          </w:tcPr>
          <w:p w14:paraId="2A8A46E7" w14:textId="04BFC3B7" w:rsidR="00D044F3" w:rsidRDefault="00EA57B3">
            <w:r>
              <w:t>5.72</w:t>
            </w:r>
          </w:p>
        </w:tc>
        <w:tc>
          <w:tcPr>
            <w:tcW w:w="1202" w:type="dxa"/>
          </w:tcPr>
          <w:p w14:paraId="15CEDB1F" w14:textId="1D5FC0EE" w:rsidR="00D044F3" w:rsidRDefault="00EA57B3">
            <w:r>
              <w:t>3.11</w:t>
            </w:r>
          </w:p>
        </w:tc>
        <w:tc>
          <w:tcPr>
            <w:tcW w:w="1202" w:type="dxa"/>
          </w:tcPr>
          <w:p w14:paraId="3BB8E783" w14:textId="02923A4A" w:rsidR="00D044F3" w:rsidRDefault="00EA57B3">
            <w:r>
              <w:t>8.07</w:t>
            </w:r>
          </w:p>
        </w:tc>
        <w:tc>
          <w:tcPr>
            <w:tcW w:w="1202" w:type="dxa"/>
          </w:tcPr>
          <w:p w14:paraId="3F966FB8" w14:textId="2B4FC892" w:rsidR="00D044F3" w:rsidRDefault="00EA57B3">
            <w:r>
              <w:t>3.57</w:t>
            </w:r>
          </w:p>
        </w:tc>
        <w:tc>
          <w:tcPr>
            <w:tcW w:w="1202" w:type="dxa"/>
          </w:tcPr>
          <w:p w14:paraId="0948CB9A" w14:textId="2ECE5AA3" w:rsidR="00D044F3" w:rsidRDefault="00EA57B3">
            <w:r>
              <w:t>-</w:t>
            </w:r>
          </w:p>
        </w:tc>
      </w:tr>
      <w:tr w:rsidR="00D044F3" w14:paraId="7B394E96" w14:textId="77777777" w:rsidTr="00D044F3">
        <w:trPr>
          <w:trHeight w:val="321"/>
        </w:trPr>
        <w:tc>
          <w:tcPr>
            <w:tcW w:w="1201" w:type="dxa"/>
          </w:tcPr>
          <w:p w14:paraId="41C404E4" w14:textId="4C9C73FF" w:rsidR="00D044F3" w:rsidRDefault="00D044F3">
            <w:r>
              <w:t>October</w:t>
            </w:r>
          </w:p>
        </w:tc>
        <w:tc>
          <w:tcPr>
            <w:tcW w:w="1201" w:type="dxa"/>
          </w:tcPr>
          <w:p w14:paraId="17FC8243" w14:textId="7D793EE7" w:rsidR="00D044F3" w:rsidRDefault="00EA57B3">
            <w:r>
              <w:t>-</w:t>
            </w:r>
          </w:p>
        </w:tc>
        <w:tc>
          <w:tcPr>
            <w:tcW w:w="1202" w:type="dxa"/>
          </w:tcPr>
          <w:p w14:paraId="4D1DF93D" w14:textId="6C1F04CC" w:rsidR="00D044F3" w:rsidRDefault="00EA57B3">
            <w:r>
              <w:t>7.39</w:t>
            </w:r>
          </w:p>
        </w:tc>
        <w:tc>
          <w:tcPr>
            <w:tcW w:w="1202" w:type="dxa"/>
          </w:tcPr>
          <w:p w14:paraId="11EF7C25" w14:textId="2895EE0A" w:rsidR="00D044F3" w:rsidRDefault="00EA57B3">
            <w:r>
              <w:t>4.48</w:t>
            </w:r>
          </w:p>
        </w:tc>
        <w:tc>
          <w:tcPr>
            <w:tcW w:w="1202" w:type="dxa"/>
          </w:tcPr>
          <w:p w14:paraId="2B7A48E5" w14:textId="68300CDE" w:rsidR="00D044F3" w:rsidRDefault="00EA57B3">
            <w:r>
              <w:t>8.80</w:t>
            </w:r>
          </w:p>
        </w:tc>
        <w:tc>
          <w:tcPr>
            <w:tcW w:w="1202" w:type="dxa"/>
          </w:tcPr>
          <w:p w14:paraId="0D4B4E8A" w14:textId="316E4D05" w:rsidR="00D044F3" w:rsidRDefault="00EA57B3">
            <w:r>
              <w:t>7.60</w:t>
            </w:r>
          </w:p>
        </w:tc>
        <w:tc>
          <w:tcPr>
            <w:tcW w:w="1202" w:type="dxa"/>
          </w:tcPr>
          <w:p w14:paraId="1D10B357" w14:textId="5477305D" w:rsidR="00D044F3" w:rsidRDefault="00EA57B3">
            <w:r>
              <w:t>7.88</w:t>
            </w:r>
          </w:p>
        </w:tc>
        <w:tc>
          <w:tcPr>
            <w:tcW w:w="1202" w:type="dxa"/>
          </w:tcPr>
          <w:p w14:paraId="24BCD4B8" w14:textId="1C3CAE6B" w:rsidR="00D044F3" w:rsidRDefault="00EA57B3">
            <w:r>
              <w:t>0.33</w:t>
            </w:r>
          </w:p>
        </w:tc>
      </w:tr>
      <w:tr w:rsidR="00D044F3" w14:paraId="545180D3" w14:textId="77777777" w:rsidTr="00D044F3">
        <w:trPr>
          <w:trHeight w:val="303"/>
        </w:trPr>
        <w:tc>
          <w:tcPr>
            <w:tcW w:w="1201" w:type="dxa"/>
          </w:tcPr>
          <w:p w14:paraId="6088D616" w14:textId="7755F1C8" w:rsidR="00D044F3" w:rsidRDefault="00D044F3">
            <w:r>
              <w:t>November</w:t>
            </w:r>
          </w:p>
        </w:tc>
        <w:tc>
          <w:tcPr>
            <w:tcW w:w="1201" w:type="dxa"/>
          </w:tcPr>
          <w:p w14:paraId="7C8A0519" w14:textId="2F6F18F5" w:rsidR="00D044F3" w:rsidRDefault="00EA57B3">
            <w:r>
              <w:t>-</w:t>
            </w:r>
          </w:p>
        </w:tc>
        <w:tc>
          <w:tcPr>
            <w:tcW w:w="1202" w:type="dxa"/>
          </w:tcPr>
          <w:p w14:paraId="55F27AA1" w14:textId="7AB7C6B5" w:rsidR="00D044F3" w:rsidRDefault="00EA57B3">
            <w:r>
              <w:t>6.60</w:t>
            </w:r>
          </w:p>
        </w:tc>
        <w:tc>
          <w:tcPr>
            <w:tcW w:w="1202" w:type="dxa"/>
          </w:tcPr>
          <w:p w14:paraId="525757B7" w14:textId="75BB9466" w:rsidR="00D044F3" w:rsidRDefault="00EA57B3">
            <w:r>
              <w:t>3.74</w:t>
            </w:r>
          </w:p>
        </w:tc>
        <w:tc>
          <w:tcPr>
            <w:tcW w:w="1202" w:type="dxa"/>
          </w:tcPr>
          <w:p w14:paraId="7BCCF087" w14:textId="080721D9" w:rsidR="00D044F3" w:rsidRDefault="00EA57B3">
            <w:r>
              <w:t>6.71</w:t>
            </w:r>
          </w:p>
        </w:tc>
        <w:tc>
          <w:tcPr>
            <w:tcW w:w="1202" w:type="dxa"/>
          </w:tcPr>
          <w:p w14:paraId="00345E36" w14:textId="4180B46E" w:rsidR="00D044F3" w:rsidRDefault="00EA57B3">
            <w:r>
              <w:t>6.06</w:t>
            </w:r>
          </w:p>
        </w:tc>
        <w:tc>
          <w:tcPr>
            <w:tcW w:w="1202" w:type="dxa"/>
          </w:tcPr>
          <w:p w14:paraId="740EF822" w14:textId="77BFEA00" w:rsidR="00D044F3" w:rsidRDefault="00EA57B3">
            <w:r>
              <w:t>3.56</w:t>
            </w:r>
          </w:p>
        </w:tc>
        <w:tc>
          <w:tcPr>
            <w:tcW w:w="1202" w:type="dxa"/>
          </w:tcPr>
          <w:p w14:paraId="7D522B3B" w14:textId="188102FE" w:rsidR="00D044F3" w:rsidRDefault="00EA57B3">
            <w:r>
              <w:t>-</w:t>
            </w:r>
          </w:p>
        </w:tc>
      </w:tr>
      <w:tr w:rsidR="00D044F3" w14:paraId="041ED3A1" w14:textId="77777777" w:rsidTr="00D044F3">
        <w:trPr>
          <w:trHeight w:val="321"/>
        </w:trPr>
        <w:tc>
          <w:tcPr>
            <w:tcW w:w="1201" w:type="dxa"/>
          </w:tcPr>
          <w:p w14:paraId="55C80B5F" w14:textId="5A954A59" w:rsidR="00D044F3" w:rsidRDefault="00D044F3">
            <w:r>
              <w:t>December</w:t>
            </w:r>
          </w:p>
        </w:tc>
        <w:tc>
          <w:tcPr>
            <w:tcW w:w="1201" w:type="dxa"/>
          </w:tcPr>
          <w:p w14:paraId="76692ADA" w14:textId="541D3E5A" w:rsidR="00D044F3" w:rsidRDefault="00EA57B3">
            <w:r>
              <w:t>-</w:t>
            </w:r>
          </w:p>
        </w:tc>
        <w:tc>
          <w:tcPr>
            <w:tcW w:w="1202" w:type="dxa"/>
          </w:tcPr>
          <w:p w14:paraId="3B9DEA40" w14:textId="514904A1" w:rsidR="00D044F3" w:rsidRDefault="00EA57B3">
            <w:r>
              <w:t>3.18</w:t>
            </w:r>
          </w:p>
        </w:tc>
        <w:tc>
          <w:tcPr>
            <w:tcW w:w="1202" w:type="dxa"/>
          </w:tcPr>
          <w:p w14:paraId="3430793C" w14:textId="225C89B2" w:rsidR="00D044F3" w:rsidRDefault="00EA57B3">
            <w:r>
              <w:t>7.06</w:t>
            </w:r>
          </w:p>
        </w:tc>
        <w:tc>
          <w:tcPr>
            <w:tcW w:w="1202" w:type="dxa"/>
          </w:tcPr>
          <w:p w14:paraId="42A7C06C" w14:textId="063E066C" w:rsidR="00D044F3" w:rsidRDefault="00EA57B3">
            <w:r>
              <w:t>3.08</w:t>
            </w:r>
          </w:p>
        </w:tc>
        <w:tc>
          <w:tcPr>
            <w:tcW w:w="1202" w:type="dxa"/>
          </w:tcPr>
          <w:p w14:paraId="388DCFF8" w14:textId="670DFB36" w:rsidR="00D044F3" w:rsidRDefault="00EA57B3">
            <w:r>
              <w:t>9.34</w:t>
            </w:r>
          </w:p>
        </w:tc>
        <w:tc>
          <w:tcPr>
            <w:tcW w:w="1202" w:type="dxa"/>
          </w:tcPr>
          <w:p w14:paraId="337023AD" w14:textId="536AC518" w:rsidR="00D044F3" w:rsidRDefault="00EA57B3">
            <w:r>
              <w:t>6.34</w:t>
            </w:r>
          </w:p>
        </w:tc>
        <w:tc>
          <w:tcPr>
            <w:tcW w:w="1202" w:type="dxa"/>
          </w:tcPr>
          <w:p w14:paraId="701581BB" w14:textId="5CD59B3C" w:rsidR="00D044F3" w:rsidRDefault="00EA57B3">
            <w:r>
              <w:t>0.70</w:t>
            </w:r>
          </w:p>
        </w:tc>
      </w:tr>
      <w:tr w:rsidR="00D044F3" w14:paraId="7116AE5A" w14:textId="77777777" w:rsidTr="00D044F3">
        <w:trPr>
          <w:trHeight w:val="303"/>
        </w:trPr>
        <w:tc>
          <w:tcPr>
            <w:tcW w:w="1201" w:type="dxa"/>
          </w:tcPr>
          <w:p w14:paraId="2DA98229" w14:textId="7F74BC68" w:rsidR="00D044F3" w:rsidRDefault="00D044F3">
            <w:r>
              <w:t>January</w:t>
            </w:r>
          </w:p>
        </w:tc>
        <w:tc>
          <w:tcPr>
            <w:tcW w:w="1201" w:type="dxa"/>
          </w:tcPr>
          <w:p w14:paraId="5AF31AFC" w14:textId="00EDEA40" w:rsidR="00D044F3" w:rsidRDefault="00EA57B3">
            <w:r>
              <w:t>-</w:t>
            </w:r>
          </w:p>
        </w:tc>
        <w:tc>
          <w:tcPr>
            <w:tcW w:w="1202" w:type="dxa"/>
          </w:tcPr>
          <w:p w14:paraId="3B5F2950" w14:textId="0A9B760F" w:rsidR="00D044F3" w:rsidRDefault="00EA57B3">
            <w:r>
              <w:t>4.70</w:t>
            </w:r>
          </w:p>
        </w:tc>
        <w:tc>
          <w:tcPr>
            <w:tcW w:w="1202" w:type="dxa"/>
          </w:tcPr>
          <w:p w14:paraId="4CC0ADE4" w14:textId="00121A4C" w:rsidR="00D044F3" w:rsidRDefault="00EA57B3">
            <w:r>
              <w:t>7.45</w:t>
            </w:r>
          </w:p>
        </w:tc>
        <w:tc>
          <w:tcPr>
            <w:tcW w:w="1202" w:type="dxa"/>
          </w:tcPr>
          <w:p w14:paraId="16DBD6C7" w14:textId="3C4B1764" w:rsidR="00D044F3" w:rsidRDefault="00EA57B3">
            <w:r>
              <w:t>5.13</w:t>
            </w:r>
          </w:p>
        </w:tc>
        <w:tc>
          <w:tcPr>
            <w:tcW w:w="1202" w:type="dxa"/>
          </w:tcPr>
          <w:p w14:paraId="0ACB46B2" w14:textId="11ACBAE2" w:rsidR="00D044F3" w:rsidRDefault="00EA57B3">
            <w:r>
              <w:t>5.14</w:t>
            </w:r>
          </w:p>
        </w:tc>
        <w:tc>
          <w:tcPr>
            <w:tcW w:w="1202" w:type="dxa"/>
          </w:tcPr>
          <w:p w14:paraId="3363C932" w14:textId="1FB59253" w:rsidR="00D044F3" w:rsidRDefault="00EA57B3">
            <w:r>
              <w:t>3.98</w:t>
            </w:r>
          </w:p>
        </w:tc>
        <w:tc>
          <w:tcPr>
            <w:tcW w:w="1202" w:type="dxa"/>
          </w:tcPr>
          <w:p w14:paraId="162A554A" w14:textId="32A3E142" w:rsidR="00D044F3" w:rsidRDefault="00EA57B3">
            <w:r>
              <w:t>2.17</w:t>
            </w:r>
          </w:p>
        </w:tc>
      </w:tr>
    </w:tbl>
    <w:p w14:paraId="2C43A73A" w14:textId="77777777" w:rsidR="00D044F3" w:rsidRPr="00D044F3" w:rsidRDefault="00D044F3"/>
    <w:p w14:paraId="497A9D9A" w14:textId="77777777" w:rsidR="006E7194" w:rsidRDefault="006E7194"/>
    <w:p w14:paraId="26CDCC1B" w14:textId="77777777" w:rsidR="006E7194" w:rsidRDefault="006E7194"/>
    <w:p w14:paraId="0C921953" w14:textId="77777777" w:rsidR="006E7194" w:rsidRDefault="006E7194"/>
    <w:p w14:paraId="13FBE3A0" w14:textId="77777777" w:rsidR="006E7194" w:rsidRDefault="006E7194"/>
    <w:p w14:paraId="6D5E7B2B" w14:textId="77777777" w:rsidR="006E7194" w:rsidRDefault="006E7194"/>
    <w:p w14:paraId="34D88040" w14:textId="77777777" w:rsidR="006E7194" w:rsidRDefault="006E7194"/>
    <w:p w14:paraId="1AFE3697" w14:textId="77777777" w:rsidR="006E7194" w:rsidRDefault="006E7194"/>
    <w:p w14:paraId="625E5033" w14:textId="6762E9DE" w:rsidR="00376904" w:rsidRDefault="00376904"/>
    <w:p w14:paraId="570C2716" w14:textId="77777777" w:rsidR="00376904" w:rsidRDefault="00376904">
      <w:r>
        <w:rPr>
          <w:b/>
          <w:bCs/>
          <w:sz w:val="28"/>
          <w:szCs w:val="28"/>
        </w:rPr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3142CD46" w:rsidR="00376904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AE4390" w14:textId="77777777" w:rsidR="006E7194" w:rsidRDefault="006E7194"/>
    <w:p w14:paraId="0C151E87" w14:textId="48AC3B55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7777777" w:rsidR="003E109C" w:rsidRDefault="003E109C"/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62D8482D" w:rsidR="003E109C" w:rsidRDefault="006E4E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TOTAL </w:t>
      </w:r>
      <w:r w:rsidR="003E109C"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BBD" w14:textId="2E4269E6" w:rsidR="000410D8" w:rsidRPr="000410D8" w:rsidRDefault="000410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 (kWh) USED FOR EACH DAY</w:t>
      </w: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1233"/>
        <w:gridCol w:w="1173"/>
        <w:gridCol w:w="1181"/>
        <w:gridCol w:w="1180"/>
        <w:gridCol w:w="1291"/>
        <w:gridCol w:w="1188"/>
        <w:gridCol w:w="1171"/>
        <w:gridCol w:w="1185"/>
      </w:tblGrid>
      <w:tr w:rsidR="006E4EA1" w14:paraId="4D836E9B" w14:textId="77777777" w:rsidTr="000410D8">
        <w:trPr>
          <w:trHeight w:val="372"/>
          <w:jc w:val="center"/>
        </w:trPr>
        <w:tc>
          <w:tcPr>
            <w:tcW w:w="1233" w:type="dxa"/>
          </w:tcPr>
          <w:p w14:paraId="5F6B95F6" w14:textId="77777777" w:rsidR="006E4EA1" w:rsidRDefault="006E4EA1"/>
        </w:tc>
        <w:tc>
          <w:tcPr>
            <w:tcW w:w="1173" w:type="dxa"/>
          </w:tcPr>
          <w:p w14:paraId="3D64E219" w14:textId="60ED7C42" w:rsidR="006E4EA1" w:rsidRDefault="006E4EA1">
            <w:r>
              <w:t>Sunday</w:t>
            </w:r>
          </w:p>
        </w:tc>
        <w:tc>
          <w:tcPr>
            <w:tcW w:w="1181" w:type="dxa"/>
          </w:tcPr>
          <w:p w14:paraId="6242A9DA" w14:textId="45377DD7" w:rsidR="006E4EA1" w:rsidRDefault="006E4EA1">
            <w:r>
              <w:t>Monday</w:t>
            </w:r>
          </w:p>
        </w:tc>
        <w:tc>
          <w:tcPr>
            <w:tcW w:w="1180" w:type="dxa"/>
          </w:tcPr>
          <w:p w14:paraId="327B090E" w14:textId="737E2E45" w:rsidR="006E4EA1" w:rsidRDefault="006E4EA1">
            <w:r>
              <w:t>Tuesday</w:t>
            </w:r>
          </w:p>
        </w:tc>
        <w:tc>
          <w:tcPr>
            <w:tcW w:w="1291" w:type="dxa"/>
          </w:tcPr>
          <w:p w14:paraId="35173767" w14:textId="56B3B214" w:rsidR="006E4EA1" w:rsidRDefault="006E4EA1">
            <w:r>
              <w:t>Wednesday</w:t>
            </w:r>
          </w:p>
        </w:tc>
        <w:tc>
          <w:tcPr>
            <w:tcW w:w="1188" w:type="dxa"/>
          </w:tcPr>
          <w:p w14:paraId="56B531AC" w14:textId="33292B04" w:rsidR="006E4EA1" w:rsidRDefault="006E4EA1">
            <w:r>
              <w:t>Thursday</w:t>
            </w:r>
          </w:p>
        </w:tc>
        <w:tc>
          <w:tcPr>
            <w:tcW w:w="1171" w:type="dxa"/>
          </w:tcPr>
          <w:p w14:paraId="003F89BA" w14:textId="5A302D78" w:rsidR="006E4EA1" w:rsidRDefault="006E4EA1">
            <w:r>
              <w:t>Friday</w:t>
            </w:r>
          </w:p>
        </w:tc>
        <w:tc>
          <w:tcPr>
            <w:tcW w:w="1185" w:type="dxa"/>
          </w:tcPr>
          <w:p w14:paraId="209349D0" w14:textId="019DFFE9" w:rsidR="006E4EA1" w:rsidRDefault="006E4EA1">
            <w:r>
              <w:t>Saturday</w:t>
            </w:r>
          </w:p>
        </w:tc>
      </w:tr>
      <w:tr w:rsidR="006E4EA1" w14:paraId="7AE2E98D" w14:textId="77777777" w:rsidTr="000410D8">
        <w:trPr>
          <w:trHeight w:val="351"/>
          <w:jc w:val="center"/>
        </w:trPr>
        <w:tc>
          <w:tcPr>
            <w:tcW w:w="1233" w:type="dxa"/>
          </w:tcPr>
          <w:p w14:paraId="46370175" w14:textId="3B637199" w:rsidR="006E4EA1" w:rsidRDefault="006E4EA1" w:rsidP="00921F64">
            <w:pPr>
              <w:jc w:val="center"/>
            </w:pPr>
            <w:r w:rsidRPr="006E4EA1">
              <w:t>September</w:t>
            </w:r>
          </w:p>
        </w:tc>
        <w:tc>
          <w:tcPr>
            <w:tcW w:w="1173" w:type="dxa"/>
          </w:tcPr>
          <w:p w14:paraId="473FB47A" w14:textId="07978F19" w:rsidR="006E4EA1" w:rsidRDefault="006E4EA1" w:rsidP="006E4EA1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1FB9764" w14:textId="3B1FEDDD" w:rsidR="006E4EA1" w:rsidRDefault="006E4EA1" w:rsidP="00921F64">
            <w:pPr>
              <w:jc w:val="center"/>
            </w:pPr>
            <w:r>
              <w:t>22.411</w:t>
            </w:r>
          </w:p>
        </w:tc>
        <w:tc>
          <w:tcPr>
            <w:tcW w:w="1180" w:type="dxa"/>
          </w:tcPr>
          <w:p w14:paraId="5BEBC6D2" w14:textId="582928FD" w:rsidR="006E4EA1" w:rsidRDefault="006E4EA1" w:rsidP="00921F64">
            <w:pPr>
              <w:jc w:val="center"/>
            </w:pPr>
            <w:r>
              <w:t>11.308</w:t>
            </w:r>
          </w:p>
        </w:tc>
        <w:tc>
          <w:tcPr>
            <w:tcW w:w="1291" w:type="dxa"/>
          </w:tcPr>
          <w:p w14:paraId="7F374AEA" w14:textId="1BAA2FC6" w:rsidR="006E4EA1" w:rsidRDefault="006E4EA1" w:rsidP="00921F64">
            <w:pPr>
              <w:jc w:val="center"/>
            </w:pPr>
            <w:r>
              <w:t>11.280</w:t>
            </w:r>
          </w:p>
        </w:tc>
        <w:tc>
          <w:tcPr>
            <w:tcW w:w="1188" w:type="dxa"/>
          </w:tcPr>
          <w:p w14:paraId="0741F10A" w14:textId="29242987" w:rsidR="006E4EA1" w:rsidRDefault="006E4EA1" w:rsidP="00921F64">
            <w:pPr>
              <w:jc w:val="center"/>
            </w:pPr>
            <w:r>
              <w:t>11.961</w:t>
            </w:r>
          </w:p>
        </w:tc>
        <w:tc>
          <w:tcPr>
            <w:tcW w:w="1171" w:type="dxa"/>
          </w:tcPr>
          <w:p w14:paraId="07C8D431" w14:textId="34DF2EB8" w:rsidR="006E4EA1" w:rsidRDefault="006E4EA1" w:rsidP="00921F64">
            <w:pPr>
              <w:jc w:val="center"/>
            </w:pPr>
            <w:r>
              <w:t>11.2</w:t>
            </w:r>
            <w:r w:rsidR="00921F64">
              <w:t>08</w:t>
            </w:r>
          </w:p>
        </w:tc>
        <w:tc>
          <w:tcPr>
            <w:tcW w:w="1185" w:type="dxa"/>
          </w:tcPr>
          <w:p w14:paraId="3E81212F" w14:textId="30449B3F" w:rsidR="006E4EA1" w:rsidRDefault="006E4EA1" w:rsidP="00921F64">
            <w:pPr>
              <w:jc w:val="center"/>
            </w:pPr>
            <w:r>
              <w:t>-</w:t>
            </w:r>
          </w:p>
        </w:tc>
      </w:tr>
      <w:tr w:rsidR="006E4EA1" w14:paraId="2238E1A5" w14:textId="77777777" w:rsidTr="000410D8">
        <w:trPr>
          <w:trHeight w:val="372"/>
          <w:jc w:val="center"/>
        </w:trPr>
        <w:tc>
          <w:tcPr>
            <w:tcW w:w="1233" w:type="dxa"/>
          </w:tcPr>
          <w:p w14:paraId="6E26D27C" w14:textId="72C76767" w:rsidR="006E4EA1" w:rsidRDefault="006E4EA1" w:rsidP="00921F64">
            <w:pPr>
              <w:jc w:val="center"/>
            </w:pPr>
            <w:r w:rsidRPr="006E4EA1">
              <w:t>October</w:t>
            </w:r>
          </w:p>
        </w:tc>
        <w:tc>
          <w:tcPr>
            <w:tcW w:w="1173" w:type="dxa"/>
          </w:tcPr>
          <w:p w14:paraId="6265E072" w14:textId="711022FB" w:rsidR="006E4EA1" w:rsidRDefault="00921F64" w:rsidP="00921F64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96069ED" w14:textId="1D23F2B2" w:rsidR="006E4EA1" w:rsidRDefault="00921F64" w:rsidP="00921F64">
            <w:pPr>
              <w:jc w:val="center"/>
            </w:pPr>
            <w:r>
              <w:t>40.826</w:t>
            </w:r>
          </w:p>
        </w:tc>
        <w:tc>
          <w:tcPr>
            <w:tcW w:w="1180" w:type="dxa"/>
          </w:tcPr>
          <w:p w14:paraId="02CC9440" w14:textId="492584C0" w:rsidR="006E4EA1" w:rsidRDefault="00921F64" w:rsidP="00921F64">
            <w:pPr>
              <w:jc w:val="center"/>
            </w:pPr>
            <w:r>
              <w:t>18.115</w:t>
            </w:r>
          </w:p>
        </w:tc>
        <w:tc>
          <w:tcPr>
            <w:tcW w:w="1291" w:type="dxa"/>
          </w:tcPr>
          <w:p w14:paraId="7D600522" w14:textId="49C5C531" w:rsidR="006E4EA1" w:rsidRDefault="00921F64" w:rsidP="00921F64">
            <w:pPr>
              <w:jc w:val="center"/>
            </w:pPr>
            <w:r>
              <w:t>22.263</w:t>
            </w:r>
          </w:p>
        </w:tc>
        <w:tc>
          <w:tcPr>
            <w:tcW w:w="1188" w:type="dxa"/>
          </w:tcPr>
          <w:p w14:paraId="67B1D7CC" w14:textId="62A25928" w:rsidR="006E4EA1" w:rsidRDefault="00921F64" w:rsidP="00921F64">
            <w:pPr>
              <w:jc w:val="center"/>
            </w:pPr>
            <w:r>
              <w:t>12.360</w:t>
            </w:r>
          </w:p>
        </w:tc>
        <w:tc>
          <w:tcPr>
            <w:tcW w:w="1171" w:type="dxa"/>
          </w:tcPr>
          <w:p w14:paraId="2CB093FD" w14:textId="0E3F542C" w:rsidR="006E4EA1" w:rsidRDefault="00921F64" w:rsidP="00921F64">
            <w:pPr>
              <w:jc w:val="center"/>
            </w:pPr>
            <w:r>
              <w:t>30.254</w:t>
            </w:r>
          </w:p>
        </w:tc>
        <w:tc>
          <w:tcPr>
            <w:tcW w:w="1185" w:type="dxa"/>
          </w:tcPr>
          <w:p w14:paraId="0D2A1373" w14:textId="1D980FC4" w:rsidR="006E4EA1" w:rsidRDefault="00734952" w:rsidP="00921F64">
            <w:pPr>
              <w:jc w:val="center"/>
            </w:pPr>
            <w:r>
              <w:t>1.077</w:t>
            </w:r>
          </w:p>
        </w:tc>
      </w:tr>
      <w:tr w:rsidR="006E4EA1" w14:paraId="3FD2A1DB" w14:textId="77777777" w:rsidTr="000410D8">
        <w:trPr>
          <w:trHeight w:val="351"/>
          <w:jc w:val="center"/>
        </w:trPr>
        <w:tc>
          <w:tcPr>
            <w:tcW w:w="1233" w:type="dxa"/>
          </w:tcPr>
          <w:p w14:paraId="7B3539A0" w14:textId="574935BE" w:rsidR="006E4EA1" w:rsidRPr="006E4EA1" w:rsidRDefault="006E4EA1" w:rsidP="00921F64">
            <w:pPr>
              <w:jc w:val="center"/>
              <w:rPr>
                <w:sz w:val="18"/>
                <w:szCs w:val="18"/>
              </w:rPr>
            </w:pPr>
            <w:r w:rsidRPr="006E4EA1">
              <w:t>November</w:t>
            </w:r>
          </w:p>
        </w:tc>
        <w:tc>
          <w:tcPr>
            <w:tcW w:w="1173" w:type="dxa"/>
          </w:tcPr>
          <w:p w14:paraId="43F0A24A" w14:textId="62A87D9D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018ED1C5" w14:textId="1883E45F" w:rsidR="006E4EA1" w:rsidRDefault="000410D8" w:rsidP="000410D8">
            <w:pPr>
              <w:jc w:val="center"/>
            </w:pPr>
            <w:r>
              <w:t>23.1115</w:t>
            </w:r>
          </w:p>
        </w:tc>
        <w:tc>
          <w:tcPr>
            <w:tcW w:w="1180" w:type="dxa"/>
          </w:tcPr>
          <w:p w14:paraId="5F1220B8" w14:textId="07DFE593" w:rsidR="006E4EA1" w:rsidRDefault="000410D8" w:rsidP="000410D8">
            <w:pPr>
              <w:jc w:val="center"/>
            </w:pPr>
            <w:r>
              <w:t>15.640</w:t>
            </w:r>
          </w:p>
        </w:tc>
        <w:tc>
          <w:tcPr>
            <w:tcW w:w="1291" w:type="dxa"/>
          </w:tcPr>
          <w:p w14:paraId="557E2EDA" w14:textId="3DB29A8D" w:rsidR="006E4EA1" w:rsidRDefault="000410D8" w:rsidP="000410D8">
            <w:pPr>
              <w:jc w:val="center"/>
            </w:pPr>
            <w:r>
              <w:t>14.791</w:t>
            </w:r>
          </w:p>
        </w:tc>
        <w:tc>
          <w:tcPr>
            <w:tcW w:w="1188" w:type="dxa"/>
          </w:tcPr>
          <w:p w14:paraId="64D837BC" w14:textId="2701BCB5" w:rsidR="006E4EA1" w:rsidRDefault="000410D8" w:rsidP="000410D8">
            <w:pPr>
              <w:jc w:val="center"/>
            </w:pPr>
            <w:r>
              <w:t>14.1330</w:t>
            </w:r>
          </w:p>
        </w:tc>
        <w:tc>
          <w:tcPr>
            <w:tcW w:w="1171" w:type="dxa"/>
          </w:tcPr>
          <w:p w14:paraId="55DF1FA1" w14:textId="0294CBC9" w:rsidR="006E4EA1" w:rsidRDefault="000410D8" w:rsidP="000410D8">
            <w:pPr>
              <w:jc w:val="center"/>
            </w:pPr>
            <w:r>
              <w:t>17.2455</w:t>
            </w:r>
          </w:p>
        </w:tc>
        <w:tc>
          <w:tcPr>
            <w:tcW w:w="1185" w:type="dxa"/>
          </w:tcPr>
          <w:p w14:paraId="6BCD58C0" w14:textId="215A9312" w:rsidR="006E4EA1" w:rsidRDefault="000410D8" w:rsidP="000410D8">
            <w:pPr>
              <w:jc w:val="center"/>
            </w:pPr>
            <w:r>
              <w:t>-</w:t>
            </w:r>
          </w:p>
        </w:tc>
      </w:tr>
      <w:tr w:rsidR="006E4EA1" w14:paraId="2EB7B172" w14:textId="77777777" w:rsidTr="000410D8">
        <w:trPr>
          <w:trHeight w:val="372"/>
          <w:jc w:val="center"/>
        </w:trPr>
        <w:tc>
          <w:tcPr>
            <w:tcW w:w="1233" w:type="dxa"/>
          </w:tcPr>
          <w:p w14:paraId="0E981BD0" w14:textId="2A68A8C9" w:rsidR="006E4EA1" w:rsidRPr="006E4EA1" w:rsidRDefault="006E4EA1" w:rsidP="000410D8">
            <w:pPr>
              <w:jc w:val="center"/>
              <w:rPr>
                <w:sz w:val="18"/>
                <w:szCs w:val="18"/>
              </w:rPr>
            </w:pPr>
            <w:r w:rsidRPr="006E4EA1">
              <w:t>December</w:t>
            </w:r>
          </w:p>
        </w:tc>
        <w:tc>
          <w:tcPr>
            <w:tcW w:w="1173" w:type="dxa"/>
          </w:tcPr>
          <w:p w14:paraId="7C6FB873" w14:textId="2AC8E419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65041554" w14:textId="1AB5793B" w:rsidR="006E4EA1" w:rsidRDefault="000410D8" w:rsidP="000410D8">
            <w:pPr>
              <w:jc w:val="center"/>
            </w:pPr>
            <w:r>
              <w:t>21.285</w:t>
            </w:r>
          </w:p>
        </w:tc>
        <w:tc>
          <w:tcPr>
            <w:tcW w:w="1180" w:type="dxa"/>
          </w:tcPr>
          <w:p w14:paraId="68B3139A" w14:textId="47D78CCD" w:rsidR="006E4EA1" w:rsidRDefault="000410D8" w:rsidP="000410D8">
            <w:pPr>
              <w:jc w:val="center"/>
            </w:pPr>
            <w:r>
              <w:t>21.011</w:t>
            </w:r>
          </w:p>
        </w:tc>
        <w:tc>
          <w:tcPr>
            <w:tcW w:w="1291" w:type="dxa"/>
          </w:tcPr>
          <w:p w14:paraId="3903DDDA" w14:textId="38BD7EE1" w:rsidR="006E4EA1" w:rsidRDefault="000410D8" w:rsidP="000410D8">
            <w:pPr>
              <w:jc w:val="center"/>
            </w:pPr>
            <w:r>
              <w:t>16.229</w:t>
            </w:r>
          </w:p>
        </w:tc>
        <w:tc>
          <w:tcPr>
            <w:tcW w:w="1188" w:type="dxa"/>
          </w:tcPr>
          <w:p w14:paraId="6462C50B" w14:textId="693CA58C" w:rsidR="006E4EA1" w:rsidRDefault="000410D8" w:rsidP="000410D8">
            <w:pPr>
              <w:jc w:val="center"/>
            </w:pPr>
            <w:r>
              <w:t>22.917</w:t>
            </w:r>
          </w:p>
        </w:tc>
        <w:tc>
          <w:tcPr>
            <w:tcW w:w="1171" w:type="dxa"/>
          </w:tcPr>
          <w:p w14:paraId="3C2E1076" w14:textId="1D3EB80A" w:rsidR="006E4EA1" w:rsidRDefault="000410D8" w:rsidP="000410D8">
            <w:pPr>
              <w:jc w:val="center"/>
            </w:pPr>
            <w:r>
              <w:t>21.327</w:t>
            </w:r>
          </w:p>
        </w:tc>
        <w:tc>
          <w:tcPr>
            <w:tcW w:w="1185" w:type="dxa"/>
          </w:tcPr>
          <w:p w14:paraId="4E3A540F" w14:textId="5EBC2901" w:rsidR="006E4EA1" w:rsidRDefault="00604B02" w:rsidP="000410D8">
            <w:pPr>
              <w:jc w:val="center"/>
            </w:pPr>
            <w:r>
              <w:t>7.239</w:t>
            </w:r>
          </w:p>
        </w:tc>
      </w:tr>
      <w:tr w:rsidR="006E4EA1" w14:paraId="64D0CD90" w14:textId="77777777" w:rsidTr="000410D8">
        <w:trPr>
          <w:trHeight w:val="351"/>
          <w:jc w:val="center"/>
        </w:trPr>
        <w:tc>
          <w:tcPr>
            <w:tcW w:w="1233" w:type="dxa"/>
          </w:tcPr>
          <w:p w14:paraId="581F2EC4" w14:textId="5CEC7794" w:rsidR="006E4EA1" w:rsidRPr="006E4EA1" w:rsidRDefault="006E4EA1">
            <w:pPr>
              <w:rPr>
                <w:sz w:val="18"/>
                <w:szCs w:val="18"/>
              </w:rPr>
            </w:pPr>
            <w:r w:rsidRPr="006E4EA1">
              <w:t>January</w:t>
            </w:r>
          </w:p>
        </w:tc>
        <w:tc>
          <w:tcPr>
            <w:tcW w:w="1173" w:type="dxa"/>
          </w:tcPr>
          <w:p w14:paraId="3F51F290" w14:textId="16A8856F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45D36497" w14:textId="1B754CF3" w:rsidR="006E4EA1" w:rsidRDefault="000410D8" w:rsidP="000410D8">
            <w:pPr>
              <w:jc w:val="center"/>
            </w:pPr>
            <w:r>
              <w:t>17.6045</w:t>
            </w:r>
          </w:p>
        </w:tc>
        <w:tc>
          <w:tcPr>
            <w:tcW w:w="1180" w:type="dxa"/>
          </w:tcPr>
          <w:p w14:paraId="59C6CC5F" w14:textId="5755DC42" w:rsidR="006E4EA1" w:rsidRDefault="000410D8" w:rsidP="000410D8">
            <w:pPr>
              <w:jc w:val="center"/>
            </w:pPr>
            <w:r>
              <w:t>21.5595</w:t>
            </w:r>
          </w:p>
        </w:tc>
        <w:tc>
          <w:tcPr>
            <w:tcW w:w="1291" w:type="dxa"/>
          </w:tcPr>
          <w:p w14:paraId="3A9B3858" w14:textId="7B23A6B4" w:rsidR="006E4EA1" w:rsidRDefault="000410D8" w:rsidP="000410D8">
            <w:pPr>
              <w:jc w:val="center"/>
            </w:pPr>
            <w:r>
              <w:t>21.9175</w:t>
            </w:r>
          </w:p>
        </w:tc>
        <w:tc>
          <w:tcPr>
            <w:tcW w:w="1188" w:type="dxa"/>
          </w:tcPr>
          <w:p w14:paraId="6FCD6E05" w14:textId="3FF0A2B1" w:rsidR="006E4EA1" w:rsidRDefault="000410D8" w:rsidP="000410D8">
            <w:pPr>
              <w:jc w:val="center"/>
            </w:pPr>
            <w:r>
              <w:t>10.8830</w:t>
            </w:r>
          </w:p>
        </w:tc>
        <w:tc>
          <w:tcPr>
            <w:tcW w:w="1171" w:type="dxa"/>
          </w:tcPr>
          <w:p w14:paraId="37029ECB" w14:textId="075B6111" w:rsidR="006E4EA1" w:rsidRDefault="000410D8" w:rsidP="000410D8">
            <w:pPr>
              <w:jc w:val="center"/>
            </w:pPr>
            <w:r>
              <w:t>15.6500</w:t>
            </w:r>
          </w:p>
        </w:tc>
        <w:tc>
          <w:tcPr>
            <w:tcW w:w="1185" w:type="dxa"/>
          </w:tcPr>
          <w:p w14:paraId="7A9297A7" w14:textId="0A760199" w:rsidR="006E4EA1" w:rsidRDefault="000410D8" w:rsidP="000410D8">
            <w:pPr>
              <w:jc w:val="center"/>
            </w:pPr>
            <w:r>
              <w:t>20.3670</w:t>
            </w:r>
          </w:p>
        </w:tc>
      </w:tr>
    </w:tbl>
    <w:p w14:paraId="0CDD2CF3" w14:textId="77777777" w:rsidR="003E109C" w:rsidRDefault="003E109C"/>
    <w:p w14:paraId="7BF1A41D" w14:textId="77777777" w:rsidR="003E109C" w:rsidRDefault="003E109C"/>
    <w:p w14:paraId="12C78947" w14:textId="77777777" w:rsidR="003E109C" w:rsidRDefault="003E109C"/>
    <w:p w14:paraId="2FF4FB7A" w14:textId="77777777" w:rsidR="003E109C" w:rsidRDefault="003E109C"/>
    <w:p w14:paraId="5C88FD77" w14:textId="77777777" w:rsidR="003E109C" w:rsidRDefault="003E109C"/>
    <w:p w14:paraId="0FDD23D8" w14:textId="77777777" w:rsidR="003E109C" w:rsidRDefault="003E109C"/>
    <w:p w14:paraId="016DC7FE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77777777" w:rsidR="00986C16" w:rsidRDefault="00986C16"/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2CAB5849" w14:textId="77777777" w:rsidR="006E4EA1" w:rsidRDefault="006E4EA1">
      <w:pPr>
        <w:rPr>
          <w:b/>
          <w:bCs/>
          <w:sz w:val="28"/>
          <w:szCs w:val="28"/>
        </w:rPr>
      </w:pPr>
    </w:p>
    <w:p w14:paraId="31DCBBE5" w14:textId="77777777" w:rsidR="006E4EA1" w:rsidRDefault="006E4EA1">
      <w:pPr>
        <w:rPr>
          <w:b/>
          <w:bCs/>
          <w:sz w:val="28"/>
          <w:szCs w:val="28"/>
        </w:rPr>
      </w:pPr>
    </w:p>
    <w:p w14:paraId="76385402" w14:textId="4466ABE1" w:rsidR="00986C16" w:rsidRDefault="00986C16">
      <w:r>
        <w:rPr>
          <w:b/>
          <w:bCs/>
          <w:sz w:val="28"/>
          <w:szCs w:val="28"/>
        </w:rPr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5CDA7080" w14:textId="77777777" w:rsidR="006661BF" w:rsidRDefault="006661BF"/>
    <w:p w14:paraId="7477A3C1" w14:textId="77777777" w:rsidR="006661BF" w:rsidRDefault="006661BF"/>
    <w:p w14:paraId="153165B6" w14:textId="77777777" w:rsidR="006661BF" w:rsidRDefault="006661BF"/>
    <w:p w14:paraId="5CD04836" w14:textId="77777777" w:rsidR="006661BF" w:rsidRDefault="006661BF"/>
    <w:p w14:paraId="6A7E0BAF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98B" w14:textId="77777777" w:rsidR="006661BF" w:rsidRDefault="006661BF">
      <w:pPr>
        <w:rPr>
          <w:b/>
          <w:bCs/>
        </w:rPr>
      </w:pPr>
    </w:p>
    <w:p w14:paraId="1B041057" w14:textId="77777777" w:rsidR="006661BF" w:rsidRDefault="006661BF">
      <w:pPr>
        <w:rPr>
          <w:b/>
          <w:bCs/>
        </w:rPr>
      </w:pPr>
    </w:p>
    <w:p w14:paraId="6E18D209" w14:textId="77777777" w:rsidR="006661BF" w:rsidRDefault="006661BF">
      <w:pPr>
        <w:rPr>
          <w:b/>
          <w:bCs/>
        </w:rPr>
      </w:pP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4E1A7831" w14:textId="7546A0C4" w:rsidR="006661BF" w:rsidRDefault="006661BF">
      <w:r w:rsidRPr="006661BF">
        <w:rPr>
          <w:b/>
          <w:bCs/>
          <w:sz w:val="28"/>
          <w:szCs w:val="28"/>
        </w:rPr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29F1370C" w14:textId="1F5DC35B" w:rsidR="006661BF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015" w14:textId="77777777" w:rsidR="006661BF" w:rsidRDefault="006661BF"/>
    <w:p w14:paraId="2C0FCF7E" w14:textId="77777777" w:rsidR="006661BF" w:rsidRDefault="006661BF"/>
    <w:p w14:paraId="60003656" w14:textId="77777777" w:rsidR="006661BF" w:rsidRDefault="006661BF"/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lastRenderedPageBreak/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lastRenderedPageBreak/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23849022" w:rsidR="00760A10" w:rsidRDefault="00B64C21">
      <w:r>
        <w:rPr>
          <w:b/>
          <w:bCs/>
          <w:sz w:val="28"/>
          <w:szCs w:val="28"/>
        </w:rPr>
        <w:t>CONSUMPTION PER MONTH</w:t>
      </w:r>
    </w:p>
    <w:p w14:paraId="64DA92B2" w14:textId="561644DF" w:rsidR="00B64C21" w:rsidRDefault="00B64C21">
      <w:r>
        <w:rPr>
          <w:noProof/>
        </w:rPr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DDFC" w14:textId="18AAAE1C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CONSUMPTION PER CHARGE STATION</w:t>
      </w:r>
    </w:p>
    <w:p w14:paraId="3B8E834C" w14:textId="4000EF32" w:rsidR="00B64C21" w:rsidRDefault="00B64C21">
      <w:r>
        <w:rPr>
          <w:noProof/>
        </w:rPr>
        <w:lastRenderedPageBreak/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ACA" w14:textId="27F1F0C0" w:rsidR="00E96E26" w:rsidRDefault="00457018">
      <w:r>
        <w:rPr>
          <w:b/>
          <w:bCs/>
          <w:sz w:val="28"/>
          <w:szCs w:val="28"/>
        </w:rPr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lastRenderedPageBreak/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0FD" w14:textId="01A54C70" w:rsidR="00B46C60" w:rsidRDefault="00B46C60"/>
    <w:p w14:paraId="5DF8EAB6" w14:textId="1464F546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NIGHTTIME USERS</w:t>
      </w:r>
    </w:p>
    <w:p w14:paraId="3C45D2EB" w14:textId="29045CAA" w:rsidR="00B46C60" w:rsidRDefault="00B46C60">
      <w:r>
        <w:rPr>
          <w:noProof/>
        </w:rPr>
        <w:lastRenderedPageBreak/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7396F6F7" w14:textId="06FBCC4E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B89" w14:textId="737C4DCF" w:rsidR="0023215D" w:rsidRDefault="0023215D">
      <w:pPr>
        <w:rPr>
          <w:bCs/>
        </w:rPr>
      </w:pPr>
      <w:r>
        <w:rPr>
          <w:b/>
          <w:sz w:val="28"/>
          <w:szCs w:val="28"/>
        </w:rPr>
        <w:lastRenderedPageBreak/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33D" w14:textId="22EFDC1F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5C5D5A4B" w14:textId="3869AF2C" w:rsidR="001C07A3" w:rsidRDefault="00F822CD">
      <w:pPr>
        <w:rPr>
          <w:bCs/>
        </w:rPr>
      </w:pPr>
      <w:r>
        <w:rPr>
          <w:b/>
          <w:sz w:val="28"/>
          <w:szCs w:val="28"/>
        </w:rPr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300" w14:textId="77777777" w:rsidR="008D1E25" w:rsidRDefault="008D1E25">
      <w:pPr>
        <w:rPr>
          <w:b/>
        </w:rPr>
      </w:pPr>
    </w:p>
    <w:p w14:paraId="3AC4698D" w14:textId="77777777" w:rsidR="008D1E25" w:rsidRDefault="008D1E25">
      <w:pPr>
        <w:rPr>
          <w:b/>
        </w:rPr>
      </w:pPr>
    </w:p>
    <w:p w14:paraId="7D598382" w14:textId="77777777" w:rsidR="008D1E25" w:rsidRDefault="008D1E25">
      <w:pPr>
        <w:rPr>
          <w:b/>
        </w:rPr>
      </w:pPr>
    </w:p>
    <w:p w14:paraId="060B390F" w14:textId="77777777" w:rsidR="008D1E25" w:rsidRDefault="008D1E25">
      <w:pPr>
        <w:rPr>
          <w:b/>
        </w:rPr>
      </w:pPr>
    </w:p>
    <w:p w14:paraId="376BF564" w14:textId="77777777" w:rsidR="008D1E25" w:rsidRDefault="008D1E25">
      <w:pPr>
        <w:rPr>
          <w:b/>
        </w:rPr>
      </w:pPr>
    </w:p>
    <w:p w14:paraId="15F1FCD1" w14:textId="77777777" w:rsidR="008D1E25" w:rsidRDefault="008D1E25">
      <w:pPr>
        <w:rPr>
          <w:b/>
        </w:rPr>
      </w:pPr>
    </w:p>
    <w:p w14:paraId="6AD71796" w14:textId="77777777" w:rsidR="008D1E25" w:rsidRDefault="008D1E25">
      <w:pPr>
        <w:rPr>
          <w:b/>
        </w:rPr>
      </w:pPr>
    </w:p>
    <w:p w14:paraId="0EF80DF9" w14:textId="575BE809" w:rsidR="00803AB2" w:rsidRDefault="00803AB2">
      <w:pPr>
        <w:rPr>
          <w:b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06EB6126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A1C364C" w14:textId="77777777" w:rsidR="008D1E25" w:rsidRDefault="008D1E25">
      <w:pPr>
        <w:rPr>
          <w:b/>
        </w:rPr>
      </w:pPr>
    </w:p>
    <w:p w14:paraId="7DCF43D7" w14:textId="2824638D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014AFF7B" w14:textId="77777777" w:rsidR="008D1E25" w:rsidRDefault="008D1E25">
      <w:pPr>
        <w:rPr>
          <w:bCs/>
        </w:rPr>
      </w:pPr>
    </w:p>
    <w:p w14:paraId="3748CAEE" w14:textId="77777777" w:rsidR="008D1E25" w:rsidRDefault="008D1E25">
      <w:pPr>
        <w:rPr>
          <w:bCs/>
        </w:rPr>
      </w:pPr>
    </w:p>
    <w:p w14:paraId="0B103452" w14:textId="77777777" w:rsidR="008D1E25" w:rsidRDefault="008D1E25">
      <w:pPr>
        <w:rPr>
          <w:bCs/>
        </w:rPr>
      </w:pPr>
    </w:p>
    <w:p w14:paraId="18ADD835" w14:textId="77777777" w:rsidR="008D1E25" w:rsidRDefault="008D1E25">
      <w:pPr>
        <w:rPr>
          <w:bCs/>
        </w:rPr>
      </w:pPr>
    </w:p>
    <w:p w14:paraId="667D9AFF" w14:textId="77777777" w:rsidR="008D1E25" w:rsidRDefault="008D1E25">
      <w:pPr>
        <w:rPr>
          <w:bCs/>
        </w:rPr>
      </w:pPr>
    </w:p>
    <w:p w14:paraId="2BD742EC" w14:textId="77777777" w:rsidR="008D1E25" w:rsidRDefault="008D1E25">
      <w:pPr>
        <w:rPr>
          <w:bCs/>
        </w:rPr>
      </w:pPr>
    </w:p>
    <w:p w14:paraId="3879B27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50F2DC04" w14:textId="77777777" w:rsidR="006A602F" w:rsidRDefault="006A602F">
      <w:pPr>
        <w:rPr>
          <w:bCs/>
        </w:rPr>
      </w:pPr>
    </w:p>
    <w:p w14:paraId="6F4119BB" w14:textId="77777777" w:rsidR="006A602F" w:rsidRDefault="006A602F">
      <w:pPr>
        <w:rPr>
          <w:bCs/>
        </w:rPr>
      </w:pPr>
    </w:p>
    <w:p w14:paraId="1FDC45FC" w14:textId="77777777" w:rsidR="006A602F" w:rsidRDefault="006A602F">
      <w:pPr>
        <w:rPr>
          <w:bCs/>
        </w:rPr>
      </w:pPr>
    </w:p>
    <w:p w14:paraId="1A9F20F2" w14:textId="77777777" w:rsidR="006A602F" w:rsidRDefault="006A602F">
      <w:pPr>
        <w:rPr>
          <w:bCs/>
        </w:rPr>
      </w:pPr>
    </w:p>
    <w:p w14:paraId="03EE742F" w14:textId="77777777" w:rsidR="006A602F" w:rsidRDefault="006A602F">
      <w:pPr>
        <w:rPr>
          <w:bCs/>
        </w:rPr>
      </w:pPr>
    </w:p>
    <w:p w14:paraId="0B9BC134" w14:textId="77777777" w:rsidR="006A602F" w:rsidRDefault="006A602F">
      <w:pPr>
        <w:rPr>
          <w:bCs/>
        </w:rPr>
      </w:pPr>
    </w:p>
    <w:p w14:paraId="44823BB1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7" w14:textId="77777777" w:rsidR="000679A3" w:rsidRDefault="000679A3">
      <w:pPr>
        <w:rPr>
          <w:bCs/>
        </w:rPr>
      </w:pPr>
    </w:p>
    <w:p w14:paraId="26A3C825" w14:textId="77777777" w:rsidR="00A933D1" w:rsidRDefault="00A933D1">
      <w:pPr>
        <w:rPr>
          <w:bCs/>
        </w:rPr>
      </w:pP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1A4C745" w14:textId="20AA7BCF" w:rsidR="00A933D1" w:rsidRDefault="00A933D1">
      <w:pPr>
        <w:rPr>
          <w:bCs/>
        </w:rPr>
      </w:pPr>
      <w:r>
        <w:rPr>
          <w:b/>
          <w:sz w:val="28"/>
          <w:szCs w:val="28"/>
        </w:rPr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FD" w14:textId="77777777" w:rsidR="00DF5ADA" w:rsidRDefault="00DF5ADA">
      <w:pPr>
        <w:rPr>
          <w:bCs/>
        </w:rPr>
      </w:pPr>
    </w:p>
    <w:p w14:paraId="173EEFAF" w14:textId="77777777" w:rsidR="00DF5ADA" w:rsidRDefault="00DF5ADA">
      <w:pPr>
        <w:rPr>
          <w:bCs/>
        </w:rPr>
      </w:pP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36770EFC" w14:textId="77777777" w:rsidR="00DF5ADA" w:rsidRDefault="00DF5ADA">
      <w:pPr>
        <w:rPr>
          <w:bCs/>
        </w:rPr>
      </w:pPr>
    </w:p>
    <w:p w14:paraId="0F0D5F15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43B" w14:textId="1B75AC5B" w:rsidR="00CE2370" w:rsidRDefault="00CE2370">
      <w:pPr>
        <w:rPr>
          <w:bCs/>
        </w:rPr>
      </w:pPr>
      <w:r>
        <w:rPr>
          <w:b/>
          <w:sz w:val="28"/>
          <w:szCs w:val="28"/>
        </w:rPr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6B5" w14:textId="65457F94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133C8EE4" w14:textId="3071F1A6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7673DF7B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52" w14:textId="18820F24" w:rsidR="00351E88" w:rsidRDefault="00351E88">
      <w:pPr>
        <w:rPr>
          <w:bCs/>
        </w:rPr>
      </w:pPr>
      <w:r>
        <w:rPr>
          <w:b/>
          <w:sz w:val="28"/>
          <w:szCs w:val="28"/>
        </w:rPr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7DDFD2F7" w14:textId="172BCC37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47" w14:textId="0E786328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77777777" w:rsidR="008B6D21" w:rsidRDefault="008B6D21">
      <w:pPr>
        <w:rPr>
          <w:bCs/>
        </w:rPr>
      </w:pP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315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B325D" w14:textId="77777777" w:rsidR="003155F1" w:rsidRDefault="003155F1" w:rsidP="006661BF">
      <w:pPr>
        <w:spacing w:after="0" w:line="240" w:lineRule="auto"/>
      </w:pPr>
      <w:r>
        <w:separator/>
      </w:r>
    </w:p>
  </w:endnote>
  <w:endnote w:type="continuationSeparator" w:id="0">
    <w:p w14:paraId="07C1988C" w14:textId="77777777" w:rsidR="003155F1" w:rsidRDefault="003155F1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CE111" w14:textId="77777777" w:rsidR="003155F1" w:rsidRDefault="003155F1" w:rsidP="006661BF">
      <w:pPr>
        <w:spacing w:after="0" w:line="240" w:lineRule="auto"/>
      </w:pPr>
      <w:r>
        <w:separator/>
      </w:r>
    </w:p>
  </w:footnote>
  <w:footnote w:type="continuationSeparator" w:id="0">
    <w:p w14:paraId="695D476D" w14:textId="77777777" w:rsidR="003155F1" w:rsidRDefault="003155F1" w:rsidP="0066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770F7"/>
    <w:multiLevelType w:val="hybridMultilevel"/>
    <w:tmpl w:val="2B7EED1A"/>
    <w:lvl w:ilvl="0" w:tplc="03D67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88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410D8"/>
    <w:rsid w:val="000679A3"/>
    <w:rsid w:val="00114C1B"/>
    <w:rsid w:val="001A15D3"/>
    <w:rsid w:val="001C07A3"/>
    <w:rsid w:val="0023215D"/>
    <w:rsid w:val="003155F1"/>
    <w:rsid w:val="00347A0A"/>
    <w:rsid w:val="00351E88"/>
    <w:rsid w:val="00376904"/>
    <w:rsid w:val="003E109C"/>
    <w:rsid w:val="003F2BAD"/>
    <w:rsid w:val="0042284D"/>
    <w:rsid w:val="004351C9"/>
    <w:rsid w:val="00457018"/>
    <w:rsid w:val="00570EF8"/>
    <w:rsid w:val="00571A18"/>
    <w:rsid w:val="00604B02"/>
    <w:rsid w:val="00607C5E"/>
    <w:rsid w:val="006661BF"/>
    <w:rsid w:val="006A602F"/>
    <w:rsid w:val="006E4EA1"/>
    <w:rsid w:val="006E7011"/>
    <w:rsid w:val="006E7194"/>
    <w:rsid w:val="00734952"/>
    <w:rsid w:val="00760A10"/>
    <w:rsid w:val="00774D8E"/>
    <w:rsid w:val="00803AB2"/>
    <w:rsid w:val="00830CB0"/>
    <w:rsid w:val="00845E6D"/>
    <w:rsid w:val="00853176"/>
    <w:rsid w:val="008B6D21"/>
    <w:rsid w:val="008D1E25"/>
    <w:rsid w:val="008F0DB6"/>
    <w:rsid w:val="00921F64"/>
    <w:rsid w:val="00986C16"/>
    <w:rsid w:val="00A933D1"/>
    <w:rsid w:val="00AD04F5"/>
    <w:rsid w:val="00AE4361"/>
    <w:rsid w:val="00B46C60"/>
    <w:rsid w:val="00B64C21"/>
    <w:rsid w:val="00C41DDC"/>
    <w:rsid w:val="00CE2370"/>
    <w:rsid w:val="00D044F3"/>
    <w:rsid w:val="00D53602"/>
    <w:rsid w:val="00D63094"/>
    <w:rsid w:val="00DA4A71"/>
    <w:rsid w:val="00DF5ADA"/>
    <w:rsid w:val="00E96E26"/>
    <w:rsid w:val="00EA57B3"/>
    <w:rsid w:val="00EB5D16"/>
    <w:rsid w:val="00F822CD"/>
    <w:rsid w:val="00F86DBE"/>
    <w:rsid w:val="00FA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  <w:style w:type="table" w:styleId="TableGrid">
    <w:name w:val="Table Grid"/>
    <w:basedOn w:val="TableNormal"/>
    <w:uiPriority w:val="59"/>
    <w:rsid w:val="006E4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2930</TotalTime>
  <Pages>34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64</cp:revision>
  <dcterms:created xsi:type="dcterms:W3CDTF">2024-02-03T01:42:00Z</dcterms:created>
  <dcterms:modified xsi:type="dcterms:W3CDTF">2024-02-05T02:32:00Z</dcterms:modified>
</cp:coreProperties>
</file>