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6E4D" w14:textId="294CAEE3" w:rsidR="00291AF3" w:rsidRPr="00525428" w:rsidRDefault="00525428" w:rsidP="00525428">
      <w:pPr>
        <w:jc w:val="center"/>
        <w:rPr>
          <w:u w:val="single"/>
        </w:rPr>
      </w:pPr>
      <w:r w:rsidRPr="00525428">
        <w:rPr>
          <w:u w:val="single"/>
        </w:rPr>
        <w:t>SUSTAINABLY AWARE</w:t>
      </w:r>
    </w:p>
    <w:p w14:paraId="0016BE84" w14:textId="68C2F6E7" w:rsidR="00525428" w:rsidRDefault="00525428"/>
    <w:p w14:paraId="6361CC42" w14:textId="2278F582" w:rsidR="00525428" w:rsidRPr="006B0E0F" w:rsidRDefault="00525428" w:rsidP="006B0E0F">
      <w:pPr>
        <w:jc w:val="center"/>
        <w:rPr>
          <w:b/>
          <w:bCs/>
        </w:rPr>
      </w:pPr>
      <w:r w:rsidRPr="006B0E0F">
        <w:rPr>
          <w:b/>
          <w:bCs/>
        </w:rPr>
        <w:t>Footer</w:t>
      </w:r>
    </w:p>
    <w:p w14:paraId="7ADFE2A1" w14:textId="1454307B" w:rsidR="00525428" w:rsidRDefault="00525428">
      <w:proofErr w:type="spellStart"/>
      <w:proofErr w:type="gramStart"/>
      <w:r>
        <w:t>Lets</w:t>
      </w:r>
      <w:proofErr w:type="spellEnd"/>
      <w:proofErr w:type="gramEnd"/>
      <w:r>
        <w:t xml:space="preserve"> connect:</w:t>
      </w:r>
    </w:p>
    <w:p w14:paraId="00E6ECDB" w14:textId="4270DECC" w:rsidR="00525428" w:rsidRDefault="00525428">
      <w:r>
        <w:t xml:space="preserve">For collaborations, features or just a good convo. Reach me at </w:t>
      </w:r>
      <w:hyperlink r:id="rId4" w:history="1">
        <w:r w:rsidR="00AA416F" w:rsidRPr="00D500F4">
          <w:rPr>
            <w:rStyle w:val="Hyperlink"/>
          </w:rPr>
          <w:t>sustainablyaware@gmail.com</w:t>
        </w:r>
      </w:hyperlink>
    </w:p>
    <w:p w14:paraId="304DD448" w14:textId="77777777" w:rsidR="00AA416F" w:rsidRDefault="00AA416F"/>
    <w:p w14:paraId="364A35A0" w14:textId="29C5C08F" w:rsidR="00AA416F" w:rsidRPr="006B0E0F" w:rsidRDefault="00AA416F" w:rsidP="006B0E0F">
      <w:pPr>
        <w:jc w:val="center"/>
        <w:rPr>
          <w:b/>
          <w:bCs/>
        </w:rPr>
      </w:pPr>
      <w:r w:rsidRPr="006B0E0F">
        <w:rPr>
          <w:b/>
          <w:bCs/>
        </w:rPr>
        <w:t>About</w:t>
      </w:r>
    </w:p>
    <w:p w14:paraId="42B53CD3" w14:textId="3E9DEA0E" w:rsidR="00AA416F" w:rsidRDefault="002030F0">
      <w:r>
        <w:t>Hi there! My name is Eneawan but you can call me Ene. I'm</w:t>
      </w:r>
      <w:r w:rsidR="00F14C0B">
        <w:t xml:space="preserve"> </w:t>
      </w:r>
      <w:r w:rsidR="000F0BE0">
        <w:t>a</w:t>
      </w:r>
      <w:r w:rsidR="0038797B">
        <w:t xml:space="preserve">n undergraduate studying economics as well as a </w:t>
      </w:r>
      <w:r w:rsidR="00F14C0B">
        <w:t>sustainability</w:t>
      </w:r>
      <w:r>
        <w:t xml:space="preserve"> advocate</w:t>
      </w:r>
      <w:r w:rsidR="00D31BAE">
        <w:t xml:space="preserve"> and creative</w:t>
      </w:r>
      <w:r>
        <w:t xml:space="preserve"> </w:t>
      </w:r>
      <w:r w:rsidR="0038797B">
        <w:t>living in Lagos, Nigeria.</w:t>
      </w:r>
    </w:p>
    <w:p w14:paraId="2CBFDE6F" w14:textId="3A62006F" w:rsidR="000E5580" w:rsidRDefault="000F0BE0">
      <w:r>
        <w:t xml:space="preserve">The idea to start this blog was borne out of my love for </w:t>
      </w:r>
      <w:proofErr w:type="gramStart"/>
      <w:r>
        <w:t>talking</w:t>
      </w:r>
      <w:r w:rsidR="000E5580">
        <w:t>(</w:t>
      </w:r>
      <w:proofErr w:type="gramEnd"/>
      <w:r w:rsidR="000E5580">
        <w:t xml:space="preserve">which I'm not ashamed to </w:t>
      </w:r>
      <w:proofErr w:type="gramStart"/>
      <w:r w:rsidR="000E5580">
        <w:t>admit)</w:t>
      </w:r>
      <w:r>
        <w:t xml:space="preserve"> </w:t>
      </w:r>
      <w:r w:rsidR="00D31BAE">
        <w:t xml:space="preserve"> </w:t>
      </w:r>
      <w:r w:rsidR="0038797B">
        <w:t>but</w:t>
      </w:r>
      <w:proofErr w:type="gramEnd"/>
      <w:r w:rsidR="00440622">
        <w:t xml:space="preserve"> </w:t>
      </w:r>
      <w:proofErr w:type="gramStart"/>
      <w:r w:rsidR="00440622">
        <w:t>also</w:t>
      </w:r>
      <w:r w:rsidR="0038797B">
        <w:t xml:space="preserve"> </w:t>
      </w:r>
      <w:r w:rsidR="00440622">
        <w:t>,</w:t>
      </w:r>
      <w:r w:rsidR="0038797B">
        <w:t>as</w:t>
      </w:r>
      <w:proofErr w:type="gramEnd"/>
      <w:r w:rsidR="0038797B">
        <w:t xml:space="preserve"> the name implies,</w:t>
      </w:r>
      <w:r w:rsidR="004904AE">
        <w:t xml:space="preserve"> </w:t>
      </w:r>
      <w:r w:rsidR="0038797B" w:rsidRPr="00440622">
        <w:rPr>
          <w:i/>
          <w:iCs/>
        </w:rPr>
        <w:t>Sustainably Aware</w:t>
      </w:r>
      <w:r w:rsidR="0038797B">
        <w:t xml:space="preserve"> is a platform dedicated to spreading awareness </w:t>
      </w:r>
      <w:r w:rsidR="006B0E0F">
        <w:t xml:space="preserve">about </w:t>
      </w:r>
      <w:r w:rsidR="0038797B">
        <w:t>sustainab</w:t>
      </w:r>
      <w:r w:rsidR="006B0E0F">
        <w:t>le</w:t>
      </w:r>
      <w:r w:rsidR="0038797B">
        <w:t xml:space="preserve"> practices, environmental issues</w:t>
      </w:r>
      <w:r w:rsidR="006B0E0F">
        <w:t xml:space="preserve">, </w:t>
      </w:r>
      <w:r w:rsidR="00440622">
        <w:t>possible solutions to those issues</w:t>
      </w:r>
      <w:r w:rsidR="0038797B">
        <w:t xml:space="preserve"> and every other green-related topic under </w:t>
      </w:r>
      <w:r w:rsidR="006B0E0F">
        <w:t xml:space="preserve">the sun. </w:t>
      </w:r>
    </w:p>
    <w:p w14:paraId="1423C570" w14:textId="2261FBCD" w:rsidR="006B0E0F" w:rsidRDefault="006B0E0F">
      <w:r>
        <w:t>I'm n</w:t>
      </w:r>
      <w:r w:rsidR="004904AE">
        <w:t>either</w:t>
      </w:r>
      <w:r>
        <w:t xml:space="preserve"> an expert nor</w:t>
      </w:r>
      <w:r w:rsidR="004904AE">
        <w:t xml:space="preserve"> am </w:t>
      </w:r>
      <w:r w:rsidR="00440622">
        <w:t>I</w:t>
      </w:r>
      <w:r>
        <w:t xml:space="preserve"> </w:t>
      </w:r>
      <w:r w:rsidR="004904AE">
        <w:t>formally</w:t>
      </w:r>
      <w:r>
        <w:t xml:space="preserve"> qual</w:t>
      </w:r>
      <w:r w:rsidR="004904AE">
        <w:t>ified</w:t>
      </w:r>
      <w:r>
        <w:t xml:space="preserve"> , I'm just very passionate about </w:t>
      </w:r>
      <w:r w:rsidR="000E5580">
        <w:t xml:space="preserve">protecting our planet </w:t>
      </w:r>
      <w:r w:rsidR="00B35FC0">
        <w:t xml:space="preserve">and </w:t>
      </w:r>
      <w:r w:rsidR="00440622">
        <w:t xml:space="preserve">I </w:t>
      </w:r>
      <w:r w:rsidR="00B35FC0">
        <w:t xml:space="preserve">truly believe </w:t>
      </w:r>
      <w:r w:rsidR="004904AE">
        <w:t xml:space="preserve">raising </w:t>
      </w:r>
      <w:r w:rsidR="00B35FC0">
        <w:t>aware</w:t>
      </w:r>
      <w:r w:rsidR="004904AE">
        <w:t xml:space="preserve">ness </w:t>
      </w:r>
      <w:r w:rsidR="00B35FC0">
        <w:t>is</w:t>
      </w:r>
      <w:r w:rsidR="004904AE">
        <w:t xml:space="preserve"> one of the most important ways to drive meaningful </w:t>
      </w:r>
      <w:r w:rsidR="00D31BAE">
        <w:t>change</w:t>
      </w:r>
      <w:r w:rsidR="004904AE">
        <w:t xml:space="preserve"> in the e</w:t>
      </w:r>
      <w:r w:rsidR="00D31BAE">
        <w:t>nvironmental</w:t>
      </w:r>
      <w:r w:rsidR="004904AE">
        <w:t xml:space="preserve"> space</w:t>
      </w:r>
      <w:r w:rsidR="00A6483A">
        <w:t>.</w:t>
      </w:r>
    </w:p>
    <w:p w14:paraId="021E55F2" w14:textId="7CB66B83" w:rsidR="00A6483A" w:rsidRDefault="00A6483A">
      <w:r>
        <w:t xml:space="preserve">Asides the interesting reads, the eco </w:t>
      </w:r>
      <w:proofErr w:type="gramStart"/>
      <w:r>
        <w:t>craft(</w:t>
      </w:r>
      <w:proofErr w:type="gramEnd"/>
      <w:r w:rsidRPr="00A6483A">
        <w:rPr>
          <w:color w:val="C00000"/>
        </w:rPr>
        <w:t>linked to the eco craft page</w:t>
      </w:r>
      <w:r>
        <w:t xml:space="preserve">) </w:t>
      </w:r>
      <w:r w:rsidR="00D31BAE">
        <w:t>page</w:t>
      </w:r>
      <w:r>
        <w:t xml:space="preserve"> o</w:t>
      </w:r>
      <w:r w:rsidR="004904AE">
        <w:t>f</w:t>
      </w:r>
      <w:r>
        <w:t xml:space="preserve"> the website is where we’ll get our hands dirty and learn how to upcycle our old/ discarded items into something new and cute. </w:t>
      </w:r>
    </w:p>
    <w:p w14:paraId="0F057717" w14:textId="11D910F2" w:rsidR="00A6483A" w:rsidRDefault="00A6483A">
      <w:r>
        <w:t>Thank you for coming on this journey with me as we become sustainably aware together &lt;3</w:t>
      </w:r>
    </w:p>
    <w:sectPr w:rsidR="00A6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28"/>
    <w:rsid w:val="000E5580"/>
    <w:rsid w:val="000F0BE0"/>
    <w:rsid w:val="00112CEA"/>
    <w:rsid w:val="002030F0"/>
    <w:rsid w:val="00216318"/>
    <w:rsid w:val="00291AF3"/>
    <w:rsid w:val="0038797B"/>
    <w:rsid w:val="00440622"/>
    <w:rsid w:val="004904AE"/>
    <w:rsid w:val="00525428"/>
    <w:rsid w:val="00631760"/>
    <w:rsid w:val="006B0E0F"/>
    <w:rsid w:val="00A6483A"/>
    <w:rsid w:val="00AA416F"/>
    <w:rsid w:val="00AE7260"/>
    <w:rsid w:val="00B35FC0"/>
    <w:rsid w:val="00D31BAE"/>
    <w:rsid w:val="00E65913"/>
    <w:rsid w:val="00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4244"/>
  <w15:chartTrackingRefBased/>
  <w15:docId w15:val="{82AC9AB9-1952-4E18-BB2B-35BAE219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4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stainablyaw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Eneawan Okon Anita</dc:creator>
  <cp:keywords/>
  <dc:description/>
  <cp:lastModifiedBy>Eneawan Okon Anita</cp:lastModifiedBy>
  <cp:revision>1</cp:revision>
  <dcterms:created xsi:type="dcterms:W3CDTF">2025-05-14T12:36:00Z</dcterms:created>
  <dcterms:modified xsi:type="dcterms:W3CDTF">2025-05-14T17:17:00Z</dcterms:modified>
</cp:coreProperties>
</file>