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3"/>
        <w:gridCol w:w="1503"/>
        <w:gridCol w:w="3736"/>
        <w:gridCol w:w="1457"/>
        <w:gridCol w:w="1511"/>
      </w:tblGrid>
      <w:tr w:rsidR="00F977C7" w:rsidTr="00CF5295">
        <w:tc>
          <w:tcPr>
            <w:tcW w:w="1143" w:type="dxa"/>
          </w:tcPr>
          <w:p w:rsidR="00555A68" w:rsidRDefault="00555A68"/>
        </w:tc>
        <w:tc>
          <w:tcPr>
            <w:tcW w:w="1503" w:type="dxa"/>
          </w:tcPr>
          <w:p w:rsidR="00555A68" w:rsidRDefault="00555A68">
            <w:r>
              <w:t>METHOD</w:t>
            </w:r>
          </w:p>
        </w:tc>
        <w:tc>
          <w:tcPr>
            <w:tcW w:w="3736" w:type="dxa"/>
          </w:tcPr>
          <w:p w:rsidR="00555A68" w:rsidRDefault="00555A68">
            <w:r>
              <w:t>ENDPOINT</w:t>
            </w:r>
          </w:p>
        </w:tc>
        <w:tc>
          <w:tcPr>
            <w:tcW w:w="1457" w:type="dxa"/>
          </w:tcPr>
          <w:p w:rsidR="00555A68" w:rsidRDefault="00555A68">
            <w:r>
              <w:t>USAGE</w:t>
            </w:r>
          </w:p>
        </w:tc>
        <w:tc>
          <w:tcPr>
            <w:tcW w:w="1511" w:type="dxa"/>
          </w:tcPr>
          <w:p w:rsidR="00555A68" w:rsidRDefault="00555A68">
            <w:r>
              <w:t>RETURNS</w:t>
            </w:r>
          </w:p>
        </w:tc>
      </w:tr>
      <w:tr w:rsidR="00F977C7" w:rsidTr="00CF5295">
        <w:tc>
          <w:tcPr>
            <w:tcW w:w="1143" w:type="dxa"/>
          </w:tcPr>
          <w:p w:rsidR="00555A68" w:rsidRDefault="00555A68" w:rsidP="00555A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03" w:type="dxa"/>
          </w:tcPr>
          <w:p w:rsidR="00555A68" w:rsidRDefault="00555A68">
            <w:r>
              <w:t>GET</w:t>
            </w:r>
          </w:p>
        </w:tc>
        <w:tc>
          <w:tcPr>
            <w:tcW w:w="3736" w:type="dxa"/>
          </w:tcPr>
          <w:p w:rsidR="00555A68" w:rsidRDefault="00555A68">
            <w:r>
              <w:t>/app/v1/patients/{id}</w:t>
            </w:r>
          </w:p>
        </w:tc>
        <w:tc>
          <w:tcPr>
            <w:tcW w:w="1457" w:type="dxa"/>
          </w:tcPr>
          <w:p w:rsidR="00555A68" w:rsidRDefault="00AB1F63">
            <w:r>
              <w:t>Get a patient</w:t>
            </w:r>
          </w:p>
        </w:tc>
        <w:tc>
          <w:tcPr>
            <w:tcW w:w="1511" w:type="dxa"/>
          </w:tcPr>
          <w:p w:rsidR="00555A68" w:rsidRDefault="000D63DC">
            <w:r>
              <w:t>Patient</w:t>
            </w:r>
          </w:p>
        </w:tc>
      </w:tr>
      <w:tr w:rsidR="00CF5295" w:rsidTr="00766D27">
        <w:trPr>
          <w:trHeight w:val="602"/>
        </w:trPr>
        <w:tc>
          <w:tcPr>
            <w:tcW w:w="1143" w:type="dxa"/>
          </w:tcPr>
          <w:p w:rsidR="00CF5295" w:rsidRDefault="00CF5295" w:rsidP="00CF5295">
            <w:pPr>
              <w:pStyle w:val="ListParagraph"/>
            </w:pPr>
          </w:p>
        </w:tc>
        <w:tc>
          <w:tcPr>
            <w:tcW w:w="8207" w:type="dxa"/>
            <w:gridSpan w:val="4"/>
          </w:tcPr>
          <w:p w:rsidR="00CF5295" w:rsidRPr="00766D27" w:rsidRDefault="00766D27" w:rsidP="00CA350B">
            <w:pPr>
              <w:jc w:val="center"/>
              <w:rPr>
                <w:b/>
              </w:rPr>
            </w:pPr>
            <w:r w:rsidRPr="00766D27">
              <w:rPr>
                <w:b/>
              </w:rPr>
              <w:t>REQUEST PARAMETERS</w:t>
            </w:r>
          </w:p>
          <w:p w:rsidR="00766D27" w:rsidRPr="00766D27" w:rsidRDefault="00766D27" w:rsidP="00766D27">
            <w:pPr>
              <w:pStyle w:val="ListParagraph"/>
              <w:numPr>
                <w:ilvl w:val="0"/>
                <w:numId w:val="2"/>
              </w:numPr>
              <w:rPr>
                <w:b/>
                <w:u w:val="single"/>
              </w:rPr>
            </w:pPr>
            <w:r>
              <w:t>Id: The Id of patient that is being retrieved</w:t>
            </w:r>
          </w:p>
        </w:tc>
      </w:tr>
      <w:tr w:rsidR="00766D27" w:rsidTr="000050F4">
        <w:tc>
          <w:tcPr>
            <w:tcW w:w="1143" w:type="dxa"/>
          </w:tcPr>
          <w:p w:rsidR="00766D27" w:rsidRDefault="00766D27" w:rsidP="00766D27">
            <w:pPr>
              <w:pStyle w:val="ListParagraph"/>
            </w:pPr>
          </w:p>
        </w:tc>
        <w:tc>
          <w:tcPr>
            <w:tcW w:w="8207" w:type="dxa"/>
            <w:gridSpan w:val="4"/>
          </w:tcPr>
          <w:p w:rsidR="00766D27" w:rsidRDefault="00766D27" w:rsidP="00766D27">
            <w:pPr>
              <w:jc w:val="center"/>
              <w:rPr>
                <w:b/>
              </w:rPr>
            </w:pPr>
            <w:r w:rsidRPr="00766D27">
              <w:rPr>
                <w:b/>
              </w:rPr>
              <w:t>RESPONSE FORMAT</w:t>
            </w:r>
          </w:p>
          <w:p w:rsidR="00C76F36" w:rsidRPr="00C76F36" w:rsidRDefault="00766D27" w:rsidP="00C76F36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66D27">
              <w:rPr>
                <w:b/>
              </w:rPr>
              <w:t>Failure Response</w:t>
            </w:r>
            <w:r w:rsidRPr="007E222D">
              <w:rPr>
                <w:b/>
                <w:sz w:val="24"/>
                <w:szCs w:val="24"/>
              </w:rPr>
              <w:t>:</w:t>
            </w:r>
            <w:r w:rsidR="00C76F36" w:rsidRPr="007E222D">
              <w:rPr>
                <w:b/>
                <w:sz w:val="24"/>
                <w:szCs w:val="24"/>
              </w:rPr>
              <w:t xml:space="preserve"> </w:t>
            </w:r>
            <w:r w:rsidR="00C76F36" w:rsidRPr="007E222D">
              <w:rPr>
                <w:sz w:val="24"/>
                <w:szCs w:val="24"/>
              </w:rPr>
              <w:t>Code 404 -</w:t>
            </w:r>
            <w:r w:rsidR="00C76F36" w:rsidRPr="007E222D">
              <w:rPr>
                <w:b/>
                <w:sz w:val="24"/>
                <w:szCs w:val="24"/>
              </w:rPr>
              <w:t xml:space="preserve"> </w:t>
            </w:r>
            <w:r w:rsidR="007E222D" w:rsidRPr="007E222D">
              <w:rPr>
                <w:sz w:val="24"/>
                <w:szCs w:val="24"/>
              </w:rPr>
              <w:t>{</w:t>
            </w:r>
            <w:r w:rsidR="008305E5" w:rsidRPr="007E222D">
              <w:rPr>
                <w:sz w:val="24"/>
                <w:szCs w:val="24"/>
              </w:rPr>
              <w:t>Reason:</w:t>
            </w:r>
            <w:r w:rsidR="00C76F36" w:rsidRPr="007E222D">
              <w:rPr>
                <w:sz w:val="24"/>
                <w:szCs w:val="24"/>
              </w:rPr>
              <w:t xml:space="preserve"> “Invalid Patient Id”}</w:t>
            </w:r>
          </w:p>
          <w:p w:rsidR="00766D27" w:rsidRPr="00C76F36" w:rsidRDefault="00766D27" w:rsidP="00766D2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Success Response:</w:t>
            </w:r>
            <w:r w:rsidR="00C76F36">
              <w:rPr>
                <w:rFonts w:ascii="Helvetica" w:hAnsi="Helvetica" w:cs="Helvetica"/>
                <w:color w:val="2E2F33"/>
                <w:shd w:val="clear" w:color="auto" w:fill="FFFFFF"/>
              </w:rPr>
              <w:t xml:space="preserve"> Code 200</w:t>
            </w:r>
          </w:p>
          <w:p w:rsidR="00C76F36" w:rsidRDefault="00C76F36" w:rsidP="008305E5">
            <w:pPr>
              <w:pStyle w:val="ListParagraph"/>
            </w:pPr>
            <w:r w:rsidRPr="00C76F36">
              <w:t>Content</w:t>
            </w:r>
            <w:r>
              <w:t xml:space="preserve">: </w:t>
            </w:r>
            <w:r w:rsidR="008305E5">
              <w:t xml:space="preserve"> </w:t>
            </w:r>
            <w:r w:rsidR="002F1E3A">
              <w:t>Patient</w:t>
            </w:r>
            <w:r>
              <w:t xml:space="preserve"> Object</w:t>
            </w:r>
          </w:p>
          <w:p w:rsidR="008305E5" w:rsidRPr="00C76F36" w:rsidRDefault="008305E5" w:rsidP="008305E5">
            <w:pPr>
              <w:pStyle w:val="ListParagraph"/>
            </w:pPr>
            <w:r>
              <w:t>{name: &lt;name&gt;, age: &lt;age&gt;, sex:  &lt;sex</w:t>
            </w:r>
            <w:proofErr w:type="gramStart"/>
            <w:r>
              <w:t>&gt;,SSN</w:t>
            </w:r>
            <w:proofErr w:type="gramEnd"/>
            <w:r>
              <w:t>: &lt;SSN&gt;, DOB: &lt;DOB&gt;,</w:t>
            </w:r>
            <w:r w:rsidR="00CC20B5">
              <w:t xml:space="preserve"> </w:t>
            </w:r>
            <w:proofErr w:type="spellStart"/>
            <w:r>
              <w:t>DeviceId</w:t>
            </w:r>
            <w:proofErr w:type="spellEnd"/>
            <w:r>
              <w:t>: &lt;Device Id&gt;, Email: &lt;Email&gt;, Address: &lt;Address&gt;, Phone:  &lt;Phone&gt;</w:t>
            </w:r>
            <w:r w:rsidR="00CC20B5">
              <w:t>, Hospital Reason: &lt;Reason&gt;, Past UTI: &lt;</w:t>
            </w:r>
            <w:r w:rsidR="00E65D05">
              <w:t>UTI&gt;, Catheter: &lt;Catheter&gt;}</w:t>
            </w:r>
          </w:p>
          <w:p w:rsidR="00766D27" w:rsidRPr="00766D27" w:rsidRDefault="00766D27" w:rsidP="00766D27">
            <w:pPr>
              <w:jc w:val="center"/>
              <w:rPr>
                <w:b/>
              </w:rPr>
            </w:pPr>
          </w:p>
        </w:tc>
      </w:tr>
      <w:tr w:rsidR="00766D27" w:rsidTr="000050F4">
        <w:tc>
          <w:tcPr>
            <w:tcW w:w="1143" w:type="dxa"/>
          </w:tcPr>
          <w:p w:rsidR="00766D27" w:rsidRDefault="00766D27" w:rsidP="00766D27">
            <w:pPr>
              <w:pStyle w:val="ListParagraph"/>
            </w:pPr>
          </w:p>
        </w:tc>
        <w:tc>
          <w:tcPr>
            <w:tcW w:w="8207" w:type="dxa"/>
            <w:gridSpan w:val="4"/>
          </w:tcPr>
          <w:p w:rsidR="00766D27" w:rsidRDefault="00766D27" w:rsidP="00766D27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  <w:p w:rsidR="00766D27" w:rsidRDefault="00F977C7" w:rsidP="00766D27">
            <w:r w:rsidRPr="00F977C7">
              <w:t>GET "https://</w:t>
            </w:r>
            <w:r>
              <w:t>healthnotificationmanager/app/v1/patients/1</w:t>
            </w:r>
          </w:p>
          <w:p w:rsidR="00FB465F" w:rsidRDefault="00FB465F" w:rsidP="00766D27"/>
          <w:p w:rsidR="00FB465F" w:rsidRDefault="00F977C7" w:rsidP="00F977C7">
            <w:r>
              <w:t>{</w:t>
            </w:r>
          </w:p>
          <w:p w:rsidR="00FB465F" w:rsidRDefault="00FB465F" w:rsidP="00F977C7">
            <w:r>
              <w:t>“</w:t>
            </w:r>
            <w:r w:rsidR="00F977C7">
              <w:t>name</w:t>
            </w:r>
            <w:r>
              <w:t>”</w:t>
            </w:r>
            <w:proofErr w:type="gramStart"/>
            <w:r w:rsidR="00F977C7">
              <w:t xml:space="preserve">: </w:t>
            </w:r>
            <w:r>
              <w:t xml:space="preserve"> “</w:t>
            </w:r>
            <w:proofErr w:type="gramEnd"/>
            <w:r>
              <w:t>John Doe”,</w:t>
            </w:r>
          </w:p>
          <w:p w:rsidR="00FB465F" w:rsidRDefault="00F977C7" w:rsidP="00F977C7">
            <w:r>
              <w:t xml:space="preserve"> age: </w:t>
            </w:r>
            <w:r w:rsidR="00FB465F">
              <w:t>“20”,</w:t>
            </w:r>
          </w:p>
          <w:p w:rsidR="00FB465F" w:rsidRDefault="00F977C7" w:rsidP="00F977C7">
            <w:r>
              <w:t xml:space="preserve"> sex</w:t>
            </w:r>
            <w:proofErr w:type="gramStart"/>
            <w:r>
              <w:t xml:space="preserve">:  </w:t>
            </w:r>
            <w:r w:rsidR="00FB465F">
              <w:t>“</w:t>
            </w:r>
            <w:proofErr w:type="gramEnd"/>
            <w:r w:rsidR="00FB465F">
              <w:t>M”,</w:t>
            </w:r>
          </w:p>
          <w:p w:rsidR="00FB465F" w:rsidRDefault="00F977C7" w:rsidP="00F977C7">
            <w:r>
              <w:t xml:space="preserve">SSN: </w:t>
            </w:r>
            <w:r w:rsidR="00FB465F">
              <w:t>“988728922”,</w:t>
            </w:r>
          </w:p>
          <w:p w:rsidR="00FB465F" w:rsidRDefault="00F977C7" w:rsidP="00F977C7">
            <w:r>
              <w:t xml:space="preserve">DOB: </w:t>
            </w:r>
            <w:r w:rsidR="00FB465F">
              <w:t>“09/10/1997”,</w:t>
            </w:r>
          </w:p>
          <w:p w:rsidR="00FB465F" w:rsidRDefault="00F977C7" w:rsidP="00F977C7">
            <w:proofErr w:type="spellStart"/>
            <w:r>
              <w:t>DeviceId</w:t>
            </w:r>
            <w:proofErr w:type="spellEnd"/>
            <w:r>
              <w:t xml:space="preserve">: </w:t>
            </w:r>
            <w:r w:rsidR="00FB465F">
              <w:t>“123456789”,</w:t>
            </w:r>
          </w:p>
          <w:p w:rsidR="00FB465F" w:rsidRDefault="00F977C7" w:rsidP="00F977C7">
            <w:r>
              <w:t>Email</w:t>
            </w:r>
            <w:proofErr w:type="gramStart"/>
            <w:r>
              <w:t>:</w:t>
            </w:r>
            <w:r w:rsidR="00EA32B2">
              <w:t xml:space="preserve"> </w:t>
            </w:r>
            <w:r w:rsidR="00FB465F">
              <w:t>”</w:t>
            </w:r>
            <w:proofErr w:type="gramEnd"/>
            <w:r w:rsidR="00FB465F">
              <w:t>octopus@aol.com”,</w:t>
            </w:r>
          </w:p>
          <w:p w:rsidR="00FB465F" w:rsidRDefault="00F977C7" w:rsidP="00F977C7">
            <w:r>
              <w:t xml:space="preserve">Address: </w:t>
            </w:r>
            <w:r w:rsidR="00FB465F">
              <w:t>“123 Jack Road Baltimore”,</w:t>
            </w:r>
          </w:p>
          <w:p w:rsidR="00FB465F" w:rsidRDefault="00F977C7" w:rsidP="00F977C7">
            <w:r>
              <w:t>Phone</w:t>
            </w:r>
            <w:proofErr w:type="gramStart"/>
            <w:r>
              <w:t xml:space="preserve">: </w:t>
            </w:r>
            <w:r w:rsidR="00FB465F">
              <w:t xml:space="preserve"> “</w:t>
            </w:r>
            <w:proofErr w:type="gramEnd"/>
            <w:r w:rsidR="00FB465F">
              <w:t>18009994343”,</w:t>
            </w:r>
          </w:p>
          <w:p w:rsidR="00FB465F" w:rsidRDefault="00F977C7" w:rsidP="00F977C7">
            <w:r>
              <w:t>Hospital Reason</w:t>
            </w:r>
            <w:proofErr w:type="gramStart"/>
            <w:r w:rsidR="00FB465F">
              <w:t>:</w:t>
            </w:r>
            <w:r w:rsidR="00EA32B2">
              <w:t xml:space="preserve"> </w:t>
            </w:r>
            <w:r w:rsidR="00FB465F">
              <w:t>”Surgery</w:t>
            </w:r>
            <w:proofErr w:type="gramEnd"/>
            <w:r w:rsidR="00FB465F">
              <w:t>”,</w:t>
            </w:r>
          </w:p>
          <w:p w:rsidR="00AD6ED8" w:rsidRDefault="00F977C7" w:rsidP="00F977C7">
            <w:r>
              <w:t xml:space="preserve">Past UTI: </w:t>
            </w:r>
            <w:r w:rsidR="00FB465F">
              <w:t>“False”</w:t>
            </w:r>
            <w:r w:rsidR="00AD6ED8">
              <w:t>,</w:t>
            </w:r>
          </w:p>
          <w:p w:rsidR="00F977C7" w:rsidRDefault="00FB465F" w:rsidP="00F977C7">
            <w:r>
              <w:t>Catheter: “True”</w:t>
            </w:r>
          </w:p>
          <w:p w:rsidR="00FB465F" w:rsidRPr="00C76F36" w:rsidRDefault="00FB465F" w:rsidP="00F977C7">
            <w:r>
              <w:t>}</w:t>
            </w:r>
          </w:p>
          <w:p w:rsidR="00F977C7" w:rsidRDefault="00F977C7" w:rsidP="00766D27"/>
          <w:p w:rsidR="00F977C7" w:rsidRDefault="00F977C7" w:rsidP="00766D27"/>
        </w:tc>
      </w:tr>
      <w:tr w:rsidR="00F977C7" w:rsidTr="00CF5295">
        <w:tc>
          <w:tcPr>
            <w:tcW w:w="1143" w:type="dxa"/>
          </w:tcPr>
          <w:p w:rsidR="00766D27" w:rsidRDefault="00766D27" w:rsidP="00766D2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03" w:type="dxa"/>
          </w:tcPr>
          <w:p w:rsidR="00766D27" w:rsidRDefault="00766D27" w:rsidP="00766D27">
            <w:r>
              <w:t>PUT</w:t>
            </w:r>
          </w:p>
        </w:tc>
        <w:tc>
          <w:tcPr>
            <w:tcW w:w="3736" w:type="dxa"/>
          </w:tcPr>
          <w:p w:rsidR="00766D27" w:rsidRDefault="00766D27" w:rsidP="00766D27">
            <w:r>
              <w:t>/app/v1/patients/{id}</w:t>
            </w:r>
          </w:p>
        </w:tc>
        <w:tc>
          <w:tcPr>
            <w:tcW w:w="1457" w:type="dxa"/>
          </w:tcPr>
          <w:p w:rsidR="00766D27" w:rsidRDefault="00766D27" w:rsidP="00766D27">
            <w:r>
              <w:t>Update a patient</w:t>
            </w:r>
          </w:p>
        </w:tc>
        <w:tc>
          <w:tcPr>
            <w:tcW w:w="1511" w:type="dxa"/>
          </w:tcPr>
          <w:p w:rsidR="00766D27" w:rsidRDefault="00766D27" w:rsidP="00766D27">
            <w:r>
              <w:t>-</w:t>
            </w:r>
          </w:p>
        </w:tc>
      </w:tr>
      <w:tr w:rsidR="00A96AFD" w:rsidTr="000050F4">
        <w:tc>
          <w:tcPr>
            <w:tcW w:w="1143" w:type="dxa"/>
          </w:tcPr>
          <w:p w:rsidR="00A96AFD" w:rsidRDefault="00A96AFD" w:rsidP="00A96AFD">
            <w:pPr>
              <w:pStyle w:val="ListParagraph"/>
            </w:pPr>
          </w:p>
        </w:tc>
        <w:tc>
          <w:tcPr>
            <w:tcW w:w="8207" w:type="dxa"/>
            <w:gridSpan w:val="4"/>
          </w:tcPr>
          <w:p w:rsidR="00A96AFD" w:rsidRPr="00766D27" w:rsidRDefault="00A96AFD" w:rsidP="00A96AFD">
            <w:pPr>
              <w:jc w:val="center"/>
              <w:rPr>
                <w:b/>
              </w:rPr>
            </w:pPr>
            <w:r w:rsidRPr="00766D27">
              <w:rPr>
                <w:b/>
              </w:rPr>
              <w:t>REQUEST PARAMETERS</w:t>
            </w:r>
          </w:p>
          <w:p w:rsidR="00A96AFD" w:rsidRPr="00CF4827" w:rsidRDefault="00A96AFD" w:rsidP="00A96AFD">
            <w:pPr>
              <w:pStyle w:val="ListParagraph"/>
              <w:numPr>
                <w:ilvl w:val="0"/>
                <w:numId w:val="2"/>
              </w:numPr>
              <w:rPr>
                <w:b/>
                <w:u w:val="single"/>
              </w:rPr>
            </w:pPr>
            <w:r>
              <w:t xml:space="preserve">Id: The Id of patient that is being </w:t>
            </w:r>
            <w:r w:rsidR="00901EF9">
              <w:t>updated</w:t>
            </w:r>
          </w:p>
          <w:p w:rsidR="00CF4827" w:rsidRDefault="00CF4827" w:rsidP="00CF4827">
            <w:pPr>
              <w:pStyle w:val="ListParagraph"/>
              <w:numPr>
                <w:ilvl w:val="0"/>
                <w:numId w:val="2"/>
              </w:numPr>
            </w:pPr>
            <w:r w:rsidRPr="00C76F36">
              <w:t>Content</w:t>
            </w:r>
            <w:r>
              <w:t xml:space="preserve">:  </w:t>
            </w:r>
          </w:p>
          <w:p w:rsidR="00CF4827" w:rsidRPr="00C76F36" w:rsidRDefault="00CF4827" w:rsidP="00CF4827">
            <w:pPr>
              <w:pStyle w:val="ListParagraph"/>
            </w:pPr>
            <w:r>
              <w:t>{name: &lt;name&gt;, age: &lt;age&gt;, sex:  &lt;sex</w:t>
            </w:r>
            <w:proofErr w:type="gramStart"/>
            <w:r>
              <w:t>&gt;,SSN</w:t>
            </w:r>
            <w:proofErr w:type="gramEnd"/>
            <w:r>
              <w:t xml:space="preserve">: &lt;SSN&gt;, DOB: &lt;DOB&gt;, </w:t>
            </w:r>
            <w:proofErr w:type="spellStart"/>
            <w:r>
              <w:t>DeviceId</w:t>
            </w:r>
            <w:proofErr w:type="spellEnd"/>
            <w:r>
              <w:t>: &lt;Device Id&gt;, Email: &lt;Email&gt;, Address: &lt;Address&gt;, Phone:  &lt;Phone&gt;, Hospital Reason: &lt;Reason&gt;, Past UTI: &lt;UTI&gt;, Catheter: &lt;Catheter&gt;}</w:t>
            </w:r>
          </w:p>
          <w:p w:rsidR="00CF4827" w:rsidRPr="00766D27" w:rsidRDefault="00CF4827" w:rsidP="00CF4827">
            <w:pPr>
              <w:pStyle w:val="ListParagraph"/>
              <w:rPr>
                <w:b/>
                <w:u w:val="single"/>
              </w:rPr>
            </w:pPr>
          </w:p>
        </w:tc>
      </w:tr>
      <w:tr w:rsidR="00A96AFD" w:rsidTr="000050F4">
        <w:tc>
          <w:tcPr>
            <w:tcW w:w="1143" w:type="dxa"/>
          </w:tcPr>
          <w:p w:rsidR="00A96AFD" w:rsidRDefault="00A96AFD" w:rsidP="00A96AFD">
            <w:pPr>
              <w:pStyle w:val="ListParagraph"/>
            </w:pPr>
          </w:p>
        </w:tc>
        <w:tc>
          <w:tcPr>
            <w:tcW w:w="8207" w:type="dxa"/>
            <w:gridSpan w:val="4"/>
          </w:tcPr>
          <w:p w:rsidR="00A96AFD" w:rsidRDefault="00A96AFD" w:rsidP="00A96AFD">
            <w:pPr>
              <w:jc w:val="center"/>
              <w:rPr>
                <w:b/>
              </w:rPr>
            </w:pPr>
            <w:r w:rsidRPr="00766D27">
              <w:rPr>
                <w:b/>
              </w:rPr>
              <w:t>RESPONSE FORMAT</w:t>
            </w:r>
          </w:p>
          <w:p w:rsidR="00A96AFD" w:rsidRPr="00C76F36" w:rsidRDefault="00A96AFD" w:rsidP="00A96AFD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66D27">
              <w:rPr>
                <w:b/>
              </w:rPr>
              <w:t>Failure Response</w:t>
            </w:r>
            <w:r w:rsidRPr="007E222D">
              <w:rPr>
                <w:b/>
                <w:sz w:val="24"/>
                <w:szCs w:val="24"/>
              </w:rPr>
              <w:t xml:space="preserve">: </w:t>
            </w:r>
            <w:r w:rsidRPr="007E222D">
              <w:rPr>
                <w:sz w:val="24"/>
                <w:szCs w:val="24"/>
              </w:rPr>
              <w:t>Code 404 -</w:t>
            </w:r>
            <w:r w:rsidRPr="007E222D">
              <w:rPr>
                <w:b/>
                <w:sz w:val="24"/>
                <w:szCs w:val="24"/>
              </w:rPr>
              <w:t xml:space="preserve"> </w:t>
            </w:r>
            <w:r w:rsidRPr="007E222D">
              <w:rPr>
                <w:sz w:val="24"/>
                <w:szCs w:val="24"/>
              </w:rPr>
              <w:t>{Reason: “Invalid Patient Id”}</w:t>
            </w:r>
          </w:p>
          <w:p w:rsidR="00A96AFD" w:rsidRPr="00C76F36" w:rsidRDefault="00A96AFD" w:rsidP="00A96AFD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Success Response:</w:t>
            </w:r>
            <w:r>
              <w:rPr>
                <w:rFonts w:ascii="Helvetica" w:hAnsi="Helvetica" w:cs="Helvetica"/>
                <w:color w:val="2E2F33"/>
                <w:shd w:val="clear" w:color="auto" w:fill="FFFFFF"/>
              </w:rPr>
              <w:t xml:space="preserve"> Code 200</w:t>
            </w:r>
          </w:p>
          <w:p w:rsidR="00A96AFD" w:rsidRPr="00766D27" w:rsidRDefault="00A96AFD" w:rsidP="006A5087">
            <w:pPr>
              <w:pStyle w:val="ListParagraph"/>
              <w:rPr>
                <w:b/>
              </w:rPr>
            </w:pPr>
          </w:p>
        </w:tc>
      </w:tr>
      <w:tr w:rsidR="00A96AFD" w:rsidTr="000050F4">
        <w:tc>
          <w:tcPr>
            <w:tcW w:w="1143" w:type="dxa"/>
          </w:tcPr>
          <w:p w:rsidR="00A96AFD" w:rsidRDefault="00A96AFD" w:rsidP="00A96AFD">
            <w:pPr>
              <w:pStyle w:val="ListParagraph"/>
            </w:pPr>
          </w:p>
        </w:tc>
        <w:tc>
          <w:tcPr>
            <w:tcW w:w="8207" w:type="dxa"/>
            <w:gridSpan w:val="4"/>
          </w:tcPr>
          <w:p w:rsidR="00A96AFD" w:rsidRDefault="00A96AFD" w:rsidP="00A96AFD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  <w:p w:rsidR="00A96AFD" w:rsidRDefault="00736CA3" w:rsidP="00A96AFD">
            <w:proofErr w:type="gramStart"/>
            <w:r>
              <w:t>PUT</w:t>
            </w:r>
            <w:r w:rsidR="007A7C1E">
              <w:t xml:space="preserve"> </w:t>
            </w:r>
            <w:r w:rsidR="00A96AFD" w:rsidRPr="00F977C7">
              <w:t xml:space="preserve"> "</w:t>
            </w:r>
            <w:proofErr w:type="gramEnd"/>
            <w:r w:rsidR="00A96AFD" w:rsidRPr="00F977C7">
              <w:t>https://</w:t>
            </w:r>
            <w:r w:rsidR="00A96AFD">
              <w:t>healthnotificationmanager/app/v1/patients/1</w:t>
            </w:r>
          </w:p>
          <w:p w:rsidR="00A96AFD" w:rsidRDefault="00A96AFD" w:rsidP="00A96AFD"/>
        </w:tc>
      </w:tr>
      <w:tr w:rsidR="00F977C7" w:rsidTr="00CF5295">
        <w:tc>
          <w:tcPr>
            <w:tcW w:w="1143" w:type="dxa"/>
          </w:tcPr>
          <w:p w:rsidR="00766D27" w:rsidRDefault="00766D27" w:rsidP="00766D2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03" w:type="dxa"/>
          </w:tcPr>
          <w:p w:rsidR="00766D27" w:rsidRDefault="00766D27" w:rsidP="00766D27">
            <w:r>
              <w:t>POST</w:t>
            </w:r>
          </w:p>
        </w:tc>
        <w:tc>
          <w:tcPr>
            <w:tcW w:w="3736" w:type="dxa"/>
          </w:tcPr>
          <w:p w:rsidR="00766D27" w:rsidRDefault="00766D27" w:rsidP="00766D27">
            <w:r>
              <w:t>/app/v1/patients/{id}/callbacks</w:t>
            </w:r>
          </w:p>
        </w:tc>
        <w:tc>
          <w:tcPr>
            <w:tcW w:w="1457" w:type="dxa"/>
          </w:tcPr>
          <w:p w:rsidR="00766D27" w:rsidRDefault="00766D27" w:rsidP="00766D27">
            <w:r>
              <w:t>Create a callback</w:t>
            </w:r>
          </w:p>
        </w:tc>
        <w:tc>
          <w:tcPr>
            <w:tcW w:w="1511" w:type="dxa"/>
          </w:tcPr>
          <w:p w:rsidR="00766D27" w:rsidRDefault="00766D27" w:rsidP="00766D27">
            <w:r>
              <w:t>-</w:t>
            </w:r>
          </w:p>
        </w:tc>
      </w:tr>
      <w:tr w:rsidR="00F72691" w:rsidTr="000050F4">
        <w:tc>
          <w:tcPr>
            <w:tcW w:w="1143" w:type="dxa"/>
          </w:tcPr>
          <w:p w:rsidR="00F72691" w:rsidRDefault="00F72691" w:rsidP="00F72691">
            <w:pPr>
              <w:pStyle w:val="ListParagraph"/>
            </w:pPr>
          </w:p>
        </w:tc>
        <w:tc>
          <w:tcPr>
            <w:tcW w:w="8207" w:type="dxa"/>
            <w:gridSpan w:val="4"/>
          </w:tcPr>
          <w:p w:rsidR="00F72691" w:rsidRPr="00766D27" w:rsidRDefault="00F72691" w:rsidP="00F72691">
            <w:pPr>
              <w:jc w:val="center"/>
              <w:rPr>
                <w:b/>
              </w:rPr>
            </w:pPr>
            <w:r w:rsidRPr="00766D27">
              <w:rPr>
                <w:b/>
              </w:rPr>
              <w:t>REQUEST PARAMETERS</w:t>
            </w:r>
          </w:p>
          <w:p w:rsidR="00F72691" w:rsidRPr="00DC6070" w:rsidRDefault="00F72691" w:rsidP="00F72691">
            <w:pPr>
              <w:pStyle w:val="ListParagraph"/>
              <w:numPr>
                <w:ilvl w:val="0"/>
                <w:numId w:val="2"/>
              </w:numPr>
              <w:rPr>
                <w:b/>
                <w:u w:val="single"/>
              </w:rPr>
            </w:pPr>
            <w:r>
              <w:t xml:space="preserve">Id: The Id of patient that is </w:t>
            </w:r>
            <w:r w:rsidR="00B95171">
              <w:t>requesting a callback</w:t>
            </w:r>
          </w:p>
          <w:p w:rsidR="00DC6070" w:rsidRPr="00CF4827" w:rsidRDefault="00DC6070" w:rsidP="00DC6070">
            <w:pPr>
              <w:pStyle w:val="ListParagraph"/>
              <w:numPr>
                <w:ilvl w:val="0"/>
                <w:numId w:val="2"/>
              </w:numPr>
              <w:rPr>
                <w:b/>
                <w:u w:val="single"/>
              </w:rPr>
            </w:pPr>
            <w:r w:rsidRPr="005B7269">
              <w:t>Content</w:t>
            </w:r>
            <w:r w:rsidRPr="005B7269">
              <w:rPr>
                <w:b/>
              </w:rPr>
              <w:t>:</w:t>
            </w:r>
            <w:r>
              <w:rPr>
                <w:b/>
                <w:u w:val="single"/>
              </w:rPr>
              <w:t xml:space="preserve"> </w:t>
            </w:r>
            <w:proofErr w:type="gramStart"/>
            <w:r>
              <w:rPr>
                <w:b/>
                <w:u w:val="single"/>
              </w:rPr>
              <w:t>{</w:t>
            </w:r>
            <w:r>
              <w:t xml:space="preserve"> Patient</w:t>
            </w:r>
            <w:proofErr w:type="gramEnd"/>
            <w:r>
              <w:t xml:space="preserve"> Id: &lt;Id&gt;, Timestamp:&lt;Timestamp&gt;, Callback Id: &lt;</w:t>
            </w:r>
            <w:proofErr w:type="spellStart"/>
            <w:r>
              <w:t>CallbackId</w:t>
            </w:r>
            <w:proofErr w:type="spellEnd"/>
            <w:r>
              <w:t xml:space="preserve">&gt;,Nausea: &lt;Bool&gt;, Fatigue: &lt;Bool&gt;, Fever: &lt;Bool&gt;, Pain: &lt;Pain&gt;,  Color: &lt;Color&gt;, Severity: &lt;Severity&gt;, Status Flag: &lt;Flag&gt; </w:t>
            </w:r>
            <w:r w:rsidRPr="00775A4F">
              <w:rPr>
                <w:b/>
                <w:u w:val="single"/>
              </w:rPr>
              <w:t>}</w:t>
            </w:r>
          </w:p>
          <w:p w:rsidR="00CF4827" w:rsidRPr="00766D27" w:rsidRDefault="00CF4827" w:rsidP="00CF4827">
            <w:pPr>
              <w:pStyle w:val="ListParagraph"/>
              <w:rPr>
                <w:b/>
                <w:u w:val="single"/>
              </w:rPr>
            </w:pPr>
          </w:p>
        </w:tc>
      </w:tr>
      <w:tr w:rsidR="00F72691" w:rsidTr="000050F4">
        <w:tc>
          <w:tcPr>
            <w:tcW w:w="1143" w:type="dxa"/>
          </w:tcPr>
          <w:p w:rsidR="00F72691" w:rsidRDefault="00F72691" w:rsidP="00F72691">
            <w:pPr>
              <w:pStyle w:val="ListParagraph"/>
            </w:pPr>
          </w:p>
        </w:tc>
        <w:tc>
          <w:tcPr>
            <w:tcW w:w="8207" w:type="dxa"/>
            <w:gridSpan w:val="4"/>
          </w:tcPr>
          <w:p w:rsidR="00F72691" w:rsidRDefault="00F72691" w:rsidP="00F72691">
            <w:pPr>
              <w:jc w:val="center"/>
              <w:rPr>
                <w:b/>
              </w:rPr>
            </w:pPr>
            <w:r w:rsidRPr="00766D27">
              <w:rPr>
                <w:b/>
              </w:rPr>
              <w:t>RESPONSE FORMAT</w:t>
            </w:r>
          </w:p>
          <w:p w:rsidR="00F72691" w:rsidRPr="00C76F36" w:rsidRDefault="00F72691" w:rsidP="00F726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66D27">
              <w:rPr>
                <w:b/>
              </w:rPr>
              <w:t>Failure Response</w:t>
            </w:r>
            <w:r w:rsidRPr="007E222D">
              <w:rPr>
                <w:b/>
                <w:sz w:val="24"/>
                <w:szCs w:val="24"/>
              </w:rPr>
              <w:t xml:space="preserve">: </w:t>
            </w:r>
            <w:r w:rsidRPr="007E222D">
              <w:rPr>
                <w:sz w:val="24"/>
                <w:szCs w:val="24"/>
              </w:rPr>
              <w:t>Code 404 -</w:t>
            </w:r>
            <w:r w:rsidRPr="007E222D">
              <w:rPr>
                <w:b/>
                <w:sz w:val="24"/>
                <w:szCs w:val="24"/>
              </w:rPr>
              <w:t xml:space="preserve"> </w:t>
            </w:r>
            <w:r w:rsidRPr="007E222D">
              <w:rPr>
                <w:sz w:val="24"/>
                <w:szCs w:val="24"/>
              </w:rPr>
              <w:t>{Reason: “Invalid Patient Id”}</w:t>
            </w:r>
          </w:p>
          <w:p w:rsidR="00F72691" w:rsidRPr="00C76F36" w:rsidRDefault="00F72691" w:rsidP="00F726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Success Response:</w:t>
            </w:r>
            <w:r w:rsidR="00913BD9">
              <w:rPr>
                <w:rFonts w:ascii="Helvetica" w:hAnsi="Helvetica" w:cs="Helvetica"/>
                <w:color w:val="2E2F33"/>
                <w:shd w:val="clear" w:color="auto" w:fill="FFFFFF"/>
              </w:rPr>
              <w:t xml:space="preserve"> Code 201 – Callback created</w:t>
            </w:r>
          </w:p>
          <w:p w:rsidR="00F72691" w:rsidRPr="00766D27" w:rsidRDefault="00F72691" w:rsidP="004A08C0">
            <w:pPr>
              <w:pStyle w:val="ListParagraph"/>
              <w:rPr>
                <w:b/>
              </w:rPr>
            </w:pPr>
          </w:p>
        </w:tc>
      </w:tr>
      <w:tr w:rsidR="00F72691" w:rsidTr="000050F4">
        <w:tc>
          <w:tcPr>
            <w:tcW w:w="1143" w:type="dxa"/>
          </w:tcPr>
          <w:p w:rsidR="00F72691" w:rsidRDefault="00F72691" w:rsidP="00F72691">
            <w:pPr>
              <w:pStyle w:val="ListParagraph"/>
            </w:pPr>
          </w:p>
        </w:tc>
        <w:tc>
          <w:tcPr>
            <w:tcW w:w="8207" w:type="dxa"/>
            <w:gridSpan w:val="4"/>
          </w:tcPr>
          <w:p w:rsidR="00F72691" w:rsidRDefault="00F72691" w:rsidP="00F72691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  <w:p w:rsidR="00F72691" w:rsidRDefault="00F72691" w:rsidP="00F72691">
            <w:proofErr w:type="gramStart"/>
            <w:r>
              <w:t>P</w:t>
            </w:r>
            <w:r w:rsidR="004A08C0">
              <w:t>OST</w:t>
            </w:r>
            <w:r>
              <w:t xml:space="preserve"> </w:t>
            </w:r>
            <w:r w:rsidRPr="00F977C7">
              <w:t xml:space="preserve"> "</w:t>
            </w:r>
            <w:proofErr w:type="gramEnd"/>
            <w:r w:rsidRPr="00F977C7">
              <w:t>https://</w:t>
            </w:r>
            <w:r>
              <w:t>healthnotificationmanager</w:t>
            </w:r>
            <w:r w:rsidR="004A08C0">
              <w:t xml:space="preserve">/app/v1/patients/1/callbacks </w:t>
            </w:r>
          </w:p>
        </w:tc>
      </w:tr>
      <w:tr w:rsidR="00F977C7" w:rsidTr="00CF5295">
        <w:tc>
          <w:tcPr>
            <w:tcW w:w="1143" w:type="dxa"/>
          </w:tcPr>
          <w:p w:rsidR="00766D27" w:rsidRDefault="00766D27" w:rsidP="00766D2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03" w:type="dxa"/>
          </w:tcPr>
          <w:p w:rsidR="00766D27" w:rsidRDefault="00766D27" w:rsidP="00766D27">
            <w:r>
              <w:t>POST</w:t>
            </w:r>
          </w:p>
        </w:tc>
        <w:tc>
          <w:tcPr>
            <w:tcW w:w="3736" w:type="dxa"/>
          </w:tcPr>
          <w:p w:rsidR="00766D27" w:rsidRDefault="00766D27" w:rsidP="00766D27">
            <w:r>
              <w:t>/app/v1/patients/{id}/fit data</w:t>
            </w:r>
          </w:p>
        </w:tc>
        <w:tc>
          <w:tcPr>
            <w:tcW w:w="1457" w:type="dxa"/>
          </w:tcPr>
          <w:p w:rsidR="00766D27" w:rsidRDefault="00766D27" w:rsidP="00766D27">
            <w:r>
              <w:t>Send patients google fit data</w:t>
            </w:r>
          </w:p>
        </w:tc>
        <w:tc>
          <w:tcPr>
            <w:tcW w:w="1511" w:type="dxa"/>
          </w:tcPr>
          <w:p w:rsidR="00766D27" w:rsidRDefault="00766D27" w:rsidP="00766D27">
            <w:r>
              <w:t>-</w:t>
            </w:r>
          </w:p>
        </w:tc>
      </w:tr>
      <w:tr w:rsidR="00F928E6" w:rsidTr="000050F4">
        <w:tc>
          <w:tcPr>
            <w:tcW w:w="1143" w:type="dxa"/>
          </w:tcPr>
          <w:p w:rsidR="00F928E6" w:rsidRDefault="00F928E6" w:rsidP="00F928E6">
            <w:pPr>
              <w:pStyle w:val="ListParagraph"/>
            </w:pPr>
          </w:p>
        </w:tc>
        <w:tc>
          <w:tcPr>
            <w:tcW w:w="8207" w:type="dxa"/>
            <w:gridSpan w:val="4"/>
          </w:tcPr>
          <w:p w:rsidR="00F928E6" w:rsidRPr="00766D27" w:rsidRDefault="00F928E6" w:rsidP="00F928E6">
            <w:pPr>
              <w:jc w:val="center"/>
              <w:rPr>
                <w:b/>
              </w:rPr>
            </w:pPr>
            <w:r w:rsidRPr="00766D27">
              <w:rPr>
                <w:b/>
              </w:rPr>
              <w:t>REQUEST PARAMETERS</w:t>
            </w:r>
          </w:p>
          <w:p w:rsidR="00F928E6" w:rsidRPr="00CF4827" w:rsidRDefault="00F928E6" w:rsidP="00F928E6">
            <w:pPr>
              <w:pStyle w:val="ListParagraph"/>
              <w:numPr>
                <w:ilvl w:val="0"/>
                <w:numId w:val="2"/>
              </w:numPr>
              <w:rPr>
                <w:b/>
                <w:u w:val="single"/>
              </w:rPr>
            </w:pPr>
            <w:r>
              <w:t xml:space="preserve">Id: The </w:t>
            </w:r>
            <w:r w:rsidR="00A8707F">
              <w:t>Id of patient who owns the google fit data</w:t>
            </w:r>
          </w:p>
          <w:p w:rsidR="00CF4827" w:rsidRPr="00766D27" w:rsidRDefault="00CF4827" w:rsidP="00CF4827">
            <w:pPr>
              <w:pStyle w:val="ListParagraph"/>
              <w:numPr>
                <w:ilvl w:val="0"/>
                <w:numId w:val="2"/>
              </w:numPr>
              <w:rPr>
                <w:b/>
                <w:u w:val="single"/>
              </w:rPr>
            </w:pPr>
            <w:proofErr w:type="gramStart"/>
            <w:r>
              <w:t>Content :</w:t>
            </w:r>
            <w:proofErr w:type="gramEnd"/>
            <w:r>
              <w:t xml:space="preserve"> Google fit Object</w:t>
            </w:r>
          </w:p>
        </w:tc>
      </w:tr>
      <w:tr w:rsidR="00F928E6" w:rsidTr="000050F4">
        <w:tc>
          <w:tcPr>
            <w:tcW w:w="1143" w:type="dxa"/>
          </w:tcPr>
          <w:p w:rsidR="00F928E6" w:rsidRDefault="00F928E6" w:rsidP="00F928E6">
            <w:pPr>
              <w:pStyle w:val="ListParagraph"/>
            </w:pPr>
          </w:p>
        </w:tc>
        <w:tc>
          <w:tcPr>
            <w:tcW w:w="8207" w:type="dxa"/>
            <w:gridSpan w:val="4"/>
          </w:tcPr>
          <w:p w:rsidR="00F928E6" w:rsidRDefault="00F928E6" w:rsidP="00F928E6">
            <w:pPr>
              <w:jc w:val="center"/>
              <w:rPr>
                <w:b/>
              </w:rPr>
            </w:pPr>
            <w:r w:rsidRPr="00766D27">
              <w:rPr>
                <w:b/>
              </w:rPr>
              <w:t>RESPONSE FORMAT</w:t>
            </w:r>
          </w:p>
          <w:p w:rsidR="00F928E6" w:rsidRPr="00C76F36" w:rsidRDefault="00F928E6" w:rsidP="00F928E6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66D27">
              <w:rPr>
                <w:b/>
              </w:rPr>
              <w:t>Failure Response</w:t>
            </w:r>
            <w:r w:rsidRPr="007E222D">
              <w:rPr>
                <w:b/>
                <w:sz w:val="24"/>
                <w:szCs w:val="24"/>
              </w:rPr>
              <w:t xml:space="preserve">: </w:t>
            </w:r>
            <w:r w:rsidRPr="007E222D">
              <w:rPr>
                <w:sz w:val="24"/>
                <w:szCs w:val="24"/>
              </w:rPr>
              <w:t>Code 404 -</w:t>
            </w:r>
            <w:r w:rsidRPr="007E222D">
              <w:rPr>
                <w:b/>
                <w:sz w:val="24"/>
                <w:szCs w:val="24"/>
              </w:rPr>
              <w:t xml:space="preserve"> </w:t>
            </w:r>
            <w:r w:rsidRPr="007E222D">
              <w:rPr>
                <w:sz w:val="24"/>
                <w:szCs w:val="24"/>
              </w:rPr>
              <w:t>{Reason: “Invalid Patient Id”}</w:t>
            </w:r>
          </w:p>
          <w:p w:rsidR="00F928E6" w:rsidRPr="00C76F36" w:rsidRDefault="00F928E6" w:rsidP="00F928E6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Success Response:</w:t>
            </w:r>
            <w:r>
              <w:rPr>
                <w:rFonts w:ascii="Helvetica" w:hAnsi="Helvetica" w:cs="Helvetica"/>
                <w:color w:val="2E2F33"/>
                <w:shd w:val="clear" w:color="auto" w:fill="FFFFFF"/>
              </w:rPr>
              <w:t xml:space="preserve"> Code 20</w:t>
            </w:r>
            <w:r w:rsidR="00FA5BE8">
              <w:rPr>
                <w:rFonts w:ascii="Helvetica" w:hAnsi="Helvetica" w:cs="Helvetica"/>
                <w:color w:val="2E2F33"/>
                <w:shd w:val="clear" w:color="auto" w:fill="FFFFFF"/>
              </w:rPr>
              <w:t xml:space="preserve">1 </w:t>
            </w:r>
            <w:r w:rsidR="00913BD9">
              <w:rPr>
                <w:rFonts w:ascii="Helvetica" w:hAnsi="Helvetica" w:cs="Helvetica"/>
                <w:color w:val="2E2F33"/>
                <w:shd w:val="clear" w:color="auto" w:fill="FFFFFF"/>
              </w:rPr>
              <w:t>–</w:t>
            </w:r>
            <w:r w:rsidR="00FA5BE8">
              <w:rPr>
                <w:rFonts w:ascii="Helvetica" w:hAnsi="Helvetica" w:cs="Helvetica"/>
                <w:color w:val="2E2F33"/>
                <w:shd w:val="clear" w:color="auto" w:fill="FFFFFF"/>
              </w:rPr>
              <w:t xml:space="preserve"> </w:t>
            </w:r>
            <w:r w:rsidR="00913BD9">
              <w:rPr>
                <w:rFonts w:ascii="Helvetica" w:hAnsi="Helvetica" w:cs="Helvetica"/>
                <w:color w:val="2E2F33"/>
                <w:shd w:val="clear" w:color="auto" w:fill="FFFFFF"/>
              </w:rPr>
              <w:t>Fit data added</w:t>
            </w:r>
          </w:p>
          <w:p w:rsidR="00F928E6" w:rsidRPr="00766D27" w:rsidRDefault="00F928E6" w:rsidP="00F928E6">
            <w:pPr>
              <w:pStyle w:val="ListParagraph"/>
              <w:rPr>
                <w:b/>
              </w:rPr>
            </w:pPr>
          </w:p>
        </w:tc>
      </w:tr>
      <w:tr w:rsidR="00F928E6" w:rsidTr="000050F4">
        <w:tc>
          <w:tcPr>
            <w:tcW w:w="1143" w:type="dxa"/>
          </w:tcPr>
          <w:p w:rsidR="00F928E6" w:rsidRDefault="00F928E6" w:rsidP="00F928E6">
            <w:pPr>
              <w:pStyle w:val="ListParagraph"/>
            </w:pPr>
          </w:p>
        </w:tc>
        <w:tc>
          <w:tcPr>
            <w:tcW w:w="8207" w:type="dxa"/>
            <w:gridSpan w:val="4"/>
          </w:tcPr>
          <w:p w:rsidR="00F928E6" w:rsidRDefault="00F928E6" w:rsidP="00F928E6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  <w:p w:rsidR="00F928E6" w:rsidRDefault="00F928E6" w:rsidP="00F928E6">
            <w:proofErr w:type="gramStart"/>
            <w:r>
              <w:t xml:space="preserve">POST </w:t>
            </w:r>
            <w:r w:rsidRPr="00F977C7">
              <w:t xml:space="preserve"> "</w:t>
            </w:r>
            <w:proofErr w:type="gramEnd"/>
            <w:r w:rsidRPr="00F977C7">
              <w:t>https://</w:t>
            </w:r>
            <w:r>
              <w:t>healthnotificationmanager/</w:t>
            </w:r>
            <w:r w:rsidR="00530E02">
              <w:t>app/v1/patients/{id}/fit data</w:t>
            </w:r>
          </w:p>
        </w:tc>
      </w:tr>
      <w:tr w:rsidR="00F977C7" w:rsidTr="00CF5295">
        <w:tc>
          <w:tcPr>
            <w:tcW w:w="1143" w:type="dxa"/>
          </w:tcPr>
          <w:p w:rsidR="00766D27" w:rsidRDefault="00766D27" w:rsidP="00766D2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03" w:type="dxa"/>
          </w:tcPr>
          <w:p w:rsidR="00766D27" w:rsidRDefault="00766D27" w:rsidP="00766D27">
            <w:r>
              <w:t>POST</w:t>
            </w:r>
          </w:p>
        </w:tc>
        <w:tc>
          <w:tcPr>
            <w:tcW w:w="3736" w:type="dxa"/>
          </w:tcPr>
          <w:p w:rsidR="00766D27" w:rsidRDefault="00766D27" w:rsidP="00766D27">
            <w:r>
              <w:t>/app/v1/patients</w:t>
            </w:r>
          </w:p>
        </w:tc>
        <w:tc>
          <w:tcPr>
            <w:tcW w:w="1457" w:type="dxa"/>
          </w:tcPr>
          <w:p w:rsidR="00766D27" w:rsidRDefault="00766D27" w:rsidP="00766D27">
            <w:r>
              <w:t>Create a Patient</w:t>
            </w:r>
          </w:p>
        </w:tc>
        <w:tc>
          <w:tcPr>
            <w:tcW w:w="1511" w:type="dxa"/>
          </w:tcPr>
          <w:p w:rsidR="00766D27" w:rsidRDefault="00766D27" w:rsidP="00766D27">
            <w:r>
              <w:t>-</w:t>
            </w:r>
          </w:p>
        </w:tc>
      </w:tr>
      <w:tr w:rsidR="00DF333C" w:rsidTr="000050F4">
        <w:tc>
          <w:tcPr>
            <w:tcW w:w="1143" w:type="dxa"/>
          </w:tcPr>
          <w:p w:rsidR="00DF333C" w:rsidRDefault="00DF333C" w:rsidP="00DF333C">
            <w:pPr>
              <w:pStyle w:val="ListParagraph"/>
            </w:pPr>
          </w:p>
        </w:tc>
        <w:tc>
          <w:tcPr>
            <w:tcW w:w="8207" w:type="dxa"/>
            <w:gridSpan w:val="4"/>
          </w:tcPr>
          <w:p w:rsidR="00DF333C" w:rsidRPr="00766D27" w:rsidRDefault="00DF333C" w:rsidP="00DF333C">
            <w:pPr>
              <w:jc w:val="center"/>
              <w:rPr>
                <w:b/>
              </w:rPr>
            </w:pPr>
            <w:r w:rsidRPr="00766D27">
              <w:rPr>
                <w:b/>
              </w:rPr>
              <w:t>REQUEST PARAMETERS</w:t>
            </w:r>
          </w:p>
          <w:p w:rsidR="00CF4827" w:rsidRDefault="00CF4827" w:rsidP="00CF4827">
            <w:pPr>
              <w:pStyle w:val="ListParagraph"/>
              <w:numPr>
                <w:ilvl w:val="0"/>
                <w:numId w:val="3"/>
              </w:numPr>
            </w:pPr>
            <w:r w:rsidRPr="00C76F36">
              <w:t>Content</w:t>
            </w:r>
            <w:r>
              <w:t>:  Patient Object</w:t>
            </w:r>
          </w:p>
          <w:p w:rsidR="00CF4827" w:rsidRPr="00C76F36" w:rsidRDefault="00CF4827" w:rsidP="00CF4827">
            <w:pPr>
              <w:pStyle w:val="ListParagraph"/>
            </w:pPr>
            <w:r>
              <w:t>{name: &lt;name&gt;, age: &lt;age&gt;, sex:  &lt;sex</w:t>
            </w:r>
            <w:proofErr w:type="gramStart"/>
            <w:r>
              <w:t>&gt;,SSN</w:t>
            </w:r>
            <w:proofErr w:type="gramEnd"/>
            <w:r>
              <w:t xml:space="preserve">: &lt;SSN&gt;, DOB: &lt;DOB&gt;, </w:t>
            </w:r>
            <w:proofErr w:type="spellStart"/>
            <w:r>
              <w:t>DeviceId</w:t>
            </w:r>
            <w:proofErr w:type="spellEnd"/>
            <w:r>
              <w:t>: &lt;Device Id&gt;, Email: &lt;Email&gt;, Address: &lt;Address&gt;, Phone:  &lt;Phone&gt;, Hospital Reason: &lt;Reason&gt;, Past UTI: &lt;UTI&gt;, Catheter: &lt;Catheter&gt;}</w:t>
            </w:r>
          </w:p>
          <w:p w:rsidR="00DF333C" w:rsidRPr="00766D27" w:rsidRDefault="00DF333C" w:rsidP="00FA5BE8">
            <w:pPr>
              <w:pStyle w:val="ListParagraph"/>
              <w:rPr>
                <w:b/>
                <w:u w:val="single"/>
              </w:rPr>
            </w:pPr>
          </w:p>
        </w:tc>
      </w:tr>
      <w:tr w:rsidR="00DF333C" w:rsidTr="000050F4">
        <w:tc>
          <w:tcPr>
            <w:tcW w:w="1143" w:type="dxa"/>
          </w:tcPr>
          <w:p w:rsidR="00DF333C" w:rsidRDefault="00DF333C" w:rsidP="00DF333C">
            <w:pPr>
              <w:pStyle w:val="ListParagraph"/>
            </w:pPr>
          </w:p>
        </w:tc>
        <w:tc>
          <w:tcPr>
            <w:tcW w:w="8207" w:type="dxa"/>
            <w:gridSpan w:val="4"/>
          </w:tcPr>
          <w:p w:rsidR="00DF333C" w:rsidRDefault="00DF333C" w:rsidP="00DF333C">
            <w:pPr>
              <w:jc w:val="center"/>
              <w:rPr>
                <w:b/>
              </w:rPr>
            </w:pPr>
            <w:r w:rsidRPr="00766D27">
              <w:rPr>
                <w:b/>
              </w:rPr>
              <w:t>RESPONSE FORMAT</w:t>
            </w:r>
          </w:p>
          <w:p w:rsidR="00DF333C" w:rsidRPr="00C76F36" w:rsidRDefault="00DF333C" w:rsidP="00DF333C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66D27">
              <w:rPr>
                <w:b/>
              </w:rPr>
              <w:t>Failure Response</w:t>
            </w:r>
            <w:r w:rsidRPr="007E222D">
              <w:rPr>
                <w:b/>
                <w:sz w:val="24"/>
                <w:szCs w:val="24"/>
              </w:rPr>
              <w:t xml:space="preserve">: </w:t>
            </w:r>
          </w:p>
          <w:p w:rsidR="00DF333C" w:rsidRPr="00C76F36" w:rsidRDefault="00DF333C" w:rsidP="00FA5BE8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Success Response:</w:t>
            </w:r>
            <w:r>
              <w:rPr>
                <w:rFonts w:ascii="Helvetica" w:hAnsi="Helvetica" w:cs="Helvetica"/>
                <w:color w:val="2E2F33"/>
                <w:shd w:val="clear" w:color="auto" w:fill="FFFFFF"/>
              </w:rPr>
              <w:t xml:space="preserve"> Code </w:t>
            </w:r>
            <w:r w:rsidR="00FA5BE8" w:rsidRPr="00FA5BE8">
              <w:rPr>
                <w:rFonts w:ascii="Helvetica" w:hAnsi="Helvetica" w:cs="Helvetica"/>
                <w:color w:val="2E2F33"/>
                <w:shd w:val="clear" w:color="auto" w:fill="FFFFFF"/>
              </w:rPr>
              <w:t>201</w:t>
            </w:r>
            <w:r w:rsidR="00210AF8">
              <w:rPr>
                <w:rFonts w:ascii="Helvetica" w:hAnsi="Helvetica" w:cs="Helvetica"/>
                <w:color w:val="2E2F33"/>
                <w:shd w:val="clear" w:color="auto" w:fill="FFFFFF"/>
              </w:rPr>
              <w:t xml:space="preserve"> – Patient Created</w:t>
            </w:r>
          </w:p>
          <w:p w:rsidR="00DF333C" w:rsidRPr="00766D27" w:rsidRDefault="00DF333C" w:rsidP="00DF333C">
            <w:pPr>
              <w:pStyle w:val="ListParagraph"/>
              <w:rPr>
                <w:b/>
              </w:rPr>
            </w:pPr>
          </w:p>
        </w:tc>
      </w:tr>
      <w:tr w:rsidR="00DF333C" w:rsidTr="000050F4">
        <w:tc>
          <w:tcPr>
            <w:tcW w:w="1143" w:type="dxa"/>
          </w:tcPr>
          <w:p w:rsidR="00DF333C" w:rsidRDefault="00DF333C" w:rsidP="00DF333C">
            <w:pPr>
              <w:pStyle w:val="ListParagraph"/>
            </w:pPr>
          </w:p>
        </w:tc>
        <w:tc>
          <w:tcPr>
            <w:tcW w:w="8207" w:type="dxa"/>
            <w:gridSpan w:val="4"/>
          </w:tcPr>
          <w:p w:rsidR="00DF333C" w:rsidRDefault="00DF333C" w:rsidP="00DF333C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  <w:p w:rsidR="00DF333C" w:rsidRDefault="00DF333C" w:rsidP="00DF333C">
            <w:proofErr w:type="gramStart"/>
            <w:r>
              <w:t xml:space="preserve">POST </w:t>
            </w:r>
            <w:r w:rsidRPr="00F977C7">
              <w:t xml:space="preserve"> "</w:t>
            </w:r>
            <w:proofErr w:type="gramEnd"/>
            <w:r w:rsidRPr="00F977C7">
              <w:t>https://</w:t>
            </w:r>
            <w:r>
              <w:t>healthnotificationmanager/</w:t>
            </w:r>
            <w:r w:rsidR="009A554D">
              <w:t>app/v1/patients</w:t>
            </w:r>
          </w:p>
        </w:tc>
      </w:tr>
      <w:tr w:rsidR="00F977C7" w:rsidTr="00CF5295">
        <w:trPr>
          <w:trHeight w:val="305"/>
        </w:trPr>
        <w:tc>
          <w:tcPr>
            <w:tcW w:w="1143" w:type="dxa"/>
          </w:tcPr>
          <w:p w:rsidR="00766D27" w:rsidRDefault="00766D27" w:rsidP="00766D2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03" w:type="dxa"/>
          </w:tcPr>
          <w:p w:rsidR="00766D27" w:rsidRDefault="00766D27" w:rsidP="00766D27">
            <w:r>
              <w:t>PUT</w:t>
            </w:r>
          </w:p>
        </w:tc>
        <w:tc>
          <w:tcPr>
            <w:tcW w:w="3736" w:type="dxa"/>
          </w:tcPr>
          <w:p w:rsidR="00766D27" w:rsidRDefault="00766D27" w:rsidP="00766D27">
            <w:r>
              <w:t>/app/v1/patients/{id}</w:t>
            </w:r>
          </w:p>
        </w:tc>
        <w:tc>
          <w:tcPr>
            <w:tcW w:w="1457" w:type="dxa"/>
          </w:tcPr>
          <w:p w:rsidR="00766D27" w:rsidRDefault="00766D27" w:rsidP="00766D27">
            <w:r>
              <w:t>Update a patient</w:t>
            </w:r>
          </w:p>
        </w:tc>
        <w:tc>
          <w:tcPr>
            <w:tcW w:w="1511" w:type="dxa"/>
          </w:tcPr>
          <w:p w:rsidR="00766D27" w:rsidRDefault="00766D27" w:rsidP="00766D27">
            <w:r>
              <w:t>-</w:t>
            </w:r>
          </w:p>
        </w:tc>
      </w:tr>
      <w:tr w:rsidR="000E7662" w:rsidTr="000050F4">
        <w:trPr>
          <w:trHeight w:val="305"/>
        </w:trPr>
        <w:tc>
          <w:tcPr>
            <w:tcW w:w="1143" w:type="dxa"/>
          </w:tcPr>
          <w:p w:rsidR="000E7662" w:rsidRDefault="000E7662" w:rsidP="000E7662">
            <w:pPr>
              <w:pStyle w:val="ListParagraph"/>
            </w:pPr>
          </w:p>
        </w:tc>
        <w:tc>
          <w:tcPr>
            <w:tcW w:w="8207" w:type="dxa"/>
            <w:gridSpan w:val="4"/>
          </w:tcPr>
          <w:p w:rsidR="000E7662" w:rsidRPr="00766D27" w:rsidRDefault="000E7662" w:rsidP="000E7662">
            <w:pPr>
              <w:jc w:val="center"/>
              <w:rPr>
                <w:b/>
              </w:rPr>
            </w:pPr>
            <w:r w:rsidRPr="00766D27">
              <w:rPr>
                <w:b/>
              </w:rPr>
              <w:t>REQUEST PARAMETERS</w:t>
            </w:r>
          </w:p>
          <w:p w:rsidR="000E7662" w:rsidRPr="00DC6070" w:rsidRDefault="000E7662" w:rsidP="000E7662">
            <w:pPr>
              <w:pStyle w:val="ListParagraph"/>
              <w:numPr>
                <w:ilvl w:val="0"/>
                <w:numId w:val="2"/>
              </w:numPr>
              <w:rPr>
                <w:b/>
                <w:u w:val="single"/>
              </w:rPr>
            </w:pPr>
            <w:r>
              <w:t>Id: The Id of patient that is being updated</w:t>
            </w:r>
          </w:p>
          <w:p w:rsidR="00DC6070" w:rsidRDefault="00DC6070" w:rsidP="00DC6070">
            <w:pPr>
              <w:pStyle w:val="ListParagraph"/>
              <w:numPr>
                <w:ilvl w:val="0"/>
                <w:numId w:val="2"/>
              </w:numPr>
            </w:pPr>
            <w:r w:rsidRPr="00C76F36">
              <w:t>Content</w:t>
            </w:r>
            <w:r>
              <w:t xml:space="preserve">:  </w:t>
            </w:r>
          </w:p>
          <w:p w:rsidR="00DC6070" w:rsidRPr="00C76F36" w:rsidRDefault="00DC6070" w:rsidP="00DC6070">
            <w:pPr>
              <w:pStyle w:val="ListParagraph"/>
            </w:pPr>
            <w:r>
              <w:lastRenderedPageBreak/>
              <w:t>{name: &lt;name&gt;, age: &lt;age&gt;, sex:  &lt;sex</w:t>
            </w:r>
            <w:proofErr w:type="gramStart"/>
            <w:r>
              <w:t>&gt;,SSN</w:t>
            </w:r>
            <w:proofErr w:type="gramEnd"/>
            <w:r>
              <w:t xml:space="preserve">: &lt;SSN&gt;, DOB: &lt;DOB&gt;, </w:t>
            </w:r>
            <w:proofErr w:type="spellStart"/>
            <w:r>
              <w:t>DeviceId</w:t>
            </w:r>
            <w:proofErr w:type="spellEnd"/>
            <w:r>
              <w:t>: &lt;Device Id&gt;, Email: &lt;Email&gt;, Address: &lt;Address&gt;, Phone:  &lt;Phone&gt;, Hospital Reason: &lt;Reason&gt;, Past UTI: &lt;UTI&gt;, Catheter: &lt;Catheter&gt;}</w:t>
            </w:r>
          </w:p>
          <w:p w:rsidR="00DC6070" w:rsidRPr="00766D27" w:rsidRDefault="00DC6070" w:rsidP="00DC6070">
            <w:pPr>
              <w:pStyle w:val="ListParagraph"/>
              <w:rPr>
                <w:b/>
                <w:u w:val="single"/>
              </w:rPr>
            </w:pPr>
            <w:bookmarkStart w:id="0" w:name="_GoBack"/>
            <w:bookmarkEnd w:id="0"/>
          </w:p>
        </w:tc>
      </w:tr>
      <w:tr w:rsidR="000E7662" w:rsidTr="000050F4">
        <w:trPr>
          <w:trHeight w:val="305"/>
        </w:trPr>
        <w:tc>
          <w:tcPr>
            <w:tcW w:w="1143" w:type="dxa"/>
          </w:tcPr>
          <w:p w:rsidR="000E7662" w:rsidRDefault="000E7662" w:rsidP="000E7662">
            <w:pPr>
              <w:pStyle w:val="ListParagraph"/>
            </w:pPr>
          </w:p>
        </w:tc>
        <w:tc>
          <w:tcPr>
            <w:tcW w:w="8207" w:type="dxa"/>
            <w:gridSpan w:val="4"/>
          </w:tcPr>
          <w:p w:rsidR="000E7662" w:rsidRDefault="000E7662" w:rsidP="000E7662">
            <w:pPr>
              <w:jc w:val="center"/>
              <w:rPr>
                <w:b/>
              </w:rPr>
            </w:pPr>
            <w:r w:rsidRPr="00766D27">
              <w:rPr>
                <w:b/>
              </w:rPr>
              <w:t>RESPONSE FORMAT</w:t>
            </w:r>
          </w:p>
          <w:p w:rsidR="000E7662" w:rsidRPr="00C76F36" w:rsidRDefault="000E7662" w:rsidP="000E7662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66D27">
              <w:rPr>
                <w:b/>
              </w:rPr>
              <w:t>Failure Response</w:t>
            </w:r>
            <w:r w:rsidRPr="007E222D">
              <w:rPr>
                <w:b/>
                <w:sz w:val="24"/>
                <w:szCs w:val="24"/>
              </w:rPr>
              <w:t xml:space="preserve">: </w:t>
            </w:r>
            <w:r w:rsidRPr="007E222D">
              <w:rPr>
                <w:sz w:val="24"/>
                <w:szCs w:val="24"/>
              </w:rPr>
              <w:t>Code 404 -</w:t>
            </w:r>
            <w:r w:rsidRPr="007E222D">
              <w:rPr>
                <w:b/>
                <w:sz w:val="24"/>
                <w:szCs w:val="24"/>
              </w:rPr>
              <w:t xml:space="preserve"> </w:t>
            </w:r>
            <w:r w:rsidRPr="007E222D">
              <w:rPr>
                <w:sz w:val="24"/>
                <w:szCs w:val="24"/>
              </w:rPr>
              <w:t>{Reason: “Invalid Patient Id”}</w:t>
            </w:r>
          </w:p>
          <w:p w:rsidR="000E7662" w:rsidRPr="00C76F36" w:rsidRDefault="000E7662" w:rsidP="000E7662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Success Response:</w:t>
            </w:r>
            <w:r>
              <w:rPr>
                <w:rFonts w:ascii="Helvetica" w:hAnsi="Helvetica" w:cs="Helvetica"/>
                <w:color w:val="2E2F33"/>
                <w:shd w:val="clear" w:color="auto" w:fill="FFFFFF"/>
              </w:rPr>
              <w:t xml:space="preserve"> Code 200</w:t>
            </w:r>
          </w:p>
          <w:p w:rsidR="000E7662" w:rsidRPr="00766D27" w:rsidRDefault="000E7662" w:rsidP="000E7662">
            <w:pPr>
              <w:pStyle w:val="ListParagraph"/>
              <w:rPr>
                <w:b/>
              </w:rPr>
            </w:pPr>
          </w:p>
        </w:tc>
      </w:tr>
      <w:tr w:rsidR="000E7662" w:rsidTr="000050F4">
        <w:trPr>
          <w:trHeight w:val="305"/>
        </w:trPr>
        <w:tc>
          <w:tcPr>
            <w:tcW w:w="1143" w:type="dxa"/>
          </w:tcPr>
          <w:p w:rsidR="000E7662" w:rsidRDefault="000E7662" w:rsidP="000E7662">
            <w:pPr>
              <w:pStyle w:val="ListParagraph"/>
            </w:pPr>
          </w:p>
        </w:tc>
        <w:tc>
          <w:tcPr>
            <w:tcW w:w="8207" w:type="dxa"/>
            <w:gridSpan w:val="4"/>
          </w:tcPr>
          <w:p w:rsidR="000E7662" w:rsidRDefault="000E7662" w:rsidP="000E7662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  <w:p w:rsidR="000E7662" w:rsidRDefault="000E7662" w:rsidP="000E7662">
            <w:proofErr w:type="gramStart"/>
            <w:r>
              <w:t xml:space="preserve">PUT </w:t>
            </w:r>
            <w:r w:rsidRPr="00F977C7">
              <w:t xml:space="preserve"> "</w:t>
            </w:r>
            <w:proofErr w:type="gramEnd"/>
            <w:r w:rsidRPr="00F977C7">
              <w:t>https://</w:t>
            </w:r>
            <w:r>
              <w:t>healthnotificationmanager/app/v1/patients/1</w:t>
            </w:r>
          </w:p>
          <w:p w:rsidR="000E7662" w:rsidRDefault="000E7662" w:rsidP="000E7662"/>
        </w:tc>
      </w:tr>
      <w:tr w:rsidR="000E7662" w:rsidTr="00CF5295">
        <w:tc>
          <w:tcPr>
            <w:tcW w:w="1143" w:type="dxa"/>
          </w:tcPr>
          <w:p w:rsidR="000E7662" w:rsidRDefault="000E7662" w:rsidP="000E76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03" w:type="dxa"/>
          </w:tcPr>
          <w:p w:rsidR="000E7662" w:rsidRDefault="000E7662" w:rsidP="000E7662">
            <w:r>
              <w:t>GET</w:t>
            </w:r>
          </w:p>
        </w:tc>
        <w:tc>
          <w:tcPr>
            <w:tcW w:w="3736" w:type="dxa"/>
          </w:tcPr>
          <w:p w:rsidR="000E7662" w:rsidRDefault="000E7662" w:rsidP="000E7662">
            <w:r>
              <w:t>/app/v1/patients/{id}</w:t>
            </w:r>
          </w:p>
        </w:tc>
        <w:tc>
          <w:tcPr>
            <w:tcW w:w="1457" w:type="dxa"/>
          </w:tcPr>
          <w:p w:rsidR="000E7662" w:rsidRDefault="000E7662" w:rsidP="000E7662">
            <w:r>
              <w:t>Get a patient</w:t>
            </w:r>
          </w:p>
        </w:tc>
        <w:tc>
          <w:tcPr>
            <w:tcW w:w="1511" w:type="dxa"/>
          </w:tcPr>
          <w:p w:rsidR="000E7662" w:rsidRDefault="000E7662" w:rsidP="000E7662">
            <w:r>
              <w:t>Patient</w:t>
            </w:r>
          </w:p>
        </w:tc>
      </w:tr>
      <w:tr w:rsidR="0069256B" w:rsidTr="000050F4">
        <w:tc>
          <w:tcPr>
            <w:tcW w:w="1143" w:type="dxa"/>
          </w:tcPr>
          <w:p w:rsidR="0069256B" w:rsidRDefault="0069256B" w:rsidP="0069256B">
            <w:pPr>
              <w:pStyle w:val="ListParagraph"/>
            </w:pPr>
          </w:p>
        </w:tc>
        <w:tc>
          <w:tcPr>
            <w:tcW w:w="8207" w:type="dxa"/>
            <w:gridSpan w:val="4"/>
          </w:tcPr>
          <w:p w:rsidR="0069256B" w:rsidRPr="00766D27" w:rsidRDefault="0069256B" w:rsidP="0069256B">
            <w:pPr>
              <w:jc w:val="center"/>
              <w:rPr>
                <w:b/>
              </w:rPr>
            </w:pPr>
            <w:r w:rsidRPr="00766D27">
              <w:rPr>
                <w:b/>
              </w:rPr>
              <w:t>REQUEST PARAMETERS</w:t>
            </w:r>
          </w:p>
          <w:p w:rsidR="0069256B" w:rsidRPr="00766D27" w:rsidRDefault="0069256B" w:rsidP="0069256B">
            <w:pPr>
              <w:pStyle w:val="ListParagraph"/>
              <w:numPr>
                <w:ilvl w:val="0"/>
                <w:numId w:val="2"/>
              </w:numPr>
              <w:rPr>
                <w:b/>
                <w:u w:val="single"/>
              </w:rPr>
            </w:pPr>
            <w:r>
              <w:t>Id: The Id of patient that is being retrieved</w:t>
            </w:r>
          </w:p>
        </w:tc>
      </w:tr>
      <w:tr w:rsidR="0069256B" w:rsidTr="000050F4">
        <w:tc>
          <w:tcPr>
            <w:tcW w:w="1143" w:type="dxa"/>
          </w:tcPr>
          <w:p w:rsidR="0069256B" w:rsidRDefault="0069256B" w:rsidP="0069256B">
            <w:pPr>
              <w:pStyle w:val="ListParagraph"/>
            </w:pPr>
          </w:p>
        </w:tc>
        <w:tc>
          <w:tcPr>
            <w:tcW w:w="8207" w:type="dxa"/>
            <w:gridSpan w:val="4"/>
          </w:tcPr>
          <w:p w:rsidR="0069256B" w:rsidRDefault="0069256B" w:rsidP="0069256B">
            <w:pPr>
              <w:jc w:val="center"/>
              <w:rPr>
                <w:b/>
              </w:rPr>
            </w:pPr>
            <w:r w:rsidRPr="00766D27">
              <w:rPr>
                <w:b/>
              </w:rPr>
              <w:t>RESPONSE FORMAT</w:t>
            </w:r>
          </w:p>
          <w:p w:rsidR="0069256B" w:rsidRPr="00C76F36" w:rsidRDefault="0069256B" w:rsidP="0069256B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66D27">
              <w:rPr>
                <w:b/>
              </w:rPr>
              <w:t>Failure Response</w:t>
            </w:r>
            <w:r w:rsidRPr="007E222D">
              <w:rPr>
                <w:b/>
                <w:sz w:val="24"/>
                <w:szCs w:val="24"/>
              </w:rPr>
              <w:t xml:space="preserve">: </w:t>
            </w:r>
            <w:r w:rsidRPr="007E222D">
              <w:rPr>
                <w:sz w:val="24"/>
                <w:szCs w:val="24"/>
              </w:rPr>
              <w:t>Code 404 -</w:t>
            </w:r>
            <w:r w:rsidRPr="007E222D">
              <w:rPr>
                <w:b/>
                <w:sz w:val="24"/>
                <w:szCs w:val="24"/>
              </w:rPr>
              <w:t xml:space="preserve"> </w:t>
            </w:r>
            <w:r w:rsidRPr="007E222D">
              <w:rPr>
                <w:sz w:val="24"/>
                <w:szCs w:val="24"/>
              </w:rPr>
              <w:t>{Reason: “Invalid Patient Id”}</w:t>
            </w:r>
          </w:p>
          <w:p w:rsidR="0069256B" w:rsidRPr="00C76F36" w:rsidRDefault="0069256B" w:rsidP="0069256B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Success Response:</w:t>
            </w:r>
            <w:r>
              <w:rPr>
                <w:rFonts w:ascii="Helvetica" w:hAnsi="Helvetica" w:cs="Helvetica"/>
                <w:color w:val="2E2F33"/>
                <w:shd w:val="clear" w:color="auto" w:fill="FFFFFF"/>
              </w:rPr>
              <w:t xml:space="preserve"> Code 200</w:t>
            </w:r>
          </w:p>
          <w:p w:rsidR="0069256B" w:rsidRDefault="0069256B" w:rsidP="0069256B">
            <w:pPr>
              <w:pStyle w:val="ListParagraph"/>
            </w:pPr>
            <w:r w:rsidRPr="00C76F36">
              <w:t>Content</w:t>
            </w:r>
            <w:r>
              <w:t xml:space="preserve">:  </w:t>
            </w:r>
            <w:r w:rsidR="00E501ED">
              <w:t>Patient</w:t>
            </w:r>
            <w:r>
              <w:t xml:space="preserve"> Object</w:t>
            </w:r>
          </w:p>
          <w:p w:rsidR="0069256B" w:rsidRPr="00C76F36" w:rsidRDefault="0069256B" w:rsidP="0069256B">
            <w:pPr>
              <w:pStyle w:val="ListParagraph"/>
            </w:pPr>
            <w:r>
              <w:t>{name: &lt;name&gt;, age: &lt;age&gt;, sex:  &lt;sex</w:t>
            </w:r>
            <w:proofErr w:type="gramStart"/>
            <w:r>
              <w:t>&gt;,SSN</w:t>
            </w:r>
            <w:proofErr w:type="gramEnd"/>
            <w:r>
              <w:t xml:space="preserve">: &lt;SSN&gt;, DOB: &lt;DOB&gt;, </w:t>
            </w:r>
            <w:proofErr w:type="spellStart"/>
            <w:r>
              <w:t>DeviceId</w:t>
            </w:r>
            <w:proofErr w:type="spellEnd"/>
            <w:r>
              <w:t>: &lt;Device Id&gt;, Email: &lt;Email&gt;, Address: &lt;Address&gt;, Phone:  &lt;Phone&gt;, Hospital Reason: &lt;Reason&gt;, Past UTI: &lt;UTI&gt;, Catheter: &lt;Catheter&gt;}</w:t>
            </w:r>
          </w:p>
          <w:p w:rsidR="0069256B" w:rsidRPr="00766D27" w:rsidRDefault="0069256B" w:rsidP="0069256B">
            <w:pPr>
              <w:jc w:val="center"/>
              <w:rPr>
                <w:b/>
              </w:rPr>
            </w:pPr>
          </w:p>
        </w:tc>
      </w:tr>
      <w:tr w:rsidR="0069256B" w:rsidTr="000050F4">
        <w:tc>
          <w:tcPr>
            <w:tcW w:w="1143" w:type="dxa"/>
          </w:tcPr>
          <w:p w:rsidR="0069256B" w:rsidRDefault="0069256B" w:rsidP="0069256B">
            <w:pPr>
              <w:pStyle w:val="ListParagraph"/>
            </w:pPr>
          </w:p>
        </w:tc>
        <w:tc>
          <w:tcPr>
            <w:tcW w:w="8207" w:type="dxa"/>
            <w:gridSpan w:val="4"/>
          </w:tcPr>
          <w:p w:rsidR="0069256B" w:rsidRDefault="0069256B" w:rsidP="0069256B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  <w:p w:rsidR="0069256B" w:rsidRDefault="0069256B" w:rsidP="0069256B">
            <w:r w:rsidRPr="00F977C7">
              <w:t>GET "https://</w:t>
            </w:r>
            <w:r>
              <w:t>healthnotificationmanager/app/v1/patients/1</w:t>
            </w:r>
          </w:p>
          <w:p w:rsidR="00FE2E03" w:rsidRDefault="00FE2E03" w:rsidP="0069256B"/>
          <w:p w:rsidR="0069256B" w:rsidRDefault="0069256B" w:rsidP="0069256B"/>
          <w:p w:rsidR="0069256B" w:rsidRDefault="0069256B" w:rsidP="0069256B">
            <w:r>
              <w:t>{</w:t>
            </w:r>
          </w:p>
          <w:p w:rsidR="0069256B" w:rsidRDefault="0069256B" w:rsidP="0069256B">
            <w:r>
              <w:t>“name”</w:t>
            </w:r>
            <w:proofErr w:type="gramStart"/>
            <w:r>
              <w:t>:  “</w:t>
            </w:r>
            <w:proofErr w:type="gramEnd"/>
            <w:r>
              <w:t>John Doe”,</w:t>
            </w:r>
          </w:p>
          <w:p w:rsidR="0069256B" w:rsidRDefault="0069256B" w:rsidP="0069256B">
            <w:r>
              <w:t xml:space="preserve"> age: “20”,</w:t>
            </w:r>
          </w:p>
          <w:p w:rsidR="0069256B" w:rsidRDefault="0069256B" w:rsidP="0069256B">
            <w:r>
              <w:t xml:space="preserve"> sex</w:t>
            </w:r>
            <w:proofErr w:type="gramStart"/>
            <w:r>
              <w:t>:  “</w:t>
            </w:r>
            <w:proofErr w:type="gramEnd"/>
            <w:r>
              <w:t>M”,</w:t>
            </w:r>
          </w:p>
          <w:p w:rsidR="0069256B" w:rsidRDefault="0069256B" w:rsidP="0069256B">
            <w:r>
              <w:t>SSN: “988728922”,</w:t>
            </w:r>
          </w:p>
          <w:p w:rsidR="0069256B" w:rsidRDefault="0069256B" w:rsidP="0069256B">
            <w:r>
              <w:t>DOB: “09/10/1997”,</w:t>
            </w:r>
          </w:p>
          <w:p w:rsidR="0069256B" w:rsidRDefault="0069256B" w:rsidP="0069256B">
            <w:proofErr w:type="spellStart"/>
            <w:r>
              <w:t>DeviceId</w:t>
            </w:r>
            <w:proofErr w:type="spellEnd"/>
            <w:r>
              <w:t>: “123456789”,</w:t>
            </w:r>
          </w:p>
          <w:p w:rsidR="0069256B" w:rsidRDefault="0069256B" w:rsidP="0069256B">
            <w:r>
              <w:t>Email</w:t>
            </w:r>
            <w:proofErr w:type="gramStart"/>
            <w:r>
              <w:t>: ”</w:t>
            </w:r>
            <w:proofErr w:type="gramEnd"/>
            <w:r>
              <w:t>octopus@aol.com”,</w:t>
            </w:r>
          </w:p>
          <w:p w:rsidR="0069256B" w:rsidRDefault="0069256B" w:rsidP="0069256B">
            <w:r>
              <w:t>Address: “123 Jack Road Baltimore”,</w:t>
            </w:r>
          </w:p>
          <w:p w:rsidR="0069256B" w:rsidRDefault="0069256B" w:rsidP="0069256B">
            <w:r>
              <w:t>Phone</w:t>
            </w:r>
            <w:proofErr w:type="gramStart"/>
            <w:r>
              <w:t>:  “</w:t>
            </w:r>
            <w:proofErr w:type="gramEnd"/>
            <w:r>
              <w:t>18009994343”,</w:t>
            </w:r>
          </w:p>
          <w:p w:rsidR="0069256B" w:rsidRDefault="0069256B" w:rsidP="0069256B">
            <w:r>
              <w:t>Hospital Reason</w:t>
            </w:r>
            <w:proofErr w:type="gramStart"/>
            <w:r>
              <w:t>: ”Surgery</w:t>
            </w:r>
            <w:proofErr w:type="gramEnd"/>
            <w:r>
              <w:t>”,</w:t>
            </w:r>
          </w:p>
          <w:p w:rsidR="0069256B" w:rsidRDefault="0069256B" w:rsidP="0069256B">
            <w:r>
              <w:t>Past UTI: “False”,</w:t>
            </w:r>
          </w:p>
          <w:p w:rsidR="0069256B" w:rsidRDefault="0069256B" w:rsidP="0069256B">
            <w:r>
              <w:t>Catheter: “True”</w:t>
            </w:r>
          </w:p>
          <w:p w:rsidR="0069256B" w:rsidRPr="00C76F36" w:rsidRDefault="0069256B" w:rsidP="0069256B">
            <w:r>
              <w:t>}</w:t>
            </w:r>
          </w:p>
          <w:p w:rsidR="0069256B" w:rsidRDefault="0069256B" w:rsidP="0069256B"/>
          <w:p w:rsidR="0069256B" w:rsidRDefault="0069256B" w:rsidP="0069256B"/>
        </w:tc>
      </w:tr>
      <w:tr w:rsidR="0069256B" w:rsidTr="00CF5295">
        <w:tc>
          <w:tcPr>
            <w:tcW w:w="1143" w:type="dxa"/>
          </w:tcPr>
          <w:p w:rsidR="0069256B" w:rsidRDefault="0069256B" w:rsidP="0069256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03" w:type="dxa"/>
          </w:tcPr>
          <w:p w:rsidR="0069256B" w:rsidRDefault="0069256B" w:rsidP="0069256B">
            <w:r>
              <w:t>GET</w:t>
            </w:r>
          </w:p>
        </w:tc>
        <w:tc>
          <w:tcPr>
            <w:tcW w:w="3736" w:type="dxa"/>
          </w:tcPr>
          <w:p w:rsidR="0069256B" w:rsidRDefault="0069256B" w:rsidP="0069256B">
            <w:r>
              <w:t>/app/v1/patients</w:t>
            </w:r>
          </w:p>
        </w:tc>
        <w:tc>
          <w:tcPr>
            <w:tcW w:w="1457" w:type="dxa"/>
          </w:tcPr>
          <w:p w:rsidR="0069256B" w:rsidRDefault="0069256B" w:rsidP="0069256B">
            <w:r>
              <w:t>List all patients</w:t>
            </w:r>
          </w:p>
        </w:tc>
        <w:tc>
          <w:tcPr>
            <w:tcW w:w="1511" w:type="dxa"/>
          </w:tcPr>
          <w:p w:rsidR="0069256B" w:rsidRDefault="0069256B" w:rsidP="0069256B">
            <w:r>
              <w:t>Patient List</w:t>
            </w:r>
          </w:p>
        </w:tc>
      </w:tr>
      <w:tr w:rsidR="002F1E3A" w:rsidTr="000050F4">
        <w:tc>
          <w:tcPr>
            <w:tcW w:w="1143" w:type="dxa"/>
          </w:tcPr>
          <w:p w:rsidR="002F1E3A" w:rsidRDefault="002F1E3A" w:rsidP="002F1E3A">
            <w:pPr>
              <w:pStyle w:val="ListParagraph"/>
            </w:pPr>
          </w:p>
        </w:tc>
        <w:tc>
          <w:tcPr>
            <w:tcW w:w="8207" w:type="dxa"/>
            <w:gridSpan w:val="4"/>
          </w:tcPr>
          <w:p w:rsidR="002F1E3A" w:rsidRPr="00766D27" w:rsidRDefault="002F1E3A" w:rsidP="002F1E3A">
            <w:pPr>
              <w:jc w:val="center"/>
              <w:rPr>
                <w:b/>
              </w:rPr>
            </w:pPr>
            <w:r w:rsidRPr="00766D27">
              <w:rPr>
                <w:b/>
              </w:rPr>
              <w:t>REQUEST PARAMETERS</w:t>
            </w:r>
          </w:p>
          <w:p w:rsidR="002F1E3A" w:rsidRPr="00766D27" w:rsidRDefault="002F1E3A" w:rsidP="002F1E3A">
            <w:pPr>
              <w:pStyle w:val="ListParagraph"/>
              <w:rPr>
                <w:b/>
                <w:u w:val="single"/>
              </w:rPr>
            </w:pPr>
          </w:p>
        </w:tc>
      </w:tr>
      <w:tr w:rsidR="002F1E3A" w:rsidTr="000050F4">
        <w:tc>
          <w:tcPr>
            <w:tcW w:w="1143" w:type="dxa"/>
          </w:tcPr>
          <w:p w:rsidR="002F1E3A" w:rsidRDefault="002F1E3A" w:rsidP="002F1E3A">
            <w:pPr>
              <w:pStyle w:val="ListParagraph"/>
            </w:pPr>
          </w:p>
        </w:tc>
        <w:tc>
          <w:tcPr>
            <w:tcW w:w="8207" w:type="dxa"/>
            <w:gridSpan w:val="4"/>
          </w:tcPr>
          <w:p w:rsidR="002F1E3A" w:rsidRDefault="002F1E3A" w:rsidP="002F1E3A">
            <w:pPr>
              <w:jc w:val="center"/>
              <w:rPr>
                <w:b/>
              </w:rPr>
            </w:pPr>
            <w:r w:rsidRPr="00766D27">
              <w:rPr>
                <w:b/>
              </w:rPr>
              <w:t>RESPONSE FORMAT</w:t>
            </w:r>
          </w:p>
          <w:p w:rsidR="002F1E3A" w:rsidRPr="00C76F36" w:rsidRDefault="002F1E3A" w:rsidP="002F1E3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66D27">
              <w:rPr>
                <w:b/>
              </w:rPr>
              <w:lastRenderedPageBreak/>
              <w:t>Failure Response</w:t>
            </w:r>
            <w:r w:rsidRPr="007E222D">
              <w:rPr>
                <w:b/>
                <w:sz w:val="24"/>
                <w:szCs w:val="24"/>
              </w:rPr>
              <w:t xml:space="preserve">: </w:t>
            </w:r>
          </w:p>
          <w:p w:rsidR="002F1E3A" w:rsidRPr="00C76F36" w:rsidRDefault="002F1E3A" w:rsidP="002F1E3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Success Response:</w:t>
            </w:r>
            <w:r>
              <w:rPr>
                <w:rFonts w:ascii="Helvetica" w:hAnsi="Helvetica" w:cs="Helvetica"/>
                <w:color w:val="2E2F33"/>
                <w:shd w:val="clear" w:color="auto" w:fill="FFFFFF"/>
              </w:rPr>
              <w:t xml:space="preserve"> Code 200</w:t>
            </w:r>
          </w:p>
          <w:p w:rsidR="002F1E3A" w:rsidRDefault="002F1E3A" w:rsidP="002F1E3A">
            <w:pPr>
              <w:pStyle w:val="ListParagraph"/>
            </w:pPr>
            <w:r w:rsidRPr="00C76F36">
              <w:t>Content</w:t>
            </w:r>
            <w:r>
              <w:t>:  List of Player Object</w:t>
            </w:r>
            <w:r w:rsidR="001813AA">
              <w:t>s</w:t>
            </w:r>
          </w:p>
          <w:p w:rsidR="002F1E3A" w:rsidRPr="00766D27" w:rsidRDefault="002F1E3A" w:rsidP="002F1E3A">
            <w:pPr>
              <w:pStyle w:val="ListParagraph"/>
              <w:rPr>
                <w:b/>
              </w:rPr>
            </w:pPr>
          </w:p>
        </w:tc>
      </w:tr>
      <w:tr w:rsidR="002F1E3A" w:rsidTr="000050F4">
        <w:tc>
          <w:tcPr>
            <w:tcW w:w="1143" w:type="dxa"/>
          </w:tcPr>
          <w:p w:rsidR="002F1E3A" w:rsidRDefault="002F1E3A" w:rsidP="002F1E3A">
            <w:pPr>
              <w:pStyle w:val="ListParagraph"/>
            </w:pPr>
          </w:p>
        </w:tc>
        <w:tc>
          <w:tcPr>
            <w:tcW w:w="8207" w:type="dxa"/>
            <w:gridSpan w:val="4"/>
          </w:tcPr>
          <w:p w:rsidR="002F1E3A" w:rsidRDefault="002F1E3A" w:rsidP="002F1E3A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  <w:p w:rsidR="002F1E3A" w:rsidRDefault="002F1E3A" w:rsidP="002F1E3A">
            <w:r w:rsidRPr="00F977C7">
              <w:t>GET "https://</w:t>
            </w:r>
            <w:r>
              <w:t>healthnotificationmanager</w:t>
            </w:r>
            <w:r w:rsidR="001813AA">
              <w:t>/app/v1/patients</w:t>
            </w:r>
          </w:p>
          <w:p w:rsidR="002F1E3A" w:rsidRDefault="002F1E3A" w:rsidP="002F1E3A"/>
          <w:p w:rsidR="002F1E3A" w:rsidRDefault="001813AA" w:rsidP="002F1E3A">
            <w:r>
              <w:t>[</w:t>
            </w:r>
            <w:r w:rsidR="002F1E3A">
              <w:t>{</w:t>
            </w:r>
          </w:p>
          <w:p w:rsidR="002F1E3A" w:rsidRDefault="002F1E3A" w:rsidP="002F1E3A">
            <w:r>
              <w:t>“name”</w:t>
            </w:r>
            <w:proofErr w:type="gramStart"/>
            <w:r>
              <w:t>:  “</w:t>
            </w:r>
            <w:proofErr w:type="gramEnd"/>
            <w:r>
              <w:t>John Doe”,</w:t>
            </w:r>
          </w:p>
          <w:p w:rsidR="002F1E3A" w:rsidRDefault="002F1E3A" w:rsidP="002F1E3A">
            <w:r>
              <w:t xml:space="preserve"> age: “20”,</w:t>
            </w:r>
          </w:p>
          <w:p w:rsidR="002F1E3A" w:rsidRDefault="002F1E3A" w:rsidP="002F1E3A">
            <w:r>
              <w:t xml:space="preserve"> sex</w:t>
            </w:r>
            <w:proofErr w:type="gramStart"/>
            <w:r>
              <w:t>:  “</w:t>
            </w:r>
            <w:proofErr w:type="gramEnd"/>
            <w:r>
              <w:t>M”,</w:t>
            </w:r>
          </w:p>
          <w:p w:rsidR="002F1E3A" w:rsidRDefault="002F1E3A" w:rsidP="002F1E3A">
            <w:r>
              <w:t>SSN: “988728922”,</w:t>
            </w:r>
          </w:p>
          <w:p w:rsidR="002F1E3A" w:rsidRDefault="002F1E3A" w:rsidP="002F1E3A">
            <w:r>
              <w:t>DOB: “09/10/1997”,</w:t>
            </w:r>
          </w:p>
          <w:p w:rsidR="002F1E3A" w:rsidRDefault="002F1E3A" w:rsidP="002F1E3A">
            <w:proofErr w:type="spellStart"/>
            <w:r>
              <w:t>DeviceId</w:t>
            </w:r>
            <w:proofErr w:type="spellEnd"/>
            <w:r>
              <w:t>: “123456789”,</w:t>
            </w:r>
          </w:p>
          <w:p w:rsidR="002F1E3A" w:rsidRDefault="002F1E3A" w:rsidP="002F1E3A">
            <w:r>
              <w:t>Email</w:t>
            </w:r>
            <w:proofErr w:type="gramStart"/>
            <w:r>
              <w:t>: ”</w:t>
            </w:r>
            <w:proofErr w:type="gramEnd"/>
            <w:r>
              <w:t>octopus@aol.com”,</w:t>
            </w:r>
          </w:p>
          <w:p w:rsidR="002F1E3A" w:rsidRDefault="002F1E3A" w:rsidP="002F1E3A">
            <w:r>
              <w:t>Address: “123 Jack Road Baltimore”,</w:t>
            </w:r>
          </w:p>
          <w:p w:rsidR="002F1E3A" w:rsidRDefault="002F1E3A" w:rsidP="002F1E3A">
            <w:r>
              <w:t>Phone</w:t>
            </w:r>
            <w:proofErr w:type="gramStart"/>
            <w:r>
              <w:t>:  “</w:t>
            </w:r>
            <w:proofErr w:type="gramEnd"/>
            <w:r>
              <w:t>18009994343”,</w:t>
            </w:r>
          </w:p>
          <w:p w:rsidR="002F1E3A" w:rsidRDefault="002F1E3A" w:rsidP="002F1E3A">
            <w:r>
              <w:t>Hospital Reason</w:t>
            </w:r>
            <w:proofErr w:type="gramStart"/>
            <w:r>
              <w:t>: ”Surgery</w:t>
            </w:r>
            <w:proofErr w:type="gramEnd"/>
            <w:r>
              <w:t>”,</w:t>
            </w:r>
          </w:p>
          <w:p w:rsidR="002F1E3A" w:rsidRDefault="002F1E3A" w:rsidP="002F1E3A">
            <w:r>
              <w:t>Past UTI: “False”,</w:t>
            </w:r>
          </w:p>
          <w:p w:rsidR="002F1E3A" w:rsidRDefault="002F1E3A" w:rsidP="002F1E3A">
            <w:r>
              <w:t>Catheter: “True”</w:t>
            </w:r>
          </w:p>
          <w:p w:rsidR="001813AA" w:rsidRDefault="002F1E3A" w:rsidP="002F1E3A">
            <w:r>
              <w:t>}</w:t>
            </w:r>
            <w:r w:rsidR="001813AA">
              <w:t>,</w:t>
            </w:r>
          </w:p>
          <w:p w:rsidR="001813AA" w:rsidRDefault="001813AA" w:rsidP="001813AA">
            <w:r>
              <w:t>{</w:t>
            </w:r>
          </w:p>
          <w:p w:rsidR="001813AA" w:rsidRDefault="001813AA" w:rsidP="001813AA">
            <w:r>
              <w:t>“name”</w:t>
            </w:r>
            <w:proofErr w:type="gramStart"/>
            <w:r>
              <w:t>:  “</w:t>
            </w:r>
            <w:proofErr w:type="gramEnd"/>
            <w:r>
              <w:t xml:space="preserve">Jeremiah </w:t>
            </w:r>
            <w:proofErr w:type="spellStart"/>
            <w:r>
              <w:t>Josi</w:t>
            </w:r>
            <w:proofErr w:type="spellEnd"/>
            <w:r>
              <w:t>”,</w:t>
            </w:r>
          </w:p>
          <w:p w:rsidR="001813AA" w:rsidRDefault="001813AA" w:rsidP="001813AA">
            <w:r>
              <w:t xml:space="preserve"> age: “21”,</w:t>
            </w:r>
          </w:p>
          <w:p w:rsidR="001813AA" w:rsidRDefault="001813AA" w:rsidP="001813AA">
            <w:r>
              <w:t xml:space="preserve"> sex</w:t>
            </w:r>
            <w:proofErr w:type="gramStart"/>
            <w:r>
              <w:t>:  “</w:t>
            </w:r>
            <w:proofErr w:type="gramEnd"/>
            <w:r>
              <w:t>M”,</w:t>
            </w:r>
          </w:p>
          <w:p w:rsidR="001813AA" w:rsidRDefault="001813AA" w:rsidP="001813AA">
            <w:r>
              <w:t>SSN: “988343233”,</w:t>
            </w:r>
          </w:p>
          <w:p w:rsidR="001813AA" w:rsidRDefault="001813AA" w:rsidP="001813AA">
            <w:r>
              <w:t>DOB: “09/10/1996”,</w:t>
            </w:r>
          </w:p>
          <w:p w:rsidR="001813AA" w:rsidRDefault="001813AA" w:rsidP="001813AA">
            <w:proofErr w:type="spellStart"/>
            <w:r>
              <w:t>DeviceId</w:t>
            </w:r>
            <w:proofErr w:type="spellEnd"/>
            <w:r>
              <w:t>: “123400000”,</w:t>
            </w:r>
          </w:p>
          <w:p w:rsidR="001813AA" w:rsidRDefault="001813AA" w:rsidP="001813AA">
            <w:r>
              <w:t>Email</w:t>
            </w:r>
            <w:proofErr w:type="gramStart"/>
            <w:r>
              <w:t>: ”</w:t>
            </w:r>
            <w:proofErr w:type="gramEnd"/>
            <w:r>
              <w:t>octopus2@aol.com”,</w:t>
            </w:r>
          </w:p>
          <w:p w:rsidR="001813AA" w:rsidRDefault="001813AA" w:rsidP="001813AA">
            <w:r>
              <w:t>Address: “123 Jack Road Baltimore”,</w:t>
            </w:r>
          </w:p>
          <w:p w:rsidR="001813AA" w:rsidRDefault="001813AA" w:rsidP="001813AA">
            <w:r>
              <w:t>Phone</w:t>
            </w:r>
            <w:proofErr w:type="gramStart"/>
            <w:r>
              <w:t>:  “</w:t>
            </w:r>
            <w:proofErr w:type="gramEnd"/>
            <w:r>
              <w:t>18009992222”,</w:t>
            </w:r>
          </w:p>
          <w:p w:rsidR="001813AA" w:rsidRDefault="001813AA" w:rsidP="001813AA">
            <w:r>
              <w:t>Hospital Reason</w:t>
            </w:r>
            <w:proofErr w:type="gramStart"/>
            <w:r>
              <w:t>: ”Surgery</w:t>
            </w:r>
            <w:proofErr w:type="gramEnd"/>
            <w:r>
              <w:t>”,</w:t>
            </w:r>
          </w:p>
          <w:p w:rsidR="001813AA" w:rsidRDefault="001813AA" w:rsidP="001813AA">
            <w:r>
              <w:t>Past UTI: “False”,</w:t>
            </w:r>
          </w:p>
          <w:p w:rsidR="001813AA" w:rsidRDefault="001813AA" w:rsidP="001813AA">
            <w:r>
              <w:t>Catheter: “True”}</w:t>
            </w:r>
          </w:p>
          <w:p w:rsidR="002F1E3A" w:rsidRPr="00C76F36" w:rsidRDefault="001813AA" w:rsidP="002F1E3A">
            <w:r>
              <w:t>]</w:t>
            </w:r>
          </w:p>
          <w:p w:rsidR="002F1E3A" w:rsidRDefault="002F1E3A" w:rsidP="002F1E3A"/>
          <w:p w:rsidR="002F1E3A" w:rsidRDefault="002F1E3A" w:rsidP="002F1E3A"/>
        </w:tc>
      </w:tr>
      <w:tr w:rsidR="002F1E3A" w:rsidTr="00CF5295">
        <w:tc>
          <w:tcPr>
            <w:tcW w:w="1143" w:type="dxa"/>
          </w:tcPr>
          <w:p w:rsidR="002F1E3A" w:rsidRDefault="002F1E3A" w:rsidP="002F1E3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03" w:type="dxa"/>
          </w:tcPr>
          <w:p w:rsidR="002F1E3A" w:rsidRDefault="002F1E3A" w:rsidP="002F1E3A">
            <w:r>
              <w:t>GET</w:t>
            </w:r>
          </w:p>
        </w:tc>
        <w:tc>
          <w:tcPr>
            <w:tcW w:w="3736" w:type="dxa"/>
          </w:tcPr>
          <w:p w:rsidR="002F1E3A" w:rsidRDefault="002F1E3A" w:rsidP="002F1E3A">
            <w:r>
              <w:t>/app/v1/patients/callbacks</w:t>
            </w:r>
          </w:p>
        </w:tc>
        <w:tc>
          <w:tcPr>
            <w:tcW w:w="1457" w:type="dxa"/>
          </w:tcPr>
          <w:p w:rsidR="002F1E3A" w:rsidRDefault="002F1E3A" w:rsidP="002F1E3A">
            <w:r>
              <w:t>List all callbacks</w:t>
            </w:r>
          </w:p>
        </w:tc>
        <w:tc>
          <w:tcPr>
            <w:tcW w:w="1511" w:type="dxa"/>
          </w:tcPr>
          <w:p w:rsidR="002F1E3A" w:rsidRDefault="002F1E3A" w:rsidP="002F1E3A">
            <w:r>
              <w:t>Callbacks list</w:t>
            </w:r>
          </w:p>
        </w:tc>
      </w:tr>
      <w:tr w:rsidR="00834820" w:rsidTr="000050F4">
        <w:tc>
          <w:tcPr>
            <w:tcW w:w="1143" w:type="dxa"/>
          </w:tcPr>
          <w:p w:rsidR="00834820" w:rsidRDefault="00834820" w:rsidP="00834820">
            <w:pPr>
              <w:pStyle w:val="ListParagraph"/>
            </w:pPr>
          </w:p>
        </w:tc>
        <w:tc>
          <w:tcPr>
            <w:tcW w:w="8207" w:type="dxa"/>
            <w:gridSpan w:val="4"/>
          </w:tcPr>
          <w:p w:rsidR="00834820" w:rsidRPr="00766D27" w:rsidRDefault="00834820" w:rsidP="00834820">
            <w:pPr>
              <w:jc w:val="center"/>
              <w:rPr>
                <w:b/>
              </w:rPr>
            </w:pPr>
            <w:r w:rsidRPr="00766D27">
              <w:rPr>
                <w:b/>
              </w:rPr>
              <w:t>REQUEST PARAMETERS</w:t>
            </w:r>
          </w:p>
          <w:p w:rsidR="00834820" w:rsidRPr="00766D27" w:rsidRDefault="00834820" w:rsidP="00834820">
            <w:pPr>
              <w:pStyle w:val="ListParagraph"/>
              <w:rPr>
                <w:b/>
                <w:u w:val="single"/>
              </w:rPr>
            </w:pPr>
          </w:p>
        </w:tc>
      </w:tr>
      <w:tr w:rsidR="00834820" w:rsidTr="000050F4">
        <w:tc>
          <w:tcPr>
            <w:tcW w:w="1143" w:type="dxa"/>
          </w:tcPr>
          <w:p w:rsidR="00834820" w:rsidRDefault="00834820" w:rsidP="00834820">
            <w:pPr>
              <w:pStyle w:val="ListParagraph"/>
            </w:pPr>
          </w:p>
        </w:tc>
        <w:tc>
          <w:tcPr>
            <w:tcW w:w="8207" w:type="dxa"/>
            <w:gridSpan w:val="4"/>
          </w:tcPr>
          <w:p w:rsidR="00834820" w:rsidRDefault="00834820" w:rsidP="00834820">
            <w:pPr>
              <w:jc w:val="center"/>
              <w:rPr>
                <w:b/>
              </w:rPr>
            </w:pPr>
            <w:r w:rsidRPr="00766D27">
              <w:rPr>
                <w:b/>
              </w:rPr>
              <w:t>RESPONSE FORMAT</w:t>
            </w:r>
          </w:p>
          <w:p w:rsidR="00834820" w:rsidRPr="00C76F36" w:rsidRDefault="00834820" w:rsidP="0083482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66D27">
              <w:rPr>
                <w:b/>
              </w:rPr>
              <w:t>Failure Response</w:t>
            </w:r>
            <w:r w:rsidRPr="007E222D">
              <w:rPr>
                <w:b/>
                <w:sz w:val="24"/>
                <w:szCs w:val="24"/>
              </w:rPr>
              <w:t xml:space="preserve">: </w:t>
            </w:r>
          </w:p>
          <w:p w:rsidR="00834820" w:rsidRPr="00C76F36" w:rsidRDefault="00834820" w:rsidP="0083482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Success Response:</w:t>
            </w:r>
            <w:r>
              <w:rPr>
                <w:rFonts w:ascii="Helvetica" w:hAnsi="Helvetica" w:cs="Helvetica"/>
                <w:color w:val="2E2F33"/>
                <w:shd w:val="clear" w:color="auto" w:fill="FFFFFF"/>
              </w:rPr>
              <w:t xml:space="preserve"> Code 200</w:t>
            </w:r>
          </w:p>
          <w:p w:rsidR="00834820" w:rsidRDefault="00834820" w:rsidP="00834820">
            <w:pPr>
              <w:pStyle w:val="ListParagraph"/>
            </w:pPr>
            <w:r w:rsidRPr="00C76F36">
              <w:t>Content</w:t>
            </w:r>
            <w:r>
              <w:t>:  List of Callback Objects</w:t>
            </w:r>
          </w:p>
          <w:p w:rsidR="00834820" w:rsidRPr="00766D27" w:rsidRDefault="00834820" w:rsidP="00834820">
            <w:pPr>
              <w:pStyle w:val="ListParagraph"/>
              <w:rPr>
                <w:b/>
              </w:rPr>
            </w:pPr>
          </w:p>
        </w:tc>
      </w:tr>
      <w:tr w:rsidR="00834820" w:rsidTr="000050F4">
        <w:tc>
          <w:tcPr>
            <w:tcW w:w="1143" w:type="dxa"/>
          </w:tcPr>
          <w:p w:rsidR="00834820" w:rsidRDefault="00834820" w:rsidP="00834820">
            <w:pPr>
              <w:pStyle w:val="ListParagraph"/>
            </w:pPr>
          </w:p>
        </w:tc>
        <w:tc>
          <w:tcPr>
            <w:tcW w:w="8207" w:type="dxa"/>
            <w:gridSpan w:val="4"/>
          </w:tcPr>
          <w:p w:rsidR="00834820" w:rsidRDefault="00834820" w:rsidP="00834820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  <w:p w:rsidR="00834820" w:rsidRDefault="00834820" w:rsidP="00834820">
            <w:r w:rsidRPr="00F977C7">
              <w:lastRenderedPageBreak/>
              <w:t>GET "https://</w:t>
            </w:r>
            <w:r>
              <w:t>healthnotificationmanager</w:t>
            </w:r>
            <w:r w:rsidR="00E83296" w:rsidRPr="00E83296">
              <w:t>/app/v1/patients/callbacks</w:t>
            </w:r>
          </w:p>
          <w:p w:rsidR="00834820" w:rsidRDefault="00834820" w:rsidP="00834820"/>
          <w:p w:rsidR="00834820" w:rsidRDefault="00834820" w:rsidP="00834820">
            <w:r>
              <w:t>[{</w:t>
            </w:r>
          </w:p>
          <w:p w:rsidR="00834820" w:rsidRDefault="00834820" w:rsidP="00834820">
            <w:r>
              <w:t>“Patient Id”: “1”,</w:t>
            </w:r>
          </w:p>
          <w:p w:rsidR="00834820" w:rsidRDefault="00834820" w:rsidP="00834820">
            <w:r>
              <w:t>“Timestamp”:”2006-01-02 10:43:20”,</w:t>
            </w:r>
          </w:p>
          <w:p w:rsidR="00834820" w:rsidRDefault="00834820" w:rsidP="00834820">
            <w:r>
              <w:t>“Callback Id”: 20,</w:t>
            </w:r>
          </w:p>
          <w:p w:rsidR="00834820" w:rsidRDefault="00834820" w:rsidP="00834820">
            <w:r>
              <w:t>“Nausea”: “False”,</w:t>
            </w:r>
          </w:p>
          <w:p w:rsidR="00834820" w:rsidRDefault="00834820" w:rsidP="00834820">
            <w:r>
              <w:t>“Fatigue”: “False”,</w:t>
            </w:r>
          </w:p>
          <w:p w:rsidR="00834820" w:rsidRDefault="00834820" w:rsidP="00834820">
            <w:r>
              <w:t>“Fever”: False”,</w:t>
            </w:r>
          </w:p>
          <w:p w:rsidR="00834820" w:rsidRDefault="00834820" w:rsidP="00834820">
            <w:r>
              <w:t>“Pain”: “While urinating”,</w:t>
            </w:r>
          </w:p>
          <w:p w:rsidR="00834820" w:rsidRDefault="00834820" w:rsidP="00834820">
            <w:r>
              <w:t>“</w:t>
            </w:r>
            <w:proofErr w:type="spellStart"/>
            <w:r>
              <w:t>Color”</w:t>
            </w:r>
            <w:proofErr w:type="gramStart"/>
            <w:r>
              <w:t>:”Red</w:t>
            </w:r>
            <w:proofErr w:type="spellEnd"/>
            <w:proofErr w:type="gramEnd"/>
            <w:r>
              <w:t>”,</w:t>
            </w:r>
          </w:p>
          <w:p w:rsidR="00834820" w:rsidRDefault="009C0737" w:rsidP="00834820">
            <w:r>
              <w:t>“Severity”: ”5”,</w:t>
            </w:r>
          </w:p>
          <w:p w:rsidR="009C0737" w:rsidRDefault="005C33D0" w:rsidP="00834820">
            <w:r>
              <w:t>“</w:t>
            </w:r>
            <w:r w:rsidR="009C0737">
              <w:t>Status Flag</w:t>
            </w:r>
            <w:r>
              <w:t>”</w:t>
            </w:r>
            <w:r w:rsidR="009C0737">
              <w:t>: “False”,</w:t>
            </w:r>
          </w:p>
          <w:p w:rsidR="00834820" w:rsidRDefault="00834820" w:rsidP="00834820">
            <w:r>
              <w:t>},</w:t>
            </w:r>
          </w:p>
          <w:p w:rsidR="009C0737" w:rsidRDefault="009C0737" w:rsidP="009C0737">
            <w:r>
              <w:t>[{</w:t>
            </w:r>
          </w:p>
          <w:p w:rsidR="009C0737" w:rsidRDefault="009C0737" w:rsidP="009C0737">
            <w:r>
              <w:t>“Patient Id”: “3”,</w:t>
            </w:r>
          </w:p>
          <w:p w:rsidR="009C0737" w:rsidRDefault="009C0737" w:rsidP="009C0737">
            <w:r>
              <w:t>“Timestamp”:”2006-04-02 12:42:22”,</w:t>
            </w:r>
          </w:p>
          <w:p w:rsidR="009C0737" w:rsidRDefault="009C0737" w:rsidP="009C0737">
            <w:r>
              <w:t>“Callback Id”: 2,</w:t>
            </w:r>
          </w:p>
          <w:p w:rsidR="009C0737" w:rsidRDefault="009C0737" w:rsidP="009C0737">
            <w:r>
              <w:t>“Nausea”: “True”,</w:t>
            </w:r>
          </w:p>
          <w:p w:rsidR="009C0737" w:rsidRDefault="009C0737" w:rsidP="009C0737">
            <w:r>
              <w:t>“Fatigue”: “False”,</w:t>
            </w:r>
          </w:p>
          <w:p w:rsidR="009C0737" w:rsidRDefault="009C0737" w:rsidP="009C0737">
            <w:r>
              <w:t>“Fever”: False”,</w:t>
            </w:r>
          </w:p>
          <w:p w:rsidR="009C0737" w:rsidRDefault="009C0737" w:rsidP="009C0737">
            <w:r>
              <w:t>“Pain”: “”,</w:t>
            </w:r>
          </w:p>
          <w:p w:rsidR="009C0737" w:rsidRDefault="009C0737" w:rsidP="009C0737">
            <w:r>
              <w:t>“Color”</w:t>
            </w:r>
            <w:proofErr w:type="gramStart"/>
            <w:r>
              <w:t>: ”Yellow</w:t>
            </w:r>
            <w:proofErr w:type="gramEnd"/>
            <w:r>
              <w:t>”,</w:t>
            </w:r>
          </w:p>
          <w:p w:rsidR="009C0737" w:rsidRDefault="009C0737" w:rsidP="009C0737">
            <w:r>
              <w:t>“Severity”: ”1”,</w:t>
            </w:r>
          </w:p>
          <w:p w:rsidR="009C0737" w:rsidRDefault="005C33D0" w:rsidP="009C0737">
            <w:r>
              <w:t>“</w:t>
            </w:r>
            <w:r w:rsidR="009C0737">
              <w:t>Status Flag</w:t>
            </w:r>
            <w:r>
              <w:t>”</w:t>
            </w:r>
            <w:r w:rsidR="009C0737">
              <w:t>: “False”,</w:t>
            </w:r>
          </w:p>
          <w:p w:rsidR="009C0737" w:rsidRDefault="009C0737" w:rsidP="009C0737">
            <w:r>
              <w:t>}</w:t>
            </w:r>
          </w:p>
          <w:p w:rsidR="00834820" w:rsidRPr="00C76F36" w:rsidRDefault="00834820" w:rsidP="00834820">
            <w:r>
              <w:t>]</w:t>
            </w:r>
          </w:p>
          <w:p w:rsidR="00834820" w:rsidRDefault="00834820" w:rsidP="00834820"/>
          <w:p w:rsidR="00834820" w:rsidRDefault="00834820" w:rsidP="00834820"/>
        </w:tc>
      </w:tr>
      <w:tr w:rsidR="002F1E3A" w:rsidTr="00CF5295">
        <w:tc>
          <w:tcPr>
            <w:tcW w:w="1143" w:type="dxa"/>
          </w:tcPr>
          <w:p w:rsidR="002F1E3A" w:rsidRDefault="002F1E3A" w:rsidP="002F1E3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03" w:type="dxa"/>
          </w:tcPr>
          <w:p w:rsidR="002F1E3A" w:rsidRDefault="002F1E3A" w:rsidP="002F1E3A">
            <w:r>
              <w:t>PUT</w:t>
            </w:r>
          </w:p>
        </w:tc>
        <w:tc>
          <w:tcPr>
            <w:tcW w:w="3736" w:type="dxa"/>
          </w:tcPr>
          <w:p w:rsidR="002F1E3A" w:rsidRDefault="002F1E3A" w:rsidP="002F1E3A">
            <w:r>
              <w:t>/app/v1/patients/callbacks/{</w:t>
            </w:r>
            <w:proofErr w:type="spellStart"/>
            <w:r>
              <w:t>callbackid</w:t>
            </w:r>
            <w:proofErr w:type="spellEnd"/>
            <w:r>
              <w:t>}</w:t>
            </w:r>
          </w:p>
        </w:tc>
        <w:tc>
          <w:tcPr>
            <w:tcW w:w="1457" w:type="dxa"/>
          </w:tcPr>
          <w:p w:rsidR="002F1E3A" w:rsidRDefault="002F1E3A" w:rsidP="002F1E3A">
            <w:r>
              <w:t>Update callbacks</w:t>
            </w:r>
          </w:p>
        </w:tc>
        <w:tc>
          <w:tcPr>
            <w:tcW w:w="1511" w:type="dxa"/>
          </w:tcPr>
          <w:p w:rsidR="002F1E3A" w:rsidRDefault="002F1E3A" w:rsidP="002F1E3A">
            <w:r>
              <w:t>-</w:t>
            </w:r>
          </w:p>
        </w:tc>
      </w:tr>
      <w:tr w:rsidR="000F365D" w:rsidTr="00DA5CD3">
        <w:trPr>
          <w:trHeight w:val="530"/>
        </w:trPr>
        <w:tc>
          <w:tcPr>
            <w:tcW w:w="1143" w:type="dxa"/>
          </w:tcPr>
          <w:p w:rsidR="000F365D" w:rsidRDefault="000F365D" w:rsidP="000F365D">
            <w:pPr>
              <w:pStyle w:val="ListParagraph"/>
            </w:pPr>
          </w:p>
        </w:tc>
        <w:tc>
          <w:tcPr>
            <w:tcW w:w="8207" w:type="dxa"/>
            <w:gridSpan w:val="4"/>
          </w:tcPr>
          <w:p w:rsidR="000F365D" w:rsidRPr="00766D27" w:rsidRDefault="000F365D" w:rsidP="000F365D">
            <w:pPr>
              <w:jc w:val="center"/>
              <w:rPr>
                <w:b/>
              </w:rPr>
            </w:pPr>
            <w:r w:rsidRPr="00766D27">
              <w:rPr>
                <w:b/>
              </w:rPr>
              <w:t>REQUEST PARAMETERS</w:t>
            </w:r>
          </w:p>
          <w:p w:rsidR="000F365D" w:rsidRPr="000050F4" w:rsidRDefault="000F365D" w:rsidP="000F365D">
            <w:pPr>
              <w:pStyle w:val="ListParagraph"/>
              <w:numPr>
                <w:ilvl w:val="0"/>
                <w:numId w:val="2"/>
              </w:numPr>
              <w:rPr>
                <w:b/>
                <w:u w:val="single"/>
              </w:rPr>
            </w:pPr>
            <w:r>
              <w:t>Id: The Id of patient that is being updated</w:t>
            </w:r>
          </w:p>
          <w:p w:rsidR="007C1180" w:rsidRPr="007C1180" w:rsidRDefault="005C33D0" w:rsidP="00CF4827">
            <w:pPr>
              <w:pStyle w:val="ListParagraph"/>
              <w:numPr>
                <w:ilvl w:val="0"/>
                <w:numId w:val="2"/>
              </w:numPr>
            </w:pPr>
            <w:r w:rsidRPr="005B7269">
              <w:t>Content</w:t>
            </w:r>
            <w:r w:rsidRPr="00CF4827">
              <w:rPr>
                <w:b/>
              </w:rPr>
              <w:t>:</w:t>
            </w:r>
            <w:r w:rsidR="007C1180">
              <w:rPr>
                <w:b/>
              </w:rPr>
              <w:t xml:space="preserve"> </w:t>
            </w:r>
            <w:r w:rsidR="007C1180" w:rsidRPr="007C1180">
              <w:t>Callback Object</w:t>
            </w:r>
          </w:p>
          <w:p w:rsidR="000050F4" w:rsidRPr="00775A4F" w:rsidRDefault="005B7269" w:rsidP="007C1180">
            <w:pPr>
              <w:pStyle w:val="ListParagraph"/>
            </w:pPr>
            <w:r w:rsidRPr="00CF4827">
              <w:rPr>
                <w:b/>
                <w:u w:val="single"/>
              </w:rPr>
              <w:t xml:space="preserve"> </w:t>
            </w:r>
            <w:proofErr w:type="gramStart"/>
            <w:r w:rsidR="005C33D0" w:rsidRPr="00CF4827">
              <w:rPr>
                <w:b/>
                <w:u w:val="single"/>
              </w:rPr>
              <w:t>{</w:t>
            </w:r>
            <w:r w:rsidR="005C33D0">
              <w:t xml:space="preserve"> Patient</w:t>
            </w:r>
            <w:proofErr w:type="gramEnd"/>
            <w:r w:rsidR="005C33D0">
              <w:t xml:space="preserve"> Id: </w:t>
            </w:r>
            <w:r w:rsidR="00775A4F">
              <w:t xml:space="preserve">&lt;Id&gt;, </w:t>
            </w:r>
            <w:r w:rsidR="005C33D0">
              <w:t>Timestamp:</w:t>
            </w:r>
            <w:r w:rsidR="00775A4F">
              <w:t xml:space="preserve">&lt;Timestamp&gt;, </w:t>
            </w:r>
            <w:r w:rsidR="005C33D0">
              <w:t>Callback Id</w:t>
            </w:r>
            <w:r w:rsidR="005C33D0">
              <w:t xml:space="preserve">: </w:t>
            </w:r>
            <w:r w:rsidR="00775A4F">
              <w:t>&lt;</w:t>
            </w:r>
            <w:proofErr w:type="spellStart"/>
            <w:r w:rsidR="00775A4F">
              <w:t>CallbackId</w:t>
            </w:r>
            <w:proofErr w:type="spellEnd"/>
            <w:r w:rsidR="00775A4F">
              <w:t xml:space="preserve">&gt;,Nausea: &lt;Bool&gt;, </w:t>
            </w:r>
            <w:r w:rsidR="005C33D0">
              <w:t xml:space="preserve">Fatigue: </w:t>
            </w:r>
            <w:r w:rsidR="00775A4F">
              <w:t>&lt;Bool&gt;</w:t>
            </w:r>
            <w:r w:rsidR="00775A4F">
              <w:t xml:space="preserve">, </w:t>
            </w:r>
            <w:r w:rsidR="005C33D0">
              <w:t xml:space="preserve">Fever: </w:t>
            </w:r>
            <w:r w:rsidR="00775A4F">
              <w:t>&lt;Bool&gt;,</w:t>
            </w:r>
            <w:r w:rsidR="00775A4F">
              <w:t xml:space="preserve"> Pain: &lt;Pain&gt;,  </w:t>
            </w:r>
            <w:r w:rsidR="005C33D0">
              <w:t xml:space="preserve">Color: </w:t>
            </w:r>
            <w:r w:rsidR="00775A4F">
              <w:t xml:space="preserve">&lt;Color&gt;, </w:t>
            </w:r>
            <w:r w:rsidR="005C33D0">
              <w:t xml:space="preserve">Severity: </w:t>
            </w:r>
            <w:r w:rsidR="00775A4F">
              <w:t>&lt;Severity&gt;, Status Flag: &lt;Flag&gt;</w:t>
            </w:r>
            <w:r w:rsidR="002848A7">
              <w:t xml:space="preserve"> </w:t>
            </w:r>
            <w:r w:rsidR="005C33D0" w:rsidRPr="00CF4827">
              <w:rPr>
                <w:b/>
                <w:u w:val="single"/>
              </w:rPr>
              <w:t>}</w:t>
            </w:r>
          </w:p>
        </w:tc>
      </w:tr>
      <w:tr w:rsidR="000F365D" w:rsidTr="000050F4">
        <w:tc>
          <w:tcPr>
            <w:tcW w:w="1143" w:type="dxa"/>
          </w:tcPr>
          <w:p w:rsidR="000F365D" w:rsidRDefault="000F365D" w:rsidP="000F365D">
            <w:pPr>
              <w:pStyle w:val="ListParagraph"/>
            </w:pPr>
          </w:p>
        </w:tc>
        <w:tc>
          <w:tcPr>
            <w:tcW w:w="8207" w:type="dxa"/>
            <w:gridSpan w:val="4"/>
          </w:tcPr>
          <w:p w:rsidR="000F365D" w:rsidRDefault="000F365D" w:rsidP="000F365D">
            <w:pPr>
              <w:jc w:val="center"/>
              <w:rPr>
                <w:b/>
              </w:rPr>
            </w:pPr>
            <w:r w:rsidRPr="00766D27">
              <w:rPr>
                <w:b/>
              </w:rPr>
              <w:t>RESPONSE FORMAT</w:t>
            </w:r>
          </w:p>
          <w:p w:rsidR="000F365D" w:rsidRPr="00C76F36" w:rsidRDefault="000F365D" w:rsidP="000F365D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66D27">
              <w:rPr>
                <w:b/>
              </w:rPr>
              <w:t>Failure Response</w:t>
            </w:r>
            <w:r w:rsidRPr="007E222D">
              <w:rPr>
                <w:b/>
                <w:sz w:val="24"/>
                <w:szCs w:val="24"/>
              </w:rPr>
              <w:t xml:space="preserve">: </w:t>
            </w:r>
            <w:r w:rsidRPr="007E222D">
              <w:rPr>
                <w:sz w:val="24"/>
                <w:szCs w:val="24"/>
              </w:rPr>
              <w:t>Code 404 -</w:t>
            </w:r>
            <w:r w:rsidRPr="007E222D">
              <w:rPr>
                <w:b/>
                <w:sz w:val="24"/>
                <w:szCs w:val="24"/>
              </w:rPr>
              <w:t xml:space="preserve"> </w:t>
            </w:r>
            <w:r w:rsidRPr="007E222D">
              <w:rPr>
                <w:sz w:val="24"/>
                <w:szCs w:val="24"/>
              </w:rPr>
              <w:t xml:space="preserve">{Reason: “Invalid </w:t>
            </w:r>
            <w:r w:rsidR="00A676A7">
              <w:rPr>
                <w:sz w:val="24"/>
                <w:szCs w:val="24"/>
              </w:rPr>
              <w:t>Callback</w:t>
            </w:r>
            <w:r w:rsidRPr="007E222D">
              <w:rPr>
                <w:sz w:val="24"/>
                <w:szCs w:val="24"/>
              </w:rPr>
              <w:t xml:space="preserve"> Id”}</w:t>
            </w:r>
          </w:p>
          <w:p w:rsidR="000F365D" w:rsidRPr="00C76F36" w:rsidRDefault="000F365D" w:rsidP="000F365D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Success Response:</w:t>
            </w:r>
            <w:r>
              <w:rPr>
                <w:rFonts w:ascii="Helvetica" w:hAnsi="Helvetica" w:cs="Helvetica"/>
                <w:color w:val="2E2F33"/>
                <w:shd w:val="clear" w:color="auto" w:fill="FFFFFF"/>
              </w:rPr>
              <w:t xml:space="preserve"> Code 200</w:t>
            </w:r>
          </w:p>
          <w:p w:rsidR="000F365D" w:rsidRPr="00766D27" w:rsidRDefault="000F365D" w:rsidP="000F365D">
            <w:pPr>
              <w:pStyle w:val="ListParagraph"/>
              <w:rPr>
                <w:b/>
              </w:rPr>
            </w:pPr>
          </w:p>
        </w:tc>
      </w:tr>
      <w:tr w:rsidR="000F365D" w:rsidTr="000050F4">
        <w:tc>
          <w:tcPr>
            <w:tcW w:w="1143" w:type="dxa"/>
          </w:tcPr>
          <w:p w:rsidR="000F365D" w:rsidRDefault="000F365D" w:rsidP="000F365D">
            <w:pPr>
              <w:pStyle w:val="ListParagraph"/>
            </w:pPr>
          </w:p>
        </w:tc>
        <w:tc>
          <w:tcPr>
            <w:tcW w:w="8207" w:type="dxa"/>
            <w:gridSpan w:val="4"/>
          </w:tcPr>
          <w:p w:rsidR="000F365D" w:rsidRDefault="000F365D" w:rsidP="000F365D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  <w:p w:rsidR="000F365D" w:rsidRDefault="000F365D" w:rsidP="000F365D">
            <w:proofErr w:type="gramStart"/>
            <w:r>
              <w:t xml:space="preserve">PUT </w:t>
            </w:r>
            <w:r w:rsidRPr="00F977C7">
              <w:t xml:space="preserve"> "</w:t>
            </w:r>
            <w:proofErr w:type="gramEnd"/>
            <w:r w:rsidRPr="00F977C7">
              <w:t>https://</w:t>
            </w:r>
            <w:r>
              <w:t>healthnotificationmanager</w:t>
            </w:r>
            <w:r w:rsidR="00A676A7" w:rsidRPr="00A676A7">
              <w:t>/app/v1/patients/callbacks/</w:t>
            </w:r>
            <w:r w:rsidR="00A676A7">
              <w:t>22”</w:t>
            </w:r>
          </w:p>
          <w:p w:rsidR="000F365D" w:rsidRDefault="000F365D" w:rsidP="000F365D"/>
        </w:tc>
      </w:tr>
    </w:tbl>
    <w:p w:rsidR="00555A68" w:rsidRDefault="00555A68"/>
    <w:sectPr w:rsidR="00555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C0319"/>
    <w:multiLevelType w:val="hybridMultilevel"/>
    <w:tmpl w:val="F83EE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C4AC6"/>
    <w:multiLevelType w:val="hybridMultilevel"/>
    <w:tmpl w:val="847AA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C97644"/>
    <w:multiLevelType w:val="hybridMultilevel"/>
    <w:tmpl w:val="E76EE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A68"/>
    <w:rsid w:val="000050F4"/>
    <w:rsid w:val="000D63DC"/>
    <w:rsid w:val="000E7662"/>
    <w:rsid w:val="000F365D"/>
    <w:rsid w:val="001813AA"/>
    <w:rsid w:val="001C6459"/>
    <w:rsid w:val="00210AF8"/>
    <w:rsid w:val="002848A7"/>
    <w:rsid w:val="002F1E3A"/>
    <w:rsid w:val="003A5730"/>
    <w:rsid w:val="004A08C0"/>
    <w:rsid w:val="004B0778"/>
    <w:rsid w:val="004D08C6"/>
    <w:rsid w:val="004F0B02"/>
    <w:rsid w:val="00520A73"/>
    <w:rsid w:val="00530E02"/>
    <w:rsid w:val="00555A68"/>
    <w:rsid w:val="005B5B24"/>
    <w:rsid w:val="005B7269"/>
    <w:rsid w:val="005C33D0"/>
    <w:rsid w:val="0069256B"/>
    <w:rsid w:val="006A3638"/>
    <w:rsid w:val="006A5087"/>
    <w:rsid w:val="00736CA3"/>
    <w:rsid w:val="0074183D"/>
    <w:rsid w:val="00766D27"/>
    <w:rsid w:val="00775A4F"/>
    <w:rsid w:val="007A7C1E"/>
    <w:rsid w:val="007B4297"/>
    <w:rsid w:val="007C1180"/>
    <w:rsid w:val="007E222D"/>
    <w:rsid w:val="008305E5"/>
    <w:rsid w:val="00834820"/>
    <w:rsid w:val="00901EF9"/>
    <w:rsid w:val="00913BD9"/>
    <w:rsid w:val="0091708C"/>
    <w:rsid w:val="009A554D"/>
    <w:rsid w:val="009C0737"/>
    <w:rsid w:val="009D620D"/>
    <w:rsid w:val="00A676A7"/>
    <w:rsid w:val="00A8707F"/>
    <w:rsid w:val="00A96AFD"/>
    <w:rsid w:val="00AB1F63"/>
    <w:rsid w:val="00AD6ED8"/>
    <w:rsid w:val="00B95171"/>
    <w:rsid w:val="00C76B44"/>
    <w:rsid w:val="00C76F36"/>
    <w:rsid w:val="00CA350B"/>
    <w:rsid w:val="00CC20B5"/>
    <w:rsid w:val="00CF4827"/>
    <w:rsid w:val="00CF5295"/>
    <w:rsid w:val="00DA5CD3"/>
    <w:rsid w:val="00DB4670"/>
    <w:rsid w:val="00DC6070"/>
    <w:rsid w:val="00DC728B"/>
    <w:rsid w:val="00DF333C"/>
    <w:rsid w:val="00E501ED"/>
    <w:rsid w:val="00E65D05"/>
    <w:rsid w:val="00E83296"/>
    <w:rsid w:val="00EA32B2"/>
    <w:rsid w:val="00EC7594"/>
    <w:rsid w:val="00F72691"/>
    <w:rsid w:val="00F928E6"/>
    <w:rsid w:val="00F977C7"/>
    <w:rsid w:val="00FA5BE8"/>
    <w:rsid w:val="00FB465F"/>
    <w:rsid w:val="00FE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A2AF"/>
  <w15:chartTrackingRefBased/>
  <w15:docId w15:val="{4659237C-76BE-4820-8765-C11ED1CE2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5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5A6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76F3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B46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65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3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Omotola Akeredolu</dc:creator>
  <cp:keywords/>
  <dc:description/>
  <cp:lastModifiedBy>Omotola Akeredolu</cp:lastModifiedBy>
  <cp:revision>62</cp:revision>
  <dcterms:created xsi:type="dcterms:W3CDTF">2017-10-08T21:21:00Z</dcterms:created>
  <dcterms:modified xsi:type="dcterms:W3CDTF">2017-10-08T23:14:00Z</dcterms:modified>
</cp:coreProperties>
</file>