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3E58" w14:textId="77777777" w:rsidR="00B63F67" w:rsidRDefault="00B63F67" w:rsidP="00B63F67"/>
    <w:p w14:paraId="4882AEC1" w14:textId="77777777" w:rsidR="00B63F67" w:rsidRDefault="00B63F67" w:rsidP="00B63F67">
      <w:r>
        <w:t xml:space="preserve">/*In the accounts table, there is a column holding the website for each company. </w:t>
      </w:r>
    </w:p>
    <w:p w14:paraId="5876F475" w14:textId="77777777" w:rsidR="00B63F67" w:rsidRDefault="00B63F67" w:rsidP="00B63F67">
      <w:r>
        <w:t>The last three digits specify what type of web address they are using.</w:t>
      </w:r>
    </w:p>
    <w:p w14:paraId="668D1E3E" w14:textId="77777777" w:rsidR="00B63F67" w:rsidRDefault="00B63F67" w:rsidP="00B63F67">
      <w:r>
        <w:t>Pull these extensions and provide how many of each website type exist in the accounts table.*/</w:t>
      </w:r>
    </w:p>
    <w:p w14:paraId="4ECE2663" w14:textId="68FE82F3" w:rsidR="00B63F67" w:rsidRDefault="00B63F67" w:rsidP="00B63F67">
      <w:r>
        <w:t>SELECT RIGHT (website, 3) AS domain, COUNT(*) num_companies</w:t>
      </w:r>
    </w:p>
    <w:p w14:paraId="55A37317" w14:textId="77777777" w:rsidR="00B63F67" w:rsidRDefault="00B63F67" w:rsidP="00B63F67">
      <w:r>
        <w:t>FROM accounts</w:t>
      </w:r>
    </w:p>
    <w:p w14:paraId="7A830C00" w14:textId="77777777" w:rsidR="00B63F67" w:rsidRDefault="00B63F67" w:rsidP="00B63F67">
      <w:r>
        <w:t>GROUP BY 1</w:t>
      </w:r>
    </w:p>
    <w:p w14:paraId="10704341" w14:textId="77777777" w:rsidR="00B63F67" w:rsidRDefault="00B63F67" w:rsidP="00B63F67">
      <w:r>
        <w:t>ORDER BY 2 DESC;</w:t>
      </w:r>
    </w:p>
    <w:p w14:paraId="3DD0D3C7" w14:textId="77777777" w:rsidR="00B63F67" w:rsidRDefault="00B63F67" w:rsidP="00B63F67"/>
    <w:p w14:paraId="0F5957DB" w14:textId="77777777" w:rsidR="00B63F67" w:rsidRDefault="00B63F67" w:rsidP="00B63F67"/>
    <w:p w14:paraId="718C28E0" w14:textId="77777777" w:rsidR="00B63F67" w:rsidRDefault="00B63F67" w:rsidP="00B63F67">
      <w:r>
        <w:t xml:space="preserve">/*There is much debate about how much the name (or even the first letter of a company name) matters. </w:t>
      </w:r>
    </w:p>
    <w:p w14:paraId="2908FBAF" w14:textId="77777777" w:rsidR="00B63F67" w:rsidRDefault="00B63F67" w:rsidP="00B63F67">
      <w:r>
        <w:t>Use the accounts table to pull the first letter of each company name to</w:t>
      </w:r>
    </w:p>
    <w:p w14:paraId="58AC280A" w14:textId="77777777" w:rsidR="00B63F67" w:rsidRDefault="00B63F67" w:rsidP="00B63F67">
      <w:r>
        <w:t>see the distribution of company names that begin with each letter (or number)*/</w:t>
      </w:r>
    </w:p>
    <w:p w14:paraId="5F88DBB3" w14:textId="77777777" w:rsidR="00B63F67" w:rsidRDefault="00B63F67" w:rsidP="00B63F67">
      <w:r>
        <w:t>SELECT LEFT(UPPER(name), 1) AS first_letter, COUNT(*) num_companies</w:t>
      </w:r>
    </w:p>
    <w:p w14:paraId="20615A97" w14:textId="77777777" w:rsidR="00B63F67" w:rsidRDefault="00B63F67" w:rsidP="00B63F67">
      <w:r>
        <w:t>FROM accounts</w:t>
      </w:r>
    </w:p>
    <w:p w14:paraId="51DD104C" w14:textId="77777777" w:rsidR="00B63F67" w:rsidRDefault="00B63F67" w:rsidP="00B63F67">
      <w:r>
        <w:t>GROUP BY 1</w:t>
      </w:r>
    </w:p>
    <w:p w14:paraId="28C70B5A" w14:textId="77777777" w:rsidR="00B63F67" w:rsidRDefault="00B63F67" w:rsidP="00B63F67">
      <w:r>
        <w:t>ORDER BY 2 DESC;</w:t>
      </w:r>
    </w:p>
    <w:p w14:paraId="770B4A11" w14:textId="77777777" w:rsidR="00B63F67" w:rsidRDefault="00B63F67" w:rsidP="00B63F67"/>
    <w:p w14:paraId="07256E3B" w14:textId="77777777" w:rsidR="00B63F67" w:rsidRDefault="00B63F67" w:rsidP="00B63F67">
      <w:r>
        <w:t>/*</w:t>
      </w:r>
      <w:r>
        <w:tab/>
        <w:t xml:space="preserve">Use the accounts table and a CASE statement to create two groups: </w:t>
      </w:r>
    </w:p>
    <w:p w14:paraId="4202913E" w14:textId="77777777" w:rsidR="00B63F67" w:rsidRDefault="00B63F67" w:rsidP="00B63F67">
      <w:r>
        <w:t xml:space="preserve">one group of company names that start with a number and a second group of those company names that start with a letter. </w:t>
      </w:r>
    </w:p>
    <w:p w14:paraId="778AE01F" w14:textId="77777777" w:rsidR="00B63F67" w:rsidRDefault="00B63F67" w:rsidP="00B63F67">
      <w:r>
        <w:t>What proportion of company names start with a letter?*/</w:t>
      </w:r>
    </w:p>
    <w:p w14:paraId="25C4F4FB" w14:textId="77777777" w:rsidR="00B63F67" w:rsidRDefault="00B63F67" w:rsidP="00B63F67"/>
    <w:p w14:paraId="0FF7146F" w14:textId="77777777" w:rsidR="00B63F67" w:rsidRDefault="00B63F67" w:rsidP="00B63F67">
      <w:r>
        <w:t>SELECT SUM(num) nums, SUM(letter) letters</w:t>
      </w:r>
    </w:p>
    <w:p w14:paraId="14D7923C" w14:textId="77777777" w:rsidR="00B63F67" w:rsidRDefault="00B63F67" w:rsidP="00B63F67">
      <w:r>
        <w:t xml:space="preserve">FROM (SELECT name, CASE WHEN LEFT(UPPER(name), 1) IN ('0','1','2','3','4','5','6','7','8','9') </w:t>
      </w:r>
    </w:p>
    <w:p w14:paraId="2D11CC35" w14:textId="77777777" w:rsidR="00B63F67" w:rsidRDefault="00B63F67" w:rsidP="00B63F67">
      <w:r>
        <w:t xml:space="preserve">                          THEN 1 ELSE 0 END AS num, </w:t>
      </w:r>
    </w:p>
    <w:p w14:paraId="1ED3E0E0" w14:textId="77777777" w:rsidR="00B63F67" w:rsidRDefault="00B63F67" w:rsidP="00B63F67">
      <w:r>
        <w:t xml:space="preserve">            CASE WHEN LEFT(UPPER(name), 1) IN ('0','1','2','3','4','5','6','7','8','9') </w:t>
      </w:r>
    </w:p>
    <w:p w14:paraId="4166C020" w14:textId="77777777" w:rsidR="00B63F67" w:rsidRDefault="00B63F67" w:rsidP="00B63F67">
      <w:r>
        <w:t xml:space="preserve">                          THEN 0 ELSE 1 END AS letter</w:t>
      </w:r>
    </w:p>
    <w:p w14:paraId="1DE561CC" w14:textId="77777777" w:rsidR="00B63F67" w:rsidRDefault="00B63F67" w:rsidP="00B63F67">
      <w:r>
        <w:t xml:space="preserve">         FROM accounts) t1;</w:t>
      </w:r>
    </w:p>
    <w:p w14:paraId="03E57E3E" w14:textId="77777777" w:rsidR="00B63F67" w:rsidRDefault="00B63F67" w:rsidP="00B63F67"/>
    <w:p w14:paraId="1628CDAB" w14:textId="77777777" w:rsidR="00B63F67" w:rsidRDefault="00B63F67" w:rsidP="00B63F67"/>
    <w:p w14:paraId="3666D4FD" w14:textId="77777777" w:rsidR="00B63F67" w:rsidRDefault="00B63F67" w:rsidP="00B63F67">
      <w:r>
        <w:lastRenderedPageBreak/>
        <w:t xml:space="preserve">/* Consider vowels as a, e, i, o, and u. What proportion of company names start with a vowel, </w:t>
      </w:r>
    </w:p>
    <w:p w14:paraId="2205CCC6" w14:textId="77777777" w:rsidR="00B63F67" w:rsidRDefault="00B63F67" w:rsidP="00B63F67">
      <w:r>
        <w:t>and what percent start with anything else?*/</w:t>
      </w:r>
    </w:p>
    <w:p w14:paraId="538D79C2" w14:textId="77777777" w:rsidR="00B63F67" w:rsidRDefault="00B63F67" w:rsidP="00B63F67"/>
    <w:p w14:paraId="7584D94C" w14:textId="77777777" w:rsidR="00B63F67" w:rsidRDefault="00B63F67" w:rsidP="00B63F67">
      <w:r>
        <w:t>SELECT SUM(vowels) vowels, SUM(other) other</w:t>
      </w:r>
    </w:p>
    <w:p w14:paraId="04911FF0" w14:textId="77777777" w:rsidR="00B63F67" w:rsidRDefault="00B63F67" w:rsidP="00B63F67">
      <w:r>
        <w:t xml:space="preserve">FROM (SELECT name, CASE WHEN LEFT(UPPER(name), 1) IN ('A','E','I','O','U') </w:t>
      </w:r>
    </w:p>
    <w:p w14:paraId="4E83003F" w14:textId="77777777" w:rsidR="00B63F67" w:rsidRDefault="00B63F67" w:rsidP="00B63F67">
      <w:r>
        <w:t xml:space="preserve">                           THEN 1 ELSE 0 END AS vowels, </w:t>
      </w:r>
    </w:p>
    <w:p w14:paraId="12AD445C" w14:textId="77777777" w:rsidR="00B63F67" w:rsidRDefault="00B63F67" w:rsidP="00B63F67">
      <w:r>
        <w:t xml:space="preserve">             CASE WHEN LEFT(UPPER(name), 1) IN ('A','E','I','O','U') </w:t>
      </w:r>
    </w:p>
    <w:p w14:paraId="1C243E3D" w14:textId="77777777" w:rsidR="00B63F67" w:rsidRDefault="00B63F67" w:rsidP="00B63F67">
      <w:r>
        <w:t xml:space="preserve">                          THEN 0 ELSE 1 END AS other</w:t>
      </w:r>
    </w:p>
    <w:p w14:paraId="35746235" w14:textId="77777777" w:rsidR="00B63F67" w:rsidRDefault="00B63F67" w:rsidP="00B63F67">
      <w:r>
        <w:t xml:space="preserve">            FROM accounts) t1;</w:t>
      </w:r>
    </w:p>
    <w:p w14:paraId="4CE85FFF" w14:textId="77777777" w:rsidR="00B63F67" w:rsidRDefault="00B63F67" w:rsidP="00B63F67"/>
    <w:p w14:paraId="09B7A430" w14:textId="77777777" w:rsidR="00B63F67" w:rsidRDefault="00B63F67" w:rsidP="00B63F67">
      <w:r>
        <w:t>/* use acounts table to create first &amp; last name column that hold the first &amp; last name for the Primary_POC*/</w:t>
      </w:r>
    </w:p>
    <w:p w14:paraId="65228427" w14:textId="77777777" w:rsidR="00B63F67" w:rsidRDefault="00B63F67" w:rsidP="00B63F67">
      <w:r>
        <w:t>SELECT primary_poc, LEFT(primary_poc, STRPOS(accounts.primary_poc, ' ')-1),</w:t>
      </w:r>
    </w:p>
    <w:p w14:paraId="7834A747" w14:textId="77777777" w:rsidR="00B63F67" w:rsidRDefault="00B63F67" w:rsidP="00B63F67">
      <w:r>
        <w:t>RIGHT(primary_poc, LENGTH(primary_poc)- STRPOS(accounts.primary_poc, ' '))</w:t>
      </w:r>
    </w:p>
    <w:p w14:paraId="17024A34" w14:textId="77777777" w:rsidR="00B63F67" w:rsidRDefault="00B63F67" w:rsidP="00B63F67">
      <w:r>
        <w:t>FROM accounts</w:t>
      </w:r>
    </w:p>
    <w:p w14:paraId="4DE566A9" w14:textId="77777777" w:rsidR="00B63F67" w:rsidRDefault="00B63F67" w:rsidP="00B63F67"/>
    <w:p w14:paraId="74A03CF4" w14:textId="77777777" w:rsidR="00B63F67" w:rsidRDefault="00B63F67" w:rsidP="00B63F67">
      <w:r>
        <w:t>/* now see if u can do same thing for every rep name in the sales_reps table*/</w:t>
      </w:r>
    </w:p>
    <w:p w14:paraId="424F5B7F" w14:textId="77777777" w:rsidR="00B63F67" w:rsidRDefault="00B63F67" w:rsidP="00B63F67">
      <w:r>
        <w:t>SELECT name full_name, LEFT(name, STRPOS(s.name, ' ')-1) first_name,</w:t>
      </w:r>
    </w:p>
    <w:p w14:paraId="7975DE8A" w14:textId="77777777" w:rsidR="00B63F67" w:rsidRDefault="00B63F67" w:rsidP="00B63F67">
      <w:r>
        <w:tab/>
      </w:r>
      <w:r>
        <w:tab/>
      </w:r>
      <w:r>
        <w:tab/>
        <w:t xml:space="preserve"> RIGHT(name, LENGTH(name)- STRPOS(s.name, ' ')) last_name</w:t>
      </w:r>
    </w:p>
    <w:p w14:paraId="39E7584F" w14:textId="77777777" w:rsidR="00B63F67" w:rsidRDefault="00B63F67" w:rsidP="00B63F67">
      <w:r>
        <w:t>FROM sales_reps s</w:t>
      </w:r>
    </w:p>
    <w:p w14:paraId="7B33920E" w14:textId="77777777" w:rsidR="00B63F67" w:rsidRDefault="00B63F67" w:rsidP="00B63F67"/>
    <w:p w14:paraId="04772E9B" w14:textId="77777777" w:rsidR="00B63F67" w:rsidRDefault="00B63F67" w:rsidP="00B63F67">
      <w:r>
        <w:t xml:space="preserve">/*Each company in the accounts table wants to create an email address for each primary_poc. </w:t>
      </w:r>
    </w:p>
    <w:p w14:paraId="6B43AC2D" w14:textId="77777777" w:rsidR="00B63F67" w:rsidRDefault="00B63F67" w:rsidP="00B63F67">
      <w:r>
        <w:t>the email address should be the first name of the primary_poc . primary_poc lastname @ company name.com*/</w:t>
      </w:r>
    </w:p>
    <w:p w14:paraId="1E311936" w14:textId="77777777" w:rsidR="00B63F67" w:rsidRDefault="00B63F67" w:rsidP="00B63F67">
      <w:r>
        <w:t>WITH t1 As</w:t>
      </w:r>
    </w:p>
    <w:p w14:paraId="5CA0DE98" w14:textId="77777777" w:rsidR="00B63F67" w:rsidRDefault="00B63F67" w:rsidP="00B63F67">
      <w:r>
        <w:tab/>
        <w:t>(SELECT LEFT(primary_poc, STRPOS(primary_poc, ' ')-1) first_name,</w:t>
      </w:r>
    </w:p>
    <w:p w14:paraId="22884CFB" w14:textId="77777777" w:rsidR="00B63F67" w:rsidRDefault="00B63F67" w:rsidP="00B63F67">
      <w:r>
        <w:tab/>
        <w:t>RIGHT(primary_poc, LENGTH(primary_poc)- STRPOS(primary_poc, ' ')) last_name, name</w:t>
      </w:r>
    </w:p>
    <w:p w14:paraId="61FDF1E7" w14:textId="77777777" w:rsidR="00B63F67" w:rsidRDefault="00B63F67" w:rsidP="00B63F67">
      <w:r>
        <w:tab/>
        <w:t>FROM accounts)</w:t>
      </w:r>
    </w:p>
    <w:p w14:paraId="66361803" w14:textId="77777777" w:rsidR="00B63F67" w:rsidRDefault="00B63F67" w:rsidP="00B63F67">
      <w:r>
        <w:t>SELECT first_name, last_name, CONCAT(first_name, '.', last_name, '@', name, '.com')</w:t>
      </w:r>
    </w:p>
    <w:p w14:paraId="444416E9" w14:textId="77777777" w:rsidR="00B63F67" w:rsidRDefault="00B63F67" w:rsidP="00B63F67">
      <w:r>
        <w:t>FROM t1</w:t>
      </w:r>
    </w:p>
    <w:p w14:paraId="032FD119" w14:textId="77777777" w:rsidR="00B63F67" w:rsidRDefault="00B63F67" w:rsidP="00B63F67"/>
    <w:p w14:paraId="5C756780" w14:textId="77777777" w:rsidR="00B63F67" w:rsidRDefault="00B63F67" w:rsidP="00B63F67">
      <w:r>
        <w:t>/*remove space in the company name part of the email*/</w:t>
      </w:r>
    </w:p>
    <w:p w14:paraId="1F1074EB" w14:textId="77777777" w:rsidR="00B63F67" w:rsidRDefault="00B63F67" w:rsidP="00B63F67">
      <w:r>
        <w:lastRenderedPageBreak/>
        <w:t>WITH t1 As</w:t>
      </w:r>
    </w:p>
    <w:p w14:paraId="55621690" w14:textId="77777777" w:rsidR="00B63F67" w:rsidRDefault="00B63F67" w:rsidP="00B63F67">
      <w:r>
        <w:tab/>
        <w:t>(SELECT LEFT(primary_poc, STRPOS(primary_poc, ' ')-1) first_name,</w:t>
      </w:r>
    </w:p>
    <w:p w14:paraId="2F087F2F" w14:textId="77777777" w:rsidR="00B63F67" w:rsidRDefault="00B63F67" w:rsidP="00B63F67">
      <w:r>
        <w:tab/>
        <w:t>RIGHT(primary_poc, LENGTH(primary_poc)- STRPOS(primary_poc, ' ')) last_name, name</w:t>
      </w:r>
    </w:p>
    <w:p w14:paraId="740404FD" w14:textId="77777777" w:rsidR="00B63F67" w:rsidRDefault="00B63F67" w:rsidP="00B63F67">
      <w:r>
        <w:tab/>
        <w:t>FROM accounts)</w:t>
      </w:r>
    </w:p>
    <w:p w14:paraId="594052B9" w14:textId="77777777" w:rsidR="00B63F67" w:rsidRDefault="00B63F67" w:rsidP="00B63F67">
      <w:r>
        <w:t>SELECT first_name, last_name, CONCAT(first_name, '.', last_name, '@', REPLACE(name, ' ', ''),'.com')</w:t>
      </w:r>
    </w:p>
    <w:p w14:paraId="13B263F1" w14:textId="77777777" w:rsidR="00B63F67" w:rsidRDefault="00B63F67" w:rsidP="00B63F67">
      <w:r>
        <w:t>FROM t1</w:t>
      </w:r>
    </w:p>
    <w:p w14:paraId="3DB0DB22" w14:textId="77777777" w:rsidR="00B63F67" w:rsidRDefault="00B63F67" w:rsidP="00B63F67"/>
    <w:p w14:paraId="44D3853D" w14:textId="77777777" w:rsidR="00B63F67" w:rsidRDefault="00B63F67" w:rsidP="00B63F67">
      <w:r>
        <w:t xml:space="preserve">/*We would also like to create an initial password, </w:t>
      </w:r>
    </w:p>
    <w:p w14:paraId="01AB3F7E" w14:textId="77777777" w:rsidR="00B63F67" w:rsidRDefault="00B63F67" w:rsidP="00B63F67">
      <w:r>
        <w:t xml:space="preserve">which they will change after their first log in. </w:t>
      </w:r>
    </w:p>
    <w:p w14:paraId="21AF7F72" w14:textId="77777777" w:rsidR="00B63F67" w:rsidRDefault="00B63F67" w:rsidP="00B63F67">
      <w:r>
        <w:t xml:space="preserve">The first password will be the first letter of the primary_poc’s first name (lowercase), </w:t>
      </w:r>
    </w:p>
    <w:p w14:paraId="64B8F482" w14:textId="77777777" w:rsidR="00B63F67" w:rsidRDefault="00B63F67" w:rsidP="00B63F67">
      <w:r>
        <w:t xml:space="preserve">then the last letter of their first name (lowercase), the first letter of their last name (lowercase), </w:t>
      </w:r>
    </w:p>
    <w:p w14:paraId="268903A2" w14:textId="77777777" w:rsidR="00B63F67" w:rsidRDefault="00B63F67" w:rsidP="00B63F67">
      <w:r>
        <w:t xml:space="preserve">the last letter of their last name (lowercase), the number of letters in their first name, </w:t>
      </w:r>
    </w:p>
    <w:p w14:paraId="715D209C" w14:textId="77777777" w:rsidR="00B63F67" w:rsidRDefault="00B63F67" w:rsidP="00B63F67">
      <w:r>
        <w:t>the number of letters in their last name, and then the name of the company they are working with,</w:t>
      </w:r>
    </w:p>
    <w:p w14:paraId="1CB8FACF" w14:textId="77777777" w:rsidR="00B63F67" w:rsidRDefault="00B63F67" w:rsidP="00B63F67">
      <w:r>
        <w:t>all capitalized with no spaces.*/</w:t>
      </w:r>
    </w:p>
    <w:p w14:paraId="7F7A8DAB" w14:textId="77777777" w:rsidR="00B63F67" w:rsidRDefault="00B63F67" w:rsidP="00B63F67">
      <w:r>
        <w:t>WITH t1 AS (</w:t>
      </w:r>
    </w:p>
    <w:p w14:paraId="1B99DB59" w14:textId="77777777" w:rsidR="00B63F67" w:rsidRDefault="00B63F67" w:rsidP="00B63F67">
      <w:r>
        <w:t xml:space="preserve">    SELECT LEFT(primary_poc, STRPOS(primary_poc, ' ') -1 ) first_name,  </w:t>
      </w:r>
    </w:p>
    <w:p w14:paraId="7880B37B" w14:textId="77777777" w:rsidR="00B63F67" w:rsidRDefault="00B63F67" w:rsidP="00B63F67">
      <w:r>
        <w:tab/>
        <w:t xml:space="preserve">RIGHT(primary_poc, </w:t>
      </w:r>
    </w:p>
    <w:p w14:paraId="7C7260D4" w14:textId="77777777" w:rsidR="00B63F67" w:rsidRDefault="00B63F67" w:rsidP="00B63F67">
      <w:r>
        <w:tab/>
        <w:t xml:space="preserve">LENGTH(primary_poc)-STRPOS(primary_poc, ' ')) last_name, </w:t>
      </w:r>
    </w:p>
    <w:p w14:paraId="4AF99BA0" w14:textId="77777777" w:rsidR="00B63F67" w:rsidRDefault="00B63F67" w:rsidP="00B63F67">
      <w:r>
        <w:tab/>
        <w:t>name</w:t>
      </w:r>
    </w:p>
    <w:p w14:paraId="64D437A4" w14:textId="77777777" w:rsidR="00B63F67" w:rsidRDefault="00B63F67" w:rsidP="00B63F67">
      <w:r>
        <w:t xml:space="preserve">    FROM accounts)</w:t>
      </w:r>
    </w:p>
    <w:p w14:paraId="3C678BB5" w14:textId="77777777" w:rsidR="00B63F67" w:rsidRDefault="00B63F67" w:rsidP="00B63F67">
      <w:r>
        <w:t>SELECT first_name, last_name, CONCAT(first_name, '.', last_name, '@', name, '.com'),</w:t>
      </w:r>
    </w:p>
    <w:p w14:paraId="6B6785A1" w14:textId="77777777" w:rsidR="00B63F67" w:rsidRDefault="00B63F67" w:rsidP="00B63F67">
      <w:r>
        <w:t>LEFT(LOWER(first_name), 1) || RIGHT(LOWER(first_name), 1) || LEFT(LOWER(last_name), 1) || RIGHT(LOWER(last_name), 1)</w:t>
      </w:r>
    </w:p>
    <w:p w14:paraId="7D7E5A62" w14:textId="77777777" w:rsidR="00B63F67" w:rsidRDefault="00B63F67" w:rsidP="00B63F67">
      <w:r>
        <w:t>|| LENGTH(first_name) || LENGTH(last_name) || REPLACE(UPPER(name), ' ', '')</w:t>
      </w:r>
    </w:p>
    <w:p w14:paraId="735E6D31" w14:textId="77777777" w:rsidR="00B63F67" w:rsidRDefault="00B63F67" w:rsidP="00B63F67">
      <w:r>
        <w:t>FROM t1</w:t>
      </w:r>
    </w:p>
    <w:p w14:paraId="088FD9EE" w14:textId="77777777" w:rsidR="00B63F67" w:rsidRDefault="00B63F67" w:rsidP="00B63F67"/>
    <w:p w14:paraId="11A82CF2" w14:textId="77777777" w:rsidR="00B63F67" w:rsidRDefault="00B63F67" w:rsidP="00B63F67"/>
    <w:p w14:paraId="7BD0FD34" w14:textId="77777777" w:rsidR="00B63F67" w:rsidRDefault="00B63F67" w:rsidP="00B63F67">
      <w:r>
        <w:t xml:space="preserve">/*Each company in the sales_rep table wants to create an email address for each sales_rep. </w:t>
      </w:r>
    </w:p>
    <w:p w14:paraId="1B8EA410" w14:textId="77777777" w:rsidR="00B63F67" w:rsidRDefault="00B63F67" w:rsidP="00B63F67">
      <w:r>
        <w:t>the email address should be the first name of the sales_reps . sales_reps lastname @ region_name .com*/</w:t>
      </w:r>
    </w:p>
    <w:p w14:paraId="4A38AA24" w14:textId="77777777" w:rsidR="00B63F67" w:rsidRDefault="00B63F67" w:rsidP="00B63F67"/>
    <w:p w14:paraId="7AE406FC" w14:textId="77777777" w:rsidR="00B63F67" w:rsidRDefault="00B63F67" w:rsidP="00B63F67">
      <w:r>
        <w:lastRenderedPageBreak/>
        <w:t>SELECT first_name, last_name, CONCAT(first_name, '.', last_name, '@', region_name, '.com')</w:t>
      </w:r>
      <w:r>
        <w:tab/>
      </w:r>
      <w:r>
        <w:tab/>
      </w:r>
      <w:r>
        <w:tab/>
      </w:r>
    </w:p>
    <w:p w14:paraId="18ECDE92" w14:textId="77777777" w:rsidR="00B63F67" w:rsidRDefault="00B63F67" w:rsidP="00B63F67">
      <w:r>
        <w:t>FROM (</w:t>
      </w:r>
    </w:p>
    <w:p w14:paraId="5223459A" w14:textId="77777777" w:rsidR="00B63F67" w:rsidRDefault="00B63F67" w:rsidP="00B63F67">
      <w:r>
        <w:t>SELECT LEFT(sales_rep_name, STRPOS(sales_rep_name, ' ')-1) first_name,</w:t>
      </w:r>
    </w:p>
    <w:p w14:paraId="2E32187C" w14:textId="77777777" w:rsidR="00B63F67" w:rsidRDefault="00B63F67" w:rsidP="00B63F67">
      <w:r>
        <w:tab/>
      </w:r>
      <w:r>
        <w:tab/>
      </w:r>
      <w:r>
        <w:tab/>
        <w:t>RIGHT(sales_rep_name, LENGTH(sales_rep_name) - STRPOS(sales_rep_name, ' ')) last_name, region_name</w:t>
      </w:r>
    </w:p>
    <w:p w14:paraId="52E22A55" w14:textId="77777777" w:rsidR="00B63F67" w:rsidRDefault="00B63F67" w:rsidP="00B63F67">
      <w:r>
        <w:tab/>
      </w:r>
      <w:r>
        <w:tab/>
      </w:r>
      <w:r>
        <w:tab/>
        <w:t>FROM (SELECT s.name sales_rep_name, r.name region_name</w:t>
      </w:r>
    </w:p>
    <w:p w14:paraId="497EDE30" w14:textId="77777777" w:rsidR="00B63F67" w:rsidRDefault="00B63F67" w:rsidP="00B63F67">
      <w:r>
        <w:t>FROM sales_reps s</w:t>
      </w:r>
    </w:p>
    <w:p w14:paraId="231EB314" w14:textId="77777777" w:rsidR="00B63F67" w:rsidRDefault="00B63F67" w:rsidP="00B63F67">
      <w:r>
        <w:t>JOIN region r</w:t>
      </w:r>
    </w:p>
    <w:p w14:paraId="6BC8BF5C" w14:textId="77777777" w:rsidR="00B63F67" w:rsidRDefault="00B63F67" w:rsidP="00B63F67">
      <w:r>
        <w:t>ON s.region_id = r.id))</w:t>
      </w:r>
    </w:p>
    <w:p w14:paraId="0F621600" w14:textId="77777777" w:rsidR="00B63F67" w:rsidRDefault="00B63F67" w:rsidP="00B63F67">
      <w:r>
        <w:tab/>
      </w:r>
      <w:r>
        <w:tab/>
      </w:r>
      <w:r>
        <w:tab/>
      </w:r>
    </w:p>
    <w:p w14:paraId="40F2AEEE" w14:textId="77777777" w:rsidR="00B63F67" w:rsidRDefault="00B63F67" w:rsidP="00B63F67">
      <w:r>
        <w:t xml:space="preserve">/*We would also like to create an initial password, </w:t>
      </w:r>
    </w:p>
    <w:p w14:paraId="392DAB64" w14:textId="77777777" w:rsidR="00B63F67" w:rsidRDefault="00B63F67" w:rsidP="00B63F67">
      <w:r>
        <w:t xml:space="preserve">which they will change after their first log in. </w:t>
      </w:r>
    </w:p>
    <w:p w14:paraId="2814E762" w14:textId="77777777" w:rsidR="00B63F67" w:rsidRDefault="00B63F67" w:rsidP="00B63F67">
      <w:r>
        <w:t xml:space="preserve">The first password will be the first letter of the first name (lowercase), </w:t>
      </w:r>
    </w:p>
    <w:p w14:paraId="44FD5C17" w14:textId="77777777" w:rsidR="00B63F67" w:rsidRDefault="00B63F67" w:rsidP="00B63F67">
      <w:r>
        <w:t xml:space="preserve">then the last letter of their first name (lowercase), the first letter of their last name (lowercase), </w:t>
      </w:r>
    </w:p>
    <w:p w14:paraId="46C2AEC1" w14:textId="77777777" w:rsidR="00B63F67" w:rsidRDefault="00B63F67" w:rsidP="00B63F67">
      <w:r>
        <w:t xml:space="preserve">the last letter of their last name (lowercase), the number of letters in their first name, </w:t>
      </w:r>
    </w:p>
    <w:p w14:paraId="35B6F822" w14:textId="77777777" w:rsidR="00B63F67" w:rsidRDefault="00B63F67" w:rsidP="00B63F67">
      <w:r>
        <w:t>the number of letters in their last name, and then the name of the region they are working with,</w:t>
      </w:r>
    </w:p>
    <w:p w14:paraId="4759F7E8" w14:textId="77777777" w:rsidR="00B63F67" w:rsidRDefault="00B63F67" w:rsidP="00B63F67">
      <w:r>
        <w:t>all capitalized with no spaces.*/</w:t>
      </w:r>
      <w:r>
        <w:tab/>
      </w:r>
    </w:p>
    <w:p w14:paraId="61886B07" w14:textId="77777777" w:rsidR="00B63F67" w:rsidRDefault="00B63F67" w:rsidP="00B63F67"/>
    <w:p w14:paraId="497ECD06" w14:textId="77777777" w:rsidR="00B63F67" w:rsidRDefault="00B63F67" w:rsidP="00B63F67">
      <w:r>
        <w:t>--CTE mtd</w:t>
      </w:r>
    </w:p>
    <w:p w14:paraId="208C4516" w14:textId="77777777" w:rsidR="00B63F67" w:rsidRDefault="00B63F67" w:rsidP="00B63F67">
      <w:r>
        <w:tab/>
      </w:r>
      <w:r>
        <w:tab/>
      </w:r>
      <w:r>
        <w:tab/>
      </w:r>
    </w:p>
    <w:p w14:paraId="404311AB" w14:textId="77777777" w:rsidR="00B63F67" w:rsidRDefault="00B63F67" w:rsidP="00B63F67">
      <w:r>
        <w:t>WITH t2 AS (</w:t>
      </w:r>
    </w:p>
    <w:p w14:paraId="68099B32" w14:textId="77777777" w:rsidR="00B63F67" w:rsidRDefault="00B63F67" w:rsidP="00B63F67">
      <w:r>
        <w:t>SELECT LEFT(sales_rep_name, STRPOS(sales_rep_name, ' ')-1) first_name,</w:t>
      </w:r>
    </w:p>
    <w:p w14:paraId="5393B158" w14:textId="77777777" w:rsidR="00B63F67" w:rsidRDefault="00B63F67" w:rsidP="00B63F67">
      <w:r>
        <w:tab/>
      </w:r>
      <w:r>
        <w:tab/>
      </w:r>
      <w:r>
        <w:tab/>
        <w:t>RIGHT(sales_rep_name, LENGTH(sales_rep_name) - STRPOS(sales_rep_name, ' ')) last_name, region_name</w:t>
      </w:r>
    </w:p>
    <w:p w14:paraId="64075130" w14:textId="77777777" w:rsidR="00B63F67" w:rsidRDefault="00B63F67" w:rsidP="00B63F67">
      <w:r>
        <w:tab/>
      </w:r>
      <w:r>
        <w:tab/>
      </w:r>
      <w:r>
        <w:tab/>
        <w:t>FROM (SELECT s.name sales_rep_name, r.name region_name</w:t>
      </w:r>
    </w:p>
    <w:p w14:paraId="07C27E93" w14:textId="77777777" w:rsidR="00B63F67" w:rsidRDefault="00B63F67" w:rsidP="00B63F67">
      <w:r>
        <w:t>FROM sales_reps s</w:t>
      </w:r>
    </w:p>
    <w:p w14:paraId="4B7E829A" w14:textId="77777777" w:rsidR="00B63F67" w:rsidRDefault="00B63F67" w:rsidP="00B63F67">
      <w:r>
        <w:t>JOIN region r</w:t>
      </w:r>
    </w:p>
    <w:p w14:paraId="4F65266F" w14:textId="77777777" w:rsidR="00B63F67" w:rsidRDefault="00B63F67" w:rsidP="00B63F67">
      <w:r>
        <w:t>ON s.region_id = r.id))</w:t>
      </w:r>
    </w:p>
    <w:p w14:paraId="76805E04" w14:textId="77777777" w:rsidR="00B63F67" w:rsidRDefault="00B63F67" w:rsidP="00B63F67">
      <w:r>
        <w:t>SELECT first_name, last_name, CONCAT(first_name, '.', last_name, '@', region_name, '.com') email,</w:t>
      </w:r>
    </w:p>
    <w:p w14:paraId="35A3BCA9" w14:textId="77777777" w:rsidR="00B63F67" w:rsidRDefault="00B63F67" w:rsidP="00B63F67">
      <w:r>
        <w:t>LEFT(LOWER(first_name),1) || RIGHT(LOWER(first_name),1) || LEFT(LOWER(last_name),1) || RIGHT(LOWER(last_name),1) ||</w:t>
      </w:r>
    </w:p>
    <w:p w14:paraId="658966F3" w14:textId="77777777" w:rsidR="00B63F67" w:rsidRDefault="00B63F67" w:rsidP="00B63F67">
      <w:r>
        <w:lastRenderedPageBreak/>
        <w:t>LENGTH(first_name) || LENGTH(last_name)</w:t>
      </w:r>
      <w:r>
        <w:tab/>
        <w:t>|| UPPER(region_name) AS password</w:t>
      </w:r>
    </w:p>
    <w:p w14:paraId="633F6406" w14:textId="77777777" w:rsidR="00B63F67" w:rsidRDefault="00B63F67" w:rsidP="00B63F67">
      <w:r>
        <w:t>FROM t2</w:t>
      </w:r>
    </w:p>
    <w:p w14:paraId="11ED1BAA" w14:textId="77777777" w:rsidR="00B63F67" w:rsidRDefault="00B63F67" w:rsidP="00B63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04B084C" w14:textId="77777777" w:rsidR="00B63F67" w:rsidRDefault="00B63F67" w:rsidP="00B63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98A26A5" w14:textId="77777777" w:rsidR="00B63F67" w:rsidRDefault="00B63F67" w:rsidP="00B63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3F97C61" w14:textId="77777777" w:rsidR="00B63F67" w:rsidRDefault="00B63F67" w:rsidP="00B63F67"/>
    <w:p w14:paraId="4525796B" w14:textId="77777777" w:rsidR="00B63F67" w:rsidRDefault="00B63F67" w:rsidP="00B63F67">
      <w:r>
        <w:t>--subquery mtd</w:t>
      </w:r>
    </w:p>
    <w:p w14:paraId="49AFD22A" w14:textId="77777777" w:rsidR="00B63F67" w:rsidRDefault="00B63F67" w:rsidP="00B63F67">
      <w:r>
        <w:t>SELECT first_name, last_name, CONCAT(first_name, '.', last_name, '@', region_name, '.com') email,</w:t>
      </w:r>
    </w:p>
    <w:p w14:paraId="791E7C5B" w14:textId="77777777" w:rsidR="00B63F67" w:rsidRDefault="00B63F67" w:rsidP="00B63F67">
      <w:r>
        <w:t>LEFT(LOWER(first_name),1) || RIGHT(LOWER(first_name),1) || LEFT(LOWER(last_name),1) || RIGHT(LOWER(last_name),1) ||</w:t>
      </w:r>
    </w:p>
    <w:p w14:paraId="2195ACDE" w14:textId="77777777" w:rsidR="00B63F67" w:rsidRDefault="00B63F67" w:rsidP="00B63F67">
      <w:r>
        <w:t>LENGTH(first_name) || LENGTH(last_name)</w:t>
      </w:r>
      <w:r>
        <w:tab/>
        <w:t>|| UPPER(region_name) AS password</w:t>
      </w:r>
    </w:p>
    <w:p w14:paraId="0615733B" w14:textId="77777777" w:rsidR="00B63F67" w:rsidRDefault="00B63F67" w:rsidP="00B63F67">
      <w:r>
        <w:t>FROM (SELECT LEFT(sales_rep_name, STRPOS(sales_rep_name, ' ')-1) first_name,</w:t>
      </w:r>
    </w:p>
    <w:p w14:paraId="7FF242D8" w14:textId="77777777" w:rsidR="00B63F67" w:rsidRDefault="00B63F67" w:rsidP="00B63F67">
      <w:r>
        <w:tab/>
      </w:r>
      <w:r>
        <w:tab/>
      </w:r>
      <w:r>
        <w:tab/>
        <w:t>RIGHT(sales_rep_name, LENGTH(sales_rep_name) - STRPOS(sales_rep_name, ' ')) last_name, region_name</w:t>
      </w:r>
    </w:p>
    <w:p w14:paraId="0BFB6350" w14:textId="77777777" w:rsidR="00B63F67" w:rsidRDefault="00B63F67" w:rsidP="00B63F67">
      <w:r>
        <w:tab/>
      </w:r>
      <w:r>
        <w:tab/>
      </w:r>
      <w:r>
        <w:tab/>
        <w:t>FROM (SELECT s.name sales_rep_name, r.name region_name</w:t>
      </w:r>
    </w:p>
    <w:p w14:paraId="461DBDDE" w14:textId="77777777" w:rsidR="00B63F67" w:rsidRDefault="00B63F67" w:rsidP="00B63F67">
      <w:r>
        <w:t>FROM sales_reps s</w:t>
      </w:r>
    </w:p>
    <w:p w14:paraId="7E09C443" w14:textId="77777777" w:rsidR="00B63F67" w:rsidRDefault="00B63F67" w:rsidP="00B63F67">
      <w:r>
        <w:t>JOIN region r</w:t>
      </w:r>
    </w:p>
    <w:p w14:paraId="57BB3DA4" w14:textId="77777777" w:rsidR="00B63F67" w:rsidRDefault="00B63F67" w:rsidP="00B63F67">
      <w:r>
        <w:t>ON s.region_id = r.id))</w:t>
      </w:r>
    </w:p>
    <w:p w14:paraId="261F81ED" w14:textId="4538ADCB" w:rsidR="003B65FE" w:rsidRDefault="00B63F67" w:rsidP="00B63F6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B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DE"/>
    <w:rsid w:val="002B1017"/>
    <w:rsid w:val="003B65FE"/>
    <w:rsid w:val="00B63F67"/>
    <w:rsid w:val="00C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295F7-6F20-4EF3-9D69-0AB326E2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Habibat Omotola Sakiru</cp:lastModifiedBy>
  <cp:revision>2</cp:revision>
  <dcterms:created xsi:type="dcterms:W3CDTF">2023-11-12T08:13:00Z</dcterms:created>
  <dcterms:modified xsi:type="dcterms:W3CDTF">2023-11-12T08:13:00Z</dcterms:modified>
</cp:coreProperties>
</file>