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E5EF6" w14:textId="77777777" w:rsidR="0060045E" w:rsidRDefault="00000000">
      <w:pPr>
        <w:pStyle w:val="Title"/>
        <w:spacing w:line="360" w:lineRule="auto"/>
      </w:pPr>
      <w:r>
        <w:rPr>
          <w:noProof/>
        </w:rPr>
        <mc:AlternateContent>
          <mc:Choice Requires="wpg">
            <w:drawing>
              <wp:anchor distT="0" distB="0" distL="0" distR="0" simplePos="0" relativeHeight="487352320" behindDoc="1" locked="0" layoutInCell="1" allowOverlap="1" wp14:anchorId="11E1BBA7" wp14:editId="035BB1F2">
                <wp:simplePos x="0" y="0"/>
                <wp:positionH relativeFrom="page">
                  <wp:posOffset>304800</wp:posOffset>
                </wp:positionH>
                <wp:positionV relativeFrom="page">
                  <wp:posOffset>304800</wp:posOffset>
                </wp:positionV>
                <wp:extent cx="6954520" cy="1008164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4520" cy="10081640"/>
                          <a:chOff x="0" y="0"/>
                          <a:chExt cx="6954520" cy="10081640"/>
                        </a:xfrm>
                      </wpg:grpSpPr>
                      <wps:wsp>
                        <wps:cNvPr id="2" name="Graphic 2"/>
                        <wps:cNvSpPr/>
                        <wps:spPr>
                          <a:xfrm>
                            <a:off x="30784" y="9954462"/>
                            <a:ext cx="95885" cy="91440"/>
                          </a:xfrm>
                          <a:custGeom>
                            <a:avLst/>
                            <a:gdLst/>
                            <a:ahLst/>
                            <a:cxnLst/>
                            <a:rect l="l" t="t" r="r" b="b"/>
                            <a:pathLst>
                              <a:path w="95885" h="91440">
                                <a:moveTo>
                                  <a:pt x="95707" y="48260"/>
                                </a:moveTo>
                                <a:lnTo>
                                  <a:pt x="39319" y="48260"/>
                                </a:lnTo>
                                <a:lnTo>
                                  <a:pt x="39319" y="0"/>
                                </a:lnTo>
                                <a:lnTo>
                                  <a:pt x="0" y="0"/>
                                </a:lnTo>
                                <a:lnTo>
                                  <a:pt x="0" y="48260"/>
                                </a:lnTo>
                                <a:lnTo>
                                  <a:pt x="0" y="91440"/>
                                </a:lnTo>
                                <a:lnTo>
                                  <a:pt x="95707" y="91440"/>
                                </a:lnTo>
                                <a:lnTo>
                                  <a:pt x="95707" y="48260"/>
                                </a:lnTo>
                                <a:close/>
                              </a:path>
                            </a:pathLst>
                          </a:custGeom>
                          <a:solidFill>
                            <a:srgbClr val="993366"/>
                          </a:solidFill>
                        </wps:spPr>
                        <wps:bodyPr wrap="square" lIns="0" tIns="0" rIns="0" bIns="0" rtlCol="0">
                          <a:prstTxWarp prst="textNoShape">
                            <a:avLst/>
                          </a:prstTxWarp>
                          <a:noAutofit/>
                        </wps:bodyPr>
                      </wps:wsp>
                      <wps:wsp>
                        <wps:cNvPr id="3" name="Graphic 3"/>
                        <wps:cNvSpPr/>
                        <wps:spPr>
                          <a:xfrm>
                            <a:off x="12344" y="9955428"/>
                            <a:ext cx="114935" cy="106680"/>
                          </a:xfrm>
                          <a:custGeom>
                            <a:avLst/>
                            <a:gdLst/>
                            <a:ahLst/>
                            <a:cxnLst/>
                            <a:rect l="l" t="t" r="r" b="b"/>
                            <a:pathLst>
                              <a:path w="114935" h="106680">
                                <a:moveTo>
                                  <a:pt x="0" y="0"/>
                                </a:moveTo>
                                <a:lnTo>
                                  <a:pt x="0" y="106375"/>
                                </a:lnTo>
                              </a:path>
                              <a:path w="114935" h="106680">
                                <a:moveTo>
                                  <a:pt x="0" y="106375"/>
                                </a:moveTo>
                                <a:lnTo>
                                  <a:pt x="114909" y="106375"/>
                                </a:lnTo>
                              </a:path>
                            </a:pathLst>
                          </a:custGeom>
                          <a:ln w="3051">
                            <a:solidFill>
                              <a:srgbClr val="993366"/>
                            </a:solidFill>
                            <a:prstDash val="solid"/>
                          </a:ln>
                        </wps:spPr>
                        <wps:bodyPr wrap="square" lIns="0" tIns="0" rIns="0" bIns="0" rtlCol="0">
                          <a:prstTxWarp prst="textNoShape">
                            <a:avLst/>
                          </a:prstTxWarp>
                          <a:noAutofit/>
                        </wps:bodyPr>
                      </wps:wsp>
                      <wps:wsp>
                        <wps:cNvPr id="4" name="Graphic 4"/>
                        <wps:cNvSpPr/>
                        <wps:spPr>
                          <a:xfrm>
                            <a:off x="30784" y="35762"/>
                            <a:ext cx="95885" cy="90170"/>
                          </a:xfrm>
                          <a:custGeom>
                            <a:avLst/>
                            <a:gdLst/>
                            <a:ahLst/>
                            <a:cxnLst/>
                            <a:rect l="l" t="t" r="r" b="b"/>
                            <a:pathLst>
                              <a:path w="95885" h="90170">
                                <a:moveTo>
                                  <a:pt x="95707" y="0"/>
                                </a:moveTo>
                                <a:lnTo>
                                  <a:pt x="0" y="0"/>
                                </a:lnTo>
                                <a:lnTo>
                                  <a:pt x="0" y="41910"/>
                                </a:lnTo>
                                <a:lnTo>
                                  <a:pt x="0" y="90170"/>
                                </a:lnTo>
                                <a:lnTo>
                                  <a:pt x="39319" y="90170"/>
                                </a:lnTo>
                                <a:lnTo>
                                  <a:pt x="39319" y="41910"/>
                                </a:lnTo>
                                <a:lnTo>
                                  <a:pt x="95707" y="41910"/>
                                </a:lnTo>
                                <a:lnTo>
                                  <a:pt x="95707" y="0"/>
                                </a:lnTo>
                                <a:close/>
                              </a:path>
                            </a:pathLst>
                          </a:custGeom>
                          <a:solidFill>
                            <a:srgbClr val="993366"/>
                          </a:solidFill>
                        </wps:spPr>
                        <wps:bodyPr wrap="square" lIns="0" tIns="0" rIns="0" bIns="0" rtlCol="0">
                          <a:prstTxWarp prst="textNoShape">
                            <a:avLst/>
                          </a:prstTxWarp>
                          <a:noAutofit/>
                        </wps:bodyPr>
                      </wps:wsp>
                      <wps:wsp>
                        <wps:cNvPr id="5" name="Graphic 5"/>
                        <wps:cNvSpPr/>
                        <wps:spPr>
                          <a:xfrm>
                            <a:off x="12344" y="19634"/>
                            <a:ext cx="114935" cy="107950"/>
                          </a:xfrm>
                          <a:custGeom>
                            <a:avLst/>
                            <a:gdLst/>
                            <a:ahLst/>
                            <a:cxnLst/>
                            <a:rect l="l" t="t" r="r" b="b"/>
                            <a:pathLst>
                              <a:path w="114935" h="107950">
                                <a:moveTo>
                                  <a:pt x="0" y="0"/>
                                </a:moveTo>
                                <a:lnTo>
                                  <a:pt x="0" y="107569"/>
                                </a:lnTo>
                              </a:path>
                              <a:path w="114935" h="107950">
                                <a:moveTo>
                                  <a:pt x="609" y="0"/>
                                </a:moveTo>
                                <a:lnTo>
                                  <a:pt x="114909" y="0"/>
                                </a:lnTo>
                              </a:path>
                            </a:pathLst>
                          </a:custGeom>
                          <a:ln w="3051">
                            <a:solidFill>
                              <a:srgbClr val="993366"/>
                            </a:solidFill>
                            <a:prstDash val="solid"/>
                          </a:ln>
                        </wps:spPr>
                        <wps:bodyPr wrap="square" lIns="0" tIns="0" rIns="0" bIns="0" rtlCol="0">
                          <a:prstTxWarp prst="textNoShape">
                            <a:avLst/>
                          </a:prstTxWarp>
                          <a:noAutofit/>
                        </wps:bodyPr>
                      </wps:wsp>
                      <wps:wsp>
                        <wps:cNvPr id="6" name="Graphic 6"/>
                        <wps:cNvSpPr/>
                        <wps:spPr>
                          <a:xfrm>
                            <a:off x="126492" y="10039095"/>
                            <a:ext cx="6701155" cy="42545"/>
                          </a:xfrm>
                          <a:custGeom>
                            <a:avLst/>
                            <a:gdLst/>
                            <a:ahLst/>
                            <a:cxnLst/>
                            <a:rect l="l" t="t" r="r" b="b"/>
                            <a:pathLst>
                              <a:path w="6701155" h="42545">
                                <a:moveTo>
                                  <a:pt x="6701028" y="0"/>
                                </a:moveTo>
                                <a:lnTo>
                                  <a:pt x="0" y="0"/>
                                </a:lnTo>
                                <a:lnTo>
                                  <a:pt x="0" y="42062"/>
                                </a:lnTo>
                                <a:lnTo>
                                  <a:pt x="6701028" y="42062"/>
                                </a:lnTo>
                                <a:lnTo>
                                  <a:pt x="6701028" y="0"/>
                                </a:lnTo>
                                <a:close/>
                              </a:path>
                            </a:pathLst>
                          </a:custGeom>
                          <a:solidFill>
                            <a:srgbClr val="993366"/>
                          </a:solidFill>
                        </wps:spPr>
                        <wps:bodyPr wrap="square" lIns="0" tIns="0" rIns="0" bIns="0" rtlCol="0">
                          <a:prstTxWarp prst="textNoShape">
                            <a:avLst/>
                          </a:prstTxWarp>
                          <a:noAutofit/>
                        </wps:bodyPr>
                      </wps:wsp>
                      <wps:wsp>
                        <wps:cNvPr id="7" name="Graphic 7"/>
                        <wps:cNvSpPr/>
                        <wps:spPr>
                          <a:xfrm>
                            <a:off x="127254" y="10014864"/>
                            <a:ext cx="6701155" cy="1270"/>
                          </a:xfrm>
                          <a:custGeom>
                            <a:avLst/>
                            <a:gdLst/>
                            <a:ahLst/>
                            <a:cxnLst/>
                            <a:rect l="l" t="t" r="r" b="b"/>
                            <a:pathLst>
                              <a:path w="6701155">
                                <a:moveTo>
                                  <a:pt x="0" y="0"/>
                                </a:moveTo>
                                <a:lnTo>
                                  <a:pt x="6701028" y="0"/>
                                </a:lnTo>
                              </a:path>
                            </a:pathLst>
                          </a:custGeom>
                          <a:ln w="13411">
                            <a:solidFill>
                              <a:srgbClr val="993366"/>
                            </a:solidFill>
                            <a:prstDash val="solid"/>
                          </a:ln>
                        </wps:spPr>
                        <wps:bodyPr wrap="square" lIns="0" tIns="0" rIns="0" bIns="0" rtlCol="0">
                          <a:prstTxWarp prst="textNoShape">
                            <a:avLst/>
                          </a:prstTxWarp>
                          <a:noAutofit/>
                        </wps:bodyPr>
                      </wps:wsp>
                      <wps:wsp>
                        <wps:cNvPr id="8" name="Graphic 8"/>
                        <wps:cNvSpPr/>
                        <wps:spPr>
                          <a:xfrm>
                            <a:off x="126492" y="0"/>
                            <a:ext cx="6701155" cy="42545"/>
                          </a:xfrm>
                          <a:custGeom>
                            <a:avLst/>
                            <a:gdLst/>
                            <a:ahLst/>
                            <a:cxnLst/>
                            <a:rect l="l" t="t" r="r" b="b"/>
                            <a:pathLst>
                              <a:path w="6701155" h="42545">
                                <a:moveTo>
                                  <a:pt x="6701028" y="0"/>
                                </a:moveTo>
                                <a:lnTo>
                                  <a:pt x="0" y="0"/>
                                </a:lnTo>
                                <a:lnTo>
                                  <a:pt x="0" y="42367"/>
                                </a:lnTo>
                                <a:lnTo>
                                  <a:pt x="6701028" y="42367"/>
                                </a:lnTo>
                                <a:lnTo>
                                  <a:pt x="6701028" y="0"/>
                                </a:lnTo>
                                <a:close/>
                              </a:path>
                            </a:pathLst>
                          </a:custGeom>
                          <a:solidFill>
                            <a:srgbClr val="993366"/>
                          </a:solidFill>
                        </wps:spPr>
                        <wps:bodyPr wrap="square" lIns="0" tIns="0" rIns="0" bIns="0" rtlCol="0">
                          <a:prstTxWarp prst="textNoShape">
                            <a:avLst/>
                          </a:prstTxWarp>
                          <a:noAutofit/>
                        </wps:bodyPr>
                      </wps:wsp>
                      <wps:wsp>
                        <wps:cNvPr id="9" name="Graphic 9"/>
                        <wps:cNvSpPr/>
                        <wps:spPr>
                          <a:xfrm>
                            <a:off x="127254" y="67132"/>
                            <a:ext cx="6701155" cy="1270"/>
                          </a:xfrm>
                          <a:custGeom>
                            <a:avLst/>
                            <a:gdLst/>
                            <a:ahLst/>
                            <a:cxnLst/>
                            <a:rect l="l" t="t" r="r" b="b"/>
                            <a:pathLst>
                              <a:path w="6701155">
                                <a:moveTo>
                                  <a:pt x="0" y="0"/>
                                </a:moveTo>
                                <a:lnTo>
                                  <a:pt x="6701028" y="0"/>
                                </a:lnTo>
                              </a:path>
                            </a:pathLst>
                          </a:custGeom>
                          <a:ln w="13411">
                            <a:solidFill>
                              <a:srgbClr val="993366"/>
                            </a:solidFill>
                            <a:prstDash val="solid"/>
                          </a:ln>
                        </wps:spPr>
                        <wps:bodyPr wrap="square" lIns="0" tIns="0" rIns="0" bIns="0" rtlCol="0">
                          <a:prstTxWarp prst="textNoShape">
                            <a:avLst/>
                          </a:prstTxWarp>
                          <a:noAutofit/>
                        </wps:bodyPr>
                      </wps:wsp>
                      <wps:wsp>
                        <wps:cNvPr id="10" name="Graphic 10"/>
                        <wps:cNvSpPr/>
                        <wps:spPr>
                          <a:xfrm>
                            <a:off x="6827520" y="9954462"/>
                            <a:ext cx="93980" cy="91440"/>
                          </a:xfrm>
                          <a:custGeom>
                            <a:avLst/>
                            <a:gdLst/>
                            <a:ahLst/>
                            <a:cxnLst/>
                            <a:rect l="l" t="t" r="r" b="b"/>
                            <a:pathLst>
                              <a:path w="93980" h="91440">
                                <a:moveTo>
                                  <a:pt x="93599" y="0"/>
                                </a:moveTo>
                                <a:lnTo>
                                  <a:pt x="54229" y="0"/>
                                </a:lnTo>
                                <a:lnTo>
                                  <a:pt x="54229" y="48260"/>
                                </a:lnTo>
                                <a:lnTo>
                                  <a:pt x="0" y="48260"/>
                                </a:lnTo>
                                <a:lnTo>
                                  <a:pt x="0" y="91440"/>
                                </a:lnTo>
                                <a:lnTo>
                                  <a:pt x="93599" y="91440"/>
                                </a:lnTo>
                                <a:lnTo>
                                  <a:pt x="93599" y="48260"/>
                                </a:lnTo>
                                <a:lnTo>
                                  <a:pt x="93599" y="0"/>
                                </a:lnTo>
                                <a:close/>
                              </a:path>
                            </a:pathLst>
                          </a:custGeom>
                          <a:solidFill>
                            <a:srgbClr val="993366"/>
                          </a:solidFill>
                        </wps:spPr>
                        <wps:bodyPr wrap="square" lIns="0" tIns="0" rIns="0" bIns="0" rtlCol="0">
                          <a:prstTxWarp prst="textNoShape">
                            <a:avLst/>
                          </a:prstTxWarp>
                          <a:noAutofit/>
                        </wps:bodyPr>
                      </wps:wsp>
                      <wps:wsp>
                        <wps:cNvPr id="11" name="Graphic 11"/>
                        <wps:cNvSpPr/>
                        <wps:spPr>
                          <a:xfrm>
                            <a:off x="6828281" y="9955428"/>
                            <a:ext cx="107950" cy="106680"/>
                          </a:xfrm>
                          <a:custGeom>
                            <a:avLst/>
                            <a:gdLst/>
                            <a:ahLst/>
                            <a:cxnLst/>
                            <a:rect l="l" t="t" r="r" b="b"/>
                            <a:pathLst>
                              <a:path w="107950" h="106680">
                                <a:moveTo>
                                  <a:pt x="107950" y="0"/>
                                </a:moveTo>
                                <a:lnTo>
                                  <a:pt x="107950" y="106375"/>
                                </a:lnTo>
                              </a:path>
                              <a:path w="107950" h="106680">
                                <a:moveTo>
                                  <a:pt x="0" y="106375"/>
                                </a:moveTo>
                                <a:lnTo>
                                  <a:pt x="107950" y="106375"/>
                                </a:lnTo>
                              </a:path>
                            </a:pathLst>
                          </a:custGeom>
                          <a:ln w="3051">
                            <a:solidFill>
                              <a:srgbClr val="993366"/>
                            </a:solidFill>
                            <a:prstDash val="solid"/>
                          </a:ln>
                        </wps:spPr>
                        <wps:bodyPr wrap="square" lIns="0" tIns="0" rIns="0" bIns="0" rtlCol="0">
                          <a:prstTxWarp prst="textNoShape">
                            <a:avLst/>
                          </a:prstTxWarp>
                          <a:noAutofit/>
                        </wps:bodyPr>
                      </wps:wsp>
                      <wps:wsp>
                        <wps:cNvPr id="12" name="Graphic 12"/>
                        <wps:cNvSpPr/>
                        <wps:spPr>
                          <a:xfrm>
                            <a:off x="6827520" y="35762"/>
                            <a:ext cx="93345" cy="90170"/>
                          </a:xfrm>
                          <a:custGeom>
                            <a:avLst/>
                            <a:gdLst/>
                            <a:ahLst/>
                            <a:cxnLst/>
                            <a:rect l="l" t="t" r="r" b="b"/>
                            <a:pathLst>
                              <a:path w="93345" h="90170">
                                <a:moveTo>
                                  <a:pt x="92964" y="0"/>
                                </a:moveTo>
                                <a:lnTo>
                                  <a:pt x="0" y="0"/>
                                </a:lnTo>
                                <a:lnTo>
                                  <a:pt x="0" y="41910"/>
                                </a:lnTo>
                                <a:lnTo>
                                  <a:pt x="54229" y="41910"/>
                                </a:lnTo>
                                <a:lnTo>
                                  <a:pt x="54229" y="90170"/>
                                </a:lnTo>
                                <a:lnTo>
                                  <a:pt x="92964" y="90170"/>
                                </a:lnTo>
                                <a:lnTo>
                                  <a:pt x="92964" y="41910"/>
                                </a:lnTo>
                                <a:lnTo>
                                  <a:pt x="92964" y="0"/>
                                </a:lnTo>
                                <a:close/>
                              </a:path>
                            </a:pathLst>
                          </a:custGeom>
                          <a:solidFill>
                            <a:srgbClr val="993366"/>
                          </a:solidFill>
                        </wps:spPr>
                        <wps:bodyPr wrap="square" lIns="0" tIns="0" rIns="0" bIns="0" rtlCol="0">
                          <a:prstTxWarp prst="textNoShape">
                            <a:avLst/>
                          </a:prstTxWarp>
                          <a:noAutofit/>
                        </wps:bodyPr>
                      </wps:wsp>
                      <wps:wsp>
                        <wps:cNvPr id="13" name="Graphic 13"/>
                        <wps:cNvSpPr/>
                        <wps:spPr>
                          <a:xfrm>
                            <a:off x="6828281" y="19253"/>
                            <a:ext cx="107950" cy="107950"/>
                          </a:xfrm>
                          <a:custGeom>
                            <a:avLst/>
                            <a:gdLst/>
                            <a:ahLst/>
                            <a:cxnLst/>
                            <a:rect l="l" t="t" r="r" b="b"/>
                            <a:pathLst>
                              <a:path w="107950" h="107950">
                                <a:moveTo>
                                  <a:pt x="0" y="0"/>
                                </a:moveTo>
                                <a:lnTo>
                                  <a:pt x="107950" y="0"/>
                                </a:lnTo>
                              </a:path>
                              <a:path w="107950" h="107950">
                                <a:moveTo>
                                  <a:pt x="107950" y="0"/>
                                </a:moveTo>
                                <a:lnTo>
                                  <a:pt x="107950" y="107950"/>
                                </a:lnTo>
                              </a:path>
                            </a:pathLst>
                          </a:custGeom>
                          <a:ln w="3051">
                            <a:solidFill>
                              <a:srgbClr val="993366"/>
                            </a:solidFill>
                            <a:prstDash val="solid"/>
                          </a:ln>
                        </wps:spPr>
                        <wps:bodyPr wrap="square" lIns="0" tIns="0" rIns="0" bIns="0" rtlCol="0">
                          <a:prstTxWarp prst="textNoShape">
                            <a:avLst/>
                          </a:prstTxWarp>
                          <a:noAutofit/>
                        </wps:bodyPr>
                      </wps:wsp>
                      <wps:wsp>
                        <wps:cNvPr id="14" name="Graphic 14"/>
                        <wps:cNvSpPr/>
                        <wps:spPr>
                          <a:xfrm>
                            <a:off x="6911975" y="126390"/>
                            <a:ext cx="42545" cy="9828530"/>
                          </a:xfrm>
                          <a:custGeom>
                            <a:avLst/>
                            <a:gdLst/>
                            <a:ahLst/>
                            <a:cxnLst/>
                            <a:rect l="l" t="t" r="r" b="b"/>
                            <a:pathLst>
                              <a:path w="42545" h="9828530">
                                <a:moveTo>
                                  <a:pt x="42062" y="0"/>
                                </a:moveTo>
                                <a:lnTo>
                                  <a:pt x="0" y="0"/>
                                </a:lnTo>
                                <a:lnTo>
                                  <a:pt x="0" y="9828275"/>
                                </a:lnTo>
                                <a:lnTo>
                                  <a:pt x="42062" y="9828275"/>
                                </a:lnTo>
                                <a:lnTo>
                                  <a:pt x="42062" y="0"/>
                                </a:lnTo>
                                <a:close/>
                              </a:path>
                            </a:pathLst>
                          </a:custGeom>
                          <a:solidFill>
                            <a:srgbClr val="993366"/>
                          </a:solidFill>
                        </wps:spPr>
                        <wps:bodyPr wrap="square" lIns="0" tIns="0" rIns="0" bIns="0" rtlCol="0">
                          <a:prstTxWarp prst="textNoShape">
                            <a:avLst/>
                          </a:prstTxWarp>
                          <a:noAutofit/>
                        </wps:bodyPr>
                      </wps:wsp>
                      <wps:wsp>
                        <wps:cNvPr id="15" name="Graphic 15"/>
                        <wps:cNvSpPr/>
                        <wps:spPr>
                          <a:xfrm>
                            <a:off x="6891655" y="127203"/>
                            <a:ext cx="1270" cy="9828530"/>
                          </a:xfrm>
                          <a:custGeom>
                            <a:avLst/>
                            <a:gdLst/>
                            <a:ahLst/>
                            <a:cxnLst/>
                            <a:rect l="l" t="t" r="r" b="b"/>
                            <a:pathLst>
                              <a:path h="9828530">
                                <a:moveTo>
                                  <a:pt x="0" y="0"/>
                                </a:moveTo>
                                <a:lnTo>
                                  <a:pt x="0" y="9828225"/>
                                </a:lnTo>
                              </a:path>
                            </a:pathLst>
                          </a:custGeom>
                          <a:ln w="3051">
                            <a:solidFill>
                              <a:srgbClr val="993366"/>
                            </a:solidFill>
                            <a:prstDash val="solid"/>
                          </a:ln>
                        </wps:spPr>
                        <wps:bodyPr wrap="square" lIns="0" tIns="0" rIns="0" bIns="0" rtlCol="0">
                          <a:prstTxWarp prst="textNoShape">
                            <a:avLst/>
                          </a:prstTxWarp>
                          <a:noAutofit/>
                        </wps:bodyPr>
                      </wps:wsp>
                      <wps:wsp>
                        <wps:cNvPr id="16" name="Graphic 16"/>
                        <wps:cNvSpPr/>
                        <wps:spPr>
                          <a:xfrm>
                            <a:off x="0" y="126390"/>
                            <a:ext cx="42545" cy="9828530"/>
                          </a:xfrm>
                          <a:custGeom>
                            <a:avLst/>
                            <a:gdLst/>
                            <a:ahLst/>
                            <a:cxnLst/>
                            <a:rect l="l" t="t" r="r" b="b"/>
                            <a:pathLst>
                              <a:path w="42545" h="9828530">
                                <a:moveTo>
                                  <a:pt x="42062" y="0"/>
                                </a:moveTo>
                                <a:lnTo>
                                  <a:pt x="0" y="0"/>
                                </a:lnTo>
                                <a:lnTo>
                                  <a:pt x="0" y="9828275"/>
                                </a:lnTo>
                                <a:lnTo>
                                  <a:pt x="42062" y="9828275"/>
                                </a:lnTo>
                                <a:lnTo>
                                  <a:pt x="42062" y="0"/>
                                </a:lnTo>
                                <a:close/>
                              </a:path>
                            </a:pathLst>
                          </a:custGeom>
                          <a:solidFill>
                            <a:srgbClr val="993366"/>
                          </a:solidFill>
                        </wps:spPr>
                        <wps:bodyPr wrap="square" lIns="0" tIns="0" rIns="0" bIns="0" rtlCol="0">
                          <a:prstTxWarp prst="textNoShape">
                            <a:avLst/>
                          </a:prstTxWarp>
                          <a:noAutofit/>
                        </wps:bodyPr>
                      </wps:wsp>
                      <wps:wsp>
                        <wps:cNvPr id="17" name="Graphic 17"/>
                        <wps:cNvSpPr/>
                        <wps:spPr>
                          <a:xfrm>
                            <a:off x="61112" y="127203"/>
                            <a:ext cx="1270" cy="9828530"/>
                          </a:xfrm>
                          <a:custGeom>
                            <a:avLst/>
                            <a:gdLst/>
                            <a:ahLst/>
                            <a:cxnLst/>
                            <a:rect l="l" t="t" r="r" b="b"/>
                            <a:pathLst>
                              <a:path h="9828530">
                                <a:moveTo>
                                  <a:pt x="0" y="0"/>
                                </a:moveTo>
                                <a:lnTo>
                                  <a:pt x="0" y="9828225"/>
                                </a:lnTo>
                              </a:path>
                            </a:pathLst>
                          </a:custGeom>
                          <a:ln w="3051">
                            <a:solidFill>
                              <a:srgbClr val="993366"/>
                            </a:solidFill>
                            <a:prstDash val="solid"/>
                          </a:ln>
                        </wps:spPr>
                        <wps:bodyPr wrap="square" lIns="0" tIns="0" rIns="0" bIns="0" rtlCol="0">
                          <a:prstTxWarp prst="textNoShape">
                            <a:avLst/>
                          </a:prstTxWarp>
                          <a:noAutofit/>
                        </wps:bodyPr>
                      </wps:wsp>
                      <pic:pic xmlns:pic="http://schemas.openxmlformats.org/drawingml/2006/picture">
                        <pic:nvPicPr>
                          <pic:cNvPr id="18" name="Image 18" descr="C:\Users\RCPIT\Desktop\SES Logo.png"/>
                          <pic:cNvPicPr/>
                        </pic:nvPicPr>
                        <pic:blipFill>
                          <a:blip r:embed="rId5" cstate="print"/>
                          <a:stretch>
                            <a:fillRect/>
                          </a:stretch>
                        </pic:blipFill>
                        <pic:spPr>
                          <a:xfrm>
                            <a:off x="2514600" y="5710504"/>
                            <a:ext cx="1948180" cy="1599819"/>
                          </a:xfrm>
                          <a:prstGeom prst="rect">
                            <a:avLst/>
                          </a:prstGeom>
                        </pic:spPr>
                      </pic:pic>
                    </wpg:wgp>
                  </a:graphicData>
                </a:graphic>
              </wp:anchor>
            </w:drawing>
          </mc:Choice>
          <mc:Fallback>
            <w:pict>
              <v:group w14:anchorId="403CAD76" id="Group 1" o:spid="_x0000_s1026" style="position:absolute;margin-left:24pt;margin-top:24pt;width:547.6pt;height:793.85pt;z-index:-15964160;mso-wrap-distance-left:0;mso-wrap-distance-right:0;mso-position-horizontal-relative:page;mso-position-vertical-relative:page" coordsize="69545,100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H5k81AcAAHM6AAAOAAAAZHJzL2Uyb0RvYy54bWzsW21vozgQ/n7S/QfE&#10;920wrwFtujq1u1Wl1V617eq+9AshJEFLMGdI0/77G9sMGJI0obeXVCe02mLiwR6P5/Hjt/n46XmV&#10;ak8xKxKaTXRyYehanEV0lmSLif7j4cuHsa4VZZjNwpRm8UR/iQv90+Xvv33c5EFs0iVNZzHToJCs&#10;CDb5RF+WZR6MRkW0jFdhcUHzOIPMOWWrsIRXthjNWLiB0lfpyDQMd7ShbJYzGsVFAb9ey0z9UpQ/&#10;n8dR+ed8XsSllk500K0Uf5n4O+V/R5cfw2DBwnyZRJUa4Ru0WIVJBpXWRV2HZaitWbJV1CqJGC3o&#10;vLyI6GpE5/MkikUboDXE6LTmhtF1LtqyCDaLvDYTmLZjpzcXG317umH5fX7HpPaQ/EqjnwXYZbTJ&#10;F4Gaz98XjfDznK34R9AI7VlY9KW2aPxcahH86PqO7Zhg+AjyiGGMiWtXRo+W0DNbH0bLz4c+HYWB&#10;rFooWCu0ycGDisZIxb8z0v0yzGNh+4Ib4Y5pyWyim7qWhSvw45vKZUzuQbxqkOFWrN6KyqAdG1mG&#10;N7Z1DWzhg2FsV3wdBmgt3xmPHWkrn9jSUHVrwyBaF+VNTIXRw6evRSmdd4apcImp6DnDJAMIcOdP&#10;hfOXugbOz3QNnH8qnT8PS/4d70me1DagnNRjCSmhBs9b0af4gQqpkvea73iGJ5pij01X9Cmo2kil&#10;mSpt+Rbxt6RRBp+5KLmRxVIxH59SDrwKHQ5qxjx8qjKqhpiPT1VONTrm41PKNa3uI7ur/iilRQwd&#10;CKpzs9cJ0RXwo9rZBU2T2ZckTbn5C7aYXqVMewqhV33fslyXdyR8oogBNIpAOiFPTensBTx4A047&#10;0Yu/1yGLdS29zQAjfFDEBMPEFBOsTK+oGDpFz7OifHj+K2S5lkNyopfgud8oQiUM0Ct5o2pZ/mVG&#10;/1iXdJ5wlxW6SY2qF4CtBNF/jl+ri1+rF36Jadk1fh3bHEsIIX4JsX2rAjAxXHeMDozDgNqpaCvg&#10;jF+PYNQEIFwpwnuhQafq9ahkk9v2eYkzKMbynMrTpEDtus3I0afeVon7KucFGnLkaMl3NKhU2QWe&#10;NONDmmU4RBC0ApIjsSR9+ToslhJzooTaEJULD1jb4koASpsr7V5Ya7jScrzXmNIgHrrwyXGmMKVQ&#10;YxfKGs5ANfc5ew9GIz7B0hCt+FSx7SvGwXx8SrmGbfvI2gfrb1rdR7bbpoElgbdPzpJAYW3kinH/&#10;6Fluw5LEdy2B+maOiwwhFwSe72CXnxy7qIngSKHILvS2Mfk6conhOa5fUwOfAB/iyL31uhXroXn2&#10;1awQJIpKgNc1D9wo56zvaR7qdhEm5vA9EObaPqxF5aLaghmSQGiDMtczCHGqqahtwiK88sqTo6zW&#10;BGAmFdmFMi5lwHRaXdHt8/g2IpHN8Kmyn20acuIAEMB8fEo5td5+0m2wwXptWM+dgalgB6LNVF6v&#10;OSYxPcAG4ojYY7fDVrX3CroyzzfRREV2gacNiH2wUV297bzHMwWxbDIso/gwfbotCxgU2y4uNh3e&#10;QhWi1weOgPW82GeUsLFNyxWDxpEc0Ue6DbOBI8Qu5MlXM7B71AaQmKH3AFDNEa5HrM6WPY7L8oBj&#10;IIiBIE7u37AR1HFwuTV0tIe7Y9MTh3R7z6UsH7ayhYurxx4nX0v4Ug9YSbxyLmU5vtwvxtF334QI&#10;9u/NtiSuDfApeaKR23WO05atOEU5EcN8fKrcoxoT8/Ep5eA4oWpNH9nDejblopWw3mEdc44dN5hV&#10;dzFMeq1kAMPwD0qRGN5xNmWIrabqIP6sZ1OVJq+fTcFeGt8bPGZDQBF97YxIOaU6SgNZeavEfUPJ&#10;kRoMO3HvbyeObF3pgF/glPpN7LnrpMqyYPNNcqdyGHMG7hR6cO7cf1Jl+rABcgzk2sBE7sCnynGH&#10;T38Ufj14qtTIHj6t8uvW9JE9rG9T7sCd7+FOB9m61AG/9ERwzZ3ENx3xdbNPgoP7OzixUnlr78lR&#10;G5tHUFbbjevdwD18ubdetJNyKeuIyquv+L0g3KSvNRj48h3y5da1DtLvXofrE+LDTSJOM8R04fCK&#10;g7WBmzwkkoQJsHQsdM+TU2alCafMSpFdu+/y2OjXkiavD9bk3DA1KhAduH3Z1NtPGs2JZD0s+M6y&#10;4Nu6Y0H6XbJwxz5x+QmvgJFnGl3W4nuRZ0fRAewcR1VSSni52cbEwBRigHifd23J1iUH+KXPvEz2&#10;+8AR3ZFfwcPAERDK8H+9rE62bjfAL30A5BLCtzcGhng9vGK4Ib4djZEnUQD/q5AzSG1FUx0OzYOv&#10;yjWPNJHhfaujyliF7Oc6/wDRcRAWk0yTNClfRKQf3C/nSmVPd0nEbxrxlyYwi9TXJG5X4SLW+Pss&#10;LiKIdroKHn8UEKH4+P3q7vbh8ToufpY0f7z/fK99pQt6kWcLjiosj5fO591blU3TJMcgHJ6umgU1&#10;dILxdlhGBvpd02i9irNSRi6yOIUW0qxYJnkBcVlBvJrGEGPGbmewjx9B1GQJgWY5S7KS6wfRCiWL&#10;ywh8OQzmEAz0HSK7uKJKhlC60ZM3YU8kmukQ2zUkkzgeMRyjc/OJ+PaY4KkfgVOoMQRwyepwIcan&#10;HTwerQoG4pFm0ElbUUAyZE2oJpURSdANdOchhRDZKFpRRWHy0En1XUg1saKX/wAAAP//AwBQSwME&#10;CgAAAAAAAAAhAD90kmPQPAEA0DwBABQAAABkcnMvbWVkaWEvaW1hZ2UxLnBuZ4lQTkcNChoKAAAA&#10;DUlIRFIAAAGrAAABXggGAAAAO04wxwAAAAZiS0dEAP8A/wD/oL2nkwAAAAlwSFlzAAAOxAAADsQB&#10;lSsOGwAAIABJREFUeJzsvXmULdlV3vnb55yIuEOOL/NNNb1SVakoVQmJkpCgJYFAaoHBwgLEYFsY&#10;DAIDboyH5bZxG7flZWjjthe2aXDbEtBgphaYxlMv3IJuBiHQEqB5qJJKNdebc7p5x4hzzu4/TsS9&#10;N1+9op6W9apUVHxr3ZV5p7iRETfPF3vvb39bVJUWLVpcG371r8ptqy/7/r/x/u/6sX/wA6oHz/b+&#10;tGjxfIF5tnegRYvnCt7+NdLLXvFX//knHt79vlf/8F/5wV8Qsc/2PrVo8XxBS1YtWlwD/t7fF7P1&#10;NV/+/cPR7GtvPt6TT+0f/LUv+Ctn3vBs71eLFs8XtGTVosU14P0/fPOL1ta/4O/2zET8+DxxtlP8&#10;0cbLfuL31+TYs71vLVo8H9CSVYsWTwP/WnF/66de9S/XXLlx+41rVIdnWe/NWFuztz32P73pHz3b&#10;+9eixfMBLVm1aPE0OPdXX/rNm9unXmfjACn36boJmQwwccCgtH/5t3+o+5pnex9btPjTjpasWrT4&#10;E/Duj8jm7srr/85mz5jVDlw+/xD9jlLNdjEMOLbiVj50+IX/4NO/JZ1ne19btPjTjJasWrT4E7D9&#10;qf/+2264+ZZ7/OyA2XiPjfUVjFWKjiGEQ7pZycntG770/v/In3m297VFiz/NaMmqRYunwB//Czm9&#10;/aI3f8/O5cdspzD0uwUET1XNKLUiLyzV8CJr3djZfPl3/61Xiqw92/vcosWfVrRk1eI5hccv78oz&#10;9Vn5F7/1zfuD/TtWuhm5AQ2RGCFEKKPiY4Wf7iHVgIu7gy/6mX9+5nXP1L6FWfmMHYcWLT4X0JJV&#10;i+cM/lgk+713/u9/+z3/5w+86RPfIqe//r+xKTeqPPWCf0Y2Kr3tW/p9Z7sdECIaIhoNKjnYDFXF&#10;4cl1wkpH8gezL/zOr3yhFFfb3KD6Ez7rGuCDyJe9TdwP/rNX3/7BB9/3ln/58//m26P/wfb/t8Xz&#10;BtLaLbV4LuHxD/zKtx6UnZ+UcLh75vTKRzcOPvrOf3fL3/+vusXZv6gaPpNtvesX3vyl08HD7lXf&#10;+v7f2u4f/Uf44w9+y1cc777u1zr+bM+NLzHZ2WVycMDwcMq5S5fZnwzpdzM6vqLX32Can+Iwboxf&#10;Zn7uS858n75/eVuXpyLv/Vdv+OYv3n7vB7bfOrj/M9nHX0Tszw1Wb3/Hp//hV50dn/zGCzvVi3vr&#10;W/KiV734jTdkt737M9lWixbPZbRXZi2eUzj4lm/6v/Js+mEfZyc/fv+nXv+Bi/L2u3//773/hb/w&#10;l3/xY/9E/swvi3SvZTuDscgffnzt7/3eH/f/3ZmPvOm1M1lEPr/92+LWiy/+5tPbaz2pDhE/xgaP&#10;VXDiEHGgQggBJxWGGdPRDpvrvd6n177pzTMW2zqoRN77Yy/7i3/wED/19vfd/Z3Xsm+XVOSuu2Xl&#10;V/6CfN0X/fr3/er/+J+/8w8vXDL/cjWzr95az9Znw8ffdeoDt733Mz96LVo8d9GSVYvnFO75mA5v&#10;yD74r3f3zmuvF8jsDnB5u3ds85vcq/7xf3nJ//cP333+9976Hd/4K7JeylOn3t75P7/h1osX9r/s&#10;tptP3/jXf+Khn33iH33BFzbP/d2v5pSE/usHu0+Q6YxcPLlEcjVIAAJUlRIqT+aUwikmlmRZZG+y&#10;9nXF36YHUKrI+f/yJX/uPQ/0fvym0yd6+xPz5o09WX+qfRqKyA+8RDYf/pGt733HX3/z++79S3/n&#10;V0PI33Tryf7abTesEUYXMLPBZPzYj/6EeSXVZ/O4tmjxuY6WrFo85/BLD/4vvzI+vPh4nnus2ePk&#10;dqDfHTAaPGh3DnZe/sHHN97xZ8+99ff+4Fe/+y+958ZvumqktWs//839br9DNWJzrXvLzz+y/TPf&#10;++iP3AbwdW8584qOMzcf7p4no6SQQEHEqmKiQpWyjSKCQzGxosgt1WxMpdz50VdxN8B7ftm96p2/&#10;l/2b1bXuxni0S553bvqlf/GlVxVh/Mh/uGt177989/f+2b/5Pe9bu+e7fvyOF9z2otzvyXo+I/cD&#10;Buc+jZ/sYMaPvPfXX/7p91ynQ9uixecsWrJq8ZzDd75JD1/3qhf8zIMPPcZKJyPTCY4Jax3P8bXI&#10;mVOFufPMiRfv7fd++sLbbnjXr//g6mt+4RsWYowXieQXzj/ytTrd59LZhzm+2eGmG4/d/eqf+fA7&#10;Ln+/rL3hK974hhtPbZnj6+uIOqIWBOngJaPEEMRiTU6W9Zl4x3AqWNelmk1ZK5x9fO+1b5z8lJz5&#10;8P1f9ZPrKyuntJpy4fxZ8txkH7lkvuZgKeJ7p4g9+I03fuU95179m5/e7f5Yv2/vmI3PyeHBExgz&#10;YzYd0Otn7O3v0M0LZg+84+0/9Qpto6oWzzu0ZNXiOYmH7/u5X1A5dri/M0VHnjVbsNXJ6VRDdP8R&#10;+v4Jbt0c25s3/WvyF3zTb7zyG974T7/wfbI1E7E3/iy3+8GnX9yTAb1CkDih4DJ7uw++bv3N3/Wj&#10;L7zl1JcPH/kUcRIYjnJ2R132fJeBdJlmXbpbJ9jcvgGbbyK9M/jsBozbZKVYJZtNON554Vffv/rW&#10;f1t4vavQSL/b49SpUxirPHTh3Ku/+z9w+g9Fsv5L5cSX/8a3/cS7P8F/vmk7vvL46q7t2kv0e2M6&#10;KxFvPbFTUJmCyvTY2x8/sv3uvf/72T72LVo8G2jVgC2ek/iS3xL3gw/95Z+79Xjx5zfzIVmnABWm&#10;5YxZGfEKYjJGw5K8WONwOCML04+cObl+36Vx9/N2hu7zCxelm4/ITIWIMBwOGQ6HdLtdOkWP8WyK&#10;MQZVJYRAFTwaIkEjRAUM/d4GVRkwxlF0ugSE6axCrSPr9okqIBmu08FkOYPBOMD0kVNba49Wfnoi&#10;TAZ3b687isISqik+TMgLh3GOEIWit8lgLHzs/rO89Db3D9de92//8Wr7T9vieYiWrFp8TmPfi3xH&#10;hrkB3F+D1fI1rN37bWx/qvOKF62cee2f29kbfn1hxxiTkgQ+BkJQYgBVYTYrKfI+KjnjUcl0Eogq&#10;xGjQ8pBC9ykn+3Q6Hfr9PrPZjOl0SkSIMVJVFUEVVSGiiIIKiBoQx3ASmEwDVVVhXA5GqELEuAyb&#10;99g7GGBcQdHpkeUd1AiKUBRdut2CXp5T5A5nIwZPt+fY2OzR7eUEFFd0EddjXFqOb8Vf7K12Pv6x&#10;++679A1vuvX9P/yjf/exv/CF3zb7/nt/dnIMqreB0v5Dt/hTipasWnxOYCoibwHz+1C88yvY+tJv&#10;ZeM3H7rpJa/7mu+8++y5vdPFxukXh2huDZXvl+Wks7Nz2eSZYpghWhJjrG8ejZEQAjFGOq5DVXl8&#10;mQgsRkGjYMWRuYj4IYODS1hrWVlZwfvIrCoBiCp47wkIIUZi1PnnqApeLaZYZzyLeO8xLiOoMptV&#10;lJXHa3K7MDZDjSHGiBiHK3KyrECwEATnHJkoYiqKXOh2LSKBKs5ADGvHttjYPsnlvSG3fd49HE48&#10;uMxXpR583k13VePh+PFTG733joc7Z/d2Hnvsa+69/w/+13/x9tEvv439Hx8xW+23/+QtnvtoyarF&#10;M46JiPxHMAdQnPwiTrzib3DDbvEdb7jlhS+9Yzyz9xwcjG91VruZaCfOhhzsXiI3kViNqKbj5NEX&#10;U1oOV1DGSKyqRAZE0ADBE0KgyHOq6Qyi0MkLMpPhfe1GYS3kOcPxiNInEipLjxgDxjKa1GlADAFB&#10;VeuoLKIKFRnDqTAOoKoYmwFQVRWzsiKEQHdlFWsyIimVKDajKApEhOg9q0WXjrUUDjRWaJxhJYB6&#10;lIreShebZcxCxXhasnXyFIPRmCjC1sYG/dxSTmdkeY9j2yfJu6uoZAdezezOO+/61KXLj/3OJx94&#10;9MJw/OjvvvUH/vXZC4YD3hIrfZvEZ/lr0KLFZ4SWrFpcd0xE5CvAnvtGNvffsn3T/f1vfc3K8Re/&#10;bCL2nmE5ftFkfNBHVUI5YTI8ZDIaQJiQW2FztUc1HWG1xKhHfUXuBNHIcFoSzSqVCoQAEhGNWFGY&#10;15Ui5WSKhEhmHaKGyWRCWZZEsfish8dijKEKiVA6vR5iHHsHh4h1BJSohqhKjFDFQPCKxxFdj1kQ&#10;Ku9rEtP5rdEvWWtRI0nq7hxZlqWoKpZkRDrOkjuLEXAEiszS7+QURcZ4MiTPHUEj3X6XvNvhYDBg&#10;WpXcdMMJJsMdYqjI8g4ra1vYfIVpqYy9I1LwgjvuYVxaZt7M1GT7RW/9E9bY97zvj/74fT//n37o&#10;j3786x7bu/lDzPhhbcmrxec0WrJqcV3w9b8i9vfupLN3H593YfNrvrBceclXZN1jL0ftDbPZKB8d&#10;7DMaHxCrCiNKlmXkmcVoJPgSC2QORgf7OGsQDWRGkBgoZ1NCqJiVgSxfQ8WlD40hRThEQDF1NBSq&#10;FOUYBMNSn7AxVNFQRjDG4IMymUwQ64gYBsMRxmUpmlKL14gPkTLEmqzA1GTnvU8E6JOq3FqLiCSi&#10;UsUZcM7hnENEsTbDOjC2RASsMRgVJCgOoWMzijwnt44QAiF4xCi91R7ee7r9DseObaZjGCMxQBCD&#10;mAzJc8R1U9TpleA6uLxL3lslK3oohtKH6Ir8YBIOP35YPvHuO+/6Tz/3otd/8Oz+B3X/mf6utGhx&#10;LWjJqsVnDSqSXfjr3Lj99d9xzyPlTV/rOmtfEKK+VHSSmTjCzwaU4wGqMzq5oci7EA1lXfNRVTSk&#10;38UozjnUB/I8ZzwcoapYaynLkqIo6HR6DA5GiKT0W4zpvSEsmnZ9FVFJz4UQ8D6JJsqypCpTPWo0&#10;nIARwDAaj6lixLo8Oat7iMYgWKKxgCEqBE11q9J7XF7gjEU11cmspP00RugUBd57rECn08E6wShk&#10;WUa3l1MyxBjIXUEnKyhMBxMNDsGpJXcZ0Zf0ux0m0xFb2xtMJiPy3DGaDOn1u2RFgbWWiIIYTOYQ&#10;46iIIBa1DjUm1d0QxFmKosB2+khnDW8ydi7vj/xk59fe+f2/8w/u/uTvPPGvQI7F18bfNb8TjbZR&#10;V4tnHy1Ztfhvwh+KZN/7U9z80bu+74s+sHvim6W79qq11d62xImMDy9DGGOYYJkhcYKEGRpLxEQs&#10;jtksB63JBiEGKEPAh1Qf6vTWUAUflDJEfFCCJqEDatjf28PPAtOyYjweMxpPGU4mTGcVpY+MJyUe&#10;IWiSs8cAEWX+tVeDiAUjCHW6zqTFPYrBSE6QRGQNWSkGNYLRSO7SnpvEE4ikFGW6r9g6kDPC/DFD&#10;+nAxAZt7xARyyXAmozAFuWRkJsOpsLWxSWaVTubodDO6HUfRceS5wTrB+wpnUiTnnEGcRUTn7oRK&#10;QCyI1H9wXaqy1hJtzlgd/c2TXLp4QL+/FUej2cHh5Yu/87FPPDQ6/NjvvvOu13/Xq/79P/2hf7/9&#10;KI/9M9iRz9AsuEWLzxZasmrxGcOLmI+/sn9cvv2OV934sm/8C4+eHbx2dW3zxOpKlxg91WxEOR5S&#10;lkMcASMeR0CkwuDRENBQEdRQljlCjoolraqOII4gFsVx36ceZuqVwXjK/nDC4HDEwWjCZDyj9BVp&#10;DU4EEkWIKijp/UEc4gqCOKIYIgLGgnGJnMSSFz0iBhEBSak7rAMxKa0mNm2bRGiJqJIZhtFIJiWO&#10;ADUBGUnydiupXqbRJ5JCE4lQkwWCELBmilGPE4fBkuGwxuA0WTn56YTMBJxRnIvkLpI5xTpwJnLj&#10;qRPkDoo81bh6nZyiyMkzizOChpI8s2SZJbMCMRDrCNADe1NPf32Tvf0xJ0/cRJ6vsXswpdPd4uKl&#10;g+qGM3dkl/cOy7vuvPMBceVvTC//7n/4uZ/8mx//nhUuy9vaiKvFM4eWrFpcM/7w7ZLd5XjhH/hv&#10;/KYTt77iLbffdvMdD3z4tzi2kbPS61NVFcPhOEnG8y6dTodQph4kP2tSZKmOAxDUMJ1GRpOK3f0D&#10;zl/e5eyFHS7uHLCzP2RYBmzepyIjUYIliCXiiCKo2FRTMhYxFkwOrkBMhpqCaDJsZ4UgDhWHOgcu&#10;Q4xDXCLGiTcEHCJSiyBsCpGMEMSApggLcagAmqIqAIPH+gmuFnakx2KKrlCMRmJINSzRiGhAmqgq&#10;BoxGiliRRY8AomBiwKgiMWCpyF3EMMOaEmNKHCUiFWIqMq1w1ZBcApl1FJmlyFLfVsc5nMALbryZ&#10;Inf08oxOnlG4jMxZcuvAgnags9Jnb++Q1ZUNxHYZDkvW1rfZG0xxnRUORlOOnziNF0dEoivMfR9+&#10;/2/+0gPv++FfPfaWj376z7/knvIZ/zK2eN6hJasWT4soYg5+69tf9fD0zu85efqWr9pY7x8b7J3n&#10;8vkH2F6tsEzwMQnyqlIpq8hsmn6urmwR1BGDpfJwOBhx9vwlHnvsCS5e2uXhs2cJdTQUjUFtjroO&#10;uC7B5MyiIUpOtB1wOZJ1MK5AXIZah+12CZLeP4+oyAjkKTozRU1yjiCSiM2aVMsxllhHXSKJqLRJ&#10;B9bkFVWIGMCkZmBqi0EjCB5bTRF8LeqgjvRSBGWI9f1EVGhSCxJTJs0FpRsNEgOiimrARI/GEtRj&#10;KcldwDDDyASRGZYZRjyIJ48Vm7kjU4+JEStgDeRGyY0hk0g1PiQ3hk5mWOnkrPd7bKyvsrm2Sq/f&#10;pbNa0O0WTCYzOkUPMJRlxfraJpWHcVniih69lXX2BoeYrMvaxiYHg0NWjx3fe/j8Y+/a9594x1f/&#10;b//k3frL2pJWi+uGlqxaPC3+h5vfesNf/Ddf8O6N1eK2jisph5eJfsTmWoaGA6aTIZNphZicvFjH&#10;ZT2qmOG94/4HnuDshX0efOgsj5/b4XBUopphsxw1OTONBAMqdcSTFXNCCi7HdVfxmqIqjyVgUTFE&#10;DN4I0eZ4YxBxdSoxI0oO4oimIJIIKYghKHUqD9QIViDPNGkrVGqRBfOUYJRktaRLFpoihijN7yDB&#10;09SsknQeVGOtOYw4w1ylKJp+NqQlMUO0g6oFIkQP6hGtEDzolODHqd5HhcgMg0eoMBpx0WAngosk&#10;93fx5DaS20DhAs5UnN5ahThC/QjCGIkzMged3JLbHBsdp7aPc+zYBqdPnWCl38Pg6XUKYoxsb2+n&#10;/rNKGU1ndLoriHEMh2Py1S3c5g187P6HZr/xu+940w///f/6/zxz38oWzze4Z3sHWnzu49d+8qft&#10;9638dJ7JFBfHGDej8iMIBeVMQDbo9ByzMvLw4/t84pMf4eOfeoRzFw4ZlYZKOwQKyPqY/BjW9Qhq&#10;qBRWtrYBCwIBg9aqu2gyonGUM4jGEY1FbY6xDqlTeeoM48ontV5NVEYyVDIQByarZe0GYwTBYAxg&#10;BGMMYiLqJ4lEjAXVRFSqgGI0Sd+TvRKppqape0pEEpkZAc0IaCIrkqghkZdQxabfKtRi+uYnqc+r&#10;rvqopg1LrCM8wNDB5TkRj4meqCUmRlQDxLQVEYM1qf4leFwsyQi4WOJkyic+dp5uEVjtQL/XZaWz&#10;SjdzdIuMns3oRsvj+4EHzz+BfvTT9HPY3lrlzE0nObG1xoWLj3PqxDbdTp+V3GJ0zN6lfaqobG1t&#10;sjcccO+9Lys+cv/p/jP/zWzxfEJLVi2eFrd34fTxNb147jIHg/PkMqawJf3uJuXU8vDDl/jwxz7M&#10;px56lHMX9xhMQiKm3jZ2bZUgOUEKgsnxroO4DsbmiO1wdhoJJk9pOOuSd54aiI4YDXmvT0zyBIKB&#10;iEGjQTSRixqHSkRRiBGVKpGNRqCqU3iJXIxIUuOZRF5qBXGSIiUNqW41VwmSCFAVQRIJ1a+ZP6+K&#10;t526plW7WEgiqxRaxbkKr4mqUuSVxBeGiDKp610BiERRJCqIEqJCEMAiwRJjholSR2WSpPIuAjH9&#10;vVohwYAvIYBRpbNyhoBnFEvkoCLsTAnlDI0TsjBjuxC2ehmnTxxjY22VYCt2hiMufuhDOJ2xvd7j&#10;YP8UK53kHH/m1tvpZWscHgzxkwPO7x0wlQ733//Jpxx02aLFZwMtWbV4WrzrXXD5TRdkNtxlvQPr&#10;/RX2dy/wxKPn+D9+/nd57GLJhcEhPuuQr55GVlcJmlOShA4h60DWwTuH15TOAyFGR1V0UZslEjBJ&#10;6BARokKU2ssPiCLpAZPqScm4VgmxrAUNktJykn42xrayPAVHavGD1MSEENSSxZJcpwglwVq8ZFRS&#10;oNGRRTAieDEEY6hsEl3kMabR9ipEscktQyIxBhAlkupSzX4QDaaO0EQDookArU31LdVkvKtzo1xQ&#10;kyT7RlM7s5LqawZBDCCKD5MUXYmS/p0LCB6CR9Uzi4GZeiSUaPSAx3SEzBlyo8zCkCfGA849vI/O&#10;BvSLitPHV9ha3+DEsT6PjnaYnjvAX76Pk5urRO/ZOnYcZxSvM158z108eP6A9Y2rzrhs0eKzhpas&#10;WjwtunciLkzY7hsYT6gOKrqmQ7ArHBwqe2WBnDrFNOuwSxfb2SBMBEOGqwUMJYJXqcUMFqu1aMEI&#10;gZDIJmXfkoS8TttBhJqEMIDWhKMCRKxx8xoUIoQkUCdQkvJqdWQjUqfudP47gFSeEz2hd/gIaysK&#10;21s8MYrcfz6wsXKarhdiFSidMO11GBarqAhroxIbtE4fUhNOhZGK1MkVUAFfF7hEDUEDViGLIYkq&#10;iCl6wswtmgyAhhQYIpg61FOtUvSYxP+IKqIRV9fLtK6LpdpXQImJ4DQiaokmBxzGQNTA1AdmRCQW&#10;WLuFCYrk6wx1yIULFeYswIAbb9lk4+JlXn/jzYTpPoeTyEbRRWYleW7YP3iE9Y1Nbrtj6/p/EVs8&#10;r9GSVYunxR6pp0iiR+IMJ0KFTek6yQnGMbUdRq7PgC7O9lFryGNGZiwqkdIIXuLcI8+E9NVTgZqh&#10;Ui1GbN2LZGuFXYpMDJEYqZtdE1npkcRTWvCTBL2OVgS0SduJBRSte6lSbUqYlp7Qt3zRF7yU/XMf&#10;58LeeW7dOM2r/syXsnt2SPnIWdRG9vBcrALnK8vM9gjWEnRh36QaMBJq0vIYgZj+qrQfWisEFdCQ&#10;hBIKppHGJ8pFYyD9Wza9tyk92DC5qk8pRqkjtzq1SG0x1SgNjc55GhUDUetIMgAWRUAiwZh6PwSj&#10;OWU9BkVinyjKfecOOCkzdvuG41lIAheb4zKSG4fMiMzAHX52vmwtWjwFWrJqcU1IKjZFY6x7nI6O&#10;TkoLHsyt99KKB43UOyZXBV3a3tJ098X9+j1Xe76xZUgzpUL9YWn7EkPd/2SXXs+Tt790P5iMsrfK&#10;uXLGex+4wAvXT/HAH/w6NtzPY/aPOb1+jJfefCOFKBONPF5GPj0bc7F3nMvFGiPn6KjioiJSy9Jr&#10;YUZooiR0UTdThbmgYnEwrlTkJmJbQqzva+rXOvr6VK9rolJp3q9X2Z5EUJ503iSmfZb6/C1/flmW&#10;BBfmJrzOOUw97sR7D3XPXIxHLx1atPhsoyWrFtcE1YjGmPqBgNjIr0XmIoIk837ywqvM83sAtYAg&#10;1kKKgNZ9TvP31FGFqqnFEiQFX72VhrjmDufUAop6sY4xiSI0BqQWZTSbN5qWd5E012p96wQHF86y&#10;E1ew53Z5w5d/Lf/vO3+R0cFZ9NQ2I91hbaPPqU6X9crSrwIPiaV0GRPpppQdqZk3NfYmUre1fCIR&#10;eP0TUwstJDUb10MdG4KYM5lENNaGvLE5Fk8+rjSf91TPS6yVjXF+TI++X+fEdCVBNuctyzIyl5Hn&#10;Oc6F2oi3FubHJgIGU9GSVYvripasWjwtJlPmUZVcEVlZI9jldSo2IzLSXUNMkzpIMYaqgSvWtURC&#10;9cIZzbzfKaW/kgcgNAtoqGtWSe4uGol1s26zACNXrptNQo5aep4afy1w8YFHOH38BA89dp7uyS0e&#10;OrvHl77+q/jQu/8r++OLfPL8JRxb3LS1xXHbZ7tU+mM4NJZZtkaw3VqtSKqnxaaelo6LqqZUXU1E&#10;zT6GVIhDNBGZNhFTTRqy4PZalMGR5+fEVj+fjq3CFaR19DAoOnfaoMk8LtKFmmphzUUBwGw2YxZm&#10;zGYzKqnwIYAI1jlckTGtt9dGVi2uN8zTv6RFCwj1rKbFpFw9mloTrWtOisS6NsPiCv+qV/66SCVe&#10;mZpqSK+JwohLi2z9er3i/XPLIm1Sblr3I6VoTpYyg6qKjRUv2F4jTA6448Uv5cIE9kyPszPlzle/&#10;ht0853GUh/2UXT+hcBW3FGPuYI8z5QVOlzt0wyDN2opVbZVELWNM+26D4iKYoJiYBBbNqK14xd+Q&#10;EJf+Zq1rTXH+3PKxkni19yfia45505N1ZVpwcQzDVaOq+U8jSxcP9fmp1ZhzxaVCTosW1xdtZNXi&#10;aTGdQEa9uMWIGnOErFKks6iXNEj9Q7ZWudU9THplorARJ9i6obaOyq6sN6XfSOIKReeDbm0iIolJ&#10;TFH3SonY+rWg8Wj9Ck2vt3jC8DF86XngsQM2j23woYc+we3HO1wyFcW9X8z53bNEnbE2iRT9wG39&#10;kuOzMbeFCbM4pSwVnyVXDY0GVBA1tVqP2hMw9UJFNKnvBfzycaqjooZsk15C57+bmrylkbQfqVs1&#10;Nk9NXUvnPWDCItCa19NoUqn1GJWlY2yXjntT8yuKgtzmFEWByxWTObAmtTbHuIj+qjayanF90ZJV&#10;i2vCcorpSVfzV5mQLkRE3CKfNFf8ad1vtDB+Dct2Rlo7RrBI/xll0XvEIpqbCwLq95qaDDGJpEzt&#10;ch7V1CnD9HxjRCvqwQ45efoYwfd4Yn+HM7e/gIPygKn3bNx8N5XvcW7vHB8fD9j2wkahWFdyYjzl&#10;UAxPhD5j2ydgiOSomromJfX+MCetxEbgFVKj1NHjJrEhkNgw1nycSBMpyXL6rzms83MUjwgplmtg&#10;TRR7ZQoxnYNFmtHKkU0ynU6p8jr9B/OISoxZXKQo5O3gkBbXGW0asMXTYjJN0clyGjANMvQQlX63&#10;R4wREehkDh/KeRTWzHZKiFx5+Z1IMNT+eeFIek8JxOjTTetbDKnxtt6PGD0afVIpXuW2SIUh1w6f&#10;AAAgAElEQVQF0CQtl7rPKRjPxE64ML3EVEd0VnN2JwOmIWKzdWK1wunjL2HzxMu4lN3Ae3ZLdk+f&#10;YrDquOPWTdbjHutMMZN9NosMPx7OSSHGmKKQqLXbem1mOzetrcUVGub7M4+MmhToUiozKfbq5+tj&#10;Nk/hqc6jravd0j402wvzbaJh6dwssJwyzLKMqqooiiINtTTCtJyRdwogTT+2Irz61a9pI6sW1xUt&#10;WbX4jLFYCOsUlKQG3YVC7UnvmKe6IEVAqSU4Hn1trcRovpTNVXvznisl2U1EsLRj85qVWXq/YZFK&#10;a2Tg85VVLCqp88jWYzxCCPjSE6aRu898PrNJjm6e4ZGy4LcfPI89dROHO3u8/t6XMj73KD0/4fDi&#10;OTb7XYqmlmMNw9GoTlc2hOVr0tIjfxsspVCbPqmmbwrmkWtDTvP36JP/gReqv1inZpe2s3QOlqPh&#10;RZ3vyarCZcxTvvUtDaBMghVibMmqxXVFmwZscc1YlorPaxXSpNyuXOzSImnq5TOloKQWCxztozIK&#10;URrfvXRLdSdz5LOP9FnVc6NMbc2EhnonFu/HCKrJVmmhEox1NtNCMBgKcizWmNqLLyJxBqpEDaxZ&#10;ZaPXw/cKIi/g0eFZpvYU5aUHcCcit25ucHBslfse26WzdoyDqVKZgqzbJVrwEoAKo76urdV1Pm3s&#10;oOpc4Vz6vpxy1bkUvqlZpT6psKQK1AWJLxHOVfusmvssRVTzc3ZFT9sVSA4iC6KK80OaCKtjsqdm&#10;uRYtPgtoI6sW14SrKQFTjUORFLakugrp6v+IGvBJarV6sm7U+esbNIutoRYSEBYR1xGxwII8G7n1&#10;PFppIpfl9JeGdL9RxtXmg8478iqjUymdKDgsFovXSKUTLlx6kFvPHGdnf4eDccXjlyvuf3DASz7/&#10;S+jbNW7fPs52Bme21omzCSZWlKFkFjy2yPESiQSCeJAA6ufpSJbSnst/T03vR9R6y+q+xfG5Qk0p&#10;C9Vgs50m+p1Po5d49LNUjxzzOcktKw2XRqdceTP1BYOt2siqxfVFS1YtrglPVQ8xZtHQu1j4FpY/&#10;R7eRCOPJiPM031XTUJLUdKqhdjSPc2KSOgJZ3sen3HeWa2JJRu4qQ1FCXtUSc7pE26XKcqZZ4In9&#10;T3L7Pdu87N47OLG5gQldPvqhR+mu38KFS0M6UZlcPMvn3XIDzCasr/bJMstwNsZLIErEiydSEahS&#10;OjAGTC3vT8S5IFLmUvMl8mhqTEdqT1ekEyU+5d+/vJ157Yvarb05xFc5/svnr5GrizFzH8Zl0mqm&#10;P7docb3QpgFbXBOaAn5cagoG5kS1eN3CEaG5n3qwrthg1FqmbmjcKAxyVPVHLTs3ciRtyNL2gTq9&#10;qGkESKM/QFOKy9TbkdT7pKJ1n3E9YkM8FZYYK0I0BNshikvpOZmxO77ALO7wZa+5l6IccfZgyOVH&#10;PsWD+wNGGrnp1AkePniIk6urVMNDZCMQAR8DZIIPATGREGPtNZ9EFfMDIguHiisVl/UvNI4WuvS+&#10;J5HS/NA0ziJxTm5Hk3xXnJs6Em1esZzKXf4MXUoBNhcoyiLaymnJqsX1RUtWLa4ZyzWrJ/VZ1Vft&#10;aq7WpLq0XDY2S1c8v8x5TY/P1e43ijg1iz6reU1Gmu1T22KYxcK7JHlXTYTlTaTKZyhpNGKQnBg7&#10;NI7uyJjcBD764d/HDw4p9y5hFQ6qisFWl5vvfCnj3TGnz68zOdgjViV+MiFKhslMvU3FxtQXprHp&#10;MbN19GkSyV4R0RxJnTaRozaO7IsLB6BOwdYpTxZSiifVqa56Tupj+iecgyPvM09OAzYoq2DaISEt&#10;ridasmpxzZhf/ddF9bROegy1U7hajDpQl9JOxs/fa1SIaomxLoHUNkqiMbmC18IL0ZCc0evHDcrc&#10;yacxWX2SndLRfaSJsJox8/PtgJCEGGmaVERtwBOpoqAxw+gMo66OgDKK7hbnz+8wuvAh7jh9K8UJ&#10;4ZMfHnDfwSXO+wEyLrhkOly4tINZWcXllo4aKpTxwR69QkiO8KkdVxRsDFj1iSRNs59HFZYJsU55&#10;xrkdFcvPS7KRasQscwKb92npYjvQmDzN7yPJzT1CmrCsofG+AhZ9YKLM65Lzn2JTi7E4RDLI2siq&#10;xfVFS1Ytnh6nAWuTA0OM0LhuVxOsrXA2x8UOMWSodDC2AKnw1QxrTVL1xbx2VRdUhGY6blpTU+Q1&#10;jwrqMCkRkyPJzmIikFoSZ+rZWKqatke9qM6jgcbgtlncBUMyxtX5jCnPWq/D7uEeecdhi4AfXKRH&#10;l77pMBlZpn4DJz1GMfDgozu84p47uOWFt/DuD30U6a9wYdBnoj2ybg/dPMZgOsBHQzfPya1gKkHU&#10;IdEg0WNDxMWIi2OCwNhavJgkVZ9HQ0ty8yVySr3NtYFv3bMWo6/9F5fFEkm8YXRhZJtqe2GR9mtq&#10;eFLWxzVNG7aq6QTE+lyFdJ6MesTUdS6jiAUnXQIFPhaMRiPWr8d3r0WLGi1ZtXhaTLvQuTJNRaMG&#10;jDV/CBKb6KpO80ms+3wMkNecZGicwlPDsE2T2yHVcsRiNKboqhYBGMy8DiVL6rQroZqihCsdLoQI&#10;0YCJS4+nSGBwOMZkBeoyynKafA2dkLkc6XeYRI+KZefyExTHutz/4H288J67mOiQy7PIMN9g6Lsw&#10;KcmrkqLI6BqDj4IPkSCpo6xqSNrUIguTaltGBSNLaj2aFN4VriBytKYFKSIzTXDF4pykXq6jfoKL&#10;8SDN483ML5+4KWYYiWhsZPWGZQeN1EWwEGWoSZGVxhzFUbWBVYvrjJasWlwz5tJ1YxZpqQaic5m5&#10;XsUW4Wo1E1m89UhNaf58LbyYR2DNvCsFxdYiCm1iqHnfVRM1AEi0tX0Tcwl8EgcEvAiH0ZAXq/gI&#10;lS/pdnpUNmO3GmDwrK4V5FbpmALRKed3djjzgpcy25kyG4zYzPus2FWmk0NCVdKxFi+BaVkRrMM7&#10;IYoQjTA1ilODdQ5bm96akBSAC1FKPLKvjYntoia1rPpbCCHmU5aXfAavdqwX9+N826rJF7AZsSK6&#10;bJ67dIqvbApeei60TcEtrjNasmrxtJhMYH1ZDRjj/Ep/WboOi4VzeeyEchXBRN2c2wg2UiqK+aKd&#10;rusXkZSopoxY04EcFZFAFIX5eBCApul2vhTP1YLAnACVxHu57WCDZTYrEYVuLydOh1TjHdbywLn7&#10;H+bkWpdbT2wxuHSR7W5OuXueMBxyvL/Gpx55lM7qNnksqaoJRgucETrGYrvrDGYzSuNQHCqGSut0&#10;qskxMeA4anm0qDstiGl+/4q+rGVH9qcUUBxR9l0lOuZou8F8nEqTJqyFFomgLMY4jHEI9sh5b0eE&#10;tLjeaMmqxTUhXOG5J2ZJDWgWTbipLKTzq3WagjzNmA+zIK4mTShpxlUTRTUpugbLNag6rEqva+TS&#10;84U2ubA2RrVGpF7w6/fBYsy9glPLapBksxQCkim2OsCPL3CymHDvmW1e/trXcKqbsZ079i6ehKzP&#10;+YMxHxofsHnLcV5x741UWAYHe1y+fJHheMRgMmN3XDG4tEdn5RgScyIFQRxEwWARtVj1GFXQakEj&#10;TURVs71ZJpImDbiUMoS610ybC4WjUdS8yVcXKkOprZhi3SYwt5+q2wkEqV1FFhtZlqw3tUdp5eot&#10;nkG0ZNXiaTGdMo+qmp+NA8PV+qyeJMNu0nmN/BzmPU9NFMUivpqn+kQNUvdoSV2XmfcN1ak8USXW&#10;k4YbUpPYPK9zg6cm4kqfm57PvOLGFVku0MvwzPAHl1jxB7z8lg2+8s5TZBc/zelxpLq8x4tP3ETA&#10;8YKbTjEtPcUNW/z+Rz7IpYMDZtMxhDRJd23jGP2VFZ64PGQSpiCSerhE098UJRFGotKFyrEJhmo1&#10;n1mSqDeNzMv3G1HGnOnmdakwj8TSwZuPh2Q5TZjmZumCKIlpvnH9Hq1Hm8xrgCJgTbqYkJaoWjyz&#10;aMmqxdNiViExRpkTlqlVdXVkZefy6ViLJBYqNKNpyODiIryJdJgbqAa0sfRjoQJcvFabBqLmil7T&#10;op8mcdQmsUu1lLrK02gOmrctZcHSczYIqzOH8YLvCqGq6JQz7lzv8fKVglt2z6OXHmZtdkg2GHNs&#10;PGE3riA3vJCtfpd3feCP2AkZjx0McEQkeMa7l7nBObZOrJLlhtm0IsNgMNiQ9tuoQWJAJVKZQDRx&#10;XitKe7dkONvUsZqalSYJOjVpN6a9DUE1f2PzeprHGoJqNBoalnrXzPz1c8KMujR3Ky6OL7b2bBQw&#10;Bo4GeS1aXDe0dkstrhkLq6Ll+kg88jwsFtBlHPX1U650/V6e8Du3UmLxeBONNWmyZptXGrZqPfbi&#10;iFWQMp80nO7XVkZAnvUIahkHT1XN2LKWz984xpkqMPzA+8kvn6M6/yi3b29QHO6zNqswg0Ne9KK7&#10;ePzSZQ5KYRx7uP5xglvhiYv7nLu4B5LR763UqjxF1CNSYaiAKYYKoULqmlWyoWpspZYl7EvHl4Au&#10;sUPzdxw5/kv+gM3PJqpazMtaHJfmOC07VxhNEdZCzbl0LOdpQEuaN1bvaVuzanGd0ZJVi6fFC25d&#10;pAGzLMMYQ1VVqCrOWKyk+pARQXVpllSMaPBEDUQNEP3SHKpIjAENvn68nksV0synNMcqXp0go4LG&#10;utfo6K2Z8xSjh3rbUX1a6EOotx/REKgUhlbh+CaX/YzglE0s9x47xfhD99HbO8SGALljbzQg5BnG&#10;OKbTKXRzBqVnf5gh5iSXLgvjaZcTJz6Px5444EMf/iS333EXndU+h6MB0oVJHLM7uYxdNYROiXez&#10;OkpqjG2Xakpx2Xi3mYelNKLydKtTn3Exun7hMZhuGmpBTKjPR4zpuNSPLy4MIkmMfpScVJVQVuR5&#10;GlwfI1iTEaqAWEee50wmE3q93jP0bWzxfEWbBmxxzVh2sGjuXx2LUe5wRVS1VNS/EsuprlRequsl&#10;aurX1zWr+aRf5glIlvuvNCBYdJ7mSs+rSa4ZTfoyGs+BjBkf7rF2U4eV0QGvvPEUBx99PzcdDgj+&#10;ImGzw8iUmDjGRYOEnKEBO7qAC4eE/bN03DHwQ4hTJE7Yzjx6eIEHPvwH3HzqJrSaMAkTOlla6Kez&#10;IaEsMcYiNe00CsnmOM1rd83ffAVZJ1+MJt1a/9k03oFNP1lEZWFcqyyiq+a4LKcOF2TZqATrcyhX&#10;mN6KrVOLbTDV4plDS1YtnhbTKeTdRYSTIp560TeLESGqManK6/c1TbmNYzpiU12mFkOkEeq1NZCa&#10;o82+UTFGkjODhCtqViBqk1qtcWAXIS71Uc2LKXXNK/kXpgcSAYI3FZ0ThungPL0KVvwum8MRZ9/3&#10;m9yYB3Rlxr6uMuqDbDq6rkPfW1ycEYcPs+UfZSUckttLVNWA4WAHQmoOHu5XPHTxE7zpLd+OrAqf&#10;ePQ8Llul21lnMJpgxJFlOaGsoLZBmveGwZLyLwkolp+fjwepX3fE/UJr3WSt7JsPnZSGtGsylDgX&#10;uMyjsfqAaS3SUFmMKknHtXYjaTyZ5s3DbRqwxfVHS1YtrgnLPVZa2y0tG9kuv65ZHKGus6g5Wlsi&#10;JAvXemHVWmDR2CWlHqpEPkITMWndAqQLF/ZGCNfcJ0nTF+KEWoDRNArXQouFos4zmF2iKCZU+5d4&#10;5d13cHpaceK/u4eXrnXZuGWdy6cNez1B8i7WG4qxUI1LQtdz941d7r77XtTDcH+XwcEKEpLjxcQb&#10;hj7n5hWhMBs8/shZRpMJRb6Gq4S86KCVEKKkacJLc6aAFN3Ux1KX63txSb1XpwgXgZFC3RvVpA3T&#10;uYhLNbGl12rKAc4/M87ZbC7yuFr0HKmHXvLk51q0uF5oyarF02I6BZcvoqoI88jKkCIdSy0LNwHI&#10;jogt5nZKtbvFgttS31USAi5UgrXTLQ3jHW1o1XpdD4vXxUVGSubShLonaHlJXd4MICaisxEnjhXk&#10;kvHCU1vEs0+gJ1f5xOiQcG7C45cDB7kwVkO/6HDj+jFOHN/k1htO8sbXfwmfevAxDg9HVJMhXRsx&#10;RrGuYLt7jJhvsr7Wpbe6yo2bx3js0hQzjfSkg9MOw9EQKZr0XbOPcb6viXwTacxTeXMyowm3FqKT&#10;pWhs2V9iOaJqiGj5OMxJcU52TatBk/atj9dSb1UixEXJu42sWlxvtGTV4pow76+qySrGJp10NLKC&#10;evGd9/wszbdaqiHNG1hFUbPYFrCwX9J6/pSaVMOqr/rTCKxFNNXYvspSVJVMLppVepEKXKS0BImC&#10;L2G257lp4xQ7uzOK3gqzzJBvbHF5f8BYC6ZVzu54ili46C3Hwpiz+hCXDw647PtcnnoKm7HR66C+&#10;pIqKydcx3Q0eu7THhIhmBZ4Z5XRG1l1H6ui0bi87EsFonfprBiqmx456BzZo0neN40RTs5of3zry&#10;Wqj6jvZuQTIFbtKB2vg21VGtNDaPR87zonWhOaet3VKL642WrFo8LaZT6K4salbLt+VF7ElpozpP&#10;d/SxpQiqxjJRNffnaURtvP/qHOERb0CAWA9stAuxwXJacN51VS+wEua+dhodW6t3Mdm7xKwoePcH&#10;z+HzIVUcYW2P8d6M1apL3/aZVF2yFUcxiXQGE3qPPM54UnK+PMaF/T59F1nvWMJ4jIQpndxT6SVW&#10;jt3AYLZDZXuMioLxrKKfRWIcE7qCUM73u0ltzutTupC0zwn/yO+gTUBT91k1RL9wo1g6plcc8+Vz&#10;Zq4gy8XtCrn8/Hw3VwDp8TayanG90ZJVi6dFZwpGw0IiTRocmMQKillaFJs60pW9ToZIJCLRgDRK&#10;MwgmUZFVA1hMbJp7IUoaTxEMiYBIHntCBmSgSa5uNdYkZBM1RZ2PBjGNQ4Oa9LzWPoFiQS1xCtMR&#10;jFYLprrB2cGE/NgNTEulu9qD8RroCoPxITqKiFPMpMKWhiquMlu9jf1sxsx6ploRYkEvF6qOYzQa&#10;sX8IFy8fcOKmTVy/T4gjphqYzqZYK9gm2oyBdATiktgBggrg6mRmkyIMQD3OQ0ItsKj9/DTN6lI1&#10;dZJufmZQreaqyjShOHJkBMmSurCpkxlN/dxWj/a0RTGpriamps/sM/pOtWjxmaIlqxZPi40JhAg2&#10;KGjq1fEaqYKFGOjkGU4AX+GyRA6xKpOaTEKqn2hIBNW4TaBEiXhJNa0iOFxwuJglcYCpUBOYyRBj&#10;AmptmpOlK/hgCD7HRKWbT0ArEEs0grNpifZ+hkYPKEUnw5oMHwKBDOMKosmJXpFqj611y2A2pHKW&#10;onsT1UxxQdAIYy3xYR/XV4wIvgqE0KOSHG87DCc5LusQmTHRGbYDYyqmswqxa1TesLJ+isHBjBAr&#10;nMmIs0DHZURnmMYSRCmIWF+RhZA8FaOgmjFVQcWCsYm8pcKYiNEKoyXdzCPBU6nBe0MIFjTDSie9&#10;J9Qso1Vdg5qhVIiW6eRqis6CNqbBzFN8Wl8aaBXI1dE1RRqJpYrLc4IaFEfwltXeqWfny9nieYOW&#10;rFo8LbpTGNVFfl0aXX+kdrLcUFpHBobaQqiZ2KsLGyXRpIBLxrImCQmo6vrKIqMkNsMLeK9o0yBr&#10;oOMs1hhCNQQNRGPSTwUxijUGrK3dGBSNnuBjPVfQEWwAHwh+SkSpjFCRUUWDWpcaboHoAt76uoFW&#10;0Gjq2chdvDoiadFXqQhURIkEUi9SOiYWEYtzFleLUgIVsfJ4r0iWJwl4o3yUiMaA4IjGg+YEVXwM&#10;BPWgFRaPiRElsD8Y4EQQm2NtgXM5qK1Pw0JlCHEhZ8fUr0mRlAJIrP3Wm6i57mHTuhFZFnIKxRAF&#10;ojYTl4WZN63BQIvripasWlwzkitFIqIq1oKL5UXsSpGApGUvsKjHzEssjRAiSOr3oSQawdtZSmkZ&#10;SxSDyTaARBIaE2G66HEcIKIEIsFkRJOl0RvJMBBnhcymyC/EhezemrQgmxCI4jGFIxJQEaIE1FIr&#10;Fg2CMCsrPFonPRUVIWAIEkBLTDzEEZIKUhKBRBrHckF9iTEGGx1WFGMUox5jPDZaYpVsiywO1UCF&#10;BacEDSiCpyQ5x6e0Xq45mXRwIjgUn203ZwclEELAhxnej1G/cJ6gVu+ZmCeCip2UCjSTRa1v6dwt&#10;7J4WOGJoe9W27hYtrh9asmpxTdAIXiEGxWkiBR+fos+KK1wrFJanSTQ1maavR6xHiUQT6xH1jiA5&#10;gYJyHIkmx4rDCSn9FScQJngU6a+D7WCMnUuztb7qD2oIGiAms1ZrUzRma8f2RGIpUkAiRlJ0GH2S&#10;ZZRRKawDpFYTukTAVlAxOAJ5VeLEEyTVeYIYohUUS8Sgtq4l+UiIyQrKSsChWAs6K0EdwUSCMYma&#10;xBENRCJZZiEEJATwECtlWiniE4GJ6yalpkaiegwlYjzWBqxTVKe1aMPVfVcOVYeJDqUCLVHjaVzc&#10;myhrXr+KR4nsiJgmSt0k3KLF9UdLVi2uCR5N+ooIlUa8GkKItatBcoxIZBFqmfXyaPWERl3WXJUL&#10;EZGyrmnFWjYtBIFAlogry3DkWLFkRLp4CmsoMiGIZSeUeEDUoaZ2BK9l7j6mcfYSAxiDM3XfVTVF&#10;QwQszvbBCEXthtGk8mJItZw4DVDXZhRQI0TTDCYssaHEaoWISURlYiKbWniQd7p1OOmBkNKSoapr&#10;f4EiVqhWlGrwOCqTp1cmoz9m4xE5kBPJMWQuDT0UB0EzSs3qdJypvf2aJuvaKT2Eet6V1HWw2q2i&#10;Hi0GTSsBNE3CcyeMxmZpyRlExKY3aktSLZ5ZtGTV4pqgMXXq+KCIEaqo+GgwVylVyJPSgZIWSDt/&#10;QSItrQlNa2fwCIhNi67xBC1xxhB0RqyUqpohYZoiAgmoNdiij1VPUEGswWR5rQo0aN36o0bmHoPR&#10;V8RylhqZbUY5CxgLViqMDThTkmIaIail01kjSJZECKQ6UJREVplWrIjgokMFPBYvTU0LVISDyztY&#10;a3EuSz/FgOa1qWyJ+f/Ze7Mgye7zyu/3X+69udfW1XujN2zdINAA0QCJhQRJiJREiiOOOOLItCT7&#10;weGZ8DK2n/zgF9kOP9l+sedFUoRixpKomaEkSlRwk0gsBIidALE0gMbW6LW6q7qW3O/yX/zwv5lV&#10;BUJqKkJNPeieiIzKzMquzrpZcc/9vu985/hR+fNivFd4dCAf6xAYpPXEPqfmcxQe5crWqld4H+Ns&#10;ihAJSnmUDIa3zlqcMThToJVAlrOycMzD8XfCEhq0NswBvd5cBZguDk/mkttXCwL5ykDmFWdV+Dmh&#10;IqsKPxO8EzhLUI05sE5jSzKQbNkP8n7bNEP4MLhHlLETXjI1DBIOK8JMRjiNRqFckEALUeBkzjhf&#10;RimoaUlc0yRCEXlB5BK8kDRaEYM8J01TnAVJgohqWKEorMCrCLyeVlvehsXZJIpoNBJylwIp2AHS&#10;jZBujJAOpMaLmPX+ElY0sLKGFxqhRJDrC4twDmtiMBPZeKgMlQ/yfi/gYGeWwluMdRROULgYjwKR&#10;IBQYuwHCBAsrQpKwRiEdRN4zqxtE1iKKHG+GWJdjSsm4lDGaCG81FGVIJYpISqTQSF3H5kWYn5Uy&#10;dy8N1geRDMKhy8/Ou62ZYqWt0weIaDPLSrI9nARctRRc4TqjIqsKPzO8kFgfVG7OSyzbo823qwM3&#10;8cHMpUkK0tQiyYc9Hm09kTNhniMNuIK5hqMx22BxcZEdi7uYac0RqQbSxFhrOfXWa/QGGd0iJSty&#10;hIkRKqfwMcIH1Z4THkgAiZeKSAuazQaLswnHbzyCKFYhXcWla0gDAoPQEUY1iTt7KNQMJmohowZR&#10;rNBaECuLEjHe1hBWI50Fa5DOgMvBGxCObn+D9WHK5dU+l9ZHbAyHjF0NVAunPehgN2XKGJDY5eAE&#10;iStIXIboXiWWY1o1S3suprO4k9mdO2guLNBozpCmGf3uiJXLKywvXaW7PiAfFQQbqwhZhlFaPKZ0&#10;BJmoOcMHsmlGG5Z/JwvYLiQVb3G+mH62QuF9ELwIVRnZVvj5oCKrCtdGCqAockueGVSkKZAYK3AC&#10;oiiiML1wpS8gLTIiBXk2JlGiHJeEjKmwQiRwpT+dKTxKCOqxxmdDfDrkyMF9DLrrnLzndm6942bm&#10;di2wa/9emrM7QDWQqkmjPk+r3qAYrvL+O29waekib731Fk8/8ywXly8TJTPgIwotGDtHJCOM9SQ6&#10;QXnH6to6LSs5cc8B7j50C0mxysq5VyFN0dLiVYxqLhDP72fD1FDt3bTnd1OvJ7SaMe2GZCw0V0ST&#10;jBiRDxH5mIbLqasCaceYfEhv2OPyepdnXjvNH33jeeLZg8h4kaWNMTPNeQqa2EzQ74/Ys6NDNujS&#10;wOM2VtjZUOzaITl+5EZuu/1Gdh/YRWvnIsncHDZpYKylFSk6tRrOwdUra7xz+j2ee/ZFXn75NS5f&#10;WaWwoJOEOGkwtoaiMDglqLWbDLpDlNeoiX/WZEnY+5AHhgsVGCClJIoUUmgKa5FeonWMUIo0TWk1&#10;GhVZVbiuqMiqws8IEUjGh+G6RQaZ+Ja6aWrB9CEX2dMkWhHcLGQpvmioJvVIMVq5yOE9MzSs4dYD&#10;Te7/tS/RmetglWDl6jLff/k13r14mav9ETKuMz+/m4XZDvceu4nPffJ+bju6l9sO7eJLn32Q5198&#10;lW989wcs9SxjUVAYsCbH2NIt3DuMs+S54c/+058wOLGfe4/tYkdiKbI+Ju2j4hbSJPzJ//f7XE4T&#10;Mj2PqHVw3hAJS6Jy+g5WWzsYyxg37NH2htsP7+Ghkx/h5hvmiZWhSYYYX0Dny8x3LJnOyX1Gs9Vh&#10;nDuKAppxm7lOjby/iu8tc2D3HJ2W5PZDu7nr+BFmW3WIFEvn3uP0U09xZmWd1VGBtQUfOXoDC80a&#10;t9xyC0cOHeb2W/Zx560HuLr2IG+cfofv/vVjvHP+Ahcunacxt0ijNccgs4yHBny05fMJKkrKvbjp&#10;h1a2bBWCzUZfKbDY8jFHUfQBE60KFf5hUZFVhZ8JzoeZlfGgnMRKhSmtkWQZ8CfK4Wy17uEAACAA&#10;SURBVL0v10sp1Wl/256V9oI6CWIwZC72nDi6yJ55wbEje9m7U/Hyqz/mh0+/RjeTrI2hVzgy4bDa&#10;4fXraG954ruar//hAg9/8n5+4aEH2LtrJ3s/+wk+ctut/OStC/zhXzzCMM/ITIzzCuMkCIn1gp53&#10;9McF33/nDKaV85H9DZJIoXUdXW/Rc3BZJ5wXdbouxhQaWzikK0iEITWG5dUrCB2zkNTw3vDYo0/z&#10;40cf4RcePME/+/ynSRqCWClcnlFTitR68iKn3ukw6nusixEiIqaLG62xuz7mzoM72NNucuxom3q0&#10;wTvvvMpPTr/Pe5c2WBlJUtHExx1iHXH5radoJYK/+Po3OXpkH//Zb3yJO++8lZ0LjvmPH+T227/K&#10;U8+/zNe/+QPWBuUir4twvlYKWwoorZ58aV9ly5akLz+nac6W2Lw4ceXsauIpWBnZVrjeqMiqwjUx&#10;TsNJy3qwTuKtp/A+KPC2LIpudbUQpTPCNDdpy57V5DXKGVxvhfm65N57jnPs6Ay7FyRxlPEX3/xT&#10;nn/pbfppm5QOqZjBJ01UQyKTHCsHYCEtFGcvr/H1P/8r3nvrDX7lc5/i6NGjzDcj7vvo7Xz70adY&#10;6acUGDQ6iCO0QMWSApjZc5il0XkuDi03iITEChKpaSZtBnmdlTzisqnRlR2MaOOcIZI5LVVgRcHO&#10;PbtZubzGcGyZ6cyi25r1pXf50XNvMxo7Hv7FT9KauwHUBQYDh4012djTqitiJ0BrYmcoNlY41FGc&#10;PLyHOw62WGyDTZf53uMv8s7FVd6/mlPoBaL2XrSaJTOaNHPEcp5LVy4z22nw/vll/tf//f/g5Mlb&#10;+Jdf+VVuPX4LUU1z4sRN/PCp51havkBqIKrvIoqamNwgjJmGOUrB1NfRlmsIUn7YYrAshTLBLhJg&#10;6cr6zK5br+dfYYV/6qjIqsLPBF9WVs56nBBYwuPNpWBHmUVfGiKID+rF8FhEyPcAQPuMOL/Mp+67&#10;m5N33YCQPfKsx3MvvspTL7/J2HdQcweRfg7pG+QeMjtEZBalJELGjGlSSLD5kB8++zKDjQ1+6ze/&#10;wp0nP8al9RHteoSiQHmDVx7rDN4LlBA4D5fXChq+hq7vpTO7m/Fgg35/HV1PkHoBkezBmzYFO8lV&#10;B+MyLAWRT8GnXLmSgWsyHBnODS07G/vYefgAo8ES33z8ffSOYzz0C8cw0X66w9do1mdJqGG6lppK&#10;8HZAoofU/Br33nKQ+2+eQRdXqYmIZ0+9wan3L9NlBrFwGBHP0y9iBgMDzlJPagwLx56jJ7BZl27/&#10;ElHU5rmXTyP1t/gvOrMIIWjUmighiYXCyqBWTEcj8rSgUdvs9nnvp04c0nvcJLqkbAt+0GF/a5Cl&#10;tU5RocJ1REVWFX4mWOcwHozzSBe0YcZ7pJTbTmCw3Z17MqfaHlERBvnKpZw40ubzDxxiY7hMIQsy&#10;m/P8y6fJoznyZAcrPY9PYnStjVIKSQxOIJzFeqjNH+HCmbPcsncvDdvgsaeeo9Vq0OjM0cscUlhM&#10;McYJjVQJmXVIEZ631qHjBJ8riqLAGUtNCQolkM4irMcUHlMIMqEoUBQmAu/JlEQUHodjpjNHc75N&#10;2k252h2xPsxpJgtEu1v84KX3mL3pDsayg4+aRLpBM4kZjnNibSjyCyT1EXcc6XDvsb3sqY9ZOrtO&#10;N61z6q1L9FlgnXnWzRxj18Q7hU4E7UhSS2rEMzt46e3TtBLPvt17GPUsEZIz57v8X//n7/E7v/M7&#10;1OsttItpJg20iRmbFDseU4trSFfwwWHT9vgQuylnLxeCRemzvy0U84OhZhUq/AOjWumrcE2kY8DJ&#10;aZvPeodxWwkohERMQhU/SEwhxn6TxKZtQDHk0x/fx57OBjJdwmVDslzTT5uM1S4uDWqoxcMUrQV6&#10;KK6mOb2hochiIjtLovdwdrkg2XUz59cLrvQdB2+6nVOn3+VP//wb3HDoEN458jzDuSDLdjbD26xc&#10;202ZaUvatQKfrVAMLlCjy0w8piF61OgT2QGaMYnMSLSlGVkasaUVO+qJYbYtWe9e4tylM4y8QbRb&#10;DHWdNepk7R2828t5/JXXuZrn6HaDcd5FMqQm+yRuhdnkKrX8DA/duYdD8xI3WKUmIjY2HFfWE66O&#10;d3LVHmBd3sC4fgA5v594bo6R7fH+0jtc2Fhl9uAR1PweVsYKF++iN2pw6nSPi0vw3e/8mIvnhgy6&#10;jrSXkva7SDugkaQszEoEdlP8ApuZWB9Y7N7uCzh5fjPMUitVCSwqXFdUZFXh2kihkFAIyMMWEt6H&#10;RWGrFF5NEn5DtpQsnSmccKGVhET4QGbCBcshhEGQcdORBUYb59iz2EF4y8ryBkK3GWUa3dxBN3OM&#10;rMMqQVxLqDdrxLHGGsOoP6Ce1FBRjKp1KGSdlb7j3GrKW+dWeeq5U6XTAyhviGTYgxKTHC4Jly6e&#10;QZgR83VJJ/FokZNnA1xR0KjVcFjwBm1zYjvC2xHWpaRFTmoM47ygVmsQ1RuMi5wxHtVuUSQ1zq/1&#10;kM15Tr13ke7IopIWaxsb5MWAJLJEjNjVSVC2y82HF9Cqx2i4zMx8h8IlGNsBuYukcYCoMc8gLVhe&#10;XmJ9YxklBfNzs0gN43yMxWO9JLOa2R0Hmd95lOX1gv/053/D6oZjZmE/tdYchQ2/tzUpa2srhPDK&#10;IFv3ZYxLWPB2my76TLLFwi2sBFuUt2UOl0di/jH+Miv8E0LVBqxwTdSOwRUhWbcWoxWRkJhxaAvm&#10;zuCSBuDxeU4iC7xXGFsEs1gR9rMEligG6w3WpegGzM23mJmZwa6uMByldJpzdJoZ0goaScLIOCQF&#10;QuVIHZRrRdHDmw0iZeg0GphihaIbEwuHlC36RqIbDZZHLb75yI8Z5bAwv8jV3gAz7tKIaxiXk1pF&#10;rCWdVhtvLpPgUYWh8BC15rC+xbCIGcs6uRdoM0aLCCPBKsHY1ciMoyY1sU5AOrwUIEOwYlHkJLV6&#10;qOxSyyuvnAUTU2/M4QpL5kbUpScbCo4evBXLGKu7qJmMQbqOihdRooMdR6AKolpO2/eQ8ZCWcsS5&#10;J01TaonEiyJYM2HBW/ppinQG2ajTs56vf/d7ZEIx8hrVmsMIiRWKKIkxJuxTBVf2MAsTziNcuNgQ&#10;WmBcAdKjIjB2jLNjtE8wuaEWRdSERciKrCpcX1RkVeHamNtNLgQ5UIQ6CbxHeoGTEieDwEI4i3Ku&#10;dFwPNksTqbr0AulK+XrpB+h8jnEFM50Oo/WM/sYq8+1F9u2c48lX3mXh6EfxxjGwY1wmsApi5YlE&#10;BDisLUhkgjcpHoVRGiGbpLZgZQTZlT5Ke8bpxFV8M4Y9tCsJGcdeoMrKz5e7ZBINXlFYg7EZMh0g&#10;HMhI4ImQMiZREp8VZFkBQL3RII4lQxdO+s1ag2w8DAJ+6/EuwjsfMrdEUFMO+pZx3dNs1hl3N5A6&#10;wzhHEu9gtl1nfeCBDONTLD2EGyLRRDSIkzojV2CFCcq9shKyXpSRJ5o0y7m0uk6apvTSFK0SlFR4&#10;EYyHJxWTRCK8LaXojtI5qhRXuGB0IcL3EBbhAzmGatmBTauZVYXrioqsKvwM2MB7i3MOay1OutIn&#10;TmxTiE28ARFuM2jRffgow3uPMQYpJSYrkC5HkxPFhjtv3cfLr7+DGF4hEh1qsoXXdeI4RjpFUXjy&#10;3OFw1Dsa7wuss0QqRsQanwsGac646JLUNGluMV4HkvMh40oGC3UsIhjQIsPukJdlYKNB+4JOLOhE&#10;DlEUIMbgLMZqYiKMK0gijRCKNMso+n2MjnFZgS0cqU0RqjSmFRJXEpUT4dhZ4Ylcgs0czfoM6Yol&#10;FhZDzo625cSxec788H088ySxRsWOPIdslOGLmEQngWGlRXpV7kOFCsf6cAGRu5zlq6uM0xF5nqMb&#10;uvygcqxTIYwxyP62fTbTlQMXvB6VCJ6I4bMNrvqUOVsVKvw8UJFVhWuiXqvhbbDgcS5EeQjCsH2i&#10;BlQiLAFPln+FD7EivqzEhAdvw3xECIFzjtwUpHlOPuhjnWN+ps76cIM7btzFZ+69hWffuEi7IVEe&#10;UuMoigJjHMIp6rUdtOoRaTEKbSsRJPFSaWQEzkCBo8gs1kuk1DhUKUQUZfJtcFZ3ZbiGm5x4hUd5&#10;S4RBFCN0IdC2hvAFuSjQBSEXqwgE3mp2kN4ySFPiRovOTKfM0lIMxymgcFKXC7a6dD0v18/iGfLC&#10;0O/mJLqOHxfE5AjR46PH9nH63GXeXl/jwnoP12iQ1DvU602gAVaVFe6mOCJ8MgZQeApUVGeY5RR5&#10;gdAqVHRFjvM5yidlpVsWnG6qYUfiMNO4lzDj2y6usNsEM85t38eqUOEfGhVZVbgmxmkK0RbFWElS&#10;CFBSYLY4dQs3se1xZcxEyI0KsSDTsyIeS1EUnH73fT56eBbb7YEvUCZjrr6DX7jvZrTyvHB6hbzo&#10;o5ghqi+gm7NYrzHGMRzlSCFQQoIMasXMFFjnQEpQGmstXmqcEIGoQnYHgdsEzkksKggxJhL7chlW&#10;ecO+hQ61VkLbt6jXm2SxR0SSJIqwhcEYh9JxmBgJTW4FF66scu7SMuPCkdQ7oQ3oPb6ssALTBxeN&#10;wjn6I8+bb1/grsNtsg2B9jnp8AJ79i7w6790B4+98h6PnFpiebCBxxAnNXQc4V3MKDM4W+b6ChEW&#10;sUW58iRCsnFhPF4odBTjnMOYDOFD2KT1PoQ4Ol+SqZ9WVhJCJpgsBevClwIMi0Rjywq6IqsKPw9U&#10;ZFXhmkhLsgokJQIPKAFCBd/1skoJCIGHTE58sKkELKPapQxVVm49T7zwGidv+xJklrWlJRqNBj67&#10;yr75Ob78S/eyuPNdXj/b483zfdb7wYgV3SYvIC9SOk2FkD6ELdqUwvogpNca6SVC6bAX5C3WBCJS&#10;IshgvXOlFD+YC01TjgHpHMp7vvqVf0HXNtkZzzE3t4BvSOJmQqNWR3iPihKubnQxFhrtBc5dXuFP&#10;//JbrK93iTQUwmOdnfzUEDApQhaU9TA2oKzi9bcucuzAfrRuoVVG4XJUts4NO9p88uRh5vbVefXM&#10;Em+8u8LyxbeQrk+9voCKJFKA835q1+emyVQCYx3SGiKpkAJMYfAWIln6ApZtPj+t0Gx47DxeBdd1&#10;iUPIsrqSoarypbfjT68qVKhwfVCRVYVrIh0DbYeUZTS8UkgbPPa0l5jSwSI4IQRvwKmLnNs+C5Hl&#10;8N94T2YFr717hWdev8iBxQ4jGzETx1gzJjaSQ/vmOfhrn+TVd1Z48qWzvPz2MudXu4yKlHbSoT7b&#10;YjDcKOdPNmRteRBShQgTW+BlVO6AqVAxCVUGPVpsbglduc3W5QdVAqdOnaJrGiypDq1WhywBlWha&#10;tRAnL6RmYzDEOkG9Pcv6IGVlZQVjDF7o6e/tvMGhgy2VsHhnKbwEFTPymjfPLvPmezE3ztTQpsbC&#10;TJtiNMKYyxzeeYC9B2/n5hsP8tLe85x68wpXlhzDdAPnEqwo2dcJvASJxJY5VQqPLTMXvZe4ApSM&#10;UEKRZ3npJhJmU5vik7L9V1bKQoSfo0RYTxAE5aD0E+dHqsqqwnVHRVYVfiaIcsAuJUg1aQNKsKFF&#10;JGCqHBNehbaSCifqcJIrf1B5RS6cp/CKtaLBNx/5Cf/yVz9L0t5JTkFDF+Az1pfP4uN1jh0+yl0n&#10;72apL3j6xXd4/OlXeOvdi2ysXKJWa4JXOBcqJhUpkAIrDLlVuFJR7YVAIsNrpCuFEkVoB5atLVGq&#10;GMPXkLr1re98j5VxRMPUQGo27AiDJ1Ya5xxOKXRcY5xmjHJL0uyg4yaZ9eTOIHU0FSsIbPmVQOpO&#10;YqKYwgreW+nx49cv0j42RzOP2H3DHpaX1pidaZPnKSqFY/sXueP4baxsWJ575m2eeeFNTr+/HCpc&#10;L7AivGfjRXC+QhLHMUXhUICwHpxCywi8IB+nRI3yFCAmYopJpRWOBRMxhQj7VYgy3Xlir8VkZlXl&#10;WVW4vqjIqsI1sb4B6UxKFEXkeXAtaLVajNJxMKz1ZVaVdSFFUYSrc2ccWsrNK3VUOHEbA8riZQ3f&#10;2MdbVwb8h289zadO3sxth+Ywog8uRQvLzGwN57qMNt5nvrOb3/r1T/CVf/GLPP/iKZ740Ys8/sQr&#10;DNMc73J0LLHeMx73cDIiitvkqaXZmEWphHSckzlDLZboCHQp05Y2Q3lHpCRSKrx1WAfGK3Sjjclh&#10;VMQo1cDHDQwOhArqSAGpl7haE12TFChyJ/EqQmiJMRMNOKjJSZ5SgKI8I1JEIonyGj9+5wpyPOS+&#10;Ww5yZT0iqu9hMBQkWtEQGkxKVHQ5umcHt37lk3z1K1/g6Z+c4cnnX+XHL73E1Y31sLBtLNYranFC&#10;OhqgRIQSMQKJ1jWc8djCo2QD4YpwDCZEXRoFChkUgIWzeGeQiFBV43Emx3qPIkHIUiyT5/8Yf5oV&#10;/gmhIqsK18TcLIy2tgClRCmBlmpaVcktYwvpp45xANP2oGBT1g7gUaQ08U7y5vkBRfYa3bVd3H1s&#10;L/t27SKOodvrM79rhvZsjZEZsLr0Ds3ZHTx472Huv+cO/qv/MuLxJ57jO9//Dm+992ZIF643kHGM&#10;E5ZOXGecZhRjQ01FCB1hfYEpcqSWgCldN8JXR9kyQ2GFIveasXcor9HEDLynEB6Fxng/rS4cgBd4&#10;MVEVSnCyPPmDKmdDk8pN4oIJVSTQcUJkFugPMp5/fZnViwM+fvw4t996IzsX5kEZ0jxDyJS4XqMm&#10;cxI9IgM+/dBdfOzBj3Pm7Ps8/uQTPP3Mc5y/dJEsHWOyIe2ohhSCLHeMR4ZY1qnXZnBK0B/1KPuH&#10;ZYt2oigM9x2Tz6oksLLSmlx4IDbJt0KF642KrCpcG3UQ0qOUQmuNEmo6vxJCTJqAYb6xNf/Ih9lQ&#10;qC0mOzkTs1uLQ5L7BBU3GGfw9oVVht01VlZW+ehtR7jhhkVm5mYZFQqbWuJ6nYW5GZKFGRASMxzT&#10;UPD5X3iQTz1wG6+99QqP/vBveOaFF7i8dBZo0Jk9SGQSlKiDV1gR3osr35uUIZ9KOlfmXfhwWhYT&#10;dR/kLkb4COViRsKTI1BoHNvl3OFMP3ksS5IOdkR+Yt7rN8lKSJAC0ixFGIsQswyBd1fGFK8scWHV&#10;cM/dH2FxV4v5XfPEDYGxlmGvi5yVNFoNhmbI/GybhTtv4sZDi/zqL32Cd999l8cee5zHn3iabncV&#10;Ieso1aSTtLDOkWdjPBG1WoPCd0Prb+LryGZlHGZ8riSxCTFNWoWTfatKYFHh54OKrCpcE+kYaIBU&#10;oLQIe6hSorUOpGXD3lKomsrgRbfpti4JRDbZAnLOT2XVUscUxqJ1kySWXO0v8cQL73Lh0iq33HyY&#10;hz7zILbeYF7MIIjpDnNq9ipxpMC3WGzP0R+meJVx3x1HOHn7b/HG6Xv49vce4cknf0Jv/Ty1xh7Q&#10;EcN8iAFkLUZJRV6kJNH2ymDreVcIhUFReIFyClAUBH9EjcZ6iy6XbwM2F2SlnyghJ3Lw4LsXjk8p&#10;QnGAtWTjEa4wNJMGtfkbEOMx53sDzq68yyvvn+eOO47w8fvv4KZb9tNpJehYADHWCRyO1eUlnM2I&#10;I8m+hTqLrcMc2d3miw/fxx9/7eu8c+YSl5fXUDEoLelnBY6EetKkyCy+XCtQ5fudzNU2K2Bbvv+J&#10;S8ZkNhm+Gxa8bTWzqnBdUZFVhWtifQP8vN+spmyZECwJKcFB9jdV1Hl8EFJ4i5Cbbu2TdlKYYXmE&#10;cCgs4/EQ51JqrZhmazfFqMaZKzlLvQs8+uKfcMutN/Hx+z/GXXfdwaFDe6g1E5QvsLlgY/UqWmta&#10;KsfaHooBx2/osPPLD/OFhz7B7/3BX7C8ari8voKXdeJaC4sLnoZi0zn875Jgb62ehA/VkICw4+Vd&#10;OMETjsFWmYEoW5/CO7b9gPKxxCDSnNkkQssaaWZZHuU0dY2koSGJGTYE33/pDR575Sccu/Uwn3no&#10;AU7eeQcymWU0kMzsmiOxDlcMsNkQOxoR+ZS9s4rdnR38z//mt/n+o0/x7b9+knfPXcGYjCSeoQDS&#10;zATBhAviCi8mVbGbLnfj3HT1AEoH9mkbcOtxq8qrCtcXFVlVuCb6A0QTUEqBUggXhICTyko6sS0e&#10;ZCIFn4T3STe5Wt+MShfl3lU+3qDdaKAsjIYjrBQ06zsR3rM+HqMizVMvXeLZV/6CPXue4I7bbuRj&#10;J2/j7rs+wpEbbiDGgktJ0yF5ukaSpHRamqaq0ZCK3/jiw3z30VdZXT2DVzXiWkLPGApbENejEBni&#10;QxCjFz9tHSTLlp0UEydyj/JBWSidQQkTXOSnce+Al3gxIe5NlaH3riTyslHqPLrIaEYapGZkHJlR&#10;qCjGRRHGWK6sLTM300IkM7xw+gJPvvAH7Ftc5OGHHuL+++/nqJ9hcbFDLWnSHaxjR13adYgSRzEe&#10;MbOryS9/+iTNesS3H3meU++skAqFlJ4sD+1MMcmmmgQqMlnuLisrbwOJebeNeCcXHVVlVeHngYqs&#10;KlwTtVrQEUzISrlwX+BRbPoDSj9p8TH1Bpw4I0zaSlMFe+kUIeyIpq4TxQn9IiNNc7z3xLU2JLM4&#10;HaPrQQRw9soGb7/7NH/zg6e54/hR7jp2I59/6AH2LdZotS1R7PB+jDCeOoJOBHceP0Kv7xmlEW9d&#10;6tHPUwQCqRWF9cRl5MkkEMNNpOUQSMhbhJNIV6BsEdRwCKS0CGeIvUHicCVZeSFxiCnxbbbS3KSu&#10;DBJwguiiJsAPRzgnqOk6st7ASUHX9BjnY2rtJsv5kKiw1OMZanOLrAxy/uhPH+dr//FvuOnIHj71&#10;0L380qc/xsF9s8TtNpg1GPTxxYjVtYt0GnPcd88xnNa4+CVePn2BQZ6TJHOYvMD7CLWVTMWWxV+x&#10;qV7chJuKMezkWElRVVYVrisqsqpwTdRqYKfuFQIhPVqAVxIfGGr7PyiVb8LZTfGF374kG6wQHK2k&#10;Tn99DeE8zWaH1uwMaW4ZjQucECgkw2EGeFrNDnOLLWze56VXL/DaK2/znW99ly/+4v184Rcf4Ib9&#10;HXCWLO3jTIb3DmHgztv2k+aClb9+jsvnlojnFmnHCRuDDYiTaQUUXMgJNlJiUhmGyAzpbHC1wGKl&#10;ny4Z49zUWsqX7UFBuYMGm19L1Z3cch+gpmoUaRa+p6EocoZ5ClFOs91Gq4Jx6oKzu5dYIVGijm60&#10;qEnHueWr/O4f/Dv+8pt/xecffoDPf/o+jhyYQWtLLAwLdcXq6go+1Rw7tIeV28dcWLpKd2kNWW8C&#10;CoEOzh7eIUQQn7iSsZUDJcFKSnFKuACxwiNF6QKCxbmqsqpwfVFZJle4Ji5fDvZI0kMkIFGghQte&#10;fhq88Bhvcd6UsxyP9MFbL4TB50hRhGwqgpGtRwOaIvckukaSNDCFYzwegivQyhLJAuyAhjY0I4fP&#10;c0YjQ+7qOD1PHu+kK+f5vT97gv/mf/ld/u/f/wEr413kcg8kM4yLIZlZIS8usnen4IGPHmEuyYmy&#10;dVx3mblYkLgCUaREQhDFKrgWSkArCjcd1OCtRVgT4u6dnZrHOhSOqPx9JlTkQr3mHcIGwpzcvPV4&#10;a/ClKXBmFE43EEphbAZ+FNKIcTAe4fpjEiNoqBjlBM5YrDdkNqdvhgxESrxzJ5dGCf/vH/+Q/+F/&#10;+0N+/xsvcHZNQGseY3O8GdLWnqTIObq4yMMf+xhu0KMVeaTPwGfTIEVRCkCC/RQkTkHuyBS4WCEL&#10;S2whihRWWJCWLBuS5uv/CH+ZFf4poaqsKlwTtVpQ/0kp0Uqi8ERKli0uh5cSsWXRajPPypWOBxK8&#10;CSauyGlrrAxJwgHSCbx0SC+x2HJ9Kbg+hN0fiQimP1gPQkQgJOvpkFpzkV5R4z9880neO3uBL/+z&#10;j/G5T92M7l2lKLpo4WnECQszmp0zDVbTshryEc6FPCbhJu26cLNic+ZW1kpTKboozV+DrkCVaVBb&#10;wwfD7wFbZAdTVwxXStzDnMujw37WRGFHqOYkDmkpK9DN9wFg8cGEVoQjdH5llXq0j10HjrPU7/K7&#10;//6bnDmzn9/+tfu442iHZqPB6soAUsF8s8kNuxbYv3OBXm8dQRNEkKmHmaILM7zyc1Q2eAI7ITES&#10;ZLn37cpjpEtTYucrB4sK1xcVWVW4JmZnQWiF0kHCrUUQVwTSEKgtjnqhhSS2SbbDnKaMTUcgvcC6&#10;yfdL29VysB9mJpOTtyQIqgGhwmtFEe6X2U2RgH63h2ppeoOcJ55+kSQZsXuX5vCeGbJRD+ksiYKd&#10;sx12Lc6xcWGdUugGH1C6lT3ByW8zff6nlYLl90oLJTvN2ijJzYdQx6kKcuJYP10kDrfJTwERXNnL&#10;Z1yp0BBOhOiT6c9yU7smvECqiETVEEIwTocMhz3G6ys8/cwKbniR/+m//ufsXZjBuRHOO3Tkme00&#10;uWHfXn7y5jl80pi+t+nvueXzY0rY24/DNLxyYv4rqplVheuLqg1Y4WfCJBZk08FCobScBvJtDWHc&#10;KgXfenKbmtqWC6d4G1pJbLolhJ2fMOy3WDwFCIP3BZ4cRIEgDTefE0cSk+U4J9i19zD1ziIvvvI2&#10;3/7eY4wLi3cCX+RIU9BKJHPtNkVR4LwgN3bqtj51cAjLUcEj3X/YCXrzJpwP7xtbvmcf/r8PvM6X&#10;i9KTudgkLmRTNj8hIjF9HmT5syi/To6t2EIuIKxmpr2DSAnW1pYRAvYfOoyVNR578jV+8OjzjDNF&#10;UmsgtCcbdzFpn53z89R0tBkN4u2W33Fyf+LnsangDA/Kv4ktx6cysq1wvVGRVYVrIk3D18lulVLl&#10;jlUZvLi5h/TTJ/XpY2zp4hCWSyeedOCwwn7ozZc3h8GTB7Lyk1uKpCAbDti1uBMvIq5c7ZP6hF6m&#10;eP6V01xYWkMJifIOZVMi76gnCltkIDWWTWLBbX/PE0xIbDv52C1OHa6UeG85WU9DHCcne1ea5Zav&#10;8aJsjZaktIWwvCsJqRSpSC9LVyM/vQkngujDS2whKEYFOE+9ESMiT3c0YJgK0IOLfgAAIABJREFU&#10;4sYcjz7xEleuDvFKo7SgMCO8z2gnCbFUYYY4ySH7Oy4yttVNW47RVLpuK4FFheuLiqwqXBORxgvp&#10;pwQVqiqBUmIz50j89En+g1WI9KWlkQvqOeHNtpPktn+H3HK/3PMRLlRavggCBldg0iGJ0qTjnN4o&#10;B93G6hZnz6+wvNJFyphICqR3CJcTK4m1Fh1HmK2V01afO7edfKb7RKWTw09XTMWHV1MTQvOmlCyU&#10;YZTelfMuX1o8TY6Ln/7/3gtEWVGJcj4mXJidbSVYZWOwUWnfZLG+IC8KCqtxNHnv3DpLy32y3GK9&#10;JY4ErWYNJTwuKzZndd6H2d30mJQO8eX8ceLpOHm9+BBiq1DheqKaWVW4JuZmIVNBz62R5Z6VQDmB&#10;Ijg6bD+5T+ZRW50rJm0+F2Yx3k00Z+GkLMVkDBMqtckgizD7kZOZUCkuwIdhf6Ikw/4A7xvMzi2i&#10;kohinNAbGnr9DGeDbZLyDmcsSkqccyilMWYMkfpbqyohfSk4AFyosKatwrIq3BQ+ePAyXP35TWk6&#10;frKJVDD1C0ROxSWTxdut9kaTSm5SqU5iO8oh0eZrvUR4RU0rUkak6QgUtFpNZGbY6A1pIVnvFeze&#10;GfK3pPLUhCRPs5C5pcrZFJskGOLJyqXgacZVSehTUv9gREjVBqxwfVFVVhWuidk5EFKGampyK6ur&#10;ydKoKgMYJ4+htD0Vm7MNhCsXbYsyvM9NAw83r9hFyUkSvKI0NsK7ILSQXoIT03+ntUZpSbPZxFrL&#10;lcsrKBXRbM/SH4xDpLtTOC+wdvt8Jc/zbVXVpuRh0zoqzLAmxLRZVQWCK9WObGY+4TczkwXhe5Ig&#10;21e+COpG78okFR/k/T5H+AJZOsBPdp62keOWEEtcUO5JD65wjEYp3lkazRgdSbr9DYZpRqM5g7GK&#10;LPNo3QAZYZynyC2j0ShkkpWf1MR8eCKE+eDz4bMp73ygDQhBXPn3/sOqUOHvgYqsKlwTS+sghCOK&#10;IqIoQspATFJKlJDID/4VSQGl1B0gTdMw2ypPxFHIVw9kNdldsg6XF3hjUWiiKEHrGGclzgq8k+X9&#10;krisxFkoigIhBHmekaUjZjstlJD01jeY37FIFDdZ745ImrMUTvDyK6/jfWintVqtKflIyoXnLTM4&#10;59w0pyvcL6vDSUXlfbBrshnCb7o6eO9xxuJNQZ4OqCWSIu0jRUYjEUhv8C5HeYMWBuVyhEmhGINN&#10;ka7cR8PhbIG3IU9KUpL0pB3nPbU4IZIKkxfBTd3mRFqidWijJnEdjyaut6jVOuSFYL07YHllHa3j&#10;D51JbXUlAYJpsHNkWRaeUwrvLQqIoghjDMPhoOoFVriuqMiqwjVRr4MQEikFSm0qAZUq04N/6jRV&#10;ys4FWGtpNus4bylMcGrQCpqNBOEKGpFC2JxYwY7ZGRpxTHd9navLKzjjCX+iOhCMD4m4woU5jvCS&#10;YZphrKUWa+qRRJiUdLDO7l07aDabDDPDwr5DjKzmzfcuMRgbkIpBr4fLx1P3ja0tQAHTCnH6vJhI&#10;xt02BV2Y8/jNmVN5k+VrZ1p1nB2hRE6R9Th550eIpUXYgpqGtL9KRM5sU9GpR9SkQwuDdDmYnEhs&#10;xsl7U+BtEQi0DHKckKhUkGhNkkRECiQFYNCR5NChI1xd7jIcOTozOzlzbokLl5cZF1t3wzaF9OHB&#10;ZttzAokrHTv4qTLKV3tWFa4zKrKqcE3MzoYo+63CCqVEKV0XpcAivHbaFiofJ0lCbgqKLKUWRWgJ&#10;x2+9mU9/8hMMu2uYcZfY57isx8bKJbzJuGHvbvbuXMRk6ebJ38stEu6y0kKwc9cuvHCk4x4RObEf&#10;k3WvcGjfThq1OqPCE7V2cO7qkBdOvUcv89TqbbwtqGldKhO3KN+2hQluISz3AUYuXTomFdBkpiQc&#10;YZZXZleNB+uYvE8kC3bMNViYrZON1pE25eSJ2/jlzz5IKy64dO5tzHidRuwpRj2ywQadekwkws/x&#10;zuC8mRLVpOpLswFxosJxznMGG6vk2QAtUpQYs2/vDvbs3okgpt5YoDuEH7/2DiMHOeFiYCLT3wpZ&#10;tj+9t2UrcpsccFpZbhFZVJVVheuKSmBR4ZpIU5AtgSD4wQkVjGwtplQDbpVqT0IWg1BCKMl4PKIV&#10;tanX6yxfvsLBA/v56ld/je7Vyzz/1HN0OjFeRaz1hgx7K+RFSpw0ibTA+qJ0rphMryiFBuCFoDce&#10;MhylJLJOu9EgJsNKwz0nbuPQwQOMBwMurg15+e2LnL3SJ7UR6FDNKVeUHOSm7ujSgy1nVnKyHOsd&#10;EDHdpfLBSd55X1orMXWWl1NS8whhUMKFKsln3H78TrLxBkrkaBSHDyzyqU/cjbY9eqtX8HmfWrNG&#10;p67o91IGG1dRcVK+x9JvUTDNnwqmwRYhFcJZrDFIAfUYhB0xGvR44Fc/jcQzN7uT/jjl6Wdf49Tp&#10;s7R3HqS7OghENQlV9AS14mZGZikdsds+162YcFQlsKhwvVFVVhWuCWdDZsRkMThI2DctmCbydSgt&#10;irY0hNI0pd1uE0URtjBk6YhzZ9+nnmj+zX//r/jlz95PI85ZvnSGRObsWmggzYBB/yqxcohSqo4v&#10;mERVbJWb90Zj2rNt5ucaCNPFj5e56cAc95y4hUYtQjeaPPPymzz/+ln6PmbsFINRhrCGfNSHSbaW&#10;89vEBBME142f3rOaVBZyEkLoQovMOwfWlZWVZ6YVU6R9dsw3uPWmG5htx7Tqklg53nnzNXYtNPiN&#10;f/7L/Odf/hVmaoILZ04jzJid8x00FkwGJsdbixIOpQRahmrW+4JaQzMc9hiNRrQaTdrNFr4YE8kx&#10;B/e2+eIXPk0tFqRjx9NPv8qzz5+mNxJ0swIXKz6sefd3eVFMfu8PuntUdksVrjcqsqrwM0EIgVRs&#10;c7GQkpAuK8R0hrFt9iMExhg6nQ79fp/hqM+BA/t449Sr/Nt/+/+wvrrMb3zlV/j85x7g+M27ieUY&#10;m3eJY0c99hRmgCidKzwGSdjR8j7kSjnvaXbaJM2EjY1lri6dYc9cnd/+9V/hgXvvZNDr8sJPXuUH&#10;TzzH6+9dIhNNMhcUcY04IsYjnN32nidLwFsx3TtyZfDgFqm78CCdDQo964NScdq6dKxevYJ3Kffe&#10;c4IdC23mZmsMu+tILG+/+Spf/9q/Y9S7wuc+cx9f+bUvcNvNh3D5iFF/FV262wvpERiYJPWWFawT&#10;BU7mpGZQvm/B2tVlLi/1OHxwkX/9r36TG48dwuYjXnnlFH/1l99nrZvTmtnNysYAVatP3dXDB7a9&#10;Bbq5c7V5DGRJUmFut3nhUFVWFa43qjZghWuiXgMnJUoqFB7pfbjCF7qcWf3t/1ZKSZ7nIMKcpdFo&#10;sLK8xre/9S1Wlt7hy1/4FB+/5yPceuwojzzxND967ieMhyk66lD4vNREK4RQU7/AUFWETtUgyxmk&#10;PZJ0wD13foQv/+J9fPlLnweX8vprr/CNv/w+b51ZZejmEEQ4IUkUJMogIsHY2W2zlw9icrIWH/K9&#10;aWpwuRI1UegJEVwNBY5Oo85tt93CXbffhhSe0bBLkY/IZZ3YK772h3/MW6eO8rnPfZ6PnzzBvt17&#10;efSHz/HaG+8wTi0yihDGkRUGY4M9FIrpPlSaDUmSGKkk4/GYTr3Jnbfu40tffJBf/twnWH7/NI89&#10;8hTP/Og9zrx/kWh+HzLRSOEohCh35H4af3eZVCYFbzlGFVlVuN6oyKrCNTE3ByOhkUKj5ISsFNa7&#10;kGeFKPeiZCnf9kCBFwYJDHoDdu3cw6jX58yZM8wvtGl0El479TaXzp3m7jtv444Td3HPybu48ZZb&#10;OX/xCqdOv83bZ85jhcShwUcgFE4oQIavAiJpadVjPn7vJ/nXX/117rh5H5kZ8rWvfZ0/+85f8/al&#10;HrT2srCwgzQXOOFwAgZpis0ydKxRDqzQGBFhRITA44VFklGzY+rOInxC5AQai5Me4RT4HOFKq13v&#10;gAzlh0gskc8QbsxnPnWS++7/KElNsLHRo7u+xuKuHVxdHlOrd9i9fz9vvn2B98//EXeeOMlHT36M&#10;zz78GY4fu43zFy/xwouvIDKDK0ZBDVguFEdCYMtYlqSWMB4PUVrwqYce4De/+kVuu2mRlbVlnnj8&#10;ab72H79Bv5ugm2364xHDVLC4bwdXVq7Q0smHtv0mO9neU0pIwnTLstnuDf68ZvLqChWuKyqyqnBN&#10;vPcetI4n1CIg74aWk5QYkwc3CFnDO423ijhRFC6jsH2UEAgZIYRmMBghhaI90yG3jnwsEWqOXjHm&#10;8ede56U3znDrLUe5+8QJHvzYcR6852b6/T7nLy5x/sJlLq9skKMYF5JxAa32Arv37uGWm49y94k7&#10;+OgdJ6CwPPnMU3zve9/jxZde5vKaRMX7MEVCXowQ5GgB1jvGKGLVQOWWhoxITYSpLeAZ012/DElG&#10;o5ayM+ozu6OFNRGFd+QqwiYSEUmkbpCOC+pRTD2KqGvPTENzw54FbrlpH/v37WR+tsXGYMillXUa&#10;ccTc3ALLa+tErTnWMsuwiJBiD4OR4fFnX+e1Ny9w49FD3PmRYzz8iXt44J7jDAYDlq5c5uyFs1xe&#10;vsJgOEZohYxjolrCzj17ufmmWzlx4gTHb7sVheeppx7j0R88wg/++gdMYky8BiE8dSHIV9eYURGy&#10;TCwRXiCRWGTpkR8uCoyTCKnJigKp2+SZoalijHGgHFHiyIsBJq9OJRWuL6q/sArXRO0DjycLo0L6&#10;UlwhgtuED3ZCoQVmCCPRaIsbRUjTdULifQIkmFQTySbFesFzz77L6VPnuPnoXk5+9HZuuvkQtx8/&#10;jhMgogRdb6Mbc0SNDnG9QxzHdGo1Lp89zxOPPMKPnnmWl35yivMXLjMc5yASaqqO8uE07EQwFnKy&#10;FAeUtkO1RDF0EV0bI1Qb2TbIZhunE/7H/+6/BTmDSnYQN2fQrQ5xu4ZqKKSOkTRDi7AY4rIuPltD&#10;2hGxMmjluXTpMqbIKHLPyDoKK6m3FpBJG5sL8mLisZjhbMHVXh9z+jRXVy4y/2KDzz78EAvzTW6+&#10;6W7as58hqdfwSqJUhBOaRmeOzsw8WikuXFzi+ade4NlnnufZZ5/j9Fvv0GzOhqpIlFpKL5GlZZZH&#10;4ERplgulBVSZOSZk+XmJcN9Pnp/EmwR4XxCk7IhUCFGrJOwVrhMqsqrw98JWZ4MpaZXpv9sgVflc&#10;8MBjOpqXpVOgBF9HuUUUMVIaTNHn6nKf7sYqb7/zIzrt59l/wyKHjhzgwOFDtOdnSdrriChmtdvl&#10;yqUrvPb8q1xdWubChcv0+mOkUNTrbZq1Jg7FKM1L0bfcsgs28e2TtBZ2EWvPRqE4fWENb7tgR7Tr&#10;4F1GoxEhtaLWqKObmmjoUL0Ynzik1PgiRhhQLkWLnFjm+CIjT3sU2QgQjDLF0rphY5hx7sqQcRFj&#10;DPQGA9qNOlo4pHAoaRjbjKzb4+rGJZRwvPjaiyzu3MHhw4c5fOQIe/bvZ25xB53OLHHSYvXNJS4v&#10;rXH69Td49fXXOXfuHOk4p9FosX/3zfz/7L13tCRnee77+0JVdVXHnScHSaOcEJJAGEmACCYewjEc&#10;gjEG24AD2D6Aw8E+ts/FGGwu4MM12MgkA0YkGTAICSQhFGEUR0ijyXHnvTt3V/6++0ftGSQbLpx1&#10;DsYX97PWXjNrVvee6q7ueup93+d9nna7c2KTihN6KkPRrjXSgMh47G7ZD8fJuZ496ZEFqLV/N3ZE&#10;VCP8JDEiqxF+LEjxfQueExL2E8GLj8mxEmvBgRQVlDhxp45cu8CtbfWs3a1rxycOc9IkQWlF2a9j&#10;ZMJCs8vRuVUe3j9L9b69aFcRJjFCSrxyhdwaut0+geNjc1sYK0iPxAjCXkiShWS5oVZrFMfCmnch&#10;nDRuxVpWmi0wKd1wifsejEiiZTSGkuuQxZI41lhRRegq1nHJNGQiJZUJNgfPlrFphk1jHJnj6hwt&#10;M0weYbKEbj/C80uEicAL6uCUiaKUarUOFUVuc2KbI22OROAqD6kVWK+IRnEUS52IxQd2c9u93yPO&#10;crLckluBQlORDcJ+jDGWcrlM2RvHIaE3CGk3lylXK8U5OJGHJR5ltmsz4LEuFj8Mj3VYPyFd/37q&#10;c56bUWU1wk8UI7Ia4UfCc7BWYMW/IKwT+VZSwom94JPXKisfVVlJzIkHIAobJiRSJvTj4zhaoF0J&#10;ImNgc6SVeEGZWr2BtZYky+i2EqJIYa3AdRy056F0g244RLgS5TjkwpJlBqEVQc2nVCrR7fbX/t9H&#10;ucKfcDMXhlq9BHmIZMiwH2Izi9CSxCryRKBVhRyX3ECeZWR5RiYzkCkScHEhN6RpRp4nDIlR0qKE&#10;BRSV8hiu5yNMDEaSDWOqykHGIXmSISsVYuNiswhlLbk0OBgURThluxeilINyNEiN1RKji0YrBkpO&#10;BYeY3BTKy+EwIooSlHaYmpogDENOSF7g0TtUBmkt+cn35YSh7w/G9+NRTKGexK6pMr+vohwtWo3w&#10;k8SIrEb4kfB9iP5l6+9R1dW/agFSqMXE2vRKPqoVeKINaAEjcnLRxfUVnucDEEaGMEkYRiBjF4GD&#10;zS2erjAxXUUZSRhGhWO6kaQUqkBlbCFxl4o8z+n2e7TbbXzff9QyYVERnHBSFxaG/S5aGZRMEULh&#10;6ApCCtLUkOcKkUlya8nJyWSO0RlWZQgnR1lBMuzjCI2rNcJRINzHLEz3wyEi0+TWIHNBluSUg4A0&#10;jSkhSJIEjUAgUWsOGMJCnhVLxiVdLqThiSgyvoTEClXYiGA5vjSLJxSuX8LzPKy0WJmDkGQmLiJZ&#10;eNSi9qMKHyNPKPl+OM0IIU6S0feJKeeEAnC0ZzXCvxVGZDXCj41/NataE1nw6KRc++j5yL/8OSGw&#10;YM0uyeBXFGnaY9BpYaxEOT5uEOBoHyEKh/U4TAjTIUkvRBmJsDmO1ni+S0m5xFlMmoYYA1pI3LVt&#10;ZaEsMh9y0kpIPCqtl+ICHhvIpcDkFiUU2nWJs4wsypHCQysfg8IgsMJgrMAai82KCsPFPenGfiLp&#10;KTM5qUnITeGNmBtFahUuLmkywPqWJI5wtIZhjBQarQTOifmfybEmQ1goSUmS5cRJSpKZ4l2WGqUc&#10;hILx9dPESUiapqQmRGmFV9GkaUIvHKLdx8pjHu0zYWBtZqU5mVH16PMoOLmS8JgwyUf/vu+3B/+/&#10;1u1GGOF/GyOyGuFHwnOw8Zqf0qMJq/C/e2xldSJ4Efto36Ufdhkz5CbFdTV+UMEIRZpBkuVFkOBa&#10;Sq4jFSVfI4VFG4vMBSaPCMMBqRVI5eAoB6FOmKsatBBIqciz5GRYolz7syAvQS7A8UoYKUiTDINC&#10;WY/MKqxUlPwqYVy085ACoQxSCoy0J7gXqRV5JgpjWamQSoMrkAZykxMagzIC0GhHkyuJcjRCQank&#10;QhShyJFWYLNszRXDoEXhFDLs9YuKT3l4vkZITWYgywxxmtAddIrdMWswuUHkAq01aIFSmlycmEkV&#10;9eVjBkonghTtiSyuH/MDYfMTJo0n+4ojI9sRftIYkdUIPxL798OmUzyESRBC4Hkexhi01id3rpQq&#10;HA2stYg1W4Q8zx/j5yXWEoWlhdyma/MPRZpnxHGKETkIjZAurqMRQmGyYnaT5UWMvbEGZXOksEil&#10;kbKMwS0EamJt7iLAYFC2iD4Uoog4UWukKaRFWoWVEOdZIQhRHgLBMAOMB9KlHeXkRhfPNycMXW1R&#10;Za0lB2eZQaJAFgSXI8hN0a7LpUIpgcEgXc0wN+igRDseohxFL41ASbI1OyO5pqBUQmLWWqwpEiU1&#10;QulibpabQs3nOGjtEec9EBR7V2tvcr52HhCCzORr56dwG8mNIc/zom0nDJ7ipG2SMRYjCrk6a4nN&#10;J1q9j3H4EAIoFpKzrLhhcV333+KjOMJ/YIzIaoT/ZTymkhLiRK79Y+yKJGvjkXztzt1apDBFVSIM&#10;ek0dKHDhxNTGCIyFHEu6plTTUqGkxJFFoKAWRdIwJsdYSZqkhdjAnvRW4EQrKxeWsh+sXYiz4gJt&#10;DCYBY1JychxPY09Wi8WuGEoUhrRIHP199ZuQOYYUaxMQhU1T4DvFy1tbNs6sIbeC3Joijj63J+X9&#10;GouUaya3wmKERHo+xhaVmTWG3BiyE36FtqjOhMyQRiOExChRRHAVJiFrO276+xWuLTzkT8yQpNTF&#10;O5JTPMkqpHJwPY2ShjTpIhVoCjLP5IlU5RyTZbiPuUJ8v1VYpAnrR7eER13AEX6iGJHVCD8WfpCo&#10;4oeJK04+HnC0g7ASmQsQGVLkmDW5tLEKaT0ECkfKIupCCKxcayEKSxrFkKcYkZHajNTkWLLCONYI&#10;quUKwmaYtVnKiaj5E8Q56CyuHbc+KXrQWiGkRAqwSRclDULq4jFCY6UEqU9WkcVsLkcIs1a9SFir&#10;07IsLP5fIzDFkWGtIF/LfJJSQr6WNpylmCwlT1MwhUxhqQeZdlFa4iqNUgrtqJNVllsCYxKsjbFI&#10;pBCoE7tNRpMnComHFIWIpajMihsIg8V1Spi1aio1OXlusZkljSyIBK0Kv4osy4olYW1ArBkV4wLh&#10;Dzi5RfuvICx14nyP+oAj/EQxIqsRfizIE0Rl/rV8XTyqujoBUXShyNIYZXKsKVwthIqQwhQPsCVI&#10;NdZqMmsRa7lJxVZUIY0u+5rcWGyeFPlZ2iI1uE4JVwii5UUkFlcplCPRWqOVRmgBUnL6lo0o6aBc&#10;D8d18Twf1y2hHRclLbWqh5YW6bho5SGVg9QOUhZuDb7nFO7yEqQUaCVQYs21A4NWhbrxxPtgpThJ&#10;igpBmqZYckyWY7KELMvI04TcpKQI5sOIQW4Yhn263S6dVptOp8Og2yOOY5IoJk9zTFZUqloXxwJg&#10;jIujpwsizAuj4GytohJCYQTEgxAhBFq7OI7G99yTbT2DBJlBlmHTnCyn2O3ShUOGUgKbrAkozA+6&#10;KTEIoUaV1Qj/JhiR1Qg/Nr6fZ1WQFoBQEvJHicOtKFJ9KcjK0QqVF07pSkiEBKHEWuHkIp0xTKqx&#10;eYLJY4TNEKQolSBkRthbQaoU7RpKrsQpa1zfwfEEZQFnn3k2gV0jKU/jljwcz0U6GqkUKI0VGisV&#10;QrogFVIWQoVcKKKTwghnTWGni9ckBVZCmqUImaMkaKkoKLWobhAGqdZc4AEhJY4SKCULgYSEWrWM&#10;lKDX5npaa8RaxIqQObEJkcqejF3Rco341uZYcTggHAzptJs0m02ay8ssLy2xtLRAs2s4shATSUGe&#10;F9WTPVEBrxGuFJrMGPIsxqYRZIoMS55bMhMS1NeORxWvB7m2tG0teW4ec4E4GZWylisGJ4kKpdSo&#10;shrhJ4oRWY3wI+H7J9p6P7iq+mHtQCEE5BabpZAbMhtibR8rMgwaQUyWdZHCpaQFJVdRKWnKvoNf&#10;quA6gs1bzkG7AidwcQIP4TlYXbh/q9RQiUDnxVzJYMmNIRKFjDw3kBlBbiWGYl/KWENOIdTIkCTK&#10;JVcKgSAXBitSjLBrbUVDmoUgcpQxaw5DApELRC6x5CRpWBCstWAMUuQoYXHWFqYD319rPWoc18V1&#10;SyjXQTsOjjRsmC6jlcHzPEoll3LJxy+5OI6DoyTGlKhUZ9i27UxKnoOSgiyOCAdDBnFON9R0BxnL&#10;yyvMzc0xOzvPwuIyrVaLQRgzHPYhL1qPxoJWLoHroj0HozwW24tIofGp4irnpFgmtd9P//1hQr8T&#10;Ypq1Sm1UWY3wE8WIrEb4sfDDyAolT+5OPeZyJYookWjYxzEaVxZVllcKcF2J45VQjmXLaeNoJ6dS&#10;8qmVAqp+ibJbwtcltHSJE4MRLrlwyIRLlAuGMcSZJck1x0PITRHyGGUpUZoQZymxyUgtuEGVHIWV&#10;bvEjHIR0QDjkUoB1yHOJQJFL1hzH87UokRRjYzA50qw5N6QgMonNBTbPMDZF2BSyBPIMYVOUtSgK&#10;0oqGQ6xgra24VulJBULgkCOiHq7I0VrjupqS4+KVHFyt0EqyfctWAt9hrFqhXqtSCVxKbglXV1Ai&#10;wve7TPsZUxNjnLGjRpKcRhSnJElKlhqOH5+j0xuwstJidXWVVrNDq9Om02kx7MaMNcYwxkUlHsJY&#10;skep/qSU2Oz7y7/FeTWFdH2tlfuYympUWo3wE8SIrEb4kdgYgrFOMXAXbiGPFoU7hTIax0i0jXHo&#10;Fy6A1pKbIVLB+EQD3y1Rr1SZmKwxNV1hemaSxtgEfsWhky4gZIpCYHMwcU4cpvSHGWmSMQwtcRrT&#10;Dw390DBIIDYKgyJTJbq5JpWFbLogTBeDhxFFRpVIXIzUWOUirAPaQwq3sC6SitwqLKpo/0lZEIm0&#10;CJFjZE6ehqCKaHuRmWI2p4tjlSbHJEOESbAmAxJEniFlofwTQmCCFChIMC8mcYVaD4myOSXtE5sU&#10;kxpsYsHmCJEhSVECdu6+GyUsUliELWycPFdTDcpUSjnT5QG1AMYaDcbGxqhWq3iehyMLl4vpTZuY&#10;yHO2nZIXIos0ZjAY0Ol06A5jji+26Pcz+stDOs0WvTAkS0McUbQmle3j2KTYD7YK8uKOROU5Qgqs&#10;cDA4ZMgfZYYxwgj/WxiR1Qg/En94OfZ9Xs0mkURrhzQLsdKSC43KfbzcMB1kVOjjyj4TM+NUGuNM&#10;z8xQro8xNj6JtRbXd9mybQuz83OMr/dZXOmx1PHJbJVuP+TY8TmMkRjr0BsmpLlgEOU4boB2AoZR&#10;RpIa1q3bwPzSItVGheWwT228DhRJuY52kELT63Sp1YvfWx+rgHbILYAlSaMiMdivkAsNyiOOE7SW&#10;eL6m2+1yyqlbOHBgH37JJYoSpiYmWO4uFlJ4ZYniGE/klKSh32lTKwdEaYag8AksVcoYY+h2BwRB&#10;gOO5DPt9vFJAEoaUy2Vc7WKGKWGYUqlUaLVazMzMsLS0RFAq0R8OKLmVNacJS5Zl1MoV5pcWyLTm&#10;8EIXLTMwMYIB9WoLk6UIkTDZqCFJKXmKs07fjpIG35O4jsIISX3dDE5TBfbEAAAgAElEQVSvz9TU&#10;NJ72GHaHDPtdsiRmbn6Wudl5JAn9VoeaD1E7pLx5I470ACjllkGcELoOkfHRtdqjsoNHGOH/PEZk&#10;NcKPxKsvG8c8IMgiWSzi4iEciaNz5hb6pImh1qhy5VPOZnJ6BjcISDOQrgfaxfHKZBaavQFHvvsQ&#10;K6stou/uZqU1RPjT9CNBZgHlkuMwiFMy66G8gPr0JHFqaA8jhCPAkSyFllSVaYYZTrVOAmRpRpzl&#10;COng+w7VWgOQbN64haWVVTJiSr5PrzdgasM6VlZb+EGZsiOJ4pBAgqsVJulTd+H4I7uplRzqQYny&#10;1Bj1aoXhygJpr10ETw56bNiwjk1j0zyyq0W55DFWr3DpJU+g3WnhOh5pmrJ9+3auv/56ZufneMYz&#10;nsHOnTuRwpLEIc3FNmfv2MZFT3sa/X6fnTt3sri8AkKSW8H6jVvJsoyjR4+yYWYdSa9He5Dglsdp&#10;DzLK4+txvYAwHGDyjJVkSDTosm5qHQcWV/EcqJYsu77yLdKow6nbNrK4cJxLHn8BcRgyVq9CklEv&#10;B1SCMl7g4bmK8885m/POOJV2c5losJF42CXLPY4cazMYwrl+jerkOOWxadykTkX3yEqVQmczagWO&#10;8BPCiKxG+JEYW9lqs0hYmXmE3Yjjx49w7NB+ZhcXGNu4iW6UkvmT1CYqGMdnaZjQ6YTEeUq71yOK&#10;l0mNIowt/UHE+MTMmuAho7PaKuyO8hzpCIZJiBtUqVXGiHOYnV9AaRcpdSE6cBTGZNRqNdI8ozsc&#10;EiYxY2MTTE9M0uv1WZxfoFZtUApcjh4+zOT0NEurTcbHxyiVA8Jel2c/4+nceOONOLJJrVzm7LPP&#10;QgjB/ffeTalUoublPOtZl/PkJ11MFOUszM3h9OY5evQocRzS8CUv/fmncOnFF/COP/tLDh06RKNR&#10;Y/vWLYyPn89F581w1z3HWJifx9MCkSW84NnP4qH77yXqRYxVAp562TN54fOfR6fVRCnFVVddxcc/&#10;/nH27t1LpVJh+/btXH755bz3ve9dU+flXHnllRw+fJhDBw+SpCmziwdJ84ypiXGSLGVi3TSzi3PU&#10;Ao9hGtPvd1G6wulnn8HhQ/up1zZx/U33MTk+hqOXaVR8wl6PRq3OWKNBnsRUSh4TjSqIGrXpSXrt&#10;FVb7itVeC3F4hb1HV6mVA0pejTPOeiKD2QU2ZNYuRLD9p/1hHeFnFiOyGuEH4oNWOE9668ymjU//&#10;vfO//JHgWeu3f2tyeWGOJOzjKEnJ1djSOo61Bc2hwhhIlnqsduYZDFKEKmFwkdpnGGZYWcIPqhgf&#10;lgZgjKTXH1Ctl7Aiw/UrTMzMsNzqkhtBbxiSpDmeV0Iqh/HxSXq9YvcojmMiGVIfa3DmGWeQ5TlT&#10;E9O0223SOOWcyy7jFS97BZ7vEwQOvUHOV6//Otd9/Qbq42Nox+FVL7+c2265mbjXRpckZ52yEWst&#10;d9/WBlnh8ic/mQvO3MEH/up99Pt9TJ4SRRHWZETdLrVajfPOOIPmUoeZqWnmZo8x6Pf52w/9DZ52&#10;eNvb3sbHrv4w/W4PP/Agi9kwXaWkBWnYZ9MpW3nFy36Bj1x9Nbfddhvbt2/nla98Jeeddx4HDx7E&#10;Wsvpp5/OM59+Id/85nnsuu9+0jTlZS97Ge9617twHIckjdi4eQNRGtHv9znrnDOoBGXiNCHwXTqr&#10;K5TrFbI04e4HD3DK1q2YNKE8JtBBhV6vRT+KyWPLaq+LXuyjbLHHVXZdXEdSr5SQJqMa6CLKRVpW&#10;+z2wTZSRPHD/HEliGLaaz5v6/Kmt/zJz9m3fndl96FnvpxOMJBcj/B/EiKxGAKAlhPj51zH9FnPm&#10;mffF666KxfMvfiAzF6pP395oxr6vY2gKn0hZhJREgyFhK6If5sS2CLyKkpwodCkFY5RKNeI8JzcS&#10;4wnS3IJTQrqadrvD5OQYjUYJ38tYbc7T7Q9IVauovKZn8KTLpi3baLbbHDp4hOXVFfI8pxKUqVar&#10;SCl5wQtewFXPuIKVVp9uq821115La2UFecopDPs9PvGJT9BqtTh1xxm8/JUvZdgfcNsdt1MdG6e9&#10;AjNTU3S0ojPo0+wOGBsbwwoXK1wueNylfOPGbzO/3KLdbuMoTblcxvNr2H5OUJ2k1R5w3Ve/yoXn&#10;n8ue3Q+RZRnN5grGD5iZmkRJWF1ZYnJyApMkpGGOYw2BVpy6dQsLx49x//33Ui77LC8vctNN3+RV&#10;r3oVd955Owf27cd1NXffe5gnPOESHnzgPrQjmZoeZ27+OEJY/JJPq9vCCsOWbZv5pde9lqDkM1av&#10;8/cfvppbb76JLMxxpMvMxh3glVlcPs7Y2CZwHKKuwZqI9Zu3EQ2GtFot6uUqnufQ7PVhmNHsx7iO&#10;QK4O8VxJ2XdxdY5X8gikoNfpUPVLiOr4Jcfc+kXvHNpOsnf9seufI3ae/+bX3zKVDHZen11+8OoP&#10;vz79aX/GR/j/N0Zk9R8YXxPC+29/9oRT/tu9nSfvf8mTr7yq4196j1Nal0hVyaUjtCcQnoeJUw6t&#10;dFhudQjTBOFqhmFEGEmELaF1mTzPya1DqTaJ8DxaUUinP8QvB1SrVdLBgJVBB2stqqQ5vnqcStmj&#10;3R+y47QzkUqze88jTEzP8N/e/sfkVlGuVlldaXHLLbdwy623ndzl6nQ6hGGI7/t87pp/4pvf/CZK&#10;FTlWtXKFWrWKozX79jwCFIa6N9/4LZ70xEt56OEHKfs+WWRYnJ/DL1cYxkXI4YbN29GlMsoL2LCl&#10;wU3vvJOJsXGCqoLc0O1HODFIHXDu+ZdybG6JQ0eO8Eu/9Gr+4ROfYml5gY0bN+I5mn6/T6/TZXJs&#10;nGG/j6sdtBREwyG+53DBeedw2+3fJo0T3JKHtZZDhw5Rq9UQQlCv11m/fj3f+MY3eM5znsO2bduY&#10;nZ2l1WqjtSbNE/I8J8syPN/lDW94A3feeSffuP4GqkGVpcVFGuNTLC8s8sQrr+TFL3wRQRCwbmod&#10;n/zkJ/l//ucHOPucM4mTLoutIcP+EN9vIIIaK90u0cAyPjZOFEcI5dDpLiNsTuAZ0jTGL7mUpCWQ&#10;CSUt8UoBUnvKIMaNleMGecG3Hjnw6mEctQNv7sHXv+if7njcxvJNH3ru4KFbn/n1lepoh3iE/0WM&#10;yOo/GPY9QdS+funLLpgNS1dFL33Rk6+8q3X+TlVpBOW6U/F9oszSGwxZ6bboRBGtMGJgLDgukckx&#10;WlOSAZEQWEfiEuB4AVk0JMssjpZEyYDc5qzbNMnc4gIlIbFOjJaWsbE6L3zJC/noRz+K0JI4TLnk&#10;CU9iat169h48QrcXgnT5zKc+xT333cevv/E3Oee8c7npW7cUhGQNUitqjTpJkrB92xZ63TbGGKam&#10;poiHMYvzc9gsoxz4tFotkijk1ptv4h3v/DMCx+Hg3j2sm5RUSj7NdhepXIyVVGtjpEagXB+lweKy&#10;vNLBGEOtVkMaSRRnDAYh0+s28/DuPcwvrtJsd9iyfTtxlqLdEsNwgDFQrtRYWlzEIFCORrvFYnKS&#10;GSYmpkjijKmpKWbn56hUKnieRxRFrK6unvRgXFpaYm5ujp/7uZ/ji1/8IlJKqtUqy8MlcmuYHBvn&#10;yPFjDHpD2s0OWmjm5xdp1Oo0V9tMTk7zG7/5Jj7+sY/xnTvvYsP6jbz1rW9lZWWV2++6DcfVNAcD&#10;tm7awrnnnEOe5LRWm/Q6XZYW5shyge9WyHWIqxVO4JEMemRCM1QpochJkwidW1xdBFgGXkDNLyMR&#10;bkU50xJxVRjbp921r/Pbj/ur+Pjb3nHxd3aYC67/08noO2+4aO+Rd/3Jo0LGRhjhh2BEVv8B8OUX&#10;iJnD2553wdGB++xox4ufatv5KVIlZScoSe2tJ0liVlp92scX6Q5D4sxitMY6HjhlSkqRSQdtchJj&#10;McbFGoVQgiga4HqSXETkIsMI0I7gtB3beOpVT+Pcc8/m8LHDXHfddTyw6z7CoeJZz3g6//Dxj+Eq&#10;jQmqDOKMsdyiHR+/XEZKydLKCkEQ8NWvfpXffNNvUavVSJKEwWCA4zj4vs+efXt58qWX8oSLL2Fy&#10;fILl1RXuuecebJ5TrZVJ45B169YVaroNG4iGKb6j8R2JI6CkBeQJWisG7SZ51Cfud/Fnpui2oOIW&#10;hrUrS8ukSqClREiLKHk85+mns2/bZl78wucyPi45bccZHD1+jMXlZTzHYXyiRpxmRHHK+vUzzM8d&#10;ZxgZqvUG7W6PlWaRYrywtEij0SCOY3q9Ho1Gg4mJCWaPHUcpRa/X4+abb+a1r3kN11xzDUEQ0Gw2&#10;iaKIyekplhZXmBmfZveuh/mlV7yaw/sO0Wl1i7itLOM5P/9s9u19hK9/7atUq1W+t+s+vnTt53nh&#10;C5/PDTd9FYaGs846i1e/+tWcfsoOFueXmJma4sC+/bz97W9nenyMoNag3etjsaRIwtSQrrnKG0fR&#10;zww6z3BTyJIUT4SUVBeSjJmJSUpSE2gtPOVVleOeZZV/1p4sf/krY9FcuXPDnX/w8ud840KT3fa5&#10;z35j7+etTX7a35cR/n1iRFY/g+hlQoh3T0//0XfqF28484oXH6w+58mVpLJxmIZBnhuhtaZervHA&#10;7j0kXkBzGDEcDgGJlC5exaPbG1DzS3R6Q6Ymx0kHIdkwo16tYROBinK0B+dcsoNTTt9KtVLnuuuu&#10;ZzAYsri0wkv/8xsRaK7+4N9w4UUX8+Y3vpk/f8c7OXz4KK35AdtmzuTIseOEUczs/CJPevIVJFnO&#10;cLWJMZZGrc6xY8d4ylOewt5H9rCwMMf09DSNiXHa7Tad3gBjDFdccQ5jjRrxMOTmb9/C5MQYw34P&#10;YzIqlYBuu8mmDeuwtljJHQ76lAOf5YWQiiOpyoRer0vZ9KmKIRU7oDu7j4YybJkocfDAYcZdKDEE&#10;A2EYs2ndOoZLhs//w9W0w5Czz7+AK6+4gq987atot4TSkuX2ECsUQbnKaqtNY2yKYRjTG0Qop8Te&#10;gwc573EXcdO3biaOC2fzc845i8XFeVZXl5EK/MAjNykP7LqPXu9FPPOZT6fVWqXTabFl02aazTZT&#10;Y5PMHZ/lrm/fwVR9gr953/v4i794N9/deReTYzV+7gkXc801/4jr5GBDxsY87r7727zsZc9ncizg&#10;+PGjvPY1b8d1Na9//S9jcsjTlHPPPg+vpNmx4zRe/oqX8d//6O1gck457RS6nRbdbpdDxw8ifIfG&#10;1CZWl1fIlUulUqOz2qQ8Mc7y6jy1Khw5fpjNM9MMu13Ga3XGa1UCv+I1O831BPrFxwf2+fOq1Kn9&#10;p+c++F9f8aIvXbrBvfFxV3X3nf7s6+Kf7jdphH9PGJHVzxD+9isiCG949pXL5qUv6Q3iK8Sk3nR4&#10;YdkfRlGRyJRDq9ViaWkFhaKPZJGQ1C1hrKbRaDDsDxFeFU8F9NMUZ63ySVJDo9bg8iddzpe+9CXW&#10;r9/Is5//dK686mJu3/kt1k+O8X/9yR/xu7/7FkSaojLLseNHWTg2zyfv/TgXnX0Rni1R9RqIWDNV&#10;W8ee3iEq9QrGWIbDsDB6FZLFxUXe+GuvJ85SHMfhz9/5LhqNBu12G6EdJiYnmZ9fBCW5994jvPcv&#10;341SilarhXIdSqUS5bJPkkQoJZibO84FF1xAHPbAJNg0Yv7YYc4/5wzm5w5jk4jTT93C3NHDRL0W&#10;FU9x95238/JfeAl/98EP0W63yaMMpRSetDzu3DPY+/AD7H14F4l2GUQhz3rm05menmZxfpbUKrZs&#10;CUiSBKEVw7WbgZn1PoMoptXtsXffAZ77/Odx6uk72HnXnVx00UU873nP47rrrqPf79Oo13FdlziO&#10;McZw0003cdVVV+F5HkEQsLi4iO8FDDs9tm/ZxsLsPJ/7zDUc3LeX17/utSzPH+d7D+1icqJBr71K&#10;4AqiqMMwTlg3VWNqvIwwIZc8/nwuOOcM3vCGX8dkMeEgpFqtsvO7d9BoNNAOSJGTZhGDXodffu0v&#10;sXnzRkye8tCeR/j0F77ADTd+kx07ziDs9llaXKVRqdHtxzQmpzl4fJYzTj2VXffdz/YtmwmVYuee&#10;PVSCgK2nbKY/6OAZ63ienTSCp3Zb8RWHmqb1hUf0/Ruv/cWvXXXO+n9+3pvfve+n/d0a4aePEVn9&#10;DOHUm85b95ll9cGgIrYapcnznDhJSY1l8cgx2u0ujvaoVKr0+wMyoSmVGpRr4/R6PaQuk5qUo3OL&#10;TE9MYlBcdOHjiAZDDuw7QH1qglf/6uu45a47aA27DMOY40eW+caX76C92uTd73kPl5x7Obd172Tn&#10;7Q9w+eVXsHj0H6hVG5yy5TR8x6e5tELYHTJRaxC4HnmW01pZZeP6dWBylFQcOrCfPI658eab+LU3&#10;vIFLn3Ax19/wTRqNBoMoptls45crHD1ynE2bNtDttPGDgCDwSfKM1dUV0ixhbLzBww/t5hnPeAZP&#10;ufJK7t75HXrdNuFgwN3fvYtXvvoX2bd/P65fYtOW7dx5550YqelHCdff8A1e97rX8btvfSudTofh&#10;cMjevXvZdd8uNm3Zyr4DBylXK5Cm9NrLzB49wMxknV57mTRNOXSwBSbDZAkVv4QRsO/gCtKR1Mfr&#10;3PfA/fz9Rz7C7//+77O6tEiapiwuLnLHHXcQBAFAIdGPIpRS3HXXXbzoRS+i3+/jui6DuEhtHgyG&#10;VIIKlaDMsD/grjvv5C2//WaiYZ9Tt20jS4akyZBup4nraUweMjZWZv/+h6mUS5R9l2G/w8riHEo5&#10;bF4/Q5ZldGyGIyxPfMJFzM8eJU9DxhoVqpUSv/Pbv0WaxlxxxVNgmHLmhtP47295O/1uj2/dfBMP&#10;PPAAvXaH9rBHUKuz3OtRmpqkZXOOLs1Tnxrn0MoK7WNHCLB4WhdGvr5PuVxWpSCYzHPz9IPHl55y&#10;8OCR8uW/Er2jXi6NBBn/wTEiq58h7HvlZcemPx4/tP/Isa3NZpNuv4cxhiAICIcRcWopKQmZoNWP&#10;SZRC+y5JL2HY7rNufJJnvPCpXH/D108q7x5/yUUopXjwkYd5+MAeVNllYuM0+/cf5OjCIpc8/jJm&#10;DzYplUq0liLSUKJFQK8dUymPs37dZp74xCey64Hv0e12AUucDKk3Kvi+yzBPOHTwAOtnKqThkMbU&#10;FPVywKDX4eHvPch73/OXvOVtv8+Xv/xlUBWMtaTGUPHKRElMv9/H930Aqo06cRxjRXGhP+ecc7j0&#10;0ks55ZRTiOOIr33tq5Qch/LUGDu/+x02bFjPG3/jzax2CsXhDd+8GaE9nFKZ2cUVPvjhj3D2mWeh&#10;nULs8NBDD7HznrtBK2ZnZ4miIeVaBSUsn/rY3xHHMTJPCDtd/uZ97yEadE4ei+d5/NW730m7uUyj&#10;PkbmKL51803s/M4dXHLR48jznK985StUKhUajQZpmnLjjTcSRREA3W6XG264gSAIiOOYer3OYDBg&#10;YmIcx3M4dcepfPe7dzE1vY6l1SWMMSwszmLzIohy/bp1dDotnCDgzB2nIy0cP3KUJz3hiRw5eIjx&#10;RoOlhUV62iEKE1yt6HbbzExNcccdt5HGCdVKwPT0FMNhn2PHjrG8vEojmCTu9Lnm45/kggsu4P1/&#10;9Vfs2vU9jDH8/Uev5tvf/jaeKlGZHKPVbZE4AlErEziCQTjAxClJFNHudRFCEAQBQbWK67oA+YWn&#10;bfz2iKhGgBFZ/UzhjRf/bfrmq//LdfuPzP68MUZaqcgMDLoRCEljcj2DQcjicpvHX3gpj7/kSazb&#10;cBp333M/t99xK0GW89LnPpcH7rqdR/bvI7cZe/c9zOVPuRLrWjrdHo8c3095/QTDw/vopAluaZzT&#10;dzyes846C9edYP+BeVZW+szOLXLhRafynvf/NcvLi3z04x9hsTlLbdLn7l13Mj09RT9cXXOraOAo&#10;CEoeSRQye+wo27dvp1r2eXDX/Zgs4bLLLuOW2+/AKs2mzVvZs28fE+NnsG7dGO95z3so+T7LzVU+&#10;/ZlPsffAfvYe2MslT7yEdrvNP1/3zwy6PVqtVcbqdWxusbnh2muv5a8//HHOOu98BoMBrl9DKmj1&#10;BniOw9zSMseOz+GVCkFHmqZs3LqNYZLiBj7KlZRUgqcFx/d9jyAImFm/DiLBkf0PsmHDBoZRTBqF&#10;TI6Nc+zYIWqNBt32Mn45wFEu0aDPTTd/k6mpKcYnGjQaDRYXFxmrN/jSl66lXC6TpilaSW644evU&#10;ajWyLMHigTAMkj6nn7ODt73tLaysLJEnKbv3PExqMsrVOrfcehu/9abf5nd/583Uag0W5uZ57vNf&#10;zPv/7/dSr41jMqiW6ywvrrB5w1YWF5aZnp5mZWUFgNNOPZ1/+MSn8MsVzjjzbOIkRTkuE1PTdNtd&#10;ZptHmZmc4a47bmf3Q7t43nOexd996ANs27aNpcV50izm117/23ziU58kyn084XP4+BEq9Rolz8UR&#10;Am0MNk1JkoROv0+YFi705SDY/eSqv+un/LUa4d8JRmT1M4Z1OyZv6NwYdn0/aPjlKqQpmZUkaU43&#10;FmTSZ92Wjbz4lb8MRvDIw7tZWTxKlg5pNWNcbSl5klrZZXx6I4NOC9/T1Mo+nreebnOV7Zs3ceu3&#10;YhbmZ9l+2hbe9of/Fc8vMTd3nMXmAtt2bCPMYuaXI373936HOE2YnT3G5Mw0Y/UqD+3bw1Of9Qym&#10;N67nyOFZnnTZZTxw717SJCLPEvq9FhvWP5E0idiycQO33XYbk5MTAHieR6fXQ7slmqst/sf/eDeO&#10;EMwvLaJdh4WFOQZRyN99+MO4rkueZQyHQyYaY2hHkqYxcRgx1mgQJxnnnnEqc0cPkaYpUkGpVKLh&#10;a5JoiBYCx5ckaZ+kP8BaSz0oszq3v6jmsiHGxIQ2ZfN0hWazTT5wyeMuU/Uag/YSwzjGkZo86lL2&#10;FCYdokgZdlsYY9i4cTPHjh1jcXGRdevW0e12UUpRLpdJkgTPKzwGlVIn3dLL5TKDwYBKtYrSglvv&#10;+jbHf+cI09PT1CpVHnxwF4cOHmRqfIJ/vOZznHHWObz9j/6U1mqTiy++mH17DvLdnQ/iKId773mQ&#10;X/2VN7J982k0m016vSH1ekalUifNc5RyWWl2yDOo1MaR0uUv3v0eqoHPZz7zGb5wzbVYBZWxMhOT&#10;E2hP8uD3HuCOO2/FdV3GqmW2bdrEpRc/jq9ffz1hOORFz30uD+/Zy+yRw7hCIJREuk4RbpnlJHlG&#10;HMcEXnDjfe//ePeF7/vYT/dLNcK/C4zI6mcMX3/ciw+K8q27wjy/Ig5TeoMhY+OTOJ5HFGd4QUBj&#10;/Raq0xv5g9//PYaDJpIMv1pGOoLDiwdZv3WGzEZ4nsfTnvJzbJ2Zpiwkw1aPw7t2s21yhg2lGnmn&#10;TbUe8xu/9XqU4/K2t/4+T/35C/nCP32JifFpymMOw6yPQTKzeTPNdpfZlTYTrZCMMr/4mjfSa62y&#10;ffMG7r3nbqQ1kBuWFubZdd+9rC4vUSpX+MqX/wmcElmWUZKa2dlZNm7eyrDb4Xu7H2a8EtDudnE8&#10;F9/38QKfOEnITE6702Tr5i3YrFigrU1MYso+w/4AkyZ0Z/fjxgPWj4+jlCAMm5gkp2RzgiBASgiz&#10;ASXXYzDoQ3eVIAupyzp+xWEYxkTDkMlqHRtJTNSlRErZhajfo+77IBXN5TnCOEVph5mZGTw/oNXp&#10;cfTwIepj44RhSLPZRAhBo9Hg6NGjVKtVoMiS0lpjjEFKieM4xFEEwjC7tMDEzAStYYejDxwt2nXV&#10;OttOPWWtgoR3/uV7eNqVT2FmapoPfOBq7r3nHvxgjCyJCUPLI7sP8J9e9DI++9nPMmkd+oMUYwzj&#10;kxPUG9OsrHbQyuOCCx/Ppz/zOa67/jrGG3WUI0kcy2xviWo5YMeFZ7Hv6H66YZc4HVKvBYSDIf/8&#10;xc9z+eWX88/XfI7Hn3sur3/ZK/jQ336YeGGRYb+HVWqt7SyLFGcscZZGQTB+45/a0Q7WCAVGZPUz&#10;hlue9rTsim07vjJ/6MAVWEWtPkWaK2xqSDOBEEVe1JYNW7C5IaiU6Q87DJMhjnUYhiFveOMbcR1F&#10;Fic88vAeNILJapX2/Ar95RXO3b6DqXKFhaVZ7rvnLk7ZsYnbbruLz37h07zoJS/lju/uZHm1zcGj&#10;x1i3cSMHDx+l1+/hBhUafpVBkvIn73gXP/eky9gwPcYnPvt5vnPnnYyPNwh8jwNHjvDIvr2s37CO&#10;4XDIoLOK5/tMVVwUEbLqEi0fZSzw0EkH1W8xJgRhZ4BbqZJkMRN+hSSP2XHqDMeO7adWqXLOhgZJ&#10;vIpCsGmmQlCqY8MuG2c20um20FqjZQmtNROTYywtLRSijkGPmakpkqRQUo+NjdHrdcix+OVihpRk&#10;hiA4iyTNcEs+7V6XSvkCoiQljGMyY3C0R24Ns/OLuK7Dqis5ff16hmGM5zU4fPgwpVKAFCmL3WM0&#10;xrYy6K+g4ohydZLu0iIzMzP0+/PUvBLd1hwbpxu0+23SNKXk+YzXxhgMQrqdmCw1gGKsMcFnPvtF&#10;fL+MtALl+DS7QzxXE7cG/PEf/zkf+tCHuOzJV7KwsMDe/fv40If+ji3bTuPAocOEYUStWmFqYpJd&#10;D9xLFPbYvzqPchTadUgzQRQNOfW07ezZs4fUpGzcvInl+QVqlSqtVoupiQmq5TK/8trX8vCuB7l/&#10;53cxwhCUPdI8I0tSrFG4ToCjNDIIDn/6g969P91v0wj/njAiq59BnHHh47+8cvjoO5LUulo6YCVZ&#10;ZmhUqiSDEBVG7L7zDj7z4Q/z6S99gQd2P8ThwwcRQvDI7kNUK+P89fvfy+LcPH7J5V3v+ku0dtm8&#10;eSP79u7h1a94JSuLC5Q8D5lrqt4UrqzzyPdmabxmCxV/Awt5yrFjq0SpIqhOkMs+qV1LolWSo/Oz&#10;HL32i+TWoLXCmZimLyzDMEFoF9fRDKMBJgspa3DyLjK3yDDHx6C1JkhzJoOckkhx3RLutMbxLFqX&#10;UEoghIfWIZeOTxXR8jJHKR+lFFIKlEhwlECwyNayREqDEhIpMzm5HiAAACAASURBVISYZ906gdZ9&#10;RFUiRBPpUTxXLDLdkCAEYd7CVgRKCbQ2KOWgdISa9IsQRamQuorW+qRohceN4TgOWmtya7CiSFu2&#10;5hKSJCOMEqLoSURJRqvdp9Prs7zaZHUqo91tMTAhw+EiVhhkZKgpQSYhzwYk6RDHKqzQaE9jraI/&#10;6OL4HkYIhHbIrERVqmRpjqdcojjlVb/8q5x6+mls2Lae3bt34zXKjM1MsGffPjZt2EhzaYGtG9bR&#10;ac4T9pdJsgENf5zOwiqbN21nYWGBS8+9iKuvvhq/VGVhqUlQbdAe9JhrrqJrVV7yi68gFpYPfvTv&#10;MZ7EZClJ2qMclIiMIM8kjg7w3BqVxtZbps7/86VR5MgIJzAiq59BfPhP/nD/+dc+fpfU+uIkzVDa&#10;QzsuvusxbLfZ+/BDfO0r13Lk8D5e9PwX8KpXv4a3vOUtzC/MsjC3RL87ZGmxSSmoEQ6HtDsDZjZu&#10;4tZbbqXRaFAeqzO5cR1zi3PsP3qMcr1BfXyKhfklrrnmC1QqNbRU/M3//ADDqFeEHZLjeR6u6yIc&#10;BxyJUpDlcZEULCTYDEmOEjklZfAkVGqKkiuolRzKJZfAVfieg+c4eNJi4whFhl2LYzfGYEyGMQnW&#10;WGqlGmCxNsfapGiNPSqqPXdYe44p/A3z/OTfrS0CD4GT8e0nfgCsFDhuCaRFSrlGghKl5Um7pHq9&#10;juOok6/ddV1KpRJOKcf1NF6gkcogpEZKhcDFiDLGCqyQ5CiEdlDaReAQpyndTp9mp01/EPPIwQP0&#10;woRWs8PSapN2q8dgmBAnltxKHKdCZgXGOhgjIdNk1mKSHJMaasEYlXqZVphy8MDDzC8foh/2iYcx&#10;d91xK7ff+E1WFhY547Tt+K7HG37t9bzyVb/AQ488wKc/+SlmpqbJ4+J99X2f5eUVhJC4pRJxmuKV&#10;qyysrOIGZa582lW86U1vot/rUi1X6Az7+CWP4SDB0RWy1JAmEe1mNx7fds710s6MqGqEkxiR1c8g&#10;/ljAxqdWbl/uxRe72iVMUpabq8Qmpj5epe9k7Nx1D9+5fyf/+IXP8Z9f+jL+4M1v4g2//hsc3L2H&#10;3/i1N1AuVVhaXaHk+yw2u5z2/7L3nmGSlXXe/+c+sc45las6d09mmECSIJJRUaKIgOIaUVdddHUV&#10;wxpAUHRB9xIVRQUTCoYFQUCRjIggIMwAQxiGYfJ07srh5HP/X9Qwq/s8Xs9/r10VsD9vuq7qrlP3&#10;qTr3+fYvr96Xu+5/mNmuz4PPbMSzUijFHD++8T9QNMF0dQ7VMrjp9msZKA+QtRLa1S30F/MkSoiM&#10;Igi60ImJghgSMIRLxmqSTiU4jkMu65BJ26StFE7KJqWpKCSoJKhCogofjZ4gxVGIH2ooziB+ohEE&#10;we66pCCICMNe3GXN4xt3i9hzjV+fE6RQCppdQSTVPxK6ZLfwPRcrgp6wPcdzjwUgowRl1yx3Rfkv&#10;giZ64RZVVdE0bZf19dxcLh1Nl9hOhJlSeinrhRLlcplSX5l8Po9pWwwNj6LooMYSIULiuLemXC5H&#10;Jt1hpG8RUrpE4SieH9Juu9QbHu2Wj+tFbN02QbPdq01rtLpEoUDRdMy0haZabN/yJGouj65KPK+L&#10;lxjkMhlQNbqNafryfSilPNPjE5z13veTLWXZ+yWrWbR0IQuXrGbDExswdYWRxYspDw1Sbbbouj4p&#10;20KGCZ22SzbjkEQJv77x1/htDyE15qZ788VUVcfr1HCsDMQuSdRC1zqzv/za4JN/3V0zz/OdebF6&#10;kRALodz3jyy8Vxzx6tkzjnmNXukeVZndTqxZlIfG6NPzdH2PdiRRTAXdtsilHdy2y32/u5vXnHgC&#10;SRRimSkymRyeF2A7OYIw4p5776dvaBA/jgmikKt++lO2jO/Atg2ClkcSeYBkqL/Elk2bacgAJYkZ&#10;yJh0Z7dgKjGOLsiYBrm8TTaTo5BJk7VUlo45mFq8200WRb1MMN/zCEOfXDpNEAS4rovXdXFdl06n&#10;Q7vdpukpbJ19HDcxCHelPgdBQBRFu0VnV73OnwjRc48joRNpORKR+k+R+S+CE+36fJ8TqD/+KYCU&#10;UHd5qiTxH30fUsYgd/19DDKId71viJS9gl6FEMeRIHtdKuJdR1AUBUUTKAroKRMjZZBOp8lkHPLF&#10;An19fZT6+yhmTMpWjKUnmEaKnG6QsdMUFIO26eL7IUPpRUihABqBH1FvtpiemmFyeopGfY6XLB+g&#10;2uwSCknWUml6HZJ2F1UxEJ5PdbKLbWawnF63jGqtxuYtWykOlNm46RkMTUfoBmbaZt1T62l3O4Rx&#10;hK0oSCnJpjMQJ2SdLLf8+hbSqQyu18EpWHheiJEyUEWGJBboqsQPWqxa0T/40W9df+3qW2+44yXl&#10;B//jnjt57GM/l+5ffhfN83xGzM9He2FzrxCFge+ddtgDk85bds62j6xU6+UgEXokDJ7aup25ZkCk&#10;WXRjAapBLpfDczu0GnXy2QyECeec8xmazTaXfuNbCNXgzHe+iyt//DPCKAJFJZaSVCpFtV4hW8jT&#10;6bZJiFEQ2IaOoWr43Q6qADUOKeUdCDuIqMvCwTyOmZA2JWkbMpZOLm2SsS10I4VqZAilIAxjfN+n&#10;3XFptTu0ui6+F/L0MxvxggjX8wmimDiShIkkDEPCUGA5RRKp/olF9MeuOlVV/+xnFwsVV5rEQvsT&#10;Efr/uycUCZbQUXqv/BOLDHpWlWn2xn8kMvo/Xi9kQuh6KEgQEiEkigJCBUUVCCWm1Wqg6iq6IRBC&#10;kiQ9l6eiCkw0comBpeo4jkW+kKNcLlLqy1MoZrFsnXw+Qyh9gsAjCF2iuPePRc9NadGow8bNk7R8&#10;lyBJGJ+t4Poxhu4Q+BJTtXG7MZ12QCZXwk+gG0XoVgqRUvFClzgJieOYpYsW8/RT6zE0jXQ6TaNW&#10;x05ZvPSAA/nI2WdzxumnkSSQzTjMzMxQKg/SaAZoOsiwgaY0UaIqb3vzCRRyYJuJXLp4uJ3Smw/n&#10;lSev//iyR68/bSnjb5Qy/j8+zHle9MyL1QuQu44S2vnrjlz5jZ/s/w9dr3zS5PjMsonxHdZznQ1G&#10;Fi5BmjYPPbGRX97+O2qeRHHyBLGg3mxjmibHverVvP+fzwIkzzy9gQsu+DeiIKZcGqBea2NqJnKX&#10;ZRDHMUKAIMF2DObmZin3l4j9Lp16lb5CFhKJIiOGh/qwDQ1TTSgX0qiJh2VIUikw1QRdj9FVSGIf&#10;P4aZWkyzE1Gtt6lUazQaLRqdLq4X4kUx6UyBIIEwFsQIUHQUTe/Fh6RK7Pq7xOI/40rPxYuEEPj+&#10;n++FmiBQUgaxUBCJJBEgEkmMRJH0OsgLBakIFNmLUakIEgHqLtdfEvRmCgoJCRISiRQJSIkENFUl&#10;ljEkEhSBpqgIFYRUeq5QHBSpAglSJkRESBmSyBAhY4SIe8IlYhBxLx4ne4KlRTpOnEaNe69HRAhV&#10;oGoxqpagaglmSpBJm5TKOYqlHJlsilTKQFUFimIgA52ulyBMkyBJqNQbJGjIRKM6U6fZcIkCqNe7&#10;pPN9VJpdpJ6i5XuYGYd26CI0QRyEtJp1MraDKhQMTScKAsIw5NhXvZpDXnown/70uaTTaWzbZseO&#10;HQyNjNFqemTSBm53CoIZFo/YfOzDZ5J1AnJplTh0KZcG0cxMVKl15tr1uXsVb+tNH1h1w62/Wykn&#10;/5L7bJ7nF/Ni9QJimXf80jse3//YmVbquCBQD0mnrGJndlYpZRxsq+cqiuOElhcy1/JY+9RWfnTt&#10;zWyZaZLpW4CZLtL2QgI/wjAMluyxBPSYRx9/lHKuRKPWwlRSeK0uS0cXM75tOylVx1QVMk6KOHSR&#10;oY+qShzbxDJDSlkopNXdc5Y0RafT6SAThQVji/CCXpyl2W5Ta9RpNuu0ui3qjQqNZguJRhAnhJEk&#10;lgJdN1ENE0UzSRQdP0yIhUYsFWJJz4qiJ0iaUNDDEEUm/5lpt4vnruvn3IB//NzuxyIijNog4j8R&#10;oefEKRGQhNHu5xPBbtF67vdS+c/nd4uckuz+vanphEmIjGKkInaJXy+clcQ6BBlIet0ohJCoQiIE&#10;ICIUJIoqieOQOPGRMkFTQNOUXgxMGLgt0EihqPQsrzgkigLCMCCKPXL5NCKJdwlcjKYq2HaKbDZN&#10;2tIZKKbJpC0y+QKJADcMURWdOIipzFbRUdF1kyTW6Hgx47NVYsVgrtGlHcWEqopq6qRth1azjq6o&#10;vTT0OMayLHRdp9lssu+++7L20XWEYYyqafQPDbPx6fWUygV0JcSgQ7u2lVNOPIQz33giKbVLzlFI&#10;2xaxhI6X0GiHNP2EaqMbTMxMjeuGduvOiebPPnbudQ8JIbp/lU04z9+MebF6AfCjSz54VN0V70xn&#10;Uq9asGCob3g4r9mGAmGHuDmLrSqYei/zrNnuMj3XIFRMZpoJF192JdtmXNTMIJVWSBCpDA6P4bou&#10;zXYdaUaohsA2TLRYoVPvUM4W8WpNSpkMplBoVisUMylMTWJbBksWjVKZm6aQgZSo4qQk7XYbJ5PF&#10;9yKcTJHxySr1Vsj0bBsvUml2AlpegNQUUpZFrEjCyEUXkp4JJxCqhqLqxFIQxjFBBBIFNANVM4hl&#10;zyUpk17XA12oaEmEIv7UhfdcAkWSJLsTJP4rQggEEbYWgYz+xIX3nEsR/rzYAcQKBD17avcxew/+&#10;Uzx76+klewghUFUVVe3Fc5JYRxNFZNIr+JVJQs/e67kDVbErizGJSJIYRQFNYVeWYkAQQbF/mCgW&#10;u2N1JDFCiF01Y9DtdtFVDV1REUqvzdRza9GVEOFXMdQI03Kw0w6OY5HNOJTzObJ2CqIQr+uiKTqN&#10;dpdQmBhOnqYbM1FpEek226dm0KRA0xVi3yOVStFptbFtm1anzeDwMM88uwlNNxkYGaHWalOpVRno&#10;LyP9LqFbpb+gM71zJ588+1SOfOkqNNpkTJV8NofpOCBMKs0uU9UmE3NVtu6cZNt4R1aa+W69qayr&#10;VqvXLlu27LJLL720/b+38+Z5PqGef/75f+s1zPP/4Pe/uW5p2+NY0zRWm6aqdzp1Wo0agdeglNVx&#10;LEkmbaBZGnPTO9AMhVq9gWoYTFcabNq8gyhWyKQLkGhEQUzkJdiGjkaAGvtoQYgeRzhCIrwOGV3B&#10;VmJKts7i0TIFR2FsMEcxqzM7vZl9Vi5hZnwjeUsyULTpL+bIZxzWrHmItWu2Mzk5y+xsnbanECYW&#10;kXTQnTKRatPwEkLVQKo6sRuQsRxkDKqqE/oRhqqjCR3CiEI6i9uso8UJOglaGKFGPoOFLEGnBTLB&#10;SqXotNsEvk8hn8ftdnnHmW/n9NNOZeGCMTY9u5F2q0XacWg1GwwO9FOZm8NJ2WhSJwlV0naBRs1F&#10;xjp9pWGSSMPrJuiqg+9KUkYGGWuEPjTrLgtGl1Kda5EkOsXiEN12iO9FZNNF4lChVumQtvMomLz7&#10;Xe/nda89g1ymxMTOWZJIQxUWSaSQKOAHLpohcJze/KpOp4FhGviBh2mlQAriKMGxMwReQOBH5HIl&#10;3Chk2d7L+fzFX+C239xCgE/TbWHnHXwZUG83SOezVJoN7GyGpusRSpCaRogARUUIDT8QJEKn3Q2Y&#10;ma7QbbepzU7xxNon2WfVEH05g8GShWVE1CrjpG1BqzHLQF8JEsGC4WGypk45l8bRBPWZKUy1N9wy&#10;iXzcbhvLMtBTOl7gEYukV0wcegTtBoOlHIE7RykX8cbTjsXSAwpZE9OQ6JqKIhVcL6Ld8XrWt2WT&#10;sm1STlG0OoZeqXbjer3++BlnnPHA6tWr54c3vkiZF6sXAAcdfvKWN9540rWnlPT7p2eDfqEaY0ND&#10;Q+pAf5Hq3AS2paEqEkUmhFGAk07jBRFekNB1I7bvnCYKQEUl8hNEBEoQkRISOwlw4hBbJmQRFHSN&#10;oazDooEiS0f7WDhcxDZikrhDNm9SqY6HK1YtVaQaipNfeyKvfuWrOeRlhzGyYDGGnaHeaPPk09No&#10;OgShimJkQLVxfWj7IbEAxdRQLRUUSTZdIIjA9WJUzcJMOQShxPNDkhg8L6BULKOpGhoKuqKQ0nXc&#10;VpswCHAcm2qjRiGbx3JSTO6c4EdX/ZC05fCHhx9kdHiEsz/6YZ7dsJG56iz95T6efmY95UKv12Do&#10;STrdAKRGodRP4CfUGm0cO4uimfhehKKZOHaOyek5xkYXg6LTqLdRtRSaYVGZa2BqKaxUlkalSTqd&#10;Z8HwImZn65z36fPo6xviD/c9xOrV+/GJj32C++59kOmJGVzfxw9d8uUMntfGDzyiyCdfyBHHIdlc&#10;hmqluqtgGNyuT395kCiUgEoiFDZu30y93eSLX/wi3/v+9+kf7GdmZpZcPk8YRURRiFAEURSSzmYQ&#10;AiSSKA4RQkFTUkRSJZI6Ah0AGYeIyEUj4fCDl7N0QYkjDt2fVasWs2rlEsrlPIpImJmejSu1pjRU&#10;TdFJUOKAgp1iyYIhyhkbr9Mg65i9rim+S9dt4/ldYiJ0Q2AZBhYKIvSJulXGhjMccvBKUkaAaSTo&#10;psDQDdwwxAsFmp5GtfKEoWBqtkEcKVs2bd560T+97xNnn3vuub9evXr1/LDGFzHzYvUC4exjz49W&#10;v/TMZ+8+7LRfLFkf/n5i1ii1W9GCYl9BGxkZRKg6zVaHVrNNEoPrhoRhgpQ6mzdtozZXh0iiJIKU&#10;ULCEoKAKinHAiKmytFRiz+EBFpWzlG0dWw3RcNnw9GMMjhRYsmxgypv+xac/dNrM55a88sMHH37c&#10;8QPDi5aiaCX03ALCxKTaDmm4MY8+sQ7NTKMaNh0XFNUEIUiEj2EmqJqL504ThB26nk47NJGqQ70b&#10;4sUqlVYX3czQP7yArhcRSIFhOrQ7Poow8IIQM+Xs6gDRSzpoN1sU8lksM8Wpr3st53/mPB566EHW&#10;PryGifEd/NN73stdd91BvVpjdHSY0A/QDQMjnSFWdNwwwpeSRFGJFIV6u4ORThMhyPf3M1dvEApB&#10;tdnCzGRwwwjFMJGRoJAroaAACk4qzc4dE7TqTRYuWMSbzngzX7/kUu66404eeOBBHv7DWs495zw2&#10;b9xMlERIPIKwixAJUeSjqyqapuB7Hq1WG9MwKJcGEFJBSoGm6SQS6tUG6UyWTK7Apme3oEQKH/7A&#10;2fz6xltwWx1CN2Co3NeLHekaMgpRiJChT8pQkXFAJp3BjzUiaRAnvWNrqorvtlHxGR2yOGj/Pegv&#10;WQwOZFGUkL6BMtl8jpGxMQ5YXv75u/aofKiujyaGkdondBtKdXoHKSUm7+gUszaGiLBTKnbKwLYM&#10;rJSGpirEkU/i+eS0LHG7S8aGVx/zUvbdbyGa4YJwUQ1wo4jiyGLsdB/jM22mZrooanrbvovzXz5S&#10;O++D98xtvG3srd9pwHyvixc782L1AuMwzg/H9n7Ppjdf9dD1L4vW358Z3He01ozHVM1STMPCNEw8&#10;N6DT9XHbPorQ2b5tJ9WZKqZuULRtio5FX9ZhKGOx13CZkbRJ3tCwCNGTLgYeaVshnzU4/oRjWLJ8&#10;EUce/dLJqQ9ff/aBP2LjzXe0rf0PfuOxO2bmMKwsEkEoYjqhi58ETM1MMzU7S5yoBJFKkqgomoEq&#10;VFQtIYpdDD1hxZ4rqTcjiuVh+gYGqNXrDA4MUigWSWeyRGHAyOgwcRQxPDgExAwO9KMoCkMD/eQL&#10;BZyMg+1YuJ6LaZrssXwZBxxwAM1Wg0qlQqFYoFarUa1VOO+883hs3aO0220KxQKm5ZDKZhgcGSRT&#10;yKHogvJgP2OLRvGigJEFw3R9j9nqDLplctDLDiSdzxLEPguXLkZRFfrKRVKaRjabASmxbQvLMigU&#10;8zi2xdFHH8WO7VuJ44hs1sHQDaamxvnwhz/EXXfdTrk/hyIkoyOj2JZFsVBCU1UGB4ewbQfHzuDY&#10;aTRFo1gsEQYhS5cuBSkZGRml3WmxZNFCNm3YyOoVKzn9daeyaeMmhsoDPL5uHYbQUFBZsmgp2zfv&#10;JJsu0F8cYGp8BilVEqEjhUpCr9hYURKCbp1S1uCA/fZgdCjL2EgRJ6OjqAroKfwEJqcr3j7Jdz+R&#10;esfm21PTty5addDLj3vVKw4X5ZwNYYdWbZrEbWHrOrahkrEMchm7171fU1BljBImpCKdoNWkkNc4&#10;5lUHk8lCEDRIlATTdsgVRwgjk1pLodYIp9J0v3KM97EPPnrEzb9e90PZUF5+/rxI/Z0wXxT8AkRH&#10;yse/TAe45YN7iN9/5ffnH//MRvXDxVz5ANu0ta7XwTTSZJwITY1ZPNxHY6aGqtvk02l0tdchwkbi&#10;JB5K7BHHPkImoMeYhk4ma2EV0wRuFSs/TCdg4caT2NNU5cz1z4qrFzz8xNnLli4ZMTMqkV9HMV2c&#10;GHJtlQMOX8n6Z5/Fa7fI2GO0W6AmCpFUkLECWCxbvIJ3nPlOPvbx83n5IfuxfPkyLrroUSa2PsXy&#10;PZfxxte/gYMO3J9WvcF+++zD9u3bmZmeZo899qCUz7F27Vr2XL0XDbfLL399M5dffjleGHHGm97M&#10;0uV7cuLJr+V9H/ggnuexYcMGli5dytDoGJ869zOEYS/d3PU8suUiqqkyPTXLAQe+hGc2PIsfuKxc&#10;sZqnNzzFNy/9NmvWznDia4/hZYe8lJcf/Uo2bd6I2/VREsk+K1bxxGPrGBgYQFEUnnrqKT760bMJ&#10;6yEXfukKFi4Z4E1vOxVdPwPfd/G8gEajxqKlg3zr25ewZedWDj30UNY/tYG5uTkWLFiEZaaYnJzC&#10;shwC16Neb7JyxWpc12Xz5q0MDAzQajRBRKRzBvu9ZC9uu+02yqU+9tvvQDj7X1j78GNs3rCFXLZI&#10;LlfgrH/8F7528dc5+OBDGBka4cq5HxPIgFZYRTUiRJIQJxEy9lBUQam/yJJli7GzOuWhPqSaYDpZ&#10;6l3oJDrjM1NP3fzB7j1rpFA/JN5z6OKMVJKkTS6nsseSARYPZgh8nx1bxnGDkI4XIhLQFA07pdNv&#10;5okLOnFHpWEE9A1o5NMO9XoNO6tSyJawiyNM1yTNer2ed/Qfvn3VLy/9ZP89m6ekjOftqL8/5sXq&#10;Bc4lG2UTKa5+8PXcevznP3zGuD/8USGcpfm8KR55dg3lcj9LRwZpVWrICFK6iow8LE0ggoBWo4Yu&#10;JGZKJWVr6KZAtRI0I0QRLnOVaUaWLkEVunHS69/xUuB3YgWT557zpSt/cuUPP9H1amhKl0TtYqRC&#10;UmnJ8hVjLFxUZOP6KkLExLHEMHQQCpEICYMExdBZtWoVihpj6AnZTAqZ+OSyKSqzU3zv+5fzxYum&#10;sSyLy771LS688EK2b9/OkYcfwete9zo++clP8sGzP8Kaxx7npltuJp3O0mo1+NwX/o1LLvkq1//y&#10;V/zgB9/DttOsXLknruvzsY99hJ/97Goef/wxlixZhq6rfOAD7+eu3/6Ga665hm9/+9tcdtllbNy4&#10;ke9973t8/MNnE4YhbrPFXbfdwrX/8VOOPfZYjjvuOP71X/+V1StX8v73vo+Pf/zjvO1tb6PRqHPN&#10;NdeQCEnfYD/ved+7+epXv8rNN9/MTTf9Et/32W+//fB9n0q9wkMPreHBBx7mu9/9Pv/8vg/Rbrc5&#10;/fTTGR1ZwAUXXIAQgrRtE0URn/zEp1mzZg0PPfQQU1NT5HM5UGIUNeRrl3yFK6+8kj88+DA//OGP&#10;+f73v89DDz1CNluk67YxLZtFSxYzU62g6jq5UpF6p0GYuKh2ALtqueI4QEYu+azNyMgQhVKeQtlE&#10;qhrVdhUj1phrC+aaQr762D0vO03K7tDdoixrzj6aDY2ZGVBccjkdkbLYtnGCwVyKbheaMsINE2JF&#10;IlWIhEacKHhJRClXZHhRhnzOwcfHtFO0PYvJ9TPuQF/uV2e+/onPn7zHz5569G4ZzYvU3y/zYvVi&#10;QEh55t3UK564/PrHuGnpdXv/88rDXv/RPfdcqU5s30Ypn2aklKXd7CDiLmHso8cubuCSG8jgBS7d&#10;oEPH89Figa2Y6DkN3cqxZOEymvUWUTxHozZ4xGuvFl+94Y0yHv6HQ3+oe/Zb6rVNo0uWpBEI0grI&#10;wS7Sjzjs0IOZ2HEroddFKhpKKiFKYtBiAulS8WaY686gGJAQk8466KaGkjKoNRoMZdMsXL4n27Zt&#10;Q8/mCFSDxEzjGzaulmJrpUGkp5CaDoqGH8bopsXk9Cy1Rounn3mWo17+Ss4++6Pk81mmpmZYvXol&#10;t9/5W1517PGcffZHeXTtwxAkuHMtGhMVSqkcqicR3ZihbB9+tUMURSwoDVOdqqILgTvXomzlEd2Y&#10;UrqIrptUqnUsO83k1Ax+EGM5Dq1OhzCSNFtdpqZn6R8Y4Vvf+hbbt28ln88zPDzMvff9gdhXKWT6&#10;CbqS2FfIp/sI3IhSvtcpvttt49gZLNukWMrT119C0xWmpiYwrBS+G6OlSrQ9lVx5FDcCXwrSxSw7&#10;J7ZTLpYwspJArdJOdtIRO0mcEoE5iWFoyMRHJhJNqAgRo5mwYOEQS5ctxMrYFEsFulGI7uRIVIdE&#10;V1m/ef3Wa7//w6u/dsP5nLOZFQP7LxhNly2atQSUiGZzhoyqQdjG0R1SlkZGdYgShUjouGFCu+PR&#10;8lu4YYfiQD99ZZMo6CBSJp6rI8PggQP23XTeRaddf88j49KDn/6td9k8f2PmxepFRCkl5ScOZmfu&#10;t+Lqm+qv/kiTgG63Q9qxSKcNIr9NFAbEkY9uCvwoouHVURQw0xqWmUIoIQiJ22kSRRFRKMmWF7DH&#10;nvtzw423H3TP5aR5A4313vUb3nX460/+ly+ccbml9h+Yy6jYls5gsZ/qZIWjjziEB+59lPGdLqqf&#10;ECcurY6H6mjoloFqGkhN2V002mg06HY9TMsmm81yzDHHcNwJJ3LF976PlXY44TUn0Wx1WLlyJZpl&#10;UhocpN3toCgahmEwMzNLuVwklUphmiaLFy9m771Xc9111/GrX92I42T45je/Qbvd5pRTTubcc8/l&#10;qSfWoQQxxAm5dI5uq4uKSiFbYNvmbQyUB2g0GkzunGSPs5LDkwAAIABJREFUPfbguOOO4/jjj+ea&#10;a67BMiwatSa2labV6WLbaUzLRlEUEinotF3S2QzZbJZEwvve936u+OGPuOe3vyWIAr5xyTeIwoS9&#10;9tqbXLbASSeezOTUOEuWLGHbtm185StfYdWqVXhel1q9wqJFi3jFK17BM888zeDgIF/4wgXUmi1O&#10;OOlU8oUBNm3ZQaVSQVNT2Faa6akK5XKZdruJpg/T7NZw8jqqHRGrHXxqIA0MRSf2IlRdQ1UTsgYs&#10;HsmzZKRI1oC+vhzT0+OksnmanYggsTlw/7GvvffDsg5gdlYdnNYMpzY5TadeIwl8ZqemkZkMQgji&#10;xCdOYmQCqtB6WZ2qioaOrseUbZuBhX3kyxnCoIvhZIiEiWn465+89vrfnH+3DP/W+2qe5wfK//tP&#10;5nkh0RJCrN3rX9/XNzigJTJG0xXa7SbFco4FS8dYuHwhYysWkRrIkBku4OTTZHNp7JRBEofErg9e&#10;iPADFD9gfPMmajMT/PpXv+CVx718YMfVRy4AyJn98ucP/faR/Ur6vy0Z2qeZooTfEqixyb77HETY&#10;9XjDqSeThF0MLSaOfDRVYJoWgQ9hoGGINIEryWeLNOtt+kpllCghdn3uueMuLE3hkx89mxt+fjW/&#10;u+s2IrdF7LXp1udQI4+MZSBDDxFHZKwU3WaDdMrsFbK2W6xYtpSn1j2GYxrEvsfc1CQ5x+YH37mc&#10;Cy/4HDf84jq+8c2vs//BBxArCS2vjTAUGt0mhmOCLnAjj9HFY9Q7DV7/pjfwjcsu5Re/up5IxKi6&#10;Qq1eob9cwu22cTttVEXB7XQxdJ0oCInDhEKuyNDAMGseWkvoR7QaLQIvJApDznjT6fSPFBldNMTx&#10;J72aodF+gtjl69/8GvVWlbe/8+285e1v4aZbbuLKn1zJ6We8gU98+lO856z3cfTLX86CxaOc8abX&#10;E0UR5UKRwIuoVVqsWLYarxXjmAUMYSEDgdf2cSybdqeJEKBoKmGgYGoZTNXEERELSyZHHrAHfXbA&#10;kiGbztw4pgJxAHGksmXTlg12+PmrAM4XwlhsHnyonKiKrQ+t48n71jCzZZw4hFbb6013VnWSlIlI&#10;pxC2gWorpHMGwwuK7LliEfusXsXY0DCWrpEyDXyvg6ZB20+/JnN0bvXfdjfN83xiXqxeZPyjd/CK&#10;2dB6rR+0MAwFK6VgGgqaKpFJQBj6IBJ00ySdy6KoOkJJoWg2hplGM9IgDDwfGi0fFBOJiqYZxEKo&#10;t9WXH/3H75c+8D2/HCrt+Wzop7CKCwg8FWKVvr4+DjxwH858+2nIpIljx0i6yDiglC9Tn+2gijRI&#10;FUM1MDWTTrNN4AWoQmFyfILvfPPbWGaKi7/0JZ56/Amu//k13HfvPeTSDpW5aTy3iyIkcRSRz2Uo&#10;5PMkcYimquiawj2//S1nvv2tOLbNO9/xdk4/7TRmZ6aYm50lCn1ed8opnPmud/KHNQ+zcq/VrFi9&#10;ClQFK+2QLeTZumM7fhTyzKZn8aOQpzY8zYEHvxShqaxYvYp3vvsfcRwH3/MwDIN8LkcURZiGQTab&#10;RdDroL592zbWrFnDpz/1KUzT5HWvPZXjTziBfD7PhRd9ge9973K+891vcdb73svtd9zK4FA/uXyG&#10;3937W57d9MzujvLbt29nbGyMLVu20Gg0uPfeexkbG2PRogVAwtFHH81hhx1CqZDn4Yf/gKqqeJ6H&#10;67rkswVkrOB3AwbKo+iqiaWmydl5TFWhU5slbcKJxx6B15hguC+NY6rYpkGSQOBLms0w3nOg/m+L&#10;jqAK8JprP1WqVNV9oy7EroBYo+tJGg2fqdkmm7ZPsG16jvHZKnPNJm2/g58ESBGjqmDqICOXJPBI&#10;Ag9NhBiaROBhmVq503r/296A+POdiOf5u2JerF5EBAjx9fWn/mOukC4liUdKT+g0KgRuExGE6AmY&#10;iUANQPETEhfyuQFMq0gsHLqhQTc06UYpOqFJMzBp+zqbd9ZZu25j97HHnnxix87Gn/RgC88leeyp&#10;dV0r10/chlRxjNCTLFi0kOnZcfY5YBlHvmIvvGiShCqmIWnW6hQz/WiJ3RsIqGjY6SwxgjiBdCaL&#10;qunccddvuPM3d3PpN79FFPWm8PpeSLvVZWxkAWJXo912u43v+0RRhOu6BEGAlJIbb7yRarXKl7/8&#10;ZUZGRnjssccAdg9JXL58Of39/axatYpzzz2XpcuWsXPnThRFYXJyktHRURRFYfXq1Qgh+OxnP0ux&#10;WOS6667jwgsvpN1uI4Sg2+0SBL2xH+12e/fMrHa7jeu67LXXXlx11VXcfffdXHLJJZxwwgk8+MAD&#10;zMzMUK1WufDCC5mZmaFcLhNFEdu2bWN6epoDDjiAVatW0W73mg8D1Ot1stkshUKBiYkpvnThl/jc&#10;+Rew9qGHefWxr2Dn5FZUIyZXtLAygkh28MIOqq6QJJLaXAdTpPGbCl4jJIXErU9RTGuc+OojMfSE&#10;kQX99A/140YRodQJIwM/1HDrU3ceddmPfmGZvb5Tk7Gt1LqdNfc/sn777x59Ot402WCi7hGoNlZx&#10;iEzfMCE66BaGbWM6aQzDIJERnW6Lem0WVYToqo8mPDQRYKkhiVfHMROSMPeG8+5m8V95G83zPGU+&#10;ZvUiIvMMix8PnNM77UnhGJLA98mkLSLPx49iFKGiKRqqluDFIUkk8WKVrq/gegoyMhHSRKpJbyyI&#10;qe1szE2ufVlJ/vrIuTX3X33t7zelHuVP5goZn5PJMSX1Mz+6+/6bBvocy0JFKhZ6X4HhBYNs3fos&#10;rzrxYOaaUzz8yCxCtog8SVpPE7oJmqLTbreJ45iUae/qcCAolfqoVGa5+Mtf4YorruDII47i/gd+&#10;j+8HpFIp6vU6uVwey3LIZDK7OsMLstksYRhimib1ep0rrriCr371q2SzWS6++GJSqRTT09N89rOf&#10;5d3vfjdDQ0M8+eST/Pu//zuzs7Pkcjmq1Sr9/f3Mzs4ipezVaVWrNJtNLrroot2itGLFCj7wgQ9Q&#10;LBYJw96YjEwmg2VZJEmCZVnk83m2bNlCGIb85Cc/4Y477mBiYoLvfOc7jI2N8cQTT6CqKplMhm63&#10;i+M4jI2N8ZWv9DL8zjnnHC688EK63e7u3oLHHnssa9asYeOGZ6hUarzlH96EokK73eTrX/8a1fYc&#10;GBGxElIoZbDTKer1GuViHzoGUVeQT/WhKyHtyiQ5M+HYlx/Myj1HadW2sWLlKjqhj58oJJ4gJE2t&#10;5lUPE9ecV7lBtp777k96/afHL3uDeMvIU2RX33DgS+bMVYc9taV6fKXWXiVdmWm3Q0YGF0DkE0Y+&#10;YcdFVyDjWBRyWTKORRB2UBWFRIQkYRszZREmIUrUJaXZI1L72FtiKT6rivkmpn/vzIvVi4QkEWKb&#10;+vnTGgqjftCgmLdpzXWwHYN24BN4HoGbIDBR0FBjQArmagGJnsJIlVEUEVoqmxzadxam1tx6/k+m&#10;H/jRKhojNxCWhJQv+zPvfWc1uXtWSf3U6l/0zh1Pr2Vs2RDjz65hbOUeeLJGMtHh1NOPod25gY3P&#10;zlHOjTK9Y5zHHlyLoZts3roF3TRAESRS0Gi2yThpTNshjGMu/NK/MzY2RixBJIJ1jzyGqRk89fgT&#10;7NixA8MwcF2XKIqwbZs1a9YwMTGxa8z6LEuXLqVarfLYY48xPj6Oqqo8/vjjnHXWWQRBQH9/P5s2&#10;beLQQw8lm82ydetWbr/9dgqFAu12ry9qoVDAsiyq1SqDg4Nomkaz2eT+++9HURTWr19PvV5H1/Xd&#10;1p7jODzwwAO0Wq3dgiSEYHBwkDvvvJNnnnlmt/CtWrWK97znPSxatIiBgQFOOOEEfvzjH9PpdCgU&#10;CkxPTzMzM0Or1eK+++7j6aefZmBggDjuuUFtyyEwNJ7c8ARh7JHO2UzPjVPMl6g1K9x55+3IKKYy&#10;U+fRBx9Biw30JEKJXV5xxN687IA9qEw/y1FH708sAqrVGsXSCK5v0OkkcZrGpee9tfqHf3vLn373&#10;75UyBCqs5I5zhbjrafjSt84pLdg+/JrDbl8TvrbW8Q+ScTiUsSwcy8ZQQGjQjRLCTouUniAJSZIQ&#10;t9XAsAUZy0FXIhQ9phkMvPWsDN+4vM3cX3L/zPP8Z77r+ouE1t2iXBv60W3NuemXKHEDLe5QmxjH&#10;b7nEriT0BCJJoQgL30uo1ZvMtULU0mDkh8laWR2/1dp4723nPuituxQ6//DfHHB38yXfGe0/aM+b&#10;Fy0s71Xqt5iZWEdfv4pQOjz00L3Ekcqja5/luqt/x+R4hC6GsXP9VN0qkQgplUrMzMwhhPiTkfJJ&#10;FKOqKt1uF0RCIZujXq9j2zbdbpuUkyZJEhRFIQh6PUz7+/upVqsoikIcx4RhSCaToVKpUCqVyGQy&#10;rFu3jsWLFxOGIe12m2KxiK7rTE1NkU6nqdfrDAwMADA9PU25XMa2bSqVCr7vY1kWqVSKTCbDtm3b&#10;GBgYIAgCPM9DStmLE+XzqKqK67qkUqndk4wNw8DeVT81OjqKruusW7eOo48+mjVr1nDSSSexfPly&#10;Lr30Uubm5rBtG9/3dwuhruv4vo8iNFIpG9d1SYiRIgJN0vU62BmLQqHA7PQ0KioDhT7mJisUM0U0&#10;qTM7MUvJSThs/35ecdRKNCOgbyDNnqsXUW/WEJpDLDM0WwahK+97cOITr3nfWbL237km/vBeoVc+&#10;RDn7g+VHPt3tO6mbpI5QNHWhbRoYuoKhxhTSGk5GBeGRaBG5co50LgepDEIrk2hlWdty1z/tf9rP&#10;Lv/vvPc8Lz7mxepFQn3TN97RCga/Xa9sMVKaT7c2BXFE3AmRkUYU6nTbCbVKl5nJqo/bWbu87Ny8&#10;485f3vrW61n3qcUEF0mZ/E/WsOXZNceOjoxd02qNZ4oFhemppxnoT1GrTbPp2S2EnsoD9zzBHbf9&#10;gW5LY/3GnWRHRvCi3hTdVMpGKAqplE292cA0LHzPo1gsUq/WUFVBEkXkchm8rouTSVOp13bf/JMk&#10;odPp1UalUr1R9YZhUK/XUVUV27aJ45harcbQ0BCe5xEEAeVymenp6V48JUkwDGP3MXzfJwgCNE3b&#10;LRSqqu52J2paL3Xe25VkoSgKSZKQSqVIkoRWq4WmaWSzWer1Oo7j7BY0gKVLl3LJJZdw7bXXctVV&#10;V1EoFPjIRz7C1q1bueSSS3CcXg/EIAhIp9NUKhVc12VsbAzf9+m2uiiKgp7SEZpKo93AciwimVCt&#10;zjHYXyb2AnQkWgyJF6BECcVsjr33GOSog0YZKCsohsfBRxzAlp2bsPMFVLPI9vEuTz0xNfu7L55y&#10;7PfnXvvI/+TauP1uob3OJve764YOfzza8xSZHjzKsZ3FIm7ipATFsoPtqGimRDMM0CxMq4iVGWXb&#10;jql11x/7iYMvENL7n6xhnhc282L1IuD154v0V07/1c1ShId73Uma9Ql8t05fvohtOjRqHju3z8Wt&#10;Sm1dxq3c+Gbl99c//NnGhgHwU/9DgfpjxPlCu3L5RZ98xdGv+oyhelohb1CvjVMq5GjWKjzx2JOY&#10;ismahx/ne5f9GM3O0Qh1dCtPu91FNy26XZdcvsjcXBXLTqMIQRiG2CmLbrdLqZBj586d5DJZFK0X&#10;w2l1O5imiaZpuK6LlJK+vj6mpqZQVZV8Pk+9Xt9t3VhW71iK0psrZRjG7jlYcRyTz+eZmJigWCzi&#10;ui59fX1UKhVsu2fF6Lq+2wL0fZ9iscjMzAzpdJowDAnDkIGBASYnJykUCvi+T6vVYmhoiOnpaUql&#10;ElEU0el0dsfbzjvvPA499FDGx8cZHx/n4osvZmJigiRJdq9f0zR0XSebzbJ+/XrGxsYwFEGtXidX&#10;LFFvtLCzOVqdNqX+PtqNOsiQyG3h6CqOAX6zSsExWb50Cccc/hLyWpOMk3DQYS9hrjWDahsEwmS2&#10;ntD105Ha2nDm/m/86U/M/8UbRSSE+pud5Cvn24esOOastzy9ZfzIsYWjQ6MjZRJc4jBA0XSy2TKG&#10;VUZLlZMnbrn49Jf+082/+N9awzwvPObF6kXAOcfue9wZ5372eiG65oP3386qVYsRIiafzUTdVvUJ&#10;I67eZY//+BcffG977b7gfeF/UaD+KzcgMn0P/OzKwItPXjA8JJYsXsTmp59i0YJhAq/B2ofupVaZ&#10;otutctl3f8qWSdDMPNlsnq4X4noBppUhkQpRlCCUXlhV0Bsdr0h6ww178xqBhET8+fW8uEnQAKEq&#10;JKhEkUoQJkQSdF3HMnRIfGTUIiVcZFQjrSccfMByDthvTyw1ZkExzaKFQ6SyBu3IpxPHmNl+1j4+&#10;jqa0vnr/m3/6kQv+gtfLZ4TQvnEeg4/tdcoR7ezepyhm/mhD0/o6rbaoVGoEgcLeLzkYgui2Sw8+&#10;48QLpIz+UmuZ5/nNvFi9wDll3amG8t7xG/c+cNWxg8M5UqmEwQFnKvI233L0wuu+/7l29OiFj9DR&#10;zv/L3XD+Kx/5rrtwlfKNm971zrNW79y0jdHFi2hObiU7lGP747+lWd/G7NxGtu+Y4Sf/cT+Nts7U&#10;7BzpTB5FNen4IZlsH61OB0UYSAFC9qos1F1nIUjmxYoEGQc91yM6SANNs9E0k8Dz8botLCOmv2jS&#10;rG3F0T1eefRerFoxhKb4FNMp9lm+GhnFKLbJdL1BujzI+Eybtlu7/oLSD956z8vlX23y7l1CaL/c&#10;zsB77n/TKZPewD8kIn3gjh3TZrHQx5NPb2o7z9x8yr/cXL/zr7WeeZ5fzIvVC5w151++/9U7HnpA&#10;0SNp6d4fVg21fiTvvOnXPysxde3V/70kif9Nbn7gh/uM2fv/evGCZSMpVaNdn2JmagN7HDTG+JN3&#10;s3PHGoIgodHM8dnzv06rG1LuH6DthQSRoNkNyBX6CMIEZG9WFIC663Kdt6wAEuIk6NVgSR3PTSAS&#10;pAwLQ1GRoYuu+jQqW1m2OM8xr9yPBSMpElljaMBixfI9UBOLfH6QZ7eMk8qVmWmEBFFw39ff8O9v&#10;+JkrJ/4WZ9UVQnzzalLDP2Hv7vJT3/bsdPd1fqQMv2TF0quePOfrb/8if71/vOZ5/jAvVi9w3vzK&#10;k/51r1XLR9oP33pV94GnHv9UC68v/fz4Um+55Zkj9lxauEEVsjA2mEfIOuM7HmJksYPX2MSjax+h&#10;NicwjSLfveJKHlm3BStj44UKlpOn1nLRDBuJuluwhOzJ1nNilYi/3/uWFAmqqpAgETGIRIVQokQJ&#10;hiJJqZI4qLHHkj4OP3Q1AwM6vj/J4iVF9lw+2ovv4dD1NPoHl7Jh0wyuG607LffFN1SOkxv+1ucH&#10;8InzhHLQx95Sll8Wx2+uqceFX7vio5+Wcvxvva55/vrMi9ULnLOFsIzo0/5F6uefd3dtgSsOO/wD&#10;J/3i5xdflVL8rGNLFFljevJpykUdYo/169YzN1sHzeDqa2/ktt88Qa7oEEgdoTl4YQLSQAoBUtnt&#10;DlTone7fr1XVG42rmCrNZhNVSkqZDClFIWzXUQIXx5Dss3oph7xsLzKOJAxqLFs2yOiCEp7fwotC&#10;9HSJmWqI65mk9PyGiW9/6rSTb5RP/q3P7f/Gt9cIfc8DkS+fj1v9XTIvVvP8RRHiM8rChT964w3X&#10;XfXNJQsGc5m0gduYIeg0yZUd6M7y6IP3Mltrke8b4ufX38ovb7mXXN8AUzMNTDtPgopE74kVgFTm&#10;xYqeWEWKQhQFmEpCSpXIbq/GbulwiVXLRtlv7+UkYZO0pbFo8TBDw2WC2COIAlLZDE0UKu2YTRum&#10;t6ya/MHJ+54vn/hbn9c88/zfmBeref7inPMpoXz7Ck7+/Z13fmf5slXl9tz/x955x9lVVYv/u0+5&#10;fXpJJr1RQ5MaBAFFBUHpKCpWUKzPn+/ZsKOPh6JPxYKiIipWQHwqKhZEpEuvSQgkIW2STJ+5/ZT9&#10;+2OfSe6ce2fmTmYmc5Ps7+dzczLn7LPPvuees9fea629Vh+pulaKXeuIyE3QbNH1/Is8+NiTNLbO&#10;Z/XaTr7/k1+Rzks8ooGwigBi58wqeGz3ZWHlC4O8lESjNlHhIAp9xMmypKOOo5cv5eClHeBkSMUt&#10;li5dTDyepLd/kNb2duobm3lu00bWDW7DTiaef8tLv3/OtubanFFpNKCFlWY3IXwhfvObS07bb/FF&#10;P9xv8fK5hbSDRZqkvQWcbojG6Ovt5cln1uBIk81be7jx5zfT1ZfBw0Zi48sISBswkUGkMGWz8gED&#10;pIEUQWzmQKiJYAamZmI+CA8hfRDKcUNi44fjOY9rB1PXk0HNI/fvPF+FsyuVpiPbpgq5O4/tcCQx&#10;SupyMYb9CYQMNqpOT4CHRAgHnCGa4j5HH7KQlx65P211Btm+ThbMaadjdrvKtxWtw4410NU3RFdv&#10;GrOujm2FzgcPO/J7b2mbJ9eM86U1mhlFCyvN7kMI8Z8fOPew1531rltefuppy7ZtWE3c7MEWGaK2&#10;wPfzDPV109fbxdatW+jctp3f/+7PdPVm2N7rUnBMrEgzwm7E821yjosZ9ZDSx/XA8wQQwbJiSB9c&#10;18W2TAQuJg4GRQQFhHAwcNTaJOrxiIQaOuwWr/6v2l4qwJQQkhj4REAKJbqEC7iBUHEDQRkITd8C&#10;BIa0QKr/g4dvFBBCgLSRvoXvWQhhYJsGpikpOIOYhodlKGErPR98gRA2huEj5RB4aQ7efz6vOOko&#10;5jTbDGxfRyLisf/iuSxYMA/TtMm7kCuY+GaSvGuzbsM22dicuP2zb/7yJbdnZOf0/OAazdShhZVm&#10;tzN79uyF11133c9OOuHoE2PmEIY3SHqwi5jhkmyIkOvezIZ1a3C9Irmsw113Pci/7nucrj6Xgqwj&#10;V7RxZBw7niBXyGJFLSwzho/AlwbCtEFaeL6D8OUOYSVwMaWDwMHERWJRFHE87B1zmZI5TYUZ1s6/&#10;pUDN7qS9c561Q1h5gaAanmGp2ZLhm0CpsIKil0OYYIoIhmGBNAED4as67Ag4hQxOMYdp+CQiFkJI&#10;3GKRfK6f+bNSrDj2EA5YNh8n141wB1i2qJ0Dli6gviFJb28v9c2t5B2Lrr4inlVPOi88sht+cNUD&#10;11/+u2+ojL8aTa2jhZVmRjjwwANbbv319f/T0pR4ZzHbZbU2pYhHJfnBLmJxA0yfvg3reXH9RlzP&#10;ZM3azdx172M8s3oTec8GM0HBNTHseobSOYSAeCqO4+XpH+rFsCxaWpvIZDIYUgkMIdXMRkgDwzdA&#10;+PhGESnkDld4IUHuUN2F072V/C2NwF5mIHeoIgP1InKEsDJ2uN2LEao+iYkrbXVdCgizgMBT53kg&#10;PcgNFGhtbqOxPkU+N8hA30ZMO8/Che0sWdjO8YceTMTywMsTsTzmz21lyeIODAO6+7ppbpnFxi09&#10;SCtFXdNcVq/rzMqBxy9f//jfvvue63TKeM2egxZWmhnjbSf/OPaaN6/8wCFHnfDZQw7av65z41qS&#10;lkt9Wz1kBygODRBJJHjxhfVs3tpLpuDxwrot/PO+f7Ny9TryBRPHS9DUMhthSLr7evBxqG+qR5oq&#10;UWE0nkDNZsxABWcjfAshTQw8hDEEohC0qNSmZAA7hYshlUOD4SshZUiBLyRS+PjCxyDYDr9OYuR7&#10;pf4UJfWDJII04njSx/PTCFHAslwsw1eROnyTxmQj6b4hBgf6iJguHR11HHjwPA44YA5z2xuwsmlw&#10;cjQ1NbB4v0U0N6bI5DMUPZdILIWDhbQSbO3O8fTK59a95ogtlza/4s47I+gXX7NnoYWVZkbxEeJ3&#10;3z/9pKZ551173LHHHOxl+kkPdNFcF8UywZAuJBIUBod4fu06tnf30D+U5qmVq3jokafZ3pVjMF3A&#10;8yFRV48ViZMreBR9sOwojisCBwormDEZO9ZrGaKIRRrB8ARD7JgFKYGyU1gJqc4X0tgR/kkKF99w&#10;kMJFEFiydjhPVHa8UMJMvXO+UApJiYHAxzR8LHxM4SF8F0MWwS1gyCINKZvFCzo46MAlzJ3ThmW4&#10;eIVBGk2XRXPb6Zg/DyNik80XyHke0o5jRJMMZiX9OSkHBrv/eMLCaz7Q9FL54jT/pBrNtKCFlaYm&#10;WLamo+365z719YP2O/SNDamokR3ooml2K05fF04hixkxiSZsBgb6eO6F5+np68W0bO6+51Eef+JZ&#10;NmzqIxKL4Xo223vSmHaK2fMW09efxRcWfjCrkSXOeQIHiwIGbjDzMUpmUiNVdsO2JFWJEnbScPGN&#10;HNLwEFI5XAhp7NiOQLgMeyPC8EwMXDwMw8ISFoYv8V0P6eQw/BwmOWKW5MjDF7Di2ENpaU6RTw+R&#10;z+aor69nVnMjhy/rwDIh57hkii5mvA471Ux/zmVT1wAvbOgciMe2/fcHz7ztu9tmy8w0/4wazbSh&#10;hZWmZjhKCPuGW7/4ptalK744p2PW/DUrH2e/ZQvAdPDyQ+QKg8TiBlbMYtPm9axcuZJC1sX1DVat&#10;Ws+99z7Ctu156hpmU/AjbNzSQ6q+DU9Y+KgZ0bDaTuFj+SUO6HKnrWrEDGnELCvYKw18w0UahUD9&#10;Z+BjYEgLHzOYobHjOioeUjEQVoGnoHCwDA9DSPAshGtgSkjFbFoabBrr4YQVB5CIOcRsF2QRWxg0&#10;1bcwf95S5rS3kUv34uHjYeCYUVwzzkBOsm5rP4mG5ANz2n/xgcWHvfBoNK5fdM2ejRZWmtrjy8sX&#10;3L/svV86csWK8538YMQ0HCyriCCHpIAUeUB5y/VtG2DDhi309qZxPIN16zr5130Ps3Z9F9KKI2UM&#10;xzCR0sYzjMDd3FDhmwjUdhVVd6G/A0G2Y4808A0lgKTwAw8/NQMT0tpRp/rXBeGo2dXwFg8TB0vm&#10;MXwX4QssKWiqS7F0UQeHHrSIJQtbcQvdOPk+hCjQ3tLIgvnzaG1uBQzyORfHh0iijrwn6E3nSbsR&#10;ugeyA/Foz1ca77/hG4d/Vc+mNHsHWlhpapIHj7zMfuFlT7/qlHd+8pueX1g6qz2FEDlcdxDLcDAt&#10;H+FJhBMDL8K2zk089/xqsoUsZiTKi1u28PhTz/I1g/QlAAAgAElEQVTEkxvIOuC64Is4rp/A820s&#10;K0U0Xkff0BCGZWKaJoYROD4EiRil9DFNU+0b9o3Y8b6o2ZlEBbYXmBiGhcBCeuC6Pp7nYVsGlgW2&#10;5eP5eYqFITw/j2UL4qbALOSpj5i0t6fYb2kHSxbOoqUxhiUd/GIe4fnMbm9j0cKFtDQl8fw8uXw/&#10;kiJmpI6utI2VbMcXEVav3+ivee7pv+wf/fvHXn45z9hCv9yavQctrDQ1zcblorn36qs+0zp/2SVt&#10;7fV1TrEfZB7T8qHoYRciyKKHlYxAFLZtWMsTTz1KOpehZVY723uGeOzx53j40ZV09UAkksI0G8hm&#10;fQYzLvWzZpN3fDzHwZMS0zJUBmHh4/s++YLyFDRMwFDHDMPAMMEwDDxX4rounicxMbHtCLZpYSCQ&#10;+PhOEdfJ4foZojYk4haWDa6XQxRyHLFkPxbPbWPpkjYaGgycfC/FfD/xiEl9op7Dlx+p7FmGWl8l&#10;zSKSAo6bJu1ZxJoO5pFVm1j93Kq1Jx/hXHHTT/78qytvlcWZ/dU0mqlHCytNzVMQQsx65MRD/7rt&#10;tM/VNc5+3ezZjbYdgYRlQbaAYdng5nALGayYBVGDni2bWLn6OfIFB8tOUHRs1m/czuOPP8eq1esZ&#10;SjsYdj0Zx8I3o5hC2bRc6SOlRKLiDibrUvhS4vs+jq/S3ru+h++rcpZhk4jGiERiuEWHTHoQr1gg&#10;GomQiNnks0OkUhGiNqSHesimCzS32Bxx+HIOO2g/mi2DmOVhGw7IPFHLo7W5jrlzZtPW1kYh52Bb&#10;USQW+WIBx/fAEBTcHINFi4dX9ww2NYtvGQ//8Gunf132zvRvpdFMF1pYafYYfv16YZ79uYtPfqLz&#10;iM81NLaf0NqQMG03RypqAR6FfBbwSSRiYJnguvT09rBlSydbOrsoFH0MM04mk2P9i5tYv7mLBx5+&#10;AStSh2VZuNKnUHRxpY9lR7GjMfrTaaQIVITCBMPEkxIfCb4kZkUo5vP4rkssFiGVjGILSTYzQGao&#10;n6b6GPlchpgNSxbP4cgjlrNo4Vyk9MkP9dIYhYjwiEdtWpqa6JjVRktzI0JIisU8mVwWTwpcX2DY&#10;Cax4HX2DeZ5+emUuEcn8/Pjlv7/aOpbnE9qBQrOXo4WVZo/jsycL6x1fu/rcTVutzyyY13RIXcIU&#10;tmnhOS62MEhEY+BL8rkMQgDCJ5/P0tPTxbaurQwM9lN0C3jSwo7M5rHHVnL/g/9my+YhrBjEEiqP&#10;1mA6hxlNIAwbaUbUVtj4UqiEhxIsX62LQvq4Tg7fzWEbLsm4QSImSMZMli2Zz/IDltHSlMIrFnCL&#10;WeKxKPWpCImYpL21idaWucRj9RjSxnE8stk02cIQkaSFnYjh+AYbt/bx3PPb84VM5s9XvMq94uIV&#10;f3zqv6XOmqvZN9DCSrPHctT3ReLXB7/3gu3p9v9YvOSwI5rq6sxCZhAhXaImCOlimwbCFmBKKObJ&#10;ZPrp7e2hc/sWensG2L6tn6bGdhLxFN39g6xc9TxPr3qerVsHyRbAisVxfBvHN/F8A19aSGEjDBND&#10;gJsbJBWziFgCx0njOlmaGyLst7SDxQvaWLJgDpZ0MCkifYeIIUgl4rQ2N1Nfn6J5diORWAxTxsik&#10;HYoFD9uOY8eiSEMwWMjQM5RmzfrNhf6+Tbe9ZPGdVx/2DA8bn9dCSrNvoYWVZo/nbf8UsYs7Lzor&#10;UnfYh9va2o5tTAkjFnFpqo+SGejBNNix6DdixzEiMXCgkBuir3sjWzs3s6VzGwVHEIvX4xGlqzfD&#10;1q409z74JNkCDGV8MlmXom9gmgnsSJyobWC4adz8ALbls2B+GwcfvIhlizuojwvw0xgyj+HliZqS&#10;tuYm5nd00NLSCrZKJjmQKSLtKNIv4kkX27aRGHT3ptmyrZ9sQQ4M9Wz+fWvmb9ec8AUe1WGSNPsq&#10;Wlhp9hru/Lywml5y2mmi6aXvM626UwwKiXkdzcQjKqFHseAgXYllRUCaSC9LLOYCDm42x+Yt21n3&#10;4hZ6etMg4kSjDfgiQXd3mvUbOlm7vpNt23oYHCrg+hJDeMyf3ciShbM5YL9FtLY1gJ+jWOgHlLPE&#10;rPYmZrU0MndWG9FkHBwXN5/H930wUmSpR0QS+L5DtpAlkx1ie0+v3Na5fct+s+Wv6m677QeLfyZX&#10;z/S91WhmGi2sNHsdRSFE8sH3HX7DA/n3Llyy/Jxkym7rmF0vYlFUPEBLYAgVqTxqFvELBXwfTNPG&#10;wGSgf5CNGzfTtbWH7dt6iEaS1CXrkRK2dnbT2bkNw7BoaapnTkcDjptH4mGaAsOAZCrO3AXzmD9/&#10;LlJ6uK6L4xbwpcSyLEzTRAiBS5K+dIqhnEEmk6Gru9ft3LxxdWRo9Q8PPf7RH7/kHJ2+Q6MZRgsr&#10;zV7Nhg+IOV2nfuDMtDH7snhd7LBk0rBjcUFjQ5yGZITcYC/Cc5GejxACyzCxDAN8CZ6PFY2ydtVq&#10;1j33PIVcDsuywFeLhsFHyhymbdLU1MScufNob28nkkjiIfCkD8LC8TxcX+IDUhjKgSKXI5M32N5n&#10;yY0beweK2Z6/nXeo9YODH/nZvduukNmZvm8aTa2hhZVmn+CzQliv/HbjS4st578Ru/2MeDI+NxGz&#10;zPmzW0lETCKRCEgPt1BE+h4Ry8SMWGT6eohaFpYpyaQH2bhxI9s6NyOlJJVKsnDBHFL1SeKpFFgR&#10;8MF3JUXHI19UwsqTJlIYuB4MZXJ0btsuN23YVLRN/8kXV939s2+e2fuHDWfJdTN9jzSaWkYLK80+&#10;x8Bpojn/2Xee+OSG5ksz6fxxqVSqdd68+UZrSxOWCVJ6RAyJZQs8J4dlgmV64DsU8lmKxTy2KYhG&#10;I+RyORJ1KQzTJJPJkss6YEQwrTi+NMCI0defoXNLF5u2bHXzmYHVjcbW2y5seeCWey/jiePQCRA1&#10;mmrQwkqzT/PJnuPnnnB98ys2Z5vPNxL1J85qb23qmNNmzG5tor4hjm1LPDeHW0wjDJdY1CQSNcF3&#10;KRaLOI4D0sB1fYquxDSieL7J9u4BtmzpkZ1b+3y3kFslMt13vnbuul+/efHah/52hiyM3zKNRlOK&#10;FlYaTcBFG944511/iL/02e7i+ZYdO86MGPObGpPmosVzxeIFs4jGDNxiFsfNg/SQUlKXaiSfL9LX&#10;P0h3Vz9bt/f6nZ1duUK699E6K3dXc98Df36fyWNbvi5zM/39NJo9GS2sNJoK3LRENHS9PnZo84Lz&#10;ztywrf8Ez+Hwxub65IL5c4y582aJSMQilyvw6MNP+plM3i1k0xsNr++Rjrqtf3z5vM33f+utvPBl&#10;Uy/c1WimCi2sNJpxyBSEWPVr5t+zhkMG3CNeadptL8lnC82W7aw6bGnyn8sXPHT/p9YMPH/z+2V6&#10;ptuq0eytaGGl0Wg0mponnBpVo9FoNJqaQwsrjUaj0dQ8WlhpNBqNpubRwkqj0Wg0NY8WVhqNRqOp&#10;ebSw0mg0Gk3No4WVRqPRaGoeLaw0Go1GU/NoYaXRaDSamkcLK41Go9HUPFpYaTQajabm0cJKo9Fo&#10;NDWPFlYajUajqXm0sNJoNBpNzaOFlUaj0WhqHi2sNBqNRlPzaGGl0Wg0mppHCyuNRqPR1DxaWGk0&#10;Go2m5tHCSqPRaDQ1jxZWGo1Go6l5tLDSaDQaTc2jhZVGo9Foah5rphugmTmEECmgvoqiPlAA0lJK&#10;Z3pbNTpCiAjQACwJPmlgLbAFGJBS+ruhDSbQCpjjFJWAA2SBnJRSTvA6DUCyZFe3lLI4SlkBtFfR&#10;prGQwTWcoE4jqHNXB7R5KWVvqI0tQKSkjCel3LaL9Wv2MbSw2rf5IPA/VZQrApuAR4UQvwBul1Lm&#10;prVlJQghbOBE4L3AK4GmUJH1wO+EENcA6ycqGCbIHOAeYME45XxgO7AGuE0I8Qsp5aYJXOcnwNkl&#10;f78N+OkoZW3gEWDuBOoPU0Td44eCv9uBZym/19XyB+Cskr8TwG3AcSX7NgALd7F+zT6GVgNqqiGC&#10;mslcAPwG+IUQYrd0MkKIJHAl8EfgQip3nouADwEPAOcHs4KZxgBmAy8DvgzcL4Q4o5q2CSGagVND&#10;u88XQujBpWafpRZeas2ehQDOAX4mhGif1gsptd+3gY8C8SpOaQduQLWv1pgH3EJ1bXstI1WAAKeg&#10;vp9Gs0+ihZVmVzkR+PR0jfYDG8cHgLdWOOwBQyh7UFjllwK+LoTYbzraNUniwFeFEKOqEIPvfT5q&#10;UFBKPfDqaWybRlPTaLWCJsyXgOdD+xYD5wIHMbITvRg183luGtrRAXyYkQMqCTweXPMp1OzjVOAy&#10;oK2k3ALgA0KI/zfN9qthngKuCe1LoWZDpzFyVrgY1d5PjVLXHOCloxy7APhxhf0u8BHKZ2MG8H7g&#10;8JJ9PvDuCnV4KNvfWDwKXDtOmWE2VFlOo6kOKaX+7KMf4HKUACj9nDBK2RbgHxXKv2+a2vZOVAda&#10;eq17gTkVyp4FDITKvgjMn4Z2zQ/qLr3Wn0Ypa6IEQzZU/lGgbpRz3l7hew9/CkDLBNpqoRwdSutw&#10;qzx3NtAbOvc3k7hvSZRNccRvNNPvgP7sOR+tBtRUhZSyBzUbcEOHjpqmS57IyFlVHrhCSrmlQtt+&#10;j3L8KGUBcOQ0ta0qpJQecD3Ke7CUhVTw3AucL85ldPV8JDiu0exzaGGlmQj/Rrk4l9IRuJZPNctC&#10;f29CzUhG40bgBdSsZ/izZBraNSECgXV/aHcDlde3LQKOCe3bHvr7wsCupdHsU2iblWYixCk3/Bco&#10;d3KYFEKIBNAY2t2PUktVREp5J+UCrlYIDwoF5fcRlJv77JK/08BXUa77wwOC41CqSG0T0uxT6JmV&#10;ZiKcD0RD+9ZLKcOqwckSYWfnPMw2uRsiVEw1QogYSgiV0k1I8AZelecyUoi9APwCFaVjmDrgjKlv&#10;qUZT2+iZlSZMJOhgS4kCK4AvMnKA46OcLqaaBBBuw4yFedpVghnie4DjQ4c2Ap2hfQtQ97iUP0gp&#10;Nwsh7gMOCPYZwLlCiO/PgPA+SAjx+XHK5IHrpZRdu6E9mn0ILaw0Yb6EUrmV0gwcxsi4bgAPA3dP&#10;Qxsqzaxqmf2EEFeE9lko4XMiI++bBG6VUqZD5V8GzCr5u4iK2kGwfQs739cjgf2BVZNv+oQ4CPjc&#10;OGX6gN8BWlhpphQtrDRhjq2y3HbgcillWLDtiywDPltl2dWE1koFDirhyBabUfH+QDm2bEetwQK1&#10;jOAV7H5hpdHMGNpmpdkVNqGiS9w50w3Zw+gGPljB/b4NeHlo329kEAFdSrmRnYILlF3rrGnywtRo&#10;ahI9s9JMlNuAD0spw1EuNKPjASuB90sp/1Xh+Gkod/ZSfhf6+zbgTHYOMI8GlrJ7Z1c5xvDIDBig&#10;fC2eRjNptLDShPkBao0SqMWrlzLSQ62R8cPyTJYsylC/p5AHekbZ/yzwe9RMqS9cIFgI/PrQ7k0o&#10;e2Ap/0C5sg+vz2pBhZrancLqTlRkkbHwUXYrjWZK0cJKE+YnUsp7YUSqitLFtStQKqu/TWMbipR7&#10;/4Xj3tUS9wJvrrB/QEo5ntBtpVwF+C+gTQhRun4tjxpEHFqy73VCiB9KKQsTbfAukpc6WaJmhtDC&#10;SjMWfcDPGOk8YAH/IYT4RxCdYTqoNLNqE0LYcpRMxUKIOCoNR+kssFdK2T1NbSylOIlO/GzK166d&#10;RXk+KyhfKH08avY7HYGENZqaQjtYaEZFSilRYYzCHfHLGT0y+FRct0h5mKEWRkZ3CHM2yi60uuRz&#10;ybQ0cGq5sMK+FMqNPfwJC7V6lL1Lo9nr0cJKMx5rUUkDS0kC/2+aM9eGbTFzgFdXiosXLGJ+ByrK&#10;+TAu8OD0NW/yBHmtjhu34Nicp70CNfsCWg2oGRMppS+EuB54EyNTyp8KvAR4qLS8EKIRFbWh1Ltt&#10;CPielHI8T7JS/gG8l52Lg03gM8DzQoh7hlWQQdr7D1Nu93kGeKKkXfGgXaXZdp2gXWWR3HcTp6Nm&#10;UcNIlPpzrFiLJiNnWMej1J/rprx1Gk0NoYWVphqeBP4KvKFkXwPwbiHEY6HYgPWohH/zSvZtBX7N&#10;+G7PpfwdeBolEIdZCNwK3CaEeCi41iuAkxgZ8cIHbgx538VQno0Hl+zLAr8FdruwCrwAL2CkdqML&#10;+CBjR384BPhmyd9R4HWhfdPFsUKIX1VZ9hEp5VfGKdM6gfoekFJ+o8qymr0QLaw04yKl9IQQ30V1&#10;iomSQxcC30Fl753qa2aEEJ8Ebmbk7KMZleq+Urr7YR6kckbdWmIpIwUxqIW/vx3NiQRACPEkKmlm&#10;R8nui4QQ3wpsjNPJPEYOWMYiAYwnrBITqM8EtLDah9E2K0213AvcF9rXAFwazBKmHCnl7cAngcwE&#10;TnsOuCxIFlnLnIoSvMNI4P/GElQB/SjX9lKOQgk/jWavRQsrTVUEqr5rKI9OcBFKPTddfBvlPLEa&#10;pd4bjSLKznWulPKpaWzPpAkcU85m5PvXS3lG4TICW91tod12UJ9Gs9ei1YD7Nl0oR4RSsmOUvx0V&#10;xWBOaP9rgGuD/zsowTJQcryb8gzDVRGotm4WQtyPyqd1Dko4JlHCawjlSPFr4LYxFuF6wPOMdF7I&#10;MfFIGQ5q9jZUsu/FUcqOxhyUCqz03j9N9eul7kapOkvVo8srlJOoJI2l16l2bZyL8sislNG4GsLJ&#10;IX2UZ2mqQtlq2LiL52n2EsT0q7k1mqlFCNGCWnfkAJ0V0m1oNJq9DC2sNBqNRlPzaJuVRqPRaGoe&#10;Law0Go1GU/NoYaXRaDSamkcLK41Go9HUPFpYaTQajabm0cJKo9FoNDWPFlYajUajqXm0sNJoNBpN&#10;zaOFlUaj0WhqHi2sNBqNRlPzaGGl0Wg0mppHCyuNRqPR1DxaWGk0Go2m5tHCSqPRaDQ1jxZWGo1G&#10;o6l5BPCG0L6npJTPlhUU4mwgVrLrMSnlmJlNhRBtwCtCu5+UUq4c4xwBdAAHA4ejsqraQCfwArAS&#10;WCulzFQ4NwacDkTHatc4OMAdUsqBoM4E8LpQmReklA+XXPdYYPEkrgkl910IEQHODR1/UUr5wGgn&#10;CyHqgVei7tUwa6WUD5WUOZ/JZ4f+k5RyKKivDjiVXb/fG6WU902mMUKIZuAQ4CXAElR23LXAo8Az&#10;Usq+KupYCKyYRDMelFKur+I6hwEHTeI6AGuklI+W1LkClTl5V3CAvw3/npUI3sd5wBGo+zwPlSV5&#10;DfA4sKrSuxiq4wjggNDuP0spB0cpbwKnAK0lu/NSyt9VKHs0sLRk13Yp5Z3jtCcCvIqRWYt7pJR/&#10;H+u84Nwo6jc8AtgfaEJlRX4aeBL1TPvj1BEHTmPke7NZSnnPeNevon2RoF0vAQ4M2rcFeBZ4DNWP&#10;jNm+UeptYeR75qG+92NB3V2yQnLEUZ75lVLKJ8e4loH6/dvCx2Toc7mUkvAH2Bwq9zegvlLZknNe&#10;VqH+j49RfjbwRVRadK/CuRLoB+4ALgBiofPbgW2jnFftpw84uKTO+aiU3KVlvhe67vWTvKYEPl1S&#10;X3OF4z8d514fFLS99JwfhMoMTkE7Dyipb79J3u+bxvpO43zfBHAp8DBQrFB3AXgAeBMQGaeuN0/y&#10;nry1yjZfNQX3/5uhOm+cRF29wP5jtLcNuBI1SAy/AzJ4nm5HdfzmGPV8pcK5B43z294TKr9llLLX&#10;hsoNlD6jo5zTDDwfOu++cc4xgJcCf0D1QeHv4wPrgP8GZo1T1xxge+j83+7qu1BS79HAb4LftVL7&#10;NgBfBeZOoM448C7gEdTgJlyvAzwBfBhorHD+GUA+dM4/gOQY1+wAekLn9E1GDfhy4MJg5DVpgtHt&#10;TcCnUCOD0drWgJqt3Qh8Rwgxeyqur9lzEEI0Aj8AvgscxcjZ5DAR4DjgBuDrwSxQUyXBiPj3wCdR&#10;I+lK73kdaobwG+A/gxnRTFMPXCmEmKwGYQdBXe9BCarXovqgsmLAIlT/9XshxGRn0BNpnxBCvBX4&#10;M3AeajZVqX3zgf8Cbg9+3/HqbWPne3YklbUyFnAY8L/AL4UQ80PH/44SdKWcgNKajcYbUQOKUq6f&#10;jLAygU+jZkOTQgiRAn6MmolVK/xiwFuBi6ZKYGpqn0CF8l3UjKmaDikCvBe4JlDhaMZBCLEf8DOq&#10;V43WoWYUl0xboybG61BCZdIEfctbUbPDcAc6GscC/yeEmKxpoFouBL7DSLXpWBwC/FYIcchoBQKz&#10;wrWo96yaQYhAmWB+GZwLgJSyyE6NwjAR4L2VBjeBGvPdod3dwLcmO/pYBHwGeN8k67kYpaMsxQde&#10;BLqC/zcAc1Ejp+HjvwFukMHcEXVDhii3oQggycibPqzGCDMY1D0Rcij1Q5goI+18ABnArVC2MMFr&#10;7gqjfbckIzv+4fsoK5Qd7944QLbK9lRbrpR3oVTAleraiPqt56FUScMI1Ev3T+CnE2ibU2XZasvl&#10;qfyc2IxsL6hnqjhKHWMhgTTVPcND4XKB3fdK4NAK9Xaj3scYapReOqONAP8thPinHMeWvRuIAFcI&#10;Ie6RUnZPsq5DUII4/Pt4wCbUPewAWkLH9we+JIS4WEpZ7fMxYYQQy4CrGWl/G27fFtQ734YykZSy&#10;BPiyEOICKWUuVKcALkPZzcMTgcGgXgP1vcMai5cCH0fNMIe5HaUqPKJk39mo9/TF0PmnA8tC+34B&#10;bJyKqfLbhBA3yBJD/kQIpGtY2OVQ0vgnKMcKHzW1XQa8HSXc7gY+KANHiIB+4HzK1UJR1MijdOrZ&#10;A7ymQpNcym/geHwVNTMMcyHwsdC+TwKVnAo2T/Cau8LrqDxKug41zR+mB3UfKwmTjeNc4w7UAKYa&#10;eqssB4AQohU1Syp9bj2UquHLKEOvQHUwnwZOYufLFkWpqv4gq3C6AP4H+EuVTVtXZbkfAn+ssP9U&#10;4EuhfV8epey2ca4xBLwN1ZGOh1uh3DHAmaF9OeB7qGd8M8qO8TLgC4zsWFqBDwafmWY5cJkQ4iq5&#10;Cw4FsMPQ/25Up1zKWpQAuxM1+FiI6pfew8iB8utQKq9/7sr1q+SdwILQvk2oAcdfUX3iHJRd9kOo&#10;326YU1H2xt+Hzp+N+i6lfYUH/AklGJ9DCavFwEdQgme4rAAuEUJcL6VcCyCldIUQX2PkQLEuaPvn&#10;hncEsuBdoesOAD8c/g3DBrNqHSzCBrNEhXPGdbBASfhMqMx3AWsMQ+d5wJwJGgmrMthWOHdcB4sx&#10;zn1/he//mirOmxYHizHO/Wf43gB1VZxXycHi55MxEo9zvddSbuS9B2gf5Xd7JFQ2D5xUoWwlB4s3&#10;Ttf3qHD9Cytc/21Vnht2sOgBlk6iLf8bqs8HrgHsUDkRvN9dofIbgY5Q2d3pYBF+jg8f5f0a18EC&#10;NRtZEyrXB7y8QtkI8DXK+4r/rVB2ShwsgEbgqVA9g8F7IkJlbeAK1ACltPwPK9R7doXvcTfQXKFs&#10;HXBLhWfmI6FyDcCqULkNlMgNlP057AR2I4EsmKp1Vi9DGcV2hWWUz4R+LaWspCpDSulLKW+VUm7Z&#10;xetp9lyOYeSsygW+IaXcHi4opdyIGvSUjqqjKDWFpgKBTS9s+O4DrpYhVZZUvcu9QNidfFaFOmaK&#10;DuATk7BVzqF8WcCfqDBTkso2813KZ74vm0bHk7moQVkp/wRuD36f0vY5KA1KWINzdAXno2MYqf7z&#10;gG9LKcs0IVIte7iakSYVAbw6mJkOM4ianZcyDzVQG+YtjFRnpoHvD8uCqfKYsYCPCyH+GnQSEyFK&#10;uV7Um5pmafYywh5WA6iR5Wg8gFKLlXpvhfXhmp3EUMKmlLVSyooqaimlL4S4HjWrKGXabDS7wLnA&#10;LylXdVVDeCAtgXvDgqCEtSg3/1Kns1bUTK5rF64/Hh2UeybeP8ZAf4sQ4llGqg2H21e61i4soPPA&#10;v8Zox5PAb1FasmG6ULbwoeDaUghxM/Af7FyTKoBLhRC/QM1iz2akLPgn8ODwH1Pm3on6YT8qhPiw&#10;lHIiwmbYgaKU84QQDwajFY1mmLARO8vYncB2yh1X9FKH0YlSfo/HtN9KKe8H7p+2Fk2eKPA/Qoi7&#10;5Ej7djWE74XPGDZbKaUnhAgL9gTKKWw6hFW4fZLx7e3h9qdQQgXY4Y0XXozrSCk7R6tQSplH2ezG&#10;YwvKFf5Kdgqlo1GauYMZKUSzwDWlMmAyasA8I73aBMrx4bgJ1vMC5R3KZag1VMcIIeZol2NNEEkk&#10;7PE0mnfdML2Ue9Sl9PM0KgblKvkyFeseQDr093KUY85ECXvQ+SiPyLHYGvo7SokwmGLC7XMZ32kp&#10;3L44Iz2WBdP0DAQz0l+ibFXDxFAOORczUh7dD9xVev5kZlZPofSQp5bsawI+J4Q4X0oZfmAqIqXs&#10;EkI8gPJKGSaOik7wRpSOtVsIsQ54BngIeLSS/lRTE5wqhPjHOGXywFuklD0TqNek/HmVY83ipfJC&#10;Cs/ao0E94y0VOE8Isf84ZV6UUv54nDK7mzrgZ0KI3DjlrpdS/jy0L4Iy2peyS550VfBjIcRoYZpM&#10;lEfnrnIt8FFGqpQ+KoT4rZRy9QTqqTSoGU9rFFaBWpSrSaeK8LIYyfjtCw/eIoxsX4TyRcUjzglc&#10;2+sZe02sD6RluSfmi8DNKC/CYc6CEctkXOBbYTvpZIRVEfgsyuW59MudinJ7/skE6voSys04/HAk&#10;UesV9menYbwIPC2E+Dpws5Ryd6xP0lTPLMrtHmEyTC5+4+7gAiqv5yrlbiovWZhJbKpbzFspDp7B&#10;1JoGxuLYaaz7p6j+4sSSfc2otVcXT+N19wYE4z8DLSgbVVjTUUo3SjU4Qi0a2K5uCI4NL2IOa/ie&#10;Rq3NGsFkvQEfR3mYlGICnxdChKeoY3EnSo9ZzSLRCEpA/gD18E3XqEWj0eyZDKEG0uH+5Gwqr63U&#10;TAwbFWLpiDE+yxl9RrkSuG2M+q+pNAmZCtf1q1FeMKUsQi3KrIpAl3kVStreh1qEOB4xlGfJGdVe&#10;R6PR7DPcgwoZVUoMtdYo7Jig2Y0E/f13qGijtuEAACAASURBVDw5WYuKTFTGpKf8Uso+IcTlqJAY&#10;pesJ3g6sn0A9LnCzEOKvKH31sahw9ItR08VKbppxVIyp2wOPFM3Msw1lWxyLPLsnvNRk6KLcUB9m&#10;VA+pGcRBRaIfb8BXyWtseCHm7oi1+SBKHVwJEzU6rxQwtiqklI4Q4ivAq1GD52EOQ9nDdS6/ylRj&#10;95oKHkGtWQur2r8uR0lZM1X66d+jIv6WBo+sozzU0LgE7qX3Bp9hV8pmlLC6ABWKvjRkyPEod+T1&#10;u9BuzdRzh5TyzdNQr88Ejf2BITjc8bpV1vNFxl+bU4sDpCGU88oLu3BuERWep1LU7qnmHXKUvHaB&#10;5+dfUaGKdhkp5fNCiGtQETSG+zoTFUqoGvNBxfVK4xAWgj7T1/lPRfs8RrbPQT0DY9GP8tgu9Rr8&#10;D5QbelUEtqvHKBdWj412zpQIKyllXghxBUpwlE6xxzO0V1N3EeVuuVUI8WRQ/2UlRepQ/vnrJ3st&#10;TU2TpXymExNCNIyxfqaJ8k5pkOqETLeUcqIxIvd0fMq9xfZ0ldn1qA6xVPDVj1I2TNhl22D8yOZh&#10;W32OkQtup5Jw+2zGjwwf7pMzjFTH+ZR7NI54BqQKfPur0n1CiHMYKazy7Fqg6lGZyqnwY6jcQaOt&#10;7p40gZvy/1U4NGe6rjlD+JT/0GN53oB6UMMdc1XLB/YEAj13OEp+lHJX61JaKL8n/WNEINjXKVK+&#10;bi0cxHUEQojFQohLQ5/l09fEiRGolK5g19TO4efNoFwY7SCYyYfvV5Ep7rRLCP9WgvEnCOH25Rg5&#10;eHNQIbZKSQWz3YoEYZXCC4nzjK7m3SWmTFgFguQbKE+PCROKIzUWlaJa7G3hmRzUau9Sjg7SN4zG&#10;kZSnMQg7vuzprAn93cjY4ZMOoVzIh+vQ7CRP+aLRA8ZJXHkpyjN3+HMdKp16LXEHajHqRBnOkDyM&#10;YGR2gjCzGGkfA7VId7JpSkZjM+W2yaNGKxzkmQqHLOuhZCFxMJDbECoTRfkPjMZ8doZQGmZjtWtt&#10;q2VKjYxBDLEvUVmgjEoQ6PFyIcQZVSRSfFXob0n1KRr2FPKoZQGlzAPeUKmwEKIFFVq/lAIqZtfe&#10;xGOUB6a9pJIQF0IkgXcwUq/uUZ61VLOTPCoaeSltqJQjZQghlgIXhXb3AI9OfdN2nWBh6meYuNDY&#10;RLnwPif43iMIBtvnUh5X74lpDBu3hfLAtK8SQoRzkQ3P+s5hZPw+gNWUz9DCfU8ElW6lzGwU7LuU&#10;cu3WlIfgmg6PmFtQKUOqIviR/xOV1+RGVMKylwSdTWm5WUKI96CMo6VsYC+zVwWz1FsZqVIVqHvz&#10;+tJ7E7w430bZC0tZT0kQyN1IRAjRXOVnPNVmmPso98A7DxU1Za7YyQLUkorwmpoN1FhHOg0IoKHK&#10;+99YGhE8GFXfxkjDvQl8Vghx8fDvFdzjw1CRIsKd393U5vu4GZWjbCJOOlspzz03H/i+EOLI4c47&#10;mHlejHLKKfWIdoA/VHktewLvzfDgrAvlol9KB3CtEGKFEMIO2pcEXo+aSJSqxT3gtgpRJh6kPHr8&#10;hagI9jvUfcH//zP4lMqSNBUW9U6WKV+tLqXMCSE+iVo9PmZnFEj7S4DPs9M4+DFUUq5NQogtKKlf&#10;j8qdtJjyuFW3MMEkfnsIf0G5IB9Tsm82yi64SgjxAsq5JBwAcpivzZA7/6sYO0JzKX8B/msCda8H&#10;bgL+HyOTKn4MZUR/hp3JFxcx8gXyUYOhvT21TD3K+F3NaH4QlUF5fcm+f6Ci1ZdGf2gDvg98WAjx&#10;PEr9ehjlQYHzqAWdNWcTDLzPfoTqdMMDu9HOcYQQ30MNekoHz69AdcZPCSG2od7BAygPf/QY1Sfw&#10;fBnVvzfXoHLV+UKI61AzplLb7YmoQcfTQohOlKr8YMrNBM9Q2eN1Heo9+wA737MYaqH1m4QQq1BC&#10;eX9UvxxOgTLcd00p0xJaRUr5mFCpAz40TtE2lMtj+Ca2Bp8jys4YyZOoPCvTFb9sxpBS9gbr125m&#10;pCtxAqU3H0t3/idmLgxQA9Wvj3l2IhUHHc6XUaG5SnXzBuqFHMt+9QAq91XNdaRTjInqQKqhj5AD&#10;ipRyQAjxKdRzV+pMEGf85+57qJlVTRJ8t/9GDXDj45UPuAuVp+rDjOyU21BCazQGgP8cbc1QBepR&#10;UR+qodSZ4d/A11GCpLR9LcDJY9QxCHxCSlmmGg2ix38FFbKq9D2zUTavsN2rlHXAx0ZLUzIZpnNh&#10;3JWMow4Ikua9j/EXkVZiFfBuKeWY19jDuRMVkbja9AISNap5996aXkVKuQ2V2XesPFZh7gYultWl&#10;s9eo+/V+ql/07AM/Bz6zBwwG/gb8utrCQad7BfAjql/XtB14u5Ty3ok3b2IEA/WrgW9RffuG10mN&#10;qqoL8hK+kzHWPVXgeeANMkhnP9VMp7DqBr7AOJ56Usq7UavMv4GSyuM97H3AD4GzpJQzYZPZbQQP&#10;4i9Qdpm/MPrDKFHG4M8DbxotWd7eQhA5+zWo52CsFCHdKHveBVLKvc0JZ9qQiltQ0bDvYHS37+H8&#10;SZ8E3jvV3l/TQRDJ+yuUOyaMdU4apSX6EGM7cxVQAYLPojyD8rQRqPs/hhJAzzN6H+qgVI3nSCl/&#10;Nd7AQkr5JOq7/Iix37MB1GDlDCnlQxNsftVYqCluKaMZoH/KSPXOC4whyQOVzU0oe0qp73+ZpA4y&#10;WP4Xajq7AqVTXoZSf1modQqdqPQgfwdWTjDBo4uKElzqHVdtIrY05emYq1V1PE35/Q27hY5J8EDd&#10;I4Q4HxWC6jR2hqIpoITUv1D3Zf0uqkR/x0iV3ADVZXsdQKkbx3JtHotddnaQUm4WQrwfZeR/Nere&#10;zEa9qFtRRuI/A6uqUEk8R/nvtDtd3F+ocP1qU1ncwa4vOs0yxnsgpXw4WOx5DGpwsBxlVy6ihNQ9&#10;qJnK+nE6vvsp/35jzXIn8r5WehfHux8rUZ17qV1uzNlAYIv/LvBH4OUoVfRilDqxDzXT/yvwQBVC&#10;O4OyPU/ZexPY125ADWpPRqkol6DMBv2o7/wXVCbhqpNQSik3BY5t3wZORz0Ls1C2rG0o29TtwNO7&#10;kAHjUcqfi7D35Q5ELc/ag4VoFpDfW9Vau0LgwZVAZfCsxZA/M8Kwl6SUckoXI2oUgeduEv3cASBU&#10;Es8olfM2zThChaqLAtkJDu7HqzeJkh27dSZd08JKo9FoNBrQkYc1Go1GsweghZVGo9Foah4trDQa&#10;jUZT82hhpdFoNJqaRwsrjUaj0dQ8WlhpNBqNpubRwkqj0Wg0NY8WVhqNRqOpeQQnvPXcmW6ERjNj&#10;eGMHRjHNcPaDklPNCGxPEzm0nUj2HtJPP8F+7fCe18Kx7dD/HByz/4FE3ToKxClGc+TinQzVbaIY&#10;gbgHHT3QmJtoWi+NZt9DtK04S4ew0OyzGJOKkmMhvQipmIcpN5MwN3PoMpuXHTWHOY1Q6N9GWyKF&#10;7YOQJkKCNDykcPCNIhIL/Djl6YA0Gk0Yq2g3jl9Ko9lLUZnlRhdYY4UjM30DyzXo6dxMQzLLYYfP&#10;55gjUiyY49JodRON5xGZ7dgeWF4EUxoY3s4reoaBY6RxhRj1GhqNRmENeJHxS2k0eyVVzKrGEFYx&#10;12d+JEWypZUli9o4+cg2DpyXxcytIpfpwhIZUgKiroHtGlheFOHHQJoYvkXR8snbDo455XnqNJq9&#10;DsuMhZP0ajT7ChIxjhJ8rJlVzBwi3/skhy9rYsUhHSxoLiKzm/FyXUSKBRAulh3HlBaCKCqbRBSw&#10;8Q0DgYuBh4lQKkKB3uqt3o6ytWQxO5Vvv0azR6GE1egzrLEUdKbfyeHLtrPi0CyHLJHE7DSy2Ekq&#10;WSTV1IDl1+EMFfCIgIhC4KwhcQEDaTgIPKTh10RnoLd6W8tbK+HnARm8lnqrt/vWVgBKWBkVt4Zh&#10;jXo8KXK86qRDWdY0QMwoUkxn8Qom2CmcvIF0BBEjCjKCL0ykoV48T/ggPAQ+lleH6Qf1Sr3VW70d&#10;bWv50r25FjoNvdXbmdiaPmB44JsVt+mBIeoaksSjKVwvT3oogzAlrc3t7Ne8mMVNrdTL9Yg0RIlh&#10;mCBcE1wDpIn0IkjAMT2kkcexsrhmDgwXyzOx3AaEG2c0Yam3equ3aquTL2o0Go2m5jFmugEajUaj&#10;0YyHFlYajUajqXm0sNJoNBpNzaOFlUaj0WhqHi2sNBqNRlPzaGGl0Wg0mppHCyuNRqPR1DxaWGk0&#10;Go2m5tHCSqPRaDQ1jxZWGo1Go6l5tLDSaDQaTc2jhZVGo9Foah4trDQajUZT82hhpdFoNJqax5rp&#10;BtQi4tWXH2d4mw5qrItRt2DpE+u/+YnHZrpNw4hjzjtmflNkeZ4YhXj70wO/u/rhmW6TZu9DnPL5&#10;ZQdHXjhxa/8AS+fM4aHNyTvkQ/+7cabbNR7ilO+3zhn6xWvbkjHyPVt5dbP44zfvfqxrptulmTxa&#10;WIUQd/qxyPb7rkyZ8tR4xia9fuVf4BOnz3S7AMRNv47UDaz7QiEfP10aBnFrwx2CC06T3OLNdNs0&#10;exdz/GdPGOh88YaUadK7uY9ZrcvOAmpeWB11YNeS/vuHbpCOQzwR4dY1q1Z8E7Sw2gvQwirMQ6vm&#10;R2xzRayuAXyHiO+/QvySWfKNbJvpps12TupwItecGGtoxhcRvELmJF51yFz+xobpuJ5455/bZv/7&#10;iw872GCY9ET2e598+Lo/Tse1NLVFrKUdUezB8zx8IdmWzc50kzj0iOXfcKR1rovBQLb4SPebnnq9&#10;vMJwS8s8u20j9fkc4GO4HvMWHTyijo4DXvpNKxE9O2/HKWI8NPhfkTfIN9w6pYO95qXL70omk4uy&#10;+TxOJHXD4NP3fX4q699X0TarMHd8/XQRjSfzCHozBex40k5c+8azZrpZAOnvXX4adjxVIEIWiwKm&#10;Hd3w19dN2wW3bTOj8dSCusbmBQ1NLQviiw9OTNu1NDVFf96h6Euynke26EDP1pluElkZa4kmGxYk&#10;6lsWEKufxSl3lpXJLVwy4EYTt4t48nYznrh969bMQOlxacZbI8mGBdFEaoEVS87i5pumvJ3x+ro5&#10;jS3NC9pnzV6QrGtsmvIL7KNoYVWCeMi16d18HtEYjmXjGiaesBC9W86f8bZ9Omt4fZ0XSitJHpus&#10;Z+FgE/Hz09e2Lsg4HkOOy5AjyQ1obeO+Qr/jUfR9ookEZjwOcxbMdJPo8yyKZgLXTpC3k/DycmFF&#10;3cCanpd85dznO089d9Utneeue+tjz5UezngmORcGHElvOg/i5ilv52CuQLbokXNcsq6c8vr3VbSw&#10;KuXWLfPJDZ3gCBMfEzOSoOD4RAyOE299Zmbf1nnHd8QM/2QrXodnRHHNCGYsRdSKHHv6l368aFqu&#10;ecwpWIkEDiZ5xwci03IZTQ2SiIFl4gnwDQGJupluEV6skYxvkvYsCiIO/h1lZeQXr/TlT16ely9e&#10;kZeLXsyLL1h+6fFkQxvSiiGtOCLVBPKCKW+ni0HOccm7HoO54pTXv6+ibVal3P2JM0Q8aRc9kK7n&#10;G1KInOOLxkSyvm7Dt06D7/2g0mnnff7G9qdu/eanPIuGwZzvx192wXcz/Z0t7soH3+6ns0cZlsjE&#10;6hr/Hj/vI9958dNnrduVpkV/ftIZdnyj7VsR8gXXd0F4EVukEvH4c7+98Uw+8fbvVDpv7gFH/cQ2&#10;vVcYmAwVcnd1vfDsxaXHjeWnfCfiDp2VEgXc4tAj/WtfPAdAvPoNhyQTcw+zY0ko+JgigpnoOVK8&#10;9YZMc3ZdT88tX3gwfK3Xf+Xfsx+55TMXOfneY/P54lxpi00i3nJf7is3/nrolDnd4fINB5x5Onb6&#10;IkdYFAtun/etU77Ih+6+pImh1xpefoHremta53fc9LuuE366fOUXRn3rG8796NLYM3e90RSFw3Fl&#10;q2eyzhMNdxq3Gr/dvvyudLh8cukR70hJeXKkLs52mXzWuPKOX3mfeuU77WzXa0xhthGNPTzUcsgN&#10;vOybf+FznyF1fvZ19oZn3upk+g4F04/WNzzo7HfyzweX5v4ur/yyX6lNwnPM9vPfcYqzetVZfnHo&#10;AFNavh2JrJ7dcdwtZ//9m/dfYUbKzqubu/TnTcnUSRg+g2nnjv5Nq95eerxt2SHX1UWiZ2BIhtLF&#10;B7rWP33hiGvKd9lzzxSvdDetvCifzx3lOIUG04z2W/Hk6lRTyz1zrv7LLx9YkanK9urHYmDZ5F0X&#10;33NgqH/E8f3fdNqx2We2vm/IS5Hxo0PRGzv+R75fnhsdWH+u4eWXCYMX7Ybm350X2/8H37nr2rLf&#10;oOhIcfL5F7/0+e7BN+eyueNEMdduCD/jYawpmPaD7vEf+qW87twXAMSNP03yizUnx7HnDuQ9XIo4&#10;ntHE6991evM/jnVe2df50E1yYy/A/t/5+REDN3zjD3WRODFh8cx9PWdJ+cRjQrwqOfuoFSf7hjfH&#10;9aAgDIRpNqesr77m8HOec/pX3PDvFz9BH0Drwv2eSsaSjUW3wFDe+np681Nf23GPL6Eu8ceFv0lG&#10;YgfZMYusdL/ft2b1FwHE1ffOSay87Yi6+lTCjkYpOA5R21yUvPSaM7LbO/NE/+8eefOqHc/xp72C&#10;ceMbrlvR9cxvL7XdzJEC2WQY1gteJPVX61VfuLHna8dvrua32lfQwqqEuJN9Q6yunqIvyRvW09I2&#10;s14uv8KoazDy2e6zBfnrJbGyTqY+Zid8077QiiQ6kqb0zdUPLqnP9h4TScUTZkMKhEm+6B82dNNX&#10;zhDrcq+X17/h6Ym2rbjtqTf4LU1Iv4gnYqsw4r0yv/1EM5Y0uru7zhGfu/y78oqrytpmNDS32IaY&#10;FxUmXjrdGj4+q7212czH58VMj2x2YIejRuKFJy5L1m1+11CklbRjkErFqe9e+V+RTfd92HLSd8MX&#10;XjXiHhx32ZmRgYe/VZeKLUzW1RuJOnA8wVDOu8h/10UfELNO/w95zyf/VnqOIwb3n9XQ8DbPiOA6&#10;bo/3qQdPsCP5IxvqG0zTbCZfcBZlBwunnJS67+jeD37jQ/Jb/69Qer7gJrP15FsvMbeu+3w8EZ1d&#10;l2wUQghyxcIpmXT+4sKF4oPCvPRS+dQPnyw9r64hcYzte2+LpuppcORarnzNO82ot1+sYY4RiUQo&#10;FN3Fsve5M9N3vutqbhucZcmBt9clInEr0YEvwPONAwZW3nOhsXXpx4Fvhe+pWPNcfeL891zrkzu3&#10;uTGRMEQUpIHn+K/Ztu2xS6495IxffOcjf/to9yViqPQ8u6G5Nd7SNs82TPxYpiVcrxdNtNiN9fMs&#10;K0Le728bcc0/XxONffChLzu2eVmqrimWTCXxfZ+Ibc8z4RC30HfupksO+uCipgsuWX/PLf8M111G&#10;3saXNmYsjvAK0Dhr5PFcYp7nibfV1aWIuNag9cHM0Va+7+hEY51lRRopON6igpM/8QfbHjz52hXy&#10;jfIBkSs9ff6RR33Yc/wr/ERTKhaNk0zFsA2J53kHFHLZM3N3X/W+eef//eObb/rKz9r8I2ez5bpb&#10;o3UtlmPVUfANLMSBia2331I3W+Sso45/HXAPwKYuNxJzjHkZBAUvT91xR0UAXvOWz859+N6P3Gq0&#10;zLV8K6Xud3HwwPjKP90y6GWz9fWXnwlX3Q9gJ1vmJJubm+O+S9/2dH1pu1/5qQuNZ+5vn5Woa5yX&#10;TCbpzww27Dh461Un0d/5YxpaIjnfJld0SRj+mfajt56WzKW3LvjupqOBbgBx54lW5B3ux1sboh9r&#10;TUXq49FZmJbAd9wFmfTQKek/vPedB6Tf8ebV3//QQ+P+VvsIWg0YIH506BLh+UeLXJE2w8fr3PTP&#10;lpaO39imzZBr4ycaj+HS+UsqnXv74w+QtZrYnI/i1C8wCkRPtoxoQjguXi5LoeDgRZuEG205KLXm&#10;9qvEj38Um0jbDoxetihRZx0rTJ+4cDF8727S/k1tpifTnoHZ0HYkm67ar9K5PYl6eow6eosxYrG5&#10;Zcdz2SKujJDxEjh2+479HfUNVty0o3a8DjPeAGYc15G2cAvRhGXZpXVE3vzMEeRe/LnVNm9xPpEy&#10;ej3JgLTIR1ooJpcZZsvBB6aya38k3rXwiNLz2pYuICuS9MsUXqShRQrjmHgsYuK69PYN4EXqyCRn&#10;23mRfAfr+8ttc6fde04hl/263zS3Q9a3i0EZZVvGIStSmC0LbD/eckyUtb/6/+19d5hV1bn+u9ba&#10;9bQ5M8PQBcWCWBCiUYmiRk3sBWy/GM29Rg2KGqOpxkRBTWJyLTG5NuzRGHuPoLFgi2IBsYGCoNRh&#10;YM6cts8uq3y/Pw7OzJkzyfX+e/F7Hh6eZ761vr3OWnut96trTz9r+dD+3aKUhZqfRY+dgvZz47Rl&#10;j7cyOV6JY2yqRkicDCjXkUpxc3Ha934gsh2+YQ4iqSAVh7YyYC2j/Ey06ffstGt2HTgs/3v/dT2s&#10;7MloG5lKPBvK44gdQujaoNbhWZHKnKmvmXEZY6phHpNcGzqRwueJDekOGygWqjWFTu5hjRRApgGr&#10;MOT3i87O+ulzmJ/zlOOhqoAQDMVaDRIGXAhOUqVkoVhqEjwYdRpwpBAoGzVlAW6jG3BZIQTahqEg&#10;MkgyLTmLzN6ZTM6SsUShVEPi51B0MkJkWo9u3eGXZ/fvO+rws4/UXstv7FHbZiKehpvKQHCDKCjC&#10;kEbrkHaWTafTazs/LZNI0enr/sicqOC6QolEKVQTBeF6TGrtRhxukMv2nmPhK53wcqOR2K0QuRH4&#10;QhtYke5kzHdclkoLWBYskvCgeS6TdpUhN+F+rwzKDEWX8tCtU+DDG7MJn/vFL0B+G4pWO1bVbPC2&#10;sb289pE7CSYyrrFbWMiyMF4bWtqGiSSsucNaHHfceyeyL9qOuOf407LDO35lZVtyJCzERAgSjarU&#10;cFvybNjIsdur9+c9MBI3NymYWyp9BVZf0F8OOVwa5tpMQAVVBe7PLWZ3eUFwp0aWhyjRHfjwnAMG&#10;61qMPGgrBWmlUSMH5VBTMVYL4WdnacbuqVRqUU0LSCsNGQYH4tb8+P/N0D47bvghEDytyCAJA6Vz&#10;2z4NZ+pLJgyqiltQwmvFe7MOGqxvKFKIhI+EuyC4TXwDAQ0birkwlt/7dya8VxKRvjuWBG0YpDEI&#10;ndbnAuPOCRSe7C9DfDB7tkhlW7SdQpwoUzV6Qcnxbt0UJAtDSVDMByBGO68d9RPGnuu15mNuo2Y4&#10;YrIQGaBcDaNqrO81rjurVIverkaSEp6BctsctuHD09hFtd73ld08PCU2fPhruNmU4j6qUawrsJ+r&#10;2ENuq2qxrKYFyM9CcHfCPzuvPaf/eBVsRMxDBB+xIhTKlWKXyNzc7WR/WwqTZbFMIMlCpGBLxkUp&#10;qFU3IXNTSbT8tlSLPogSCc1sSBJ+y+LHzugvm33jsW+g1nOC9nIshoONlWp3j83u2yRwf08YViJu&#10;Q2TaOafuM3ed+lkD0MWWjUi4iIQPhWZ9JhQOQstFyF0o1odzDNoWlXUzU7lWS3MbRWUt7NrmiGkb&#10;dj9ratewvY5fH4vbNnaXPmuZ8M1T177/1LuDvSdNJFMAOSA40EwM0sCH5A5i4aCmGQqlkq7E/DHl&#10;jPxVKcJLxSg2EbOh/SyLVy45g10a965dsuajc7Sd9qpGIJTss3VjDjp15W7T9+3s2P7IDcb548rV&#10;6z7vHLbjBdj/sScBwF11W9no6pwkiZYlSkFpg5o0G7rt1ltqouW2DW77+r5hbQUDG4o8xIYDmxPb&#10;P5ZuscfOzilpWp5ICaYVYNBZiM0tlVjd/smqTb3pjtpyYIQPJTwo3hynVVwg5n79n+z7e7c3blng&#10;j54Twy5r4YK4i2IsPigaZ45l0d1rn78jAgD2p/UdpSWv/kK7Ga+aKPTUok/WjZzyH6v2mHngOsr+&#10;uacShmEiEUbR2MqeT//8S63XFkBfgdVm4rXPp0NYzPZ8BJp9jilXLZKHPb5Y26kVnAMaxCA/PYad&#10;oJp2bowI4BzgFrTWqCqxuPuOvQ/9+JW5s7d688DTilb7ZUopgFuwbZFCMn+X/9XYVr0/zbFdDgCB&#10;Muuw90tv48JpH0ZkLdMECMdlGbniWPbgUYOdKgAAAqAHWW0NDoO6wmf125jL3n7p3vUzN/yM9Obd&#10;qDXUdifOKb/3zIy1i1+6+ot27KYLRmlZ2Zc5DkwSQ4E9Xlvw7mG1Fx8/M7ny0ANJWHNdU4FvS6TZ&#10;mkNw2k96U3m1SQOGIBjBKIk4u83szndn/ceSl56ZXT3xwcNrmi82xsCyLHhCj8P5P+jTMj/66YSc&#10;wydypqGSMipW+rqeXXY5Jnzl+jPLV+YODhKxyGiOlJ8F71z///r/ZitOgek0oGxQohK07TQzOb1y&#10;Dr36+MX6vLmHkEw2WpTAIgmLEqjtDjszOnDMOdU3Hr64etKdxyotVwqSsKCRNmqf/rJF8sQ0x3dd&#10;zjkiqcrRiJ1PLf7HkFNq+7x8SrT1PieG1VAazmD5dronuLah7IBpAQaAEUBssK0pAGIAOAzr9+db&#10;f5D1hNnOdSxoKVHebv/f0f3nPUbXT3uVnr7y4eCNR2YUDn/oG0seuux5CO/Lp6cxA8CAYfAujAxs&#10;wWBkghryN669Y9eTVr1xz2/C/77tmMjNPcsJcCwOj9RIvHLrVgBw2FxyXaYm2I4FJSWw9eTb6K4Z&#10;99Cfz3hNzbvz7/GrO/84nPDAFHnqvnfRb+su91k3Ute65atnRMxewMhAcIaE2Ke49P2ZmxY/e94b&#10;9/5hWd+obAAEYxRIG2CzE4BuPXpDsujpGSFl3yJiALeghL+8sPXTZxc/fe88euFPn34hwWUaghII&#10;k4BjYKj0OQjSEFRX82Qc9HLo3rPepLf/OsModFmMQ3COIs+/QB+/NmPRq2/87LXHqQIAmWd+OdUm&#10;uQ3nHFKbIDj26pOTBy/+C/3piBfp92svjNND7zHGQAjG3OrG6azrxcyXXrP/w/QVWAFgM2+YkLbZ&#10;JG57gOWgR7S8gD8N76ITH9MVd8g84KJ/0AAAHARJREFUpRQ458g5+uuoPrl1k4DIA8DBGINWBLTv&#10;ej9N/t1GAJjPr1DquOW3EDEwxiCEDTjIf+mxXbRkBzsJdrdtF0QMNadtPi66cz2d6OkktdVcTQC4&#10;Bc6jybjnye2aJfDe/wc9ciwHBhyaGAwfgHWzfgYhBGyLgzMCSoNcBDBv/+2NZaUIgAojpTvG3EIo&#10;9QAAHTyjJMfscaNACULE8D09JNd5Qq/fJI45bCFgM4AbSXjz9TnEDlIAQL/dfmPUNuYhY+qqMRnj&#10;4u/39Jp+fPGCXW3bZsYoGBOH8tgzbqI5l9XI7SA6+O5VcW7Xe41msOw0hKHRmW2f7XUFujoDIAWQ&#10;C1u4qzH/kifpO0/U8/K/F33mZXPzfGbgcw3HslZgwU3P0BV/MABAvxrzqZVtmyeYBGcGDjCy/3Q4&#10;vLobbAENgiR3ER694Rk6+RFNl3OF7iPnJ3DfDpMYymKIaOOkE9j9vZPOoMEI4AQMWiRg+Ob1HLBt&#10;D18U6SRhKo5AWoEtX7Afu8gdx7Zd4gIAcUfTtWPXk5390kDFIcGoDpyD0uZRCwZY3ABfv+gW2uWK&#10;BADo4G1Lcsf9/yY4QDIBSAt0L8wCwF4Lfi2ZMRAgWAywK2v2ZH/O7MjuPiUNAGT9wdAjY9fTSd9t&#10;mgKtNWxhwbNYPY7GL28elyyBjKkDPhHgD+ArCdu2YVkWjJHAQw81ibC/ACoj4ZhoALcHDGbzWhkk&#10;QdDUn3QMCwSAANVQswymDfNKGw4CwKSUkHZ6Ab47vTeGTQe+rtTk4x6QKomJCLbgHTj5mUFd/Fsa&#10;fQVWAPyPFxxkWU6eWTYqSSJhj59LqY76Ns0f9URQqwCc4DnWUHQ+dMBgMgwDwFn9f39koYF5ybQC&#10;5xxEVAeMVG4QCYOTvfCG/ZmmdiKGOFaK8hOfJnc0AUCP9+2/k+FKaUBYVru/odkV+MVhQwxQg6w2&#10;Fx6I1a0roweeD10QrH4ucRggCZsFZDYO5SnHsW0bgrHy2LZRjbdpdIz8mCMAQxXC0eC1j4d/wYpr&#10;BoIBnDSgJAhLGuZNSVYQnAOG6kpAT08vz6oGowkcjAGW567LnD2tp39ftO7xMecOlBYgY4nM6kd7&#10;wYoZD4APkAvLUEIY1putRm6eRBL22FBwmQFUUkb4vuwvWutqgZkYTCewbbthVrmlRyluYIgAu2UJ&#10;Wf0Scp6ZEMPKr1RkoB0GkRIdD6HPxyY2A9W/IsMdMBokJ+qp3WUs4yUyieG5NoaZ4szMvP3eyeQv&#10;WJXb/Yj307sf9aDY++Sz2fxrv7SStPmJADPgZDAofDIDkIbNCJgyo7uBZ3k9jCSMkiCtgKRuocya&#10;dYUhxt8zWsK2gGzYdUTHXVMWdFy5ZGXbjpM/9id/60n2zZk/Z4+fM3Lg4wR3YHHA5gwpAeDS+c1j&#10;KneDUd0i5DC9bsC+MROEYOCcA8YAD5zYJELoGAISgjR4kwAAIHAYCDIwKm7iWqTAoAGjAMduZF72&#10;knBIjWOMAYZgVJLCucd+nx1w7lnsoPPPYvuceZaz5Jl9BTHNQPBdK9USrxrb9JAtkLZ4sGJ4wWKV&#10;TdMSQ8wwoBzpbnyHvd7b4G9X/tNI2UmkocAYlz1HsZsnN76BkQcyAGMCjLGBjwBmAZZVBytjqNc1&#10;8T+O7fi/Cq975XSAMaUUpGYlXDzpld4G+UPfZG5mrZQaxnKYYz47kj14XIOTXZgvAMtgsBxradjm&#10;bc2hMcCy2nNrkJYAScBoQDdlIAN+5MFinIhAUmmvc8DubXED4hoxEmiuEPNi7/hUaMCNBtMJoAfJ&#10;TK+WwXndYuUEwB/RNzecpxjjUEaDGItFdm3jaVpzahqANgwEzoSd9E66yy2AezCwwE3zYRRXy+Aq&#10;ATMSJqkBNzQeaLVgE5iRIGMgrMaYhnBYWoPAOAHCbbijiLwRBGaFGgRtEZQDG4e+0vvCfHEAMhAM&#10;G2S1jA0QB6fGbUs/uEX6o7a5WiWRsTlDOp0WuXQq3+L7Q1vSzi4tljq+rbrqzy0zHpg77jo0Z24M&#10;QgKybsPRoJn5fUNScb1NrRGr0LMBzBg4nIMbDaDPAsmMm3JNUA0iHcdwhOCtLZnc8CHtHUNacjsM&#10;ca0jh8Zrfuddvvo59tOFE/uL5IwDRoNpCWEkcMAgey0MIRiDxTfPUTjgmijOoLUGKQ1DCniwuSiY&#10;6QScTD07byCztRXAF881cHiz8mCRAlQMaAWYAdrHiedwQTwvwGBZHHmH7d1R+PCGUfHKG7eWK28c&#10;kXx+Y7a04tKU76RSrgdLMJF1xP8qIev/Km3xYIXjPtzOFmJiqBLYtg2yvRLmOdPZYefN9I46fyZO&#10;njIDrrVJWPWD0XcwFR89PKJBRt4DOOs9WCEHbJDZs9FrWRGB218OrLDJ2cYxcjJjAtxwuG6qhCvf&#10;PdY+7JKZQ779k5lY84sZlpfpUUqBuIDgcm+8eeNW/UUw1LV1wwyUaNaOvyiwZ4w1A20qDZ1E4EbD&#10;ZmxwQIm6QDqBVhGkUojLjVlqmHQklOMihEbCCUk/PPRNCKgEHApsMA2Wa0BrME6whADyfYaBUQCI&#10;QxkGTUDp76829u2u1mOIHABnsPvbFHZ9UgwR+EDXJwBmFDgjkFZwbA7M/7CpjRCivqa6sT8JQOoI&#10;AAFssMoQBiYAxTQCioHD+jiWATgpCDKDxhdBNhixXuWjPx06b+lfaPi23y9Uo7d6ujepoFJFGIYI&#10;axFAHH4mKzKevXflpv0uHURy8+/TdTdX3eVlAAy0IOrJOoIMbGaANYsb2bVNcCwO33Pqi7W6NySE&#10;j3f5zcvBbkdOK4dqfqVciCs93ahVq5BSgjEGx/VZxnEm5N74/ZVsLPUe1ForgDQYaVgqBNiBzQO3&#10;JDgHGKN6fdjA90oTlExgtIQQAnjwhCYRhLplBgAJH4gTB0OxunJHjMP3B/oZAei4/l6TAeQAb8SD&#10;D4KRYqQVLM5hWRaIsXqMjWjz79SI4whRGKBaKqJn3brmZ2yB9FWdVecrB3DHaTehhuvZUEkwXnS9&#10;dX0aEVwBSOKoEoMtcoikgeen2oIFlx4E3H1Hr4zIqx/22HyQSDngIX1AwEDg4kvqCJ/NmWoPsYZy&#10;boMLAR96nLd2/vVpz4bLCDyOoEQ7jNLQPuDarNX958XfAm7pPRksjc2uDFOPzQ8grQiGAbbgcAae&#10;2xs3AkZBcAZL0OAXWNhRRVCsLPiW5sI1qaGNPs4P3+6QzuUIlYTNNOBbvUiekTVwVwHcHtwiTaWg&#10;axXYhupuG6/v4NDM6gE4LNuD1kkOH8HFEf368pVDHM+FSSJAgNyx+d5Tw9gxDLNhDMFxB9GMuQ3O&#10;LUADvpsCBuCv4zhwHAdGEWQyYK0t0aNrtbGMW0BYaEg7ZieEwrao1XVtSKYQGRnhh1N7VW/bSMAQ&#10;iNTgdrBxwLkBIw0+wC13M39Xznk6+At+8fBDwQFP5vHcT8dk0Dmi9sELO2UKn8xoda3RlpdCFHRN&#10;AzCzWXgj2ZDgIDBQHawG8QJyAizOYBGA7tUA+pWGWYBnCdi2gNSm1w0IAHSFa4CfzmMvlucHQ1RL&#10;8PutxuTXvTLC0dE2Ubk2g6vaBBI2HBXvg9NeGwrsuwoAGBE41cGEoIDZ32weVCoFiwkwUjBGN8es&#10;oOveAgb4toPaA8cDJz7S0IIxBk0GmgYBq9YTYNhOMIyDGOB7zbkPPIlAdgpiEKsLB3QZNZeKWiUQ&#10;xqCs7LnV/S65DHGJ0D4c6F4DhGW05YDyhjUYbUkEb4fLmwVtebRFgxW7dIKTMdtPq1QVS6VboJMI&#10;ruB1rdYYWIKDZIKhuTwKSQ1KGWhLwDbVY9mlL9xNsw+sq21LlyIZlsBs3pwDvWkgoFwsAF4LbM9F&#10;tTqIO20AzTAL7KFtYjrnnCltoMIYji1g+y5gYmglkfIdSMFA2RQkDGKj4Earj2YP3H87nXhSAgA8&#10;kVpwA9e1USlv3IFNTwQ94mgAYLsvsPNpGm9U3SqsVgcEi4MPkfJcRDCIajVgyCDJhplgg4gr0nLT&#10;luWlMiGtHg9gYS9/49pJgXKQbhsO2bMO3tf26FUTfRMgVAYkGHx3ECSslpHJpFCTCkIbYNESYHO1&#10;lWHZtURVkOHQsRqeS9KjAfTdtjokmBwUqsi6HN3dG/TX/3ZfL68QrYdJj4DjeIBsBgXh1bMUpUqg&#10;pQbQqH1HcJBogyiRUJXGtax0rV+T7xg5SSUCFAc7s2vu9+nCk0IAmPjy6d6nY9QEk3AkugKTtjrx&#10;6+MUNucJUBjpVCoP3/bR1b1xPNORIOHV1+qMxM5zPR62D2M0gqChnrhOR053aN4zAfC9AEdiLQCw&#10;ZPKj5f2vKWX0J39q8T3EttXBjp8m6KFH/+1Fj1pHiKIaRC6FOJHAQKvccaCrGrGM4Nk2gAFuwBWr&#10;wDIG5WIPHA5M+fYBDWz2x5ku/eiGCECEe7DhC/y0zn/io9Y373iWOy5UtZbDOy+ngH0BANVKBbmW&#10;dnieh0J316DjtrbZBtHSN8GFDRPrZqwSBmnHA6lo8/ve/E4XSiXttY0Gtz3YJhzPissZ5berKxVf&#10;N3n5nBmtAQgmUCgXm/qnHIFUWw6rO7uRGzXgHtv99tEJ0bLWbPaQ7nIJTLgjcfL779EeZ29W4nYf&#10;9Hd9RVu4G3DIqtPGpjjtkUmn4XKCiYIgjOPVUqvVGrRaK7U6KG5aXenpXq2iKHBtG8Lx4ajkIBxy&#10;RlufpAicAYJxCAYAA7Tt2ZfBYgTbEpv5gwVtG+n+OS2jdFLZuyWbg29bYMYESurVSRivjqNwdRiH&#10;q+Ootnpj14bVtXJPFaRguxwsKe+Pj/qqe6NYr9RJCMYNLBaPdT475Hz29ls2m/oNC+r6s0xQ2pmI&#10;wEhjoPo8NJeQSiLNyNRdFJtWNMc7vvbRR1QrVJDEIM54ac3LF7KDx4wDAHb9f4/Fkid+DjuNRBIi&#10;TZ8FJ3xzTW9fU6sHorWpxw8GEudQSQIt47o23NPv5u9JZ7+poli7woIlXCu8/6pL2NX7D2Gym7Ez&#10;/7G36Hz7VM8mMIpgbHzw2CT0nirGDgBdgYwLIGo+szVxgAkIxwWEADp2buCbzVl5TNjQA83VIR1v&#10;UByCVAQRl3dtu+n+M/COtk988Bixdph3jqWj8RwauhaAtP4nXS560VJotVLXApBK4DA5jh9y7jmM&#10;brLZpcbC2z84R5Z6xquoPhekGrPUplxw8ddyn65/nn37vMPYfr/sU0InLHIQd+5GREiSBJGUMe77&#10;678PRAHI57JwHQsCdWsG8QBwFD4453CEgADVLYL+5NYtFMuyoLTG0iVLellHXvPJKP+OJS+y4y8/&#10;hX1yTUPxn379/r2klCClACKJSqX3xTBKaqPr7jJHsHaccGGTP111189827bheR78gXsxDrSRIbhR&#10;sLhqx4lXNinsRlgrY6kRKYKTVL+N3645gv38R5zRGam2/977Ysex2yzLAucclaA56YhUpE2SQDCg&#10;vHFtB9MX9hUcc4dk65jnVRQg47mwKdoVF7z5U3ZcX9kJe/I7Q/jYiXeNOPR705uEb8G0RVtW/tIX&#10;DowUtZEtENeKCFt2+CX+2X4nuhegsNffUFhwPrD8OWCvS4Fj9BnZjcuu1pYLy3HTo6+YegSeRt0V&#10;mM/D4jWAA4IRYA84C2bNhvv0sYDYzG/Kumsmc9/FBziWGKLiCEGpiIIYPwuP7jgHy88Hls0C8EOg&#10;7TBg+T3A/Hu+58glf3YdD47vpvhTVx+JWdNvAgCktn6VVReda1sp0ZLPcrew/kr9vR+ca9t5TWzj&#10;WCnSNvF6YrszQHWRXktEBp+nXXucwwlW8aPLJ+wxdT9dXL30k+WfXQIA9J/zi+1X7fIg0+ocx2sB&#10;MrR7eu3O77i7nbAKgo1h7SPyxARktQdw2x/BhL36QMMKYdspgDMw0+wG5FLW0/LB65ldUQ+AberM&#10;W09bFX1t52fTjA5L+S5gakfIO6wl+q6T11mCb2uns2nbUogqBcjhI27vL9dOAZAhtGYg1hw/5MIF&#10;kYTDHSRgwAmDxDUMg207YP6AQuvTr70v+a/TfiasVC6d9hxXb7pq65O/cX6swBy/upWfHcYVFIIk&#10;2mh23uup/l0d1vJqElRmuI4jsumUSFVWXMUmLvwRqZuNYq1jmN9uGyZgWRbg9VmiR19z0XaFl59/&#10;cHh767j0xsWPFEKzgk086kPLzZGfqe3iUzLetR0YHUGk0i9SvdLg31J72kMQ2pAc9bKFgeT7YFUG&#10;x3HAtYKPAV+PyebB4ypc20FkCIUN9SsJ/znrkaEf3P+b+9tbO6aU1ry+R+WYeJbvvfiem3QnJonG&#10;5d3cJCeXh9YS4PYHqOZ76yXIcT9WSsEB4Nv2DvbSd57ZeuKUz8tdG68sdC6vBxbDEJoAGANBGpDl&#10;xnE5mY8pLsBxORjTO5rdzvpHmsznfM+9f1u59fdLAIC3tL8Ezfa0LAtKmTb3H//1ANPRZ9bf45yx&#10;rRHMzSKOYzCVgNvNMSuVqKVJFI7PptOQpY3TxJ7BU5lg77XBr974MZ2CMs167uXk3B0/ymT9nSyR&#10;4lbc+atwJR1rTTzoY4/IG87jvd229FC7a9nxYvhOtu786P7/ab22BNpiLau5c+e6utQ1PeV5yDgO&#10;XCY1jrr6ScJlZWp/pkzLh5Sp/a9l2gtlwuwyJl8wT0kZyESDCxtsU7/Phgz3IGBAKgGpBNADtDma&#10;VQcCo+tpvKY53bU/sUuMZRfXHZdOp8EZA2mtMfG6p2j7H5XpMFamH84u0w/by3TKm2WatUMZu132&#10;jIxrVaMiWDbghX1XE+m75jyriL8WRwGEAHItOTvfkt0mnUpvl85mbcZYPZBOup7x1496dqpViib1&#10;mNYajuMgl03nM559gpfK7de/3Sk/uvjyOIo/T1QMO+2z1vZ8vi1rT2zLpfOOUUC1BIR6MW6iq4nz&#10;XiSPXRfCtgZP7gBgpNxc5yXgCYF8a1/8gLA0CXf5+SVhtbiJ4hB+JsfzQ0cMaWttnZjJZNO2TqBK&#10;mxBF1edw88F39ZdrwUYKMTJMgkxz0giDgpESjDSMksDO+zfwPcMBpcEJyGQG3EZ+bMuK0B/2OxVW&#10;4TkC6daMk25Lb5sekhvn5tI2kUYSVKTVtvUVuOo3K/p3Pf2Q++ZqZRaoWgDODVKZlN3alt8mn89v&#10;m8vlbNuywI2GJzi8fprFa9f/dYZM4nGO4yCby3pDWnI7Dff5CSN8dWJr2t7J931hjEGSyJ6tjvjJ&#10;l0qw0FpDyxhGJuAwcAaotcLSMKZeTm6Mwg6ptkZ+KgW1ucaIMQY4dXCdeftl05Io2pPbDlzPtzva&#10;2rbtyNjTRrTmTxo9bOjX29vbbJsLhNVqrdC20+/o7Z/3Xg9Fuxz7ZJSoopIGtpNiKcee6nB23Oid&#10;dusLlrUPB2OsN1mhUBhwb+8Bv3xCJXGJG4mUK9jItvzUvC+mb5t1e39A25xX/6S12UREyGQyaGvN&#10;+x2tLRPa8rlRuXSGu44F3xFI+Tay2ebb6GPm3JvUAu05NloyaW9oWhzW4rAjJyXLXAAoTVlTqLRs&#10;9etKuSdIkgh+Om0NbUlPGpG2Tmr3+TGtLblhuXSGCQafJd374vjj/mWx/5ZEWyxYXX755cMprn0j&#10;DmtQcRW2EAtxgfjXn+1+7a3PE3I+iKIEWjPIoHjg9LNPrbvbip2QMkIYVBAGFaA08ILxyyCTfvxq&#10;T7P8/jTp2Q4Wh/sxBoTVCrTmi/Hams/+ZfuHX1sTx+GiSrkbSkagOPjm/BMPGA4AtH1POZh09ekb&#10;urvf6S5sRBAFCOMEPcWy6Y7sp5PU0AfDShFBpYwwaIy/0KzZBrt0/66kvbk9PT0IggBRIhFFjS6o&#10;6874zobuHa89vLMsX6pUeyBVDTouIulZD7VpnUYNT+D4hcfTjvc1pDVtMEA1ihFEMaK4GcC5kVBJ&#10;BKPq2VvR+iWNDW4Z804w7ujje8qF9wqlHpRqESqRQrVaRXXT+iisFG9vOfvO79I2328YcNAdQQQ1&#10;uHEIHTRflSfjGqqVEmpBBWGlBHx4Q+O4ojLiSglxrYYoaRw3eS2EV35xTZQe+7NSpVjqKm9EIa6i&#10;rGP0hGV0FrrXFfwdzw27j7uJHKfBZJn1x3xx1O5XnlYNgnfLpR5Uq2VUahWUqxUTUeqpapJ9pFTo&#10;Qa1cgqz1WQyF+cdfUuL80g3dhY2lYhlRLCGlRBIr1Go1lMtlFKrxwmi370xfeOn+C/ElqNjdiWq1&#10;giAIEMcxkgHro2tVBEGAWq2GWq2G7u7G0kINjUpQRS2KkWiD1tZ6kip/lN8unY6ZPdXaZ6VKgEgZ&#10;RJIQKYM4qa9dqVxZUWvd83Q8c/nDDety73kfhSP3ubBYrVWrYYhIEapxgmVr+hWr+z705qxbIgK6&#10;B1hWs0d9UB29x49rpWIQ1QJEUYQwjNDV1RcDWzYxXFPc6zsnFQrd68NKCXEYII6qCINqojItc4I4&#10;fissb4KuBQjiZjdgz8ejHg7t/B9r1TKiWgCjNXSc4N15fTlZ4dSRjxVG7PHdru7islKphCiKEMcx&#10;orCGarmEYrGnIIV3kX5lvx/joYe/+pActmA34KZNm/Ktw8fc9lGZA8YCsm0vkLD/ZTCJ/nFowI7u&#10;+gOirv0qnkRGVWjpS+90AOjC2vVlNXHXW2XZ5KQtAH/7xlvVuSDecfp1QeiC2Tagh743+FM20523&#10;tkm/7Q7TMgKFng2o6tEv0+fbDiyl7xvbmn1C9q3JVwVy2cJsOo2sqOGexYuHHrA54YDu3nk5w7UH&#10;lv/znm/Z3Z9/jWIRFfQ338Dz576Kq/baFgsvvxvZFFDtLDTJvvelTWyJPgmXPnJIdcWje7exLkvC&#10;fNrU7oHJH7EH1h9WXPrwHi0f3j4lXvfpyIiJTux7zws4K1xMO9jNaDRsu3d7QrpOG6BlkKl3tpv6&#10;XrVauE5bHoQqlaJ3RzYETsgdTnjg+y+xn26/b1jW+4Qr5u+JqNKKXOYz7HPgC9h16tLqDD4wNROJ&#10;aXvRyunEdmyohDV9MkMPGfVSTRfITbUhjKO1GPq5BPpuyJJu2+vKbruO+SlIWWzKdCA2MWGvXn91&#10;Ycmh9+H84fuzuDTRSreTHDZ5MWZNfB5b7dlF9ohBXXGL75v6CVv22v74yQWHoPzp5DyzasUh27yO&#10;Pae8hrd+uT2CeXfSjhrDxDO9GQ201TUhO1pdgbMPusH/4WH7yI2rdtGR7OCWR9Q6crUZf/SbsJ5a&#10;VLn6jObrFv4F6fSuS5ROrqulXICXgRETGj9tM3T75WGtch1EHm5cQbF0cKOmM37qymr36uvcdA62&#10;W06cYJ9uAFi4+0LJltZuw+Oj7sdrj0+RKxZNqmxcPjKMNkAx1RWNOfRtrHprAf4xs0zMbZgjEq5h&#10;T1fviv+49J143vQjverqoe2pvIw+jfo+pdFxxoa469TrlLHgxhuA3NKGTxyTnTFs0kV3FLbf553M&#10;oruPiBPTIbmUaBvdmB9+9eEv0uNv71G6e5tDUHhvJ4hcJ/bYbz7mZN7HPov2wIix7fGwkUBPe/Ne&#10;wEOafe2Gi4TY5Wm96J6D0nk3nZQrFXxY6kU2mv0bwyqdT0A9P7/405n7mXVvT6p0rWgHhVG2bdTi&#10;kedeNX/psW0biIv/Mb64pdD/B0wolJzAUsBHAAAAAElFTkSuQmCCUEsDBBQABgAIAAAAIQB7G3/f&#10;4AAAAAsBAAAPAAAAZHJzL2Rvd25yZXYueG1sTI9Ba8JAEIXvhf6HZQq91U2MWkmzEZG2JymohdLb&#10;mB2TYHY2ZNck/vuuUGhPM8N7vPlethpNI3rqXG1ZQTyJQBAXVtdcKvg8vD0tQTiPrLGxTAqu5GCV&#10;399lmGo78I76vS9FCGGXooLK+zaV0hUVGXQT2xIH7WQ7gz6cXSl1h0MIN42cRtFCGqw5fKiwpU1F&#10;xXl/MQreBxzWSfzab8+nzfX7MP/42sak1OPDuH4B4Wn0f2a44Qd0yAPT0V5YO9EomC1DFf87b3o8&#10;S6YgjmFbJPNnkHkm/3fIf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IH5k81AcAAHM6AAAOAAAAAAAAAAAAAAAAADoCAABkcnMvZTJvRG9jLnhtbFBLAQItAAoA&#10;AAAAAAAAIQA/dJJj0DwBANA8AQAUAAAAAAAAAAAAAAAAADoKAABkcnMvbWVkaWEvaW1hZ2UxLnBu&#10;Z1BLAQItABQABgAIAAAAIQB7G3/f4AAAAAsBAAAPAAAAAAAAAAAAAAAAADxHAQBkcnMvZG93bnJl&#10;di54bWxQSwECLQAUAAYACAAAACEAqiYOvrwAAAAhAQAAGQAAAAAAAAAAAAAAAABJSAEAZHJzL19y&#10;ZWxzL2Uyb0RvYy54bWwucmVsc1BLBQYAAAAABgAGAHwBAAA8SQEAAAA=&#10;">
                <v:shape id="Graphic 2" o:spid="_x0000_s1027" style="position:absolute;left:307;top:99544;width:959;height:915;visibility:visible;mso-wrap-style:square;v-text-anchor:top" coordsize="95885,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xj+wgAAANoAAAAPAAAAZHJzL2Rvd25yZXYueG1sRI9Pi8Iw&#10;FMTvC36H8ARva6oH0WoUEdxV1BX/4PnZPNti81KaqPXbG0HY4zAzv2FGk9oU4k6Vyy0r6LQjEMSJ&#10;1TmnCo6H+XcfhPPIGgvLpOBJDibjxtcIY20fvKP73qciQNjFqCDzvoyldElGBl3blsTBu9jKoA+y&#10;SqWu8BHgppDdKOpJgzmHhQxLmmWUXPc3o2Dll4P0rE+68/tkGvzNT9vN+kepVrOeDkF4qv1/+NNe&#10;aAVdeF8JN0COXwAAAP//AwBQSwECLQAUAAYACAAAACEA2+H2y+4AAACFAQAAEwAAAAAAAAAAAAAA&#10;AAAAAAAAW0NvbnRlbnRfVHlwZXNdLnhtbFBLAQItABQABgAIAAAAIQBa9CxbvwAAABUBAAALAAAA&#10;AAAAAAAAAAAAAB8BAABfcmVscy8ucmVsc1BLAQItABQABgAIAAAAIQBLBxj+wgAAANoAAAAPAAAA&#10;AAAAAAAAAAAAAAcCAABkcnMvZG93bnJldi54bWxQSwUGAAAAAAMAAwC3AAAA9gIAAAAA&#10;" path="m95707,48260r-56388,l39319,,,,,48260,,91440r95707,l95707,48260xe" fillcolor="#936" stroked="f">
                  <v:path arrowok="t"/>
                </v:shape>
                <v:shape id="Graphic 3" o:spid="_x0000_s1028" style="position:absolute;left:123;top:99554;width:1149;height:1067;visibility:visible;mso-wrap-style:square;v-text-anchor:top" coordsize="11493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k+TwwAAANoAAAAPAAAAZHJzL2Rvd25yZXYueG1sRI9BawIx&#10;FITvBf9DeIK3mrVSldUoIhV6KbTren9snpvFzcuyiXHrr28KhR6HmfmG2ewG24pIvW8cK5hNMxDE&#10;ldMN1wrK0/F5BcIHZI2tY1LwTR5229HTBnPt7vxFsQi1SBD2OSowIXS5lL4yZNFPXUecvIvrLYYk&#10;+1rqHu8Jblv5kmULabHhtGCwo4Oh6lrcrIJHfP0o3m7zx8qUy89luV+cY0SlJuNhvwYRaAj/4b/2&#10;u1Ywh98r6QbI7Q8AAAD//wMAUEsBAi0AFAAGAAgAAAAhANvh9svuAAAAhQEAABMAAAAAAAAAAAAA&#10;AAAAAAAAAFtDb250ZW50X1R5cGVzXS54bWxQSwECLQAUAAYACAAAACEAWvQsW78AAAAVAQAACwAA&#10;AAAAAAAAAAAAAAAfAQAAX3JlbHMvLnJlbHNQSwECLQAUAAYACAAAACEA1nZPk8MAAADaAAAADwAA&#10;AAAAAAAAAAAAAAAHAgAAZHJzL2Rvd25yZXYueG1sUEsFBgAAAAADAAMAtwAAAPcCAAAAAA==&#10;" path="m,l,106375em,106375r114909,e" filled="f" strokecolor="#936" strokeweight=".08475mm">
                  <v:path arrowok="t"/>
                </v:shape>
                <v:shape id="Graphic 4" o:spid="_x0000_s1029" style="position:absolute;left:307;top:357;width:959;height:902;visibility:visible;mso-wrap-style:square;v-text-anchor:top" coordsize="958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X/wAAAANoAAAAPAAAAZHJzL2Rvd25yZXYueG1sRI/disIw&#10;FITvBd8hHME7TRVRqUZZRNm9E38e4NicbbrbnJQm25+33wiCl8PMfMNs950tRUO1LxwrmE0TEMSZ&#10;0wXnCu6302QNwgdkjaVjUtCTh/1uONhiql3LF2quIRcRwj5FBSaEKpXSZ4Ys+qmriKP37WqLIco6&#10;l7rGNsJtKedJspQWC44LBis6GMp+r39WgT39nI9m3X9yliwfetU3hW0bpcaj7mMDIlAX3uFX+0sr&#10;WMDzSrwBcvcPAAD//wMAUEsBAi0AFAAGAAgAAAAhANvh9svuAAAAhQEAABMAAAAAAAAAAAAAAAAA&#10;AAAAAFtDb250ZW50X1R5cGVzXS54bWxQSwECLQAUAAYACAAAACEAWvQsW78AAAAVAQAACwAAAAAA&#10;AAAAAAAAAAAfAQAAX3JlbHMvLnJlbHNQSwECLQAUAAYACAAAACEAlf61/8AAAADaAAAADwAAAAAA&#10;AAAAAAAAAAAHAgAAZHJzL2Rvd25yZXYueG1sUEsFBgAAAAADAAMAtwAAAPQCAAAAAA==&#10;" path="m95707,l,,,41910,,90170r39319,l39319,41910r56388,l95707,xe" fillcolor="#936" stroked="f">
                  <v:path arrowok="t"/>
                </v:shape>
                <v:shape id="Graphic 5" o:spid="_x0000_s1030" style="position:absolute;left:123;top:196;width:1149;height:1079;visibility:visible;mso-wrap-style:square;v-text-anchor:top" coordsize="114935,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MBWxAAAANoAAAAPAAAAZHJzL2Rvd25yZXYueG1sRI9Ba8JA&#10;FITvhf6H5RW81Y3ahpi6igotFrzUFnp9Zl+TYPZt3N0m8d+7hYLHYWa+YRarwTSiI+drywom4wQE&#10;cWF1zaWCr8/XxwyED8gaG8uk4EIeVsv7uwXm2vb8Qd0hlCJC2OeooAqhzaX0RUUG/di2xNH7sc5g&#10;iNKVUjvsI9w0cpokqTRYc1yosKVtRcXp8GsUpE+z7uiKrH5L59nl+3296c/7QanRw7B+ARFoCLfw&#10;f3unFTzD35V4A+TyCgAA//8DAFBLAQItABQABgAIAAAAIQDb4fbL7gAAAIUBAAATAAAAAAAAAAAA&#10;AAAAAAAAAABbQ29udGVudF9UeXBlc10ueG1sUEsBAi0AFAAGAAgAAAAhAFr0LFu/AAAAFQEAAAsA&#10;AAAAAAAAAAAAAAAAHwEAAF9yZWxzLy5yZWxzUEsBAi0AFAAGAAgAAAAhAETAwFbEAAAA2gAAAA8A&#10;AAAAAAAAAAAAAAAABwIAAGRycy9kb3ducmV2LnhtbFBLBQYAAAAAAwADALcAAAD4AgAAAAA=&#10;" path="m,l,107569em609,l114909,e" filled="f" strokecolor="#936" strokeweight=".08475mm">
                  <v:path arrowok="t"/>
                </v:shape>
                <v:shape id="Graphic 6" o:spid="_x0000_s1031" style="position:absolute;left:1264;top:100390;width:67012;height:426;visibility:visible;mso-wrap-style:square;v-text-anchor:top" coordsize="6701155,4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QBcwgAAANoAAAAPAAAAZHJzL2Rvd25yZXYueG1sRI9BawIx&#10;FITvhf6H8AQvRbP1IGU1ihYET0qtot4eyXOzuHlZklTXf28KhR6HmfmGmc4714gbhVh7VvA+LEAQ&#10;a29qrhTsv1eDDxAxIRtsPJOCB0WYz15fplgaf+cvuu1SJTKEY4kKbEptKWXUlhzGoW+Js3fxwWHK&#10;MlTSBLxnuGvkqCjG0mHNecFiS5+W9HX34xRsN0ur19qcjodHe97E6hDe9Eqpfq9bTEAk6tJ/+K+9&#10;NgrG8Hsl3wA5ewIAAP//AwBQSwECLQAUAAYACAAAACEA2+H2y+4AAACFAQAAEwAAAAAAAAAAAAAA&#10;AAAAAAAAW0NvbnRlbnRfVHlwZXNdLnhtbFBLAQItABQABgAIAAAAIQBa9CxbvwAAABUBAAALAAAA&#10;AAAAAAAAAAAAAB8BAABfcmVscy8ucmVsc1BLAQItABQABgAIAAAAIQD4TQBcwgAAANoAAAAPAAAA&#10;AAAAAAAAAAAAAAcCAABkcnMvZG93bnJldi54bWxQSwUGAAAAAAMAAwC3AAAA9gIAAAAA&#10;" path="m6701028,l,,,42062r6701028,l6701028,xe" fillcolor="#936" stroked="f">
                  <v:path arrowok="t"/>
                </v:shape>
                <v:shape id="Graphic 7" o:spid="_x0000_s1032" style="position:absolute;left:1272;top:100148;width:67012;height:13;visibility:visible;mso-wrap-style:square;v-text-anchor:top" coordsize="67011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tx9xAAAANoAAAAPAAAAZHJzL2Rvd25yZXYueG1sRI9Ba8JA&#10;FITvhf6H5RW81U09aEndBC0tiCBoWgreHtlnEs2+jdk1if/eFQoeh5n5hpmng6lFR62rLCt4G0cg&#10;iHOrKy4U/P58v76DcB5ZY22ZFFzJQZo8P80x1rbnHXWZL0SAsItRQel9E0vp8pIMurFtiIN3sK1B&#10;H2RbSN1iH+CmlpMomkqDFYeFEhv6LCk/ZRej4G+zPp73X311vq6z7YInXb1fSqVGL8PiA4SnwT/C&#10;/+2VVjCD+5VwA2RyAwAA//8DAFBLAQItABQABgAIAAAAIQDb4fbL7gAAAIUBAAATAAAAAAAAAAAA&#10;AAAAAAAAAABbQ29udGVudF9UeXBlc10ueG1sUEsBAi0AFAAGAAgAAAAhAFr0LFu/AAAAFQEAAAsA&#10;AAAAAAAAAAAAAAAAHwEAAF9yZWxzLy5yZWxzUEsBAi0AFAAGAAgAAAAhAIte3H3EAAAA2gAAAA8A&#10;AAAAAAAAAAAAAAAABwIAAGRycy9kb3ducmV2LnhtbFBLBQYAAAAAAwADALcAAAD4AgAAAAA=&#10;" path="m,l6701028,e" filled="f" strokecolor="#936" strokeweight=".37253mm">
                  <v:path arrowok="t"/>
                </v:shape>
                <v:shape id="Graphic 8" o:spid="_x0000_s1033" style="position:absolute;left:1264;width:67012;height:425;visibility:visible;mso-wrap-style:square;v-text-anchor:top" coordsize="6701155,4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jG1wAAAANoAAAAPAAAAZHJzL2Rvd25yZXYueG1sRE9NawIx&#10;EL0X/A9hhF5KzdpDKVuzSxUET5ZaRb0NybhZupksSdT13zcHwePjfc/qwXXiQiG2nhVMJwUIYu1N&#10;y42C7e/y9QNETMgGO8+k4EYR6mr0NMPS+Cv/0GWTGpFDOJaowKbUl1JGbclhnPieOHMnHxymDEMj&#10;TcBrDnedfCuKd+mw5dxgsaeFJf23OTsF3+u51SttDvvdrT+uY7MLL3qp1PN4+PoEkWhID/HdvTIK&#10;8tZ8Jd8AWf0DAAD//wMAUEsBAi0AFAAGAAgAAAAhANvh9svuAAAAhQEAABMAAAAAAAAAAAAAAAAA&#10;AAAAAFtDb250ZW50X1R5cGVzXS54bWxQSwECLQAUAAYACAAAACEAWvQsW78AAAAVAQAACwAAAAAA&#10;AAAAAAAAAAAfAQAAX3JlbHMvLnJlbHNQSwECLQAUAAYACAAAACEA5p4xtcAAAADaAAAADwAAAAAA&#10;AAAAAAAAAAAHAgAAZHJzL2Rvd25yZXYueG1sUEsFBgAAAAADAAMAtwAAAPQCAAAAAA==&#10;" path="m6701028,l,,,42367r6701028,l6701028,xe" fillcolor="#936" stroked="f">
                  <v:path arrowok="t"/>
                </v:shape>
                <v:shape id="Graphic 9" o:spid="_x0000_s1034" style="position:absolute;left:1272;top:671;width:67012;height:13;visibility:visible;mso-wrap-style:square;v-text-anchor:top" coordsize="67011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e2UxAAAANoAAAAPAAAAZHJzL2Rvd25yZXYueG1sRI9Ba8JA&#10;FITvhf6H5RW81U09iE3dBC0tiCBoWgreHtlnEs2+jdk1if/eFQoeh5n5hpmng6lFR62rLCt4G0cg&#10;iHOrKy4U/P58v85AOI+ssbZMCq7kIE2en+YYa9vzjrrMFyJA2MWooPS+iaV0eUkG3dg2xME72Nag&#10;D7ItpG6xD3BTy0kUTaXBisNCiQ19lpSfsotR8LdZH8/7r746X9fZdsGTrt4vpVKjl2HxAcLT4B/h&#10;//ZKK3iH+5VwA2RyAwAA//8DAFBLAQItABQABgAIAAAAIQDb4fbL7gAAAIUBAAATAAAAAAAAAAAA&#10;AAAAAAAAAABbQ29udGVudF9UeXBlc10ueG1sUEsBAi0AFAAGAAgAAAAhAFr0LFu/AAAAFQEAAAsA&#10;AAAAAAAAAAAAAAAAHwEAAF9yZWxzLy5yZWxzUEsBAi0AFAAGAAgAAAAhAJWN7ZTEAAAA2gAAAA8A&#10;AAAAAAAAAAAAAAAABwIAAGRycy9kb3ducmV2LnhtbFBLBQYAAAAAAwADALcAAAD4AgAAAAA=&#10;" path="m,l6701028,e" filled="f" strokecolor="#936" strokeweight=".37253mm">
                  <v:path arrowok="t"/>
                </v:shape>
                <v:shape id="Graphic 10" o:spid="_x0000_s1035" style="position:absolute;left:68275;top:99544;width:940;height:915;visibility:visible;mso-wrap-style:square;v-text-anchor:top" coordsize="939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jq3xAAAANsAAAAPAAAAZHJzL2Rvd25yZXYueG1sRI9Bb8Iw&#10;DIXvk/YfIiNxmUY6DoA6AkKTVnGl5Qd4jddWNE5Jsrbbr58Pk3az9Z7f+7w/zq5XI4XYeTbwsspA&#10;EdfedtwYuFbvzztQMSFb7D2TgW+KcDw8Puwxt37iC41lapSEcMzRQJvSkGsd65YcxpUfiEX79MFh&#10;kjU02gacJNz1ep1lG+2wY2locaC3lupb+eUMhGq8lffivMku025bffwU9/mpMGa5mE+voBLN6d/8&#10;d322gi/08osMoA+/AAAA//8DAFBLAQItABQABgAIAAAAIQDb4fbL7gAAAIUBAAATAAAAAAAAAAAA&#10;AAAAAAAAAABbQ29udGVudF9UeXBlc10ueG1sUEsBAi0AFAAGAAgAAAAhAFr0LFu/AAAAFQEAAAsA&#10;AAAAAAAAAAAAAAAAHwEAAF9yZWxzLy5yZWxzUEsBAi0AFAAGAAgAAAAhAEnKOrfEAAAA2wAAAA8A&#10;AAAAAAAAAAAAAAAABwIAAGRycy9kb3ducmV2LnhtbFBLBQYAAAAAAwADALcAAAD4AgAAAAA=&#10;" path="m93599,l54229,r,48260l,48260,,91440r93599,l93599,48260,93599,xe" fillcolor="#936" stroked="f">
                  <v:path arrowok="t"/>
                </v:shape>
                <v:shape id="Graphic 11" o:spid="_x0000_s1036" style="position:absolute;left:68282;top:99554;width:1080;height:1067;visibility:visible;mso-wrap-style:square;v-text-anchor:top" coordsize="107950,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l3BwQAAANsAAAAPAAAAZHJzL2Rvd25yZXYueG1sRE9Li8Iw&#10;EL4v+B/CCHtZNHUPItUoIvi6LFv14HFopg9tJiWJWv/9ZkHwNh/fc2aLzjTiTs7XlhWMhgkI4tzq&#10;mksFp+N6MAHhA7LGxjIpeJKHxbz3McNU2wdndD+EUsQQ9ikqqEJoUyl9XpFBP7QtceQK6wyGCF0p&#10;tcNHDDeN/E6SsTRYc2yosKVVRfn1cDMKzkmxufwWzX6yPf6MvzKXGW4zpT773XIKIlAX3uKXe6fj&#10;/BH8/xIPkPM/AAAA//8DAFBLAQItABQABgAIAAAAIQDb4fbL7gAAAIUBAAATAAAAAAAAAAAAAAAA&#10;AAAAAABbQ29udGVudF9UeXBlc10ueG1sUEsBAi0AFAAGAAgAAAAhAFr0LFu/AAAAFQEAAAsAAAAA&#10;AAAAAAAAAAAAHwEAAF9yZWxzLy5yZWxzUEsBAi0AFAAGAAgAAAAhAF9mXcHBAAAA2wAAAA8AAAAA&#10;AAAAAAAAAAAABwIAAGRycy9kb3ducmV2LnhtbFBLBQYAAAAAAwADALcAAAD1AgAAAAA=&#10;" path="m107950,r,106375em,106375r107950,e" filled="f" strokecolor="#936" strokeweight=".08475mm">
                  <v:path arrowok="t"/>
                </v:shape>
                <v:shape id="Graphic 12" o:spid="_x0000_s1037" style="position:absolute;left:68275;top:357;width:933;height:902;visibility:visible;mso-wrap-style:square;v-text-anchor:top" coordsize="9334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PrbxAAAANsAAAAPAAAAZHJzL2Rvd25yZXYueG1sRE9Na8JA&#10;EL0L/odlhF6kbpKDtmk2QSylHnrRlqC3aXaahGZnQ3bV+O+7gtDbPN7nZMVoOnGmwbWWFcSLCARx&#10;ZXXLtYKvz7fHJxDOI2vsLJOCKzko8ukkw1TbC+/ovPe1CCHsUlTQeN+nUrqqIYNuYXviwP3YwaAP&#10;cKilHvASwk0nkyhaSoMth4YGe9o0VP3uT0bBd9mW8+TjOT4cT6uo3L4n7tWVSj3MxvULCE+j/xff&#10;3Vsd5idw+yUcIPM/AAAA//8DAFBLAQItABQABgAIAAAAIQDb4fbL7gAAAIUBAAATAAAAAAAAAAAA&#10;AAAAAAAAAABbQ29udGVudF9UeXBlc10ueG1sUEsBAi0AFAAGAAgAAAAhAFr0LFu/AAAAFQEAAAsA&#10;AAAAAAAAAAAAAAAAHwEAAF9yZWxzLy5yZWxzUEsBAi0AFAAGAAgAAAAhAEak+tvEAAAA2wAAAA8A&#10;AAAAAAAAAAAAAAAABwIAAGRycy9kb3ducmV2LnhtbFBLBQYAAAAAAwADALcAAAD4AgAAAAA=&#10;" path="m92964,l,,,41910r54229,l54229,90170r38735,l92964,41910,92964,xe" fillcolor="#936" stroked="f">
                  <v:path arrowok="t"/>
                </v:shape>
                <v:shape id="Graphic 13" o:spid="_x0000_s1038" style="position:absolute;left:68282;top:192;width:1080;height:1080;visibility:visible;mso-wrap-style:square;v-text-anchor:top" coordsize="10795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o7KwwAAANsAAAAPAAAAZHJzL2Rvd25yZXYueG1sRE9LS8NA&#10;EL4L/Q/LFLxIu6liW2K3RQWl9SJ94XXITh42OxuyY5P++64geJuP7zmLVe9qdaY2VJ4NTMYJKOLM&#10;24oLA4f922gOKgiyxdozGbhQgNVycLPA1PqOt3TeSaFiCIcUDZQiTap1yEpyGMa+IY5c7luHEmFb&#10;aNtiF8Ndre+TZKodVhwbSmzotaTstPtxBvbu8N7lm0fJ7+T79HKcfU0+PtmY22H//ARKqJd/8Z97&#10;beP8B/j9JR6gl1cAAAD//wMAUEsBAi0AFAAGAAgAAAAhANvh9svuAAAAhQEAABMAAAAAAAAAAAAA&#10;AAAAAAAAAFtDb250ZW50X1R5cGVzXS54bWxQSwECLQAUAAYACAAAACEAWvQsW78AAAAVAQAACwAA&#10;AAAAAAAAAAAAAAAfAQAAX3JlbHMvLnJlbHNQSwECLQAUAAYACAAAACEA8+KOysMAAADbAAAADwAA&#10;AAAAAAAAAAAAAAAHAgAAZHJzL2Rvd25yZXYueG1sUEsFBgAAAAADAAMAtwAAAPcCAAAAAA==&#10;" path="m,l107950,em107950,r,107950e" filled="f" strokecolor="#936" strokeweight=".08475mm">
                  <v:path arrowok="t"/>
                </v:shape>
                <v:shape id="Graphic 14" o:spid="_x0000_s1039" style="position:absolute;left:69119;top:1263;width:426;height:98286;visibility:visible;mso-wrap-style:square;v-text-anchor:top" coordsize="42545,982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1Q/vwAAANsAAAAPAAAAZHJzL2Rvd25yZXYueG1sRE/NisIw&#10;EL4LvkMYwUtZU0VEukYRRdnTgu4+wNiMSbWZlCZqffvNguBtPr7fWaw6V4s7taHyrGA8ykEQl15X&#10;bBT8/uw+5iBCRNZYeyYFTwqwWvZ7Cyy0f/CB7sdoRArhUKACG2NTSBlKSw7DyDfEiTv71mFMsDVS&#10;t/hI4a6WkzyfSYcVpwaLDW0sldfjzSmY7U/ye22N8fbJu+klZNk2y5QaDrr1J4hIXXyLX+4vneZP&#10;4f+XdIBc/gEAAP//AwBQSwECLQAUAAYACAAAACEA2+H2y+4AAACFAQAAEwAAAAAAAAAAAAAAAAAA&#10;AAAAW0NvbnRlbnRfVHlwZXNdLnhtbFBLAQItABQABgAIAAAAIQBa9CxbvwAAABUBAAALAAAAAAAA&#10;AAAAAAAAAB8BAABfcmVscy8ucmVsc1BLAQItABQABgAIAAAAIQAoq1Q/vwAAANsAAAAPAAAAAAAA&#10;AAAAAAAAAAcCAABkcnMvZG93bnJldi54bWxQSwUGAAAAAAMAAwC3AAAA8wIAAAAA&#10;" path="m42062,l,,,9828275r42062,l42062,xe" fillcolor="#936" stroked="f">
                  <v:path arrowok="t"/>
                </v:shape>
                <v:shape id="Graphic 15" o:spid="_x0000_s1040" style="position:absolute;left:68916;top:1272;width:13;height:98285;visibility:visible;mso-wrap-style:square;v-text-anchor:top" coordsize="1270,982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DKUwQAAANsAAAAPAAAAZHJzL2Rvd25yZXYueG1sRE9La8JA&#10;EL4X/A/LCN6aTZUWSV1FRNH2UnzkPmSnSWh2NuxuYvLv3UKht/n4nrPaDKYRPTlfW1bwkqQgiAur&#10;ay4V3K6H5yUIH5A1NpZJwUgeNuvJ0wozbe98pv4SShFD2GeooAqhzaT0RUUGfWJb4sh9W2cwROhK&#10;qR3eY7hp5DxN36TBmmNDhS3tKip+Lp1R0C6O40hyjp9f253uPsZ8v3C5UrPpsH0HEWgI/+I/90nH&#10;+a/w+0s8QK4fAAAA//8DAFBLAQItABQABgAIAAAAIQDb4fbL7gAAAIUBAAATAAAAAAAAAAAAAAAA&#10;AAAAAABbQ29udGVudF9UeXBlc10ueG1sUEsBAi0AFAAGAAgAAAAhAFr0LFu/AAAAFQEAAAsAAAAA&#10;AAAAAAAAAAAAHwEAAF9yZWxzLy5yZWxzUEsBAi0AFAAGAAgAAAAhALa0MpTBAAAA2wAAAA8AAAAA&#10;AAAAAAAAAAAABwIAAGRycy9kb3ducmV2LnhtbFBLBQYAAAAAAwADALcAAAD1AgAAAAA=&#10;" path="m,l,9828225e" filled="f" strokecolor="#936" strokeweight=".08475mm">
                  <v:path arrowok="t"/>
                </v:shape>
                <v:shape id="Graphic 16" o:spid="_x0000_s1041" style="position:absolute;top:1263;width:425;height:98286;visibility:visible;mso-wrap-style:square;v-text-anchor:top" coordsize="42545,982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W/TwAAAANsAAAAPAAAAZHJzL2Rvd25yZXYueG1sRE/dasIw&#10;FL4f+A7hCN4UTR1SRmcsRXF4NZjuAY7NWdKtOSlN1Pr2izDY3fn4fs+6Gl0nrjSE1rOC5SIHQdx4&#10;3bJR8Hnaz19AhIissfNMCu4UoNpMntZYan/jD7oeoxEphEOJCmyMfSllaCw5DAvfEyfuyw8OY4KD&#10;kXrAWwp3nXzO80I6bDk1WOxpa6n5OV6cguLtLN9ra4y3d96vvkOW7bJMqdl0rF9BRBrjv/jPfdBp&#10;fgGPX9IBcvMLAAD//wMAUEsBAi0AFAAGAAgAAAAhANvh9svuAAAAhQEAABMAAAAAAAAAAAAAAAAA&#10;AAAAAFtDb250ZW50X1R5cGVzXS54bWxQSwECLQAUAAYACAAAACEAWvQsW78AAAAVAQAACwAAAAAA&#10;AAAAAAAAAAAfAQAAX3JlbHMvLnJlbHNQSwECLQAUAAYACAAAACEAtzVv08AAAADbAAAADwAAAAAA&#10;AAAAAAAAAAAHAgAAZHJzL2Rvd25yZXYueG1sUEsFBgAAAAADAAMAtwAAAPQCAAAAAA==&#10;" path="m42062,l,,,9828275r42062,l42062,xe" fillcolor="#936" stroked="f">
                  <v:path arrowok="t"/>
                </v:shape>
                <v:shape id="Graphic 17" o:spid="_x0000_s1042" style="position:absolute;left:611;top:1272;width:12;height:98285;visibility:visible;mso-wrap-style:square;v-text-anchor:top" coordsize="1270,982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gl4wQAAANsAAAAPAAAAZHJzL2Rvd25yZXYueG1sRE9La8JA&#10;EL4X/A/LCN6aTRVaSV1FRNH2UnzkPmSnSWh2NuxuYvLv3UKht/n4nrPaDKYRPTlfW1bwkqQgiAur&#10;ay4V3K6H5yUIH5A1NpZJwUgeNuvJ0wozbe98pv4SShFD2GeooAqhzaT0RUUGfWJb4sh9W2cwROhK&#10;qR3eY7hp5DxNX6XBmmNDhS3tKip+Lp1R0C6O40hyjp9f253uPsZ8v3C5UrPpsH0HEWgI/+I/90nH&#10;+W/w+0s8QK4fAAAA//8DAFBLAQItABQABgAIAAAAIQDb4fbL7gAAAIUBAAATAAAAAAAAAAAAAAAA&#10;AAAAAABbQ29udGVudF9UeXBlc10ueG1sUEsBAi0AFAAGAAgAAAAhAFr0LFu/AAAAFQEAAAsAAAAA&#10;AAAAAAAAAAAAHwEAAF9yZWxzLy5yZWxzUEsBAi0AFAAGAAgAAAAhACkqCXjBAAAA2wAAAA8AAAAA&#10;AAAAAAAAAAAABwIAAGRycy9kb3ducmV2LnhtbFBLBQYAAAAAAwADALcAAAD1AgAAAAA=&#10;" path="m,l,9828225e" filled="f" strokecolor="#936" strokeweight=".08475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8" o:spid="_x0000_s1043" type="#_x0000_t75" style="position:absolute;left:25146;top:57105;width:19481;height:159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aLWwwAAANsAAAAPAAAAZHJzL2Rvd25yZXYueG1sRI9Bb8Iw&#10;DIXvk/gPkZG4jZShVawjIISG6HVl2tlqvLascaomLWW/fj5M2s3We37v83Y/uVaN1IfGs4HVMgFF&#10;XHrbcGXg43J63IAKEdli65kM3CnAfjd72GJm/Y3faSxipSSEQ4YG6hi7TOtQ1uQwLH1HLNqX7x1G&#10;WftK2x5vEu5a/ZQkqXbYsDTU2NGxpvK7GJyB/Pz2ic/D9RrTDa7Wd/2TpC8XYxbz6fAKKtIU/81/&#10;17kVfIGVX2QAvfsFAAD//wMAUEsBAi0AFAAGAAgAAAAhANvh9svuAAAAhQEAABMAAAAAAAAAAAAA&#10;AAAAAAAAAFtDb250ZW50X1R5cGVzXS54bWxQSwECLQAUAAYACAAAACEAWvQsW78AAAAVAQAACwAA&#10;AAAAAAAAAAAAAAAfAQAAX3JlbHMvLnJlbHNQSwECLQAUAAYACAAAACEAcoWi1sMAAADbAAAADwAA&#10;AAAAAAAAAAAAAAAHAgAAZHJzL2Rvd25yZXYueG1sUEsFBgAAAAADAAMAtwAAAPcCAAAAAA==&#10;">
                  <v:imagedata r:id="rId6" o:title="SES Logo"/>
                </v:shape>
                <w10:wrap anchorx="page" anchory="page"/>
              </v:group>
            </w:pict>
          </mc:Fallback>
        </mc:AlternateContent>
      </w:r>
      <w:r>
        <w:rPr>
          <w:spacing w:val="-2"/>
        </w:rPr>
        <w:t>LOG</w:t>
      </w:r>
      <w:r>
        <w:rPr>
          <w:spacing w:val="-32"/>
        </w:rPr>
        <w:t xml:space="preserve"> </w:t>
      </w:r>
      <w:r>
        <w:rPr>
          <w:spacing w:val="-2"/>
        </w:rPr>
        <w:t xml:space="preserve">BOOK </w:t>
      </w:r>
      <w:r>
        <w:rPr>
          <w:spacing w:val="-4"/>
        </w:rPr>
        <w:t>FOR</w:t>
      </w:r>
    </w:p>
    <w:p w14:paraId="35647593" w14:textId="77777777" w:rsidR="0064042D" w:rsidRDefault="00000000">
      <w:pPr>
        <w:spacing w:before="2"/>
        <w:ind w:left="295" w:right="10"/>
        <w:jc w:val="center"/>
        <w:rPr>
          <w:b/>
          <w:color w:val="993300"/>
          <w:sz w:val="56"/>
        </w:rPr>
      </w:pPr>
      <w:r>
        <w:rPr>
          <w:b/>
          <w:color w:val="993300"/>
          <w:sz w:val="56"/>
        </w:rPr>
        <w:t>“</w:t>
      </w:r>
      <w:r w:rsidR="0064042D">
        <w:rPr>
          <w:b/>
          <w:color w:val="993300"/>
          <w:sz w:val="56"/>
        </w:rPr>
        <w:t xml:space="preserve">Rice Leaf Disease Detection Using </w:t>
      </w:r>
    </w:p>
    <w:p w14:paraId="73ADDCD4" w14:textId="7D3D57F6" w:rsidR="0060045E" w:rsidRDefault="0064042D">
      <w:pPr>
        <w:spacing w:before="2"/>
        <w:ind w:left="295" w:right="10"/>
        <w:jc w:val="center"/>
        <w:rPr>
          <w:b/>
          <w:sz w:val="56"/>
        </w:rPr>
      </w:pPr>
      <w:r>
        <w:rPr>
          <w:b/>
          <w:color w:val="993300"/>
          <w:sz w:val="56"/>
        </w:rPr>
        <w:t>Deep Learning</w:t>
      </w:r>
      <w:r>
        <w:rPr>
          <w:b/>
          <w:color w:val="993300"/>
          <w:spacing w:val="-2"/>
          <w:sz w:val="56"/>
        </w:rPr>
        <w:t>”</w:t>
      </w:r>
    </w:p>
    <w:p w14:paraId="6FFDAC92" w14:textId="77777777" w:rsidR="0060045E" w:rsidRDefault="00000000">
      <w:pPr>
        <w:pStyle w:val="Heading3"/>
        <w:spacing w:before="373"/>
        <w:ind w:left="3595" w:right="3303"/>
        <w:jc w:val="center"/>
      </w:pPr>
      <w:bookmarkStart w:id="0" w:name="By"/>
      <w:bookmarkEnd w:id="0"/>
      <w:r>
        <w:rPr>
          <w:spacing w:val="-5"/>
        </w:rPr>
        <w:t>By</w:t>
      </w:r>
    </w:p>
    <w:p w14:paraId="71D24B1B" w14:textId="4F667ADB" w:rsidR="0060045E" w:rsidRDefault="00000000">
      <w:pPr>
        <w:pStyle w:val="ListParagraph"/>
        <w:numPr>
          <w:ilvl w:val="0"/>
          <w:numId w:val="3"/>
        </w:numPr>
        <w:tabs>
          <w:tab w:val="left" w:pos="4553"/>
        </w:tabs>
        <w:spacing w:before="287"/>
        <w:ind w:left="4553" w:hanging="229"/>
        <w:rPr>
          <w:color w:val="800000"/>
          <w:sz w:val="24"/>
        </w:rPr>
      </w:pPr>
      <w:r>
        <w:rPr>
          <w:color w:val="800000"/>
          <w:sz w:val="24"/>
        </w:rPr>
        <w:t>Mohammad</w:t>
      </w:r>
      <w:r>
        <w:rPr>
          <w:color w:val="800000"/>
          <w:spacing w:val="-4"/>
          <w:sz w:val="24"/>
        </w:rPr>
        <w:t xml:space="preserve"> </w:t>
      </w:r>
      <w:r>
        <w:rPr>
          <w:color w:val="800000"/>
          <w:sz w:val="24"/>
        </w:rPr>
        <w:t>Yamaan</w:t>
      </w:r>
      <w:r>
        <w:rPr>
          <w:color w:val="800000"/>
          <w:spacing w:val="-5"/>
          <w:sz w:val="24"/>
        </w:rPr>
        <w:t xml:space="preserve"> </w:t>
      </w:r>
      <w:r>
        <w:rPr>
          <w:color w:val="800000"/>
          <w:sz w:val="24"/>
        </w:rPr>
        <w:t>Mohammad</w:t>
      </w:r>
      <w:r>
        <w:rPr>
          <w:color w:val="800000"/>
          <w:spacing w:val="-4"/>
          <w:sz w:val="24"/>
        </w:rPr>
        <w:t xml:space="preserve"> </w:t>
      </w:r>
      <w:r>
        <w:rPr>
          <w:color w:val="800000"/>
          <w:sz w:val="24"/>
        </w:rPr>
        <w:t>Saleem</w:t>
      </w:r>
      <w:r>
        <w:rPr>
          <w:color w:val="800000"/>
          <w:spacing w:val="-2"/>
          <w:sz w:val="24"/>
        </w:rPr>
        <w:t xml:space="preserve"> </w:t>
      </w:r>
      <w:proofErr w:type="gramStart"/>
      <w:r>
        <w:rPr>
          <w:color w:val="800000"/>
          <w:spacing w:val="-2"/>
          <w:sz w:val="24"/>
        </w:rPr>
        <w:t>Ansari</w:t>
      </w:r>
      <w:r w:rsidR="0064042D">
        <w:rPr>
          <w:color w:val="800000"/>
          <w:spacing w:val="-2"/>
          <w:sz w:val="24"/>
        </w:rPr>
        <w:t>(</w:t>
      </w:r>
      <w:proofErr w:type="gramEnd"/>
      <w:r w:rsidR="0064042D">
        <w:rPr>
          <w:color w:val="800000"/>
          <w:spacing w:val="-2"/>
          <w:sz w:val="24"/>
        </w:rPr>
        <w:t>231106021)</w:t>
      </w:r>
    </w:p>
    <w:p w14:paraId="0B8B4EF6" w14:textId="06704E80" w:rsidR="0060045E" w:rsidRDefault="00000000">
      <w:pPr>
        <w:pStyle w:val="ListParagraph"/>
        <w:numPr>
          <w:ilvl w:val="0"/>
          <w:numId w:val="3"/>
        </w:numPr>
        <w:tabs>
          <w:tab w:val="left" w:pos="4495"/>
        </w:tabs>
        <w:spacing w:line="280" w:lineRule="exact"/>
        <w:ind w:left="4495" w:hanging="181"/>
        <w:rPr>
          <w:color w:val="933634"/>
        </w:rPr>
      </w:pPr>
      <w:r>
        <w:rPr>
          <w:color w:val="933634"/>
          <w:sz w:val="24"/>
        </w:rPr>
        <w:t>Om</w:t>
      </w:r>
      <w:r>
        <w:rPr>
          <w:color w:val="933634"/>
          <w:spacing w:val="-3"/>
          <w:sz w:val="24"/>
        </w:rPr>
        <w:t xml:space="preserve"> </w:t>
      </w:r>
      <w:r>
        <w:rPr>
          <w:color w:val="933634"/>
          <w:sz w:val="24"/>
        </w:rPr>
        <w:t>Prashant</w:t>
      </w:r>
      <w:r>
        <w:rPr>
          <w:color w:val="933634"/>
          <w:spacing w:val="-3"/>
          <w:sz w:val="24"/>
        </w:rPr>
        <w:t xml:space="preserve"> </w:t>
      </w:r>
      <w:proofErr w:type="gramStart"/>
      <w:r>
        <w:rPr>
          <w:color w:val="933634"/>
          <w:spacing w:val="-2"/>
          <w:sz w:val="24"/>
        </w:rPr>
        <w:t>Deshmukh</w:t>
      </w:r>
      <w:r w:rsidR="0064042D">
        <w:rPr>
          <w:color w:val="933634"/>
          <w:spacing w:val="-2"/>
          <w:sz w:val="24"/>
        </w:rPr>
        <w:t>(</w:t>
      </w:r>
      <w:proofErr w:type="gramEnd"/>
      <w:r w:rsidR="0064042D">
        <w:rPr>
          <w:color w:val="933634"/>
          <w:spacing w:val="-2"/>
          <w:sz w:val="24"/>
        </w:rPr>
        <w:t>231106039)</w:t>
      </w:r>
    </w:p>
    <w:p w14:paraId="7A60F680" w14:textId="7F6EB8BA" w:rsidR="0060045E" w:rsidRPr="0064042D" w:rsidRDefault="00000000">
      <w:pPr>
        <w:pStyle w:val="ListParagraph"/>
        <w:numPr>
          <w:ilvl w:val="0"/>
          <w:numId w:val="3"/>
        </w:numPr>
        <w:tabs>
          <w:tab w:val="left" w:pos="4495"/>
        </w:tabs>
        <w:spacing w:before="2"/>
        <w:ind w:left="4495" w:hanging="181"/>
        <w:rPr>
          <w:color w:val="933634"/>
        </w:rPr>
      </w:pPr>
      <w:r>
        <w:rPr>
          <w:color w:val="933634"/>
          <w:sz w:val="24"/>
        </w:rPr>
        <w:t>Niraj</w:t>
      </w:r>
      <w:r>
        <w:rPr>
          <w:color w:val="933634"/>
          <w:spacing w:val="2"/>
          <w:sz w:val="24"/>
        </w:rPr>
        <w:t xml:space="preserve"> </w:t>
      </w:r>
      <w:r>
        <w:rPr>
          <w:color w:val="933634"/>
          <w:sz w:val="24"/>
        </w:rPr>
        <w:t>Manoj</w:t>
      </w:r>
      <w:r>
        <w:rPr>
          <w:color w:val="933634"/>
          <w:spacing w:val="-2"/>
          <w:sz w:val="24"/>
        </w:rPr>
        <w:t xml:space="preserve"> </w:t>
      </w:r>
      <w:proofErr w:type="gramStart"/>
      <w:r>
        <w:rPr>
          <w:color w:val="933634"/>
          <w:spacing w:val="-2"/>
          <w:sz w:val="24"/>
        </w:rPr>
        <w:t>Mahajan</w:t>
      </w:r>
      <w:r w:rsidR="0064042D">
        <w:rPr>
          <w:color w:val="933634"/>
          <w:spacing w:val="-2"/>
          <w:sz w:val="24"/>
        </w:rPr>
        <w:t>(</w:t>
      </w:r>
      <w:proofErr w:type="gramEnd"/>
      <w:r w:rsidR="0064042D">
        <w:rPr>
          <w:color w:val="933634"/>
          <w:spacing w:val="-2"/>
          <w:sz w:val="24"/>
        </w:rPr>
        <w:t>231106027)</w:t>
      </w:r>
    </w:p>
    <w:p w14:paraId="17CE4114" w14:textId="75F2AE7A" w:rsidR="0064042D" w:rsidRDefault="0064042D">
      <w:pPr>
        <w:pStyle w:val="ListParagraph"/>
        <w:numPr>
          <w:ilvl w:val="0"/>
          <w:numId w:val="3"/>
        </w:numPr>
        <w:tabs>
          <w:tab w:val="left" w:pos="4495"/>
        </w:tabs>
        <w:spacing w:before="2"/>
        <w:ind w:left="4495" w:hanging="181"/>
        <w:rPr>
          <w:color w:val="933634"/>
        </w:rPr>
      </w:pPr>
      <w:r>
        <w:rPr>
          <w:color w:val="933634"/>
          <w:spacing w:val="-2"/>
          <w:sz w:val="24"/>
        </w:rPr>
        <w:t xml:space="preserve">Tejas Narendra </w:t>
      </w:r>
      <w:proofErr w:type="gramStart"/>
      <w:r>
        <w:rPr>
          <w:color w:val="933634"/>
          <w:spacing w:val="-2"/>
          <w:sz w:val="24"/>
        </w:rPr>
        <w:t>Borse(</w:t>
      </w:r>
      <w:proofErr w:type="gramEnd"/>
      <w:r>
        <w:rPr>
          <w:color w:val="933634"/>
          <w:spacing w:val="-2"/>
          <w:sz w:val="24"/>
        </w:rPr>
        <w:t>231106060)</w:t>
      </w:r>
    </w:p>
    <w:p w14:paraId="74DD831C" w14:textId="77777777" w:rsidR="0060045E" w:rsidRDefault="0060045E">
      <w:pPr>
        <w:pStyle w:val="BodyText"/>
        <w:rPr>
          <w:sz w:val="24"/>
        </w:rPr>
      </w:pPr>
    </w:p>
    <w:p w14:paraId="70FBB7B0" w14:textId="77777777" w:rsidR="0060045E" w:rsidRDefault="0060045E">
      <w:pPr>
        <w:pStyle w:val="BodyText"/>
        <w:spacing w:before="184"/>
        <w:rPr>
          <w:sz w:val="24"/>
        </w:rPr>
      </w:pPr>
    </w:p>
    <w:p w14:paraId="03C2D826" w14:textId="645445C4" w:rsidR="0060045E" w:rsidRDefault="00000000">
      <w:pPr>
        <w:ind w:left="3593" w:right="3303"/>
        <w:jc w:val="center"/>
        <w:rPr>
          <w:b/>
          <w:sz w:val="32"/>
        </w:rPr>
      </w:pPr>
      <w:r>
        <w:rPr>
          <w:b/>
          <w:sz w:val="32"/>
        </w:rPr>
        <w:t>Under</w:t>
      </w:r>
      <w:r>
        <w:rPr>
          <w:b/>
          <w:spacing w:val="-18"/>
          <w:sz w:val="32"/>
        </w:rPr>
        <w:t xml:space="preserve"> </w:t>
      </w:r>
      <w:r>
        <w:rPr>
          <w:b/>
          <w:sz w:val="32"/>
        </w:rPr>
        <w:t>the</w:t>
      </w:r>
      <w:r>
        <w:rPr>
          <w:b/>
          <w:spacing w:val="-18"/>
          <w:sz w:val="32"/>
        </w:rPr>
        <w:t xml:space="preserve"> </w:t>
      </w:r>
      <w:r>
        <w:rPr>
          <w:b/>
          <w:sz w:val="32"/>
        </w:rPr>
        <w:t>Guidance</w:t>
      </w:r>
      <w:r>
        <w:rPr>
          <w:b/>
          <w:spacing w:val="-17"/>
          <w:sz w:val="32"/>
        </w:rPr>
        <w:t xml:space="preserve"> </w:t>
      </w:r>
      <w:r>
        <w:rPr>
          <w:b/>
          <w:sz w:val="32"/>
        </w:rPr>
        <w:t>of Prof</w:t>
      </w:r>
      <w:r w:rsidR="0064042D">
        <w:rPr>
          <w:b/>
          <w:sz w:val="32"/>
        </w:rPr>
        <w:t>.</w:t>
      </w:r>
      <w:r>
        <w:rPr>
          <w:b/>
          <w:sz w:val="32"/>
        </w:rPr>
        <w:t xml:space="preserve"> </w:t>
      </w:r>
      <w:proofErr w:type="spellStart"/>
      <w:r w:rsidR="0064042D">
        <w:rPr>
          <w:b/>
          <w:sz w:val="32"/>
        </w:rPr>
        <w:t>S.</w:t>
      </w:r>
      <w:proofErr w:type="gramStart"/>
      <w:r w:rsidR="0064042D">
        <w:rPr>
          <w:b/>
          <w:sz w:val="32"/>
        </w:rPr>
        <w:t>K.Bhandare</w:t>
      </w:r>
      <w:proofErr w:type="spellEnd"/>
      <w:proofErr w:type="gramEnd"/>
    </w:p>
    <w:p w14:paraId="64EACAFF" w14:textId="77777777" w:rsidR="0060045E" w:rsidRDefault="0060045E">
      <w:pPr>
        <w:pStyle w:val="BodyText"/>
        <w:rPr>
          <w:b/>
          <w:sz w:val="32"/>
        </w:rPr>
      </w:pPr>
    </w:p>
    <w:p w14:paraId="1E7A8463" w14:textId="77777777" w:rsidR="0060045E" w:rsidRDefault="0060045E">
      <w:pPr>
        <w:pStyle w:val="BodyText"/>
        <w:rPr>
          <w:b/>
          <w:sz w:val="32"/>
        </w:rPr>
      </w:pPr>
    </w:p>
    <w:p w14:paraId="5D358515" w14:textId="77777777" w:rsidR="0060045E" w:rsidRDefault="0060045E">
      <w:pPr>
        <w:pStyle w:val="BodyText"/>
        <w:rPr>
          <w:b/>
          <w:sz w:val="32"/>
        </w:rPr>
      </w:pPr>
    </w:p>
    <w:p w14:paraId="693F5C87" w14:textId="77777777" w:rsidR="0060045E" w:rsidRDefault="0060045E">
      <w:pPr>
        <w:pStyle w:val="BodyText"/>
        <w:rPr>
          <w:b/>
          <w:sz w:val="32"/>
        </w:rPr>
      </w:pPr>
    </w:p>
    <w:p w14:paraId="3ECDA872" w14:textId="77777777" w:rsidR="0060045E" w:rsidRDefault="0060045E">
      <w:pPr>
        <w:pStyle w:val="BodyText"/>
        <w:rPr>
          <w:b/>
          <w:sz w:val="32"/>
        </w:rPr>
      </w:pPr>
    </w:p>
    <w:p w14:paraId="72C3EB7D" w14:textId="77777777" w:rsidR="0060045E" w:rsidRDefault="0060045E">
      <w:pPr>
        <w:pStyle w:val="BodyText"/>
        <w:rPr>
          <w:b/>
          <w:sz w:val="32"/>
        </w:rPr>
      </w:pPr>
    </w:p>
    <w:p w14:paraId="612DFE96" w14:textId="77777777" w:rsidR="0060045E" w:rsidRDefault="0060045E">
      <w:pPr>
        <w:pStyle w:val="BodyText"/>
        <w:rPr>
          <w:b/>
          <w:sz w:val="32"/>
        </w:rPr>
      </w:pPr>
    </w:p>
    <w:p w14:paraId="3C8CBB26" w14:textId="77777777" w:rsidR="0060045E" w:rsidRDefault="0060045E">
      <w:pPr>
        <w:pStyle w:val="BodyText"/>
        <w:rPr>
          <w:b/>
          <w:sz w:val="32"/>
        </w:rPr>
      </w:pPr>
    </w:p>
    <w:p w14:paraId="290EA6B9" w14:textId="77777777" w:rsidR="0060045E" w:rsidRDefault="0060045E">
      <w:pPr>
        <w:pStyle w:val="BodyText"/>
        <w:spacing w:before="175"/>
        <w:rPr>
          <w:b/>
          <w:sz w:val="32"/>
        </w:rPr>
      </w:pPr>
    </w:p>
    <w:p w14:paraId="321EE026" w14:textId="77777777" w:rsidR="0060045E" w:rsidRDefault="00000000">
      <w:pPr>
        <w:pStyle w:val="Heading1"/>
        <w:spacing w:line="362" w:lineRule="auto"/>
      </w:pPr>
      <w:bookmarkStart w:id="1" w:name="Department_of_Computer_Science_&amp;_Enginee"/>
      <w:bookmarkEnd w:id="1"/>
      <w:r>
        <w:t>Department</w:t>
      </w:r>
      <w:r>
        <w:rPr>
          <w:spacing w:val="-15"/>
        </w:rPr>
        <w:t xml:space="preserve"> </w:t>
      </w:r>
      <w:r>
        <w:t>of</w:t>
      </w:r>
      <w:r>
        <w:rPr>
          <w:spacing w:val="-15"/>
        </w:rPr>
        <w:t xml:space="preserve"> </w:t>
      </w:r>
      <w:r>
        <w:t>Computer</w:t>
      </w:r>
      <w:r>
        <w:rPr>
          <w:spacing w:val="-9"/>
        </w:rPr>
        <w:t xml:space="preserve"> </w:t>
      </w:r>
      <w:r>
        <w:t>Science</w:t>
      </w:r>
      <w:r>
        <w:rPr>
          <w:spacing w:val="-15"/>
        </w:rPr>
        <w:t xml:space="preserve"> </w:t>
      </w:r>
      <w:r>
        <w:t>&amp;</w:t>
      </w:r>
      <w:r>
        <w:rPr>
          <w:spacing w:val="-12"/>
        </w:rPr>
        <w:t xml:space="preserve"> </w:t>
      </w:r>
      <w:r>
        <w:t>Engineering</w:t>
      </w:r>
      <w:r>
        <w:rPr>
          <w:spacing w:val="-14"/>
        </w:rPr>
        <w:t xml:space="preserve"> </w:t>
      </w:r>
      <w:r>
        <w:t xml:space="preserve">(Data </w:t>
      </w:r>
      <w:r>
        <w:rPr>
          <w:spacing w:val="-2"/>
        </w:rPr>
        <w:t>Science)</w:t>
      </w:r>
    </w:p>
    <w:p w14:paraId="6589DC95" w14:textId="77777777" w:rsidR="0060045E" w:rsidRDefault="00000000">
      <w:pPr>
        <w:spacing w:line="431" w:lineRule="exact"/>
        <w:ind w:left="295" w:right="12"/>
        <w:jc w:val="center"/>
        <w:rPr>
          <w:b/>
          <w:sz w:val="38"/>
        </w:rPr>
      </w:pPr>
      <w:r>
        <w:rPr>
          <w:b/>
          <w:spacing w:val="-2"/>
          <w:sz w:val="38"/>
        </w:rPr>
        <w:t>The</w:t>
      </w:r>
      <w:r>
        <w:rPr>
          <w:b/>
          <w:spacing w:val="-19"/>
          <w:sz w:val="38"/>
        </w:rPr>
        <w:t xml:space="preserve"> </w:t>
      </w:r>
      <w:r>
        <w:rPr>
          <w:b/>
          <w:spacing w:val="-2"/>
          <w:sz w:val="38"/>
        </w:rPr>
        <w:t>Shirpur</w:t>
      </w:r>
      <w:r>
        <w:rPr>
          <w:b/>
          <w:spacing w:val="-18"/>
          <w:sz w:val="38"/>
        </w:rPr>
        <w:t xml:space="preserve"> </w:t>
      </w:r>
      <w:r>
        <w:rPr>
          <w:b/>
          <w:spacing w:val="-2"/>
          <w:sz w:val="38"/>
        </w:rPr>
        <w:t>Education</w:t>
      </w:r>
      <w:r>
        <w:rPr>
          <w:b/>
          <w:spacing w:val="-12"/>
          <w:sz w:val="38"/>
        </w:rPr>
        <w:t xml:space="preserve"> </w:t>
      </w:r>
      <w:r>
        <w:rPr>
          <w:b/>
          <w:spacing w:val="-2"/>
          <w:sz w:val="38"/>
        </w:rPr>
        <w:t>Society’s</w:t>
      </w:r>
    </w:p>
    <w:p w14:paraId="74E0249B" w14:textId="77777777" w:rsidR="0060045E" w:rsidRDefault="0060045E">
      <w:pPr>
        <w:pStyle w:val="BodyText"/>
        <w:spacing w:before="2"/>
        <w:rPr>
          <w:b/>
          <w:sz w:val="38"/>
        </w:rPr>
      </w:pPr>
    </w:p>
    <w:p w14:paraId="700BC510" w14:textId="10054D7E" w:rsidR="0060045E" w:rsidRDefault="00000000" w:rsidP="0064042D">
      <w:pPr>
        <w:ind w:left="1231"/>
        <w:rPr>
          <w:b/>
          <w:sz w:val="36"/>
        </w:rPr>
      </w:pPr>
      <w:r>
        <w:rPr>
          <w:b/>
          <w:sz w:val="36"/>
        </w:rPr>
        <w:t>R.</w:t>
      </w:r>
      <w:r>
        <w:rPr>
          <w:b/>
          <w:spacing w:val="-7"/>
          <w:sz w:val="36"/>
        </w:rPr>
        <w:t xml:space="preserve"> </w:t>
      </w:r>
      <w:r>
        <w:rPr>
          <w:b/>
          <w:sz w:val="36"/>
        </w:rPr>
        <w:t>C.</w:t>
      </w:r>
      <w:r>
        <w:rPr>
          <w:b/>
          <w:spacing w:val="-8"/>
          <w:sz w:val="36"/>
        </w:rPr>
        <w:t xml:space="preserve"> </w:t>
      </w:r>
      <w:r>
        <w:rPr>
          <w:b/>
          <w:sz w:val="36"/>
        </w:rPr>
        <w:t>Patel</w:t>
      </w:r>
      <w:r>
        <w:rPr>
          <w:b/>
          <w:spacing w:val="-4"/>
          <w:sz w:val="36"/>
        </w:rPr>
        <w:t xml:space="preserve"> </w:t>
      </w:r>
      <w:r>
        <w:rPr>
          <w:b/>
          <w:sz w:val="36"/>
        </w:rPr>
        <w:t>Institute</w:t>
      </w:r>
      <w:r>
        <w:rPr>
          <w:b/>
          <w:spacing w:val="1"/>
          <w:sz w:val="36"/>
        </w:rPr>
        <w:t xml:space="preserve"> </w:t>
      </w:r>
      <w:r>
        <w:rPr>
          <w:b/>
          <w:sz w:val="36"/>
        </w:rPr>
        <w:t>of</w:t>
      </w:r>
      <w:r>
        <w:rPr>
          <w:b/>
          <w:spacing w:val="-7"/>
          <w:sz w:val="36"/>
        </w:rPr>
        <w:t xml:space="preserve"> </w:t>
      </w:r>
      <w:r>
        <w:rPr>
          <w:b/>
          <w:sz w:val="36"/>
        </w:rPr>
        <w:t>Technology,</w:t>
      </w:r>
      <w:r>
        <w:rPr>
          <w:b/>
          <w:spacing w:val="-2"/>
          <w:sz w:val="36"/>
        </w:rPr>
        <w:t xml:space="preserve"> </w:t>
      </w:r>
      <w:r>
        <w:rPr>
          <w:b/>
          <w:sz w:val="36"/>
        </w:rPr>
        <w:t>Shirpur</w:t>
      </w:r>
      <w:r>
        <w:rPr>
          <w:b/>
          <w:spacing w:val="-1"/>
          <w:sz w:val="36"/>
        </w:rPr>
        <w:t xml:space="preserve"> </w:t>
      </w:r>
      <w:r>
        <w:rPr>
          <w:b/>
          <w:sz w:val="36"/>
        </w:rPr>
        <w:t>-</w:t>
      </w:r>
      <w:r>
        <w:rPr>
          <w:b/>
          <w:spacing w:val="-6"/>
          <w:sz w:val="36"/>
        </w:rPr>
        <w:t xml:space="preserve"> </w:t>
      </w:r>
      <w:r>
        <w:rPr>
          <w:b/>
          <w:spacing w:val="-2"/>
          <w:sz w:val="36"/>
        </w:rPr>
        <w:t>425405.</w:t>
      </w:r>
    </w:p>
    <w:p w14:paraId="1781D57C" w14:textId="77777777" w:rsidR="0064042D" w:rsidRDefault="0064042D">
      <w:pPr>
        <w:pStyle w:val="Heading1"/>
        <w:ind w:left="3597" w:right="3303"/>
        <w:rPr>
          <w:spacing w:val="-4"/>
        </w:rPr>
      </w:pPr>
      <w:bookmarkStart w:id="2" w:name="[2024-25]"/>
      <w:bookmarkEnd w:id="2"/>
    </w:p>
    <w:p w14:paraId="0E93FA3D" w14:textId="61F49A4B" w:rsidR="0060045E" w:rsidRDefault="00000000">
      <w:pPr>
        <w:pStyle w:val="Heading1"/>
        <w:ind w:left="3597" w:right="3303"/>
      </w:pPr>
      <w:r>
        <w:rPr>
          <w:spacing w:val="-4"/>
        </w:rPr>
        <w:t>[202</w:t>
      </w:r>
      <w:r w:rsidR="0064042D">
        <w:rPr>
          <w:spacing w:val="-4"/>
        </w:rPr>
        <w:t>5</w:t>
      </w:r>
      <w:r>
        <w:rPr>
          <w:spacing w:val="-4"/>
        </w:rPr>
        <w:t>-</w:t>
      </w:r>
      <w:r>
        <w:rPr>
          <w:spacing w:val="-5"/>
        </w:rPr>
        <w:t>2</w:t>
      </w:r>
      <w:r w:rsidR="0064042D">
        <w:rPr>
          <w:spacing w:val="-5"/>
        </w:rPr>
        <w:t>6</w:t>
      </w:r>
      <w:r>
        <w:rPr>
          <w:spacing w:val="-5"/>
        </w:rPr>
        <w:t>]</w:t>
      </w:r>
    </w:p>
    <w:p w14:paraId="5DF3C0B6" w14:textId="77777777" w:rsidR="0060045E" w:rsidRDefault="0060045E">
      <w:pPr>
        <w:pStyle w:val="Heading1"/>
        <w:sectPr w:rsidR="0060045E">
          <w:type w:val="continuous"/>
          <w:pgSz w:w="11910" w:h="16840"/>
          <w:pgMar w:top="1660" w:right="708" w:bottom="280" w:left="425" w:header="720" w:footer="720" w:gutter="0"/>
          <w:cols w:space="720"/>
        </w:sectPr>
      </w:pPr>
    </w:p>
    <w:p w14:paraId="6B34FC0D" w14:textId="77777777" w:rsidR="0060045E" w:rsidRDefault="00000000">
      <w:pPr>
        <w:pStyle w:val="Heading2"/>
        <w:numPr>
          <w:ilvl w:val="0"/>
          <w:numId w:val="2"/>
        </w:numPr>
        <w:tabs>
          <w:tab w:val="left" w:pos="1014"/>
        </w:tabs>
        <w:ind w:left="1014" w:hanging="359"/>
        <w:jc w:val="left"/>
      </w:pPr>
      <w:r>
        <w:rPr>
          <w:noProof/>
        </w:rPr>
        <w:lastRenderedPageBreak/>
        <mc:AlternateContent>
          <mc:Choice Requires="wpg">
            <w:drawing>
              <wp:anchor distT="0" distB="0" distL="0" distR="0" simplePos="0" relativeHeight="487352832" behindDoc="1" locked="0" layoutInCell="1" allowOverlap="1" wp14:anchorId="49123214" wp14:editId="5A17F65E">
                <wp:simplePos x="0" y="0"/>
                <wp:positionH relativeFrom="page">
                  <wp:posOffset>304800</wp:posOffset>
                </wp:positionH>
                <wp:positionV relativeFrom="page">
                  <wp:posOffset>304850</wp:posOffset>
                </wp:positionV>
                <wp:extent cx="6954520" cy="10081260"/>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4520" cy="10081260"/>
                          <a:chOff x="0" y="0"/>
                          <a:chExt cx="6954520" cy="10081260"/>
                        </a:xfrm>
                      </wpg:grpSpPr>
                      <wps:wsp>
                        <wps:cNvPr id="20" name="Graphic 20"/>
                        <wps:cNvSpPr/>
                        <wps:spPr>
                          <a:xfrm>
                            <a:off x="30784" y="9954462"/>
                            <a:ext cx="95885" cy="91440"/>
                          </a:xfrm>
                          <a:custGeom>
                            <a:avLst/>
                            <a:gdLst/>
                            <a:ahLst/>
                            <a:cxnLst/>
                            <a:rect l="l" t="t" r="r" b="b"/>
                            <a:pathLst>
                              <a:path w="95885" h="91440">
                                <a:moveTo>
                                  <a:pt x="95707" y="48260"/>
                                </a:moveTo>
                                <a:lnTo>
                                  <a:pt x="39319" y="48260"/>
                                </a:lnTo>
                                <a:lnTo>
                                  <a:pt x="39319" y="0"/>
                                </a:lnTo>
                                <a:lnTo>
                                  <a:pt x="0" y="0"/>
                                </a:lnTo>
                                <a:lnTo>
                                  <a:pt x="0" y="48260"/>
                                </a:lnTo>
                                <a:lnTo>
                                  <a:pt x="0" y="91440"/>
                                </a:lnTo>
                                <a:lnTo>
                                  <a:pt x="95707" y="91440"/>
                                </a:lnTo>
                                <a:lnTo>
                                  <a:pt x="95707" y="48260"/>
                                </a:lnTo>
                                <a:close/>
                              </a:path>
                            </a:pathLst>
                          </a:custGeom>
                          <a:solidFill>
                            <a:srgbClr val="993366"/>
                          </a:solidFill>
                        </wps:spPr>
                        <wps:bodyPr wrap="square" lIns="0" tIns="0" rIns="0" bIns="0" rtlCol="0">
                          <a:prstTxWarp prst="textNoShape">
                            <a:avLst/>
                          </a:prstTxWarp>
                          <a:noAutofit/>
                        </wps:bodyPr>
                      </wps:wsp>
                      <wps:wsp>
                        <wps:cNvPr id="21" name="Graphic 21"/>
                        <wps:cNvSpPr/>
                        <wps:spPr>
                          <a:xfrm>
                            <a:off x="12344" y="9955428"/>
                            <a:ext cx="114935" cy="106680"/>
                          </a:xfrm>
                          <a:custGeom>
                            <a:avLst/>
                            <a:gdLst/>
                            <a:ahLst/>
                            <a:cxnLst/>
                            <a:rect l="l" t="t" r="r" b="b"/>
                            <a:pathLst>
                              <a:path w="114935" h="106680">
                                <a:moveTo>
                                  <a:pt x="0" y="0"/>
                                </a:moveTo>
                                <a:lnTo>
                                  <a:pt x="0" y="106375"/>
                                </a:lnTo>
                              </a:path>
                              <a:path w="114935" h="106680">
                                <a:moveTo>
                                  <a:pt x="0" y="106375"/>
                                </a:moveTo>
                                <a:lnTo>
                                  <a:pt x="114909" y="106375"/>
                                </a:lnTo>
                              </a:path>
                            </a:pathLst>
                          </a:custGeom>
                          <a:ln w="3051">
                            <a:solidFill>
                              <a:srgbClr val="993366"/>
                            </a:solidFill>
                            <a:prstDash val="solid"/>
                          </a:ln>
                        </wps:spPr>
                        <wps:bodyPr wrap="square" lIns="0" tIns="0" rIns="0" bIns="0" rtlCol="0">
                          <a:prstTxWarp prst="textNoShape">
                            <a:avLst/>
                          </a:prstTxWarp>
                          <a:noAutofit/>
                        </wps:bodyPr>
                      </wps:wsp>
                      <wps:wsp>
                        <wps:cNvPr id="22" name="Graphic 22"/>
                        <wps:cNvSpPr/>
                        <wps:spPr>
                          <a:xfrm>
                            <a:off x="30784" y="35762"/>
                            <a:ext cx="95885" cy="90170"/>
                          </a:xfrm>
                          <a:custGeom>
                            <a:avLst/>
                            <a:gdLst/>
                            <a:ahLst/>
                            <a:cxnLst/>
                            <a:rect l="l" t="t" r="r" b="b"/>
                            <a:pathLst>
                              <a:path w="95885" h="90170">
                                <a:moveTo>
                                  <a:pt x="95707" y="0"/>
                                </a:moveTo>
                                <a:lnTo>
                                  <a:pt x="0" y="0"/>
                                </a:lnTo>
                                <a:lnTo>
                                  <a:pt x="0" y="41910"/>
                                </a:lnTo>
                                <a:lnTo>
                                  <a:pt x="0" y="90170"/>
                                </a:lnTo>
                                <a:lnTo>
                                  <a:pt x="39319" y="90170"/>
                                </a:lnTo>
                                <a:lnTo>
                                  <a:pt x="39319" y="41910"/>
                                </a:lnTo>
                                <a:lnTo>
                                  <a:pt x="95707" y="41910"/>
                                </a:lnTo>
                                <a:lnTo>
                                  <a:pt x="95707" y="0"/>
                                </a:lnTo>
                                <a:close/>
                              </a:path>
                            </a:pathLst>
                          </a:custGeom>
                          <a:solidFill>
                            <a:srgbClr val="993366"/>
                          </a:solidFill>
                        </wps:spPr>
                        <wps:bodyPr wrap="square" lIns="0" tIns="0" rIns="0" bIns="0" rtlCol="0">
                          <a:prstTxWarp prst="textNoShape">
                            <a:avLst/>
                          </a:prstTxWarp>
                          <a:noAutofit/>
                        </wps:bodyPr>
                      </wps:wsp>
                      <wps:wsp>
                        <wps:cNvPr id="23" name="Graphic 23"/>
                        <wps:cNvSpPr/>
                        <wps:spPr>
                          <a:xfrm>
                            <a:off x="12344" y="19634"/>
                            <a:ext cx="114935" cy="107950"/>
                          </a:xfrm>
                          <a:custGeom>
                            <a:avLst/>
                            <a:gdLst/>
                            <a:ahLst/>
                            <a:cxnLst/>
                            <a:rect l="l" t="t" r="r" b="b"/>
                            <a:pathLst>
                              <a:path w="114935" h="107950">
                                <a:moveTo>
                                  <a:pt x="0" y="0"/>
                                </a:moveTo>
                                <a:lnTo>
                                  <a:pt x="0" y="107569"/>
                                </a:lnTo>
                              </a:path>
                              <a:path w="114935" h="107950">
                                <a:moveTo>
                                  <a:pt x="609" y="0"/>
                                </a:moveTo>
                                <a:lnTo>
                                  <a:pt x="114909" y="0"/>
                                </a:lnTo>
                              </a:path>
                            </a:pathLst>
                          </a:custGeom>
                          <a:ln w="3051">
                            <a:solidFill>
                              <a:srgbClr val="993366"/>
                            </a:solidFill>
                            <a:prstDash val="solid"/>
                          </a:ln>
                        </wps:spPr>
                        <wps:bodyPr wrap="square" lIns="0" tIns="0" rIns="0" bIns="0" rtlCol="0">
                          <a:prstTxWarp prst="textNoShape">
                            <a:avLst/>
                          </a:prstTxWarp>
                          <a:noAutofit/>
                        </wps:bodyPr>
                      </wps:wsp>
                      <wps:wsp>
                        <wps:cNvPr id="24" name="Graphic 24"/>
                        <wps:cNvSpPr/>
                        <wps:spPr>
                          <a:xfrm>
                            <a:off x="126492" y="10039095"/>
                            <a:ext cx="6701155" cy="42545"/>
                          </a:xfrm>
                          <a:custGeom>
                            <a:avLst/>
                            <a:gdLst/>
                            <a:ahLst/>
                            <a:cxnLst/>
                            <a:rect l="l" t="t" r="r" b="b"/>
                            <a:pathLst>
                              <a:path w="6701155" h="42545">
                                <a:moveTo>
                                  <a:pt x="6701028" y="0"/>
                                </a:moveTo>
                                <a:lnTo>
                                  <a:pt x="0" y="0"/>
                                </a:lnTo>
                                <a:lnTo>
                                  <a:pt x="0" y="42062"/>
                                </a:lnTo>
                                <a:lnTo>
                                  <a:pt x="6701028" y="42062"/>
                                </a:lnTo>
                                <a:lnTo>
                                  <a:pt x="6701028" y="0"/>
                                </a:lnTo>
                                <a:close/>
                              </a:path>
                            </a:pathLst>
                          </a:custGeom>
                          <a:solidFill>
                            <a:srgbClr val="993366"/>
                          </a:solidFill>
                        </wps:spPr>
                        <wps:bodyPr wrap="square" lIns="0" tIns="0" rIns="0" bIns="0" rtlCol="0">
                          <a:prstTxWarp prst="textNoShape">
                            <a:avLst/>
                          </a:prstTxWarp>
                          <a:noAutofit/>
                        </wps:bodyPr>
                      </wps:wsp>
                      <wps:wsp>
                        <wps:cNvPr id="25" name="Graphic 25"/>
                        <wps:cNvSpPr/>
                        <wps:spPr>
                          <a:xfrm>
                            <a:off x="127254" y="10014864"/>
                            <a:ext cx="6701155" cy="1270"/>
                          </a:xfrm>
                          <a:custGeom>
                            <a:avLst/>
                            <a:gdLst/>
                            <a:ahLst/>
                            <a:cxnLst/>
                            <a:rect l="l" t="t" r="r" b="b"/>
                            <a:pathLst>
                              <a:path w="6701155">
                                <a:moveTo>
                                  <a:pt x="0" y="0"/>
                                </a:moveTo>
                                <a:lnTo>
                                  <a:pt x="6701028" y="0"/>
                                </a:lnTo>
                              </a:path>
                            </a:pathLst>
                          </a:custGeom>
                          <a:ln w="13411">
                            <a:solidFill>
                              <a:srgbClr val="993366"/>
                            </a:solidFill>
                            <a:prstDash val="solid"/>
                          </a:ln>
                        </wps:spPr>
                        <wps:bodyPr wrap="square" lIns="0" tIns="0" rIns="0" bIns="0" rtlCol="0">
                          <a:prstTxWarp prst="textNoShape">
                            <a:avLst/>
                          </a:prstTxWarp>
                          <a:noAutofit/>
                        </wps:bodyPr>
                      </wps:wsp>
                      <wps:wsp>
                        <wps:cNvPr id="26" name="Graphic 26"/>
                        <wps:cNvSpPr/>
                        <wps:spPr>
                          <a:xfrm>
                            <a:off x="126492" y="0"/>
                            <a:ext cx="6701155" cy="42545"/>
                          </a:xfrm>
                          <a:custGeom>
                            <a:avLst/>
                            <a:gdLst/>
                            <a:ahLst/>
                            <a:cxnLst/>
                            <a:rect l="l" t="t" r="r" b="b"/>
                            <a:pathLst>
                              <a:path w="6701155" h="42545">
                                <a:moveTo>
                                  <a:pt x="6701028" y="0"/>
                                </a:moveTo>
                                <a:lnTo>
                                  <a:pt x="0" y="0"/>
                                </a:lnTo>
                                <a:lnTo>
                                  <a:pt x="0" y="42367"/>
                                </a:lnTo>
                                <a:lnTo>
                                  <a:pt x="6701028" y="42367"/>
                                </a:lnTo>
                                <a:lnTo>
                                  <a:pt x="6701028" y="0"/>
                                </a:lnTo>
                                <a:close/>
                              </a:path>
                            </a:pathLst>
                          </a:custGeom>
                          <a:solidFill>
                            <a:srgbClr val="993366"/>
                          </a:solidFill>
                        </wps:spPr>
                        <wps:bodyPr wrap="square" lIns="0" tIns="0" rIns="0" bIns="0" rtlCol="0">
                          <a:prstTxWarp prst="textNoShape">
                            <a:avLst/>
                          </a:prstTxWarp>
                          <a:noAutofit/>
                        </wps:bodyPr>
                      </wps:wsp>
                      <wps:wsp>
                        <wps:cNvPr id="27" name="Graphic 27"/>
                        <wps:cNvSpPr/>
                        <wps:spPr>
                          <a:xfrm>
                            <a:off x="127254" y="67132"/>
                            <a:ext cx="6701155" cy="1270"/>
                          </a:xfrm>
                          <a:custGeom>
                            <a:avLst/>
                            <a:gdLst/>
                            <a:ahLst/>
                            <a:cxnLst/>
                            <a:rect l="l" t="t" r="r" b="b"/>
                            <a:pathLst>
                              <a:path w="6701155">
                                <a:moveTo>
                                  <a:pt x="0" y="0"/>
                                </a:moveTo>
                                <a:lnTo>
                                  <a:pt x="6701028" y="0"/>
                                </a:lnTo>
                              </a:path>
                            </a:pathLst>
                          </a:custGeom>
                          <a:ln w="13411">
                            <a:solidFill>
                              <a:srgbClr val="993366"/>
                            </a:solidFill>
                            <a:prstDash val="solid"/>
                          </a:ln>
                        </wps:spPr>
                        <wps:bodyPr wrap="square" lIns="0" tIns="0" rIns="0" bIns="0" rtlCol="0">
                          <a:prstTxWarp prst="textNoShape">
                            <a:avLst/>
                          </a:prstTxWarp>
                          <a:noAutofit/>
                        </wps:bodyPr>
                      </wps:wsp>
                      <wps:wsp>
                        <wps:cNvPr id="28" name="Graphic 28"/>
                        <wps:cNvSpPr/>
                        <wps:spPr>
                          <a:xfrm>
                            <a:off x="6827520" y="9954462"/>
                            <a:ext cx="93980" cy="91440"/>
                          </a:xfrm>
                          <a:custGeom>
                            <a:avLst/>
                            <a:gdLst/>
                            <a:ahLst/>
                            <a:cxnLst/>
                            <a:rect l="l" t="t" r="r" b="b"/>
                            <a:pathLst>
                              <a:path w="93980" h="91440">
                                <a:moveTo>
                                  <a:pt x="93599" y="0"/>
                                </a:moveTo>
                                <a:lnTo>
                                  <a:pt x="54229" y="0"/>
                                </a:lnTo>
                                <a:lnTo>
                                  <a:pt x="54229" y="48260"/>
                                </a:lnTo>
                                <a:lnTo>
                                  <a:pt x="0" y="48260"/>
                                </a:lnTo>
                                <a:lnTo>
                                  <a:pt x="0" y="91440"/>
                                </a:lnTo>
                                <a:lnTo>
                                  <a:pt x="93599" y="91440"/>
                                </a:lnTo>
                                <a:lnTo>
                                  <a:pt x="93599" y="48260"/>
                                </a:lnTo>
                                <a:lnTo>
                                  <a:pt x="93599" y="0"/>
                                </a:lnTo>
                                <a:close/>
                              </a:path>
                            </a:pathLst>
                          </a:custGeom>
                          <a:solidFill>
                            <a:srgbClr val="993366"/>
                          </a:solidFill>
                        </wps:spPr>
                        <wps:bodyPr wrap="square" lIns="0" tIns="0" rIns="0" bIns="0" rtlCol="0">
                          <a:prstTxWarp prst="textNoShape">
                            <a:avLst/>
                          </a:prstTxWarp>
                          <a:noAutofit/>
                        </wps:bodyPr>
                      </wps:wsp>
                      <wps:wsp>
                        <wps:cNvPr id="29" name="Graphic 29"/>
                        <wps:cNvSpPr/>
                        <wps:spPr>
                          <a:xfrm>
                            <a:off x="6828281" y="9955428"/>
                            <a:ext cx="107950" cy="106680"/>
                          </a:xfrm>
                          <a:custGeom>
                            <a:avLst/>
                            <a:gdLst/>
                            <a:ahLst/>
                            <a:cxnLst/>
                            <a:rect l="l" t="t" r="r" b="b"/>
                            <a:pathLst>
                              <a:path w="107950" h="106680">
                                <a:moveTo>
                                  <a:pt x="107950" y="0"/>
                                </a:moveTo>
                                <a:lnTo>
                                  <a:pt x="107950" y="106375"/>
                                </a:lnTo>
                              </a:path>
                              <a:path w="107950" h="106680">
                                <a:moveTo>
                                  <a:pt x="0" y="106375"/>
                                </a:moveTo>
                                <a:lnTo>
                                  <a:pt x="107950" y="106375"/>
                                </a:lnTo>
                              </a:path>
                            </a:pathLst>
                          </a:custGeom>
                          <a:ln w="3051">
                            <a:solidFill>
                              <a:srgbClr val="993366"/>
                            </a:solidFill>
                            <a:prstDash val="solid"/>
                          </a:ln>
                        </wps:spPr>
                        <wps:bodyPr wrap="square" lIns="0" tIns="0" rIns="0" bIns="0" rtlCol="0">
                          <a:prstTxWarp prst="textNoShape">
                            <a:avLst/>
                          </a:prstTxWarp>
                          <a:noAutofit/>
                        </wps:bodyPr>
                      </wps:wsp>
                      <wps:wsp>
                        <wps:cNvPr id="30" name="Graphic 30"/>
                        <wps:cNvSpPr/>
                        <wps:spPr>
                          <a:xfrm>
                            <a:off x="6827520" y="35762"/>
                            <a:ext cx="93345" cy="90170"/>
                          </a:xfrm>
                          <a:custGeom>
                            <a:avLst/>
                            <a:gdLst/>
                            <a:ahLst/>
                            <a:cxnLst/>
                            <a:rect l="l" t="t" r="r" b="b"/>
                            <a:pathLst>
                              <a:path w="93345" h="90170">
                                <a:moveTo>
                                  <a:pt x="92964" y="0"/>
                                </a:moveTo>
                                <a:lnTo>
                                  <a:pt x="0" y="0"/>
                                </a:lnTo>
                                <a:lnTo>
                                  <a:pt x="0" y="41910"/>
                                </a:lnTo>
                                <a:lnTo>
                                  <a:pt x="54229" y="41910"/>
                                </a:lnTo>
                                <a:lnTo>
                                  <a:pt x="54229" y="90170"/>
                                </a:lnTo>
                                <a:lnTo>
                                  <a:pt x="92964" y="90170"/>
                                </a:lnTo>
                                <a:lnTo>
                                  <a:pt x="92964" y="41910"/>
                                </a:lnTo>
                                <a:lnTo>
                                  <a:pt x="92964" y="0"/>
                                </a:lnTo>
                                <a:close/>
                              </a:path>
                            </a:pathLst>
                          </a:custGeom>
                          <a:solidFill>
                            <a:srgbClr val="993366"/>
                          </a:solidFill>
                        </wps:spPr>
                        <wps:bodyPr wrap="square" lIns="0" tIns="0" rIns="0" bIns="0" rtlCol="0">
                          <a:prstTxWarp prst="textNoShape">
                            <a:avLst/>
                          </a:prstTxWarp>
                          <a:noAutofit/>
                        </wps:bodyPr>
                      </wps:wsp>
                      <wps:wsp>
                        <wps:cNvPr id="31" name="Graphic 31"/>
                        <wps:cNvSpPr/>
                        <wps:spPr>
                          <a:xfrm>
                            <a:off x="6828281" y="19253"/>
                            <a:ext cx="107950" cy="107950"/>
                          </a:xfrm>
                          <a:custGeom>
                            <a:avLst/>
                            <a:gdLst/>
                            <a:ahLst/>
                            <a:cxnLst/>
                            <a:rect l="l" t="t" r="r" b="b"/>
                            <a:pathLst>
                              <a:path w="107950" h="107950">
                                <a:moveTo>
                                  <a:pt x="0" y="0"/>
                                </a:moveTo>
                                <a:lnTo>
                                  <a:pt x="107950" y="0"/>
                                </a:lnTo>
                              </a:path>
                              <a:path w="107950" h="107950">
                                <a:moveTo>
                                  <a:pt x="107950" y="0"/>
                                </a:moveTo>
                                <a:lnTo>
                                  <a:pt x="107950" y="107950"/>
                                </a:lnTo>
                              </a:path>
                            </a:pathLst>
                          </a:custGeom>
                          <a:ln w="3051">
                            <a:solidFill>
                              <a:srgbClr val="993366"/>
                            </a:solidFill>
                            <a:prstDash val="solid"/>
                          </a:ln>
                        </wps:spPr>
                        <wps:bodyPr wrap="square" lIns="0" tIns="0" rIns="0" bIns="0" rtlCol="0">
                          <a:prstTxWarp prst="textNoShape">
                            <a:avLst/>
                          </a:prstTxWarp>
                          <a:noAutofit/>
                        </wps:bodyPr>
                      </wps:wsp>
                      <wps:wsp>
                        <wps:cNvPr id="32" name="Graphic 32"/>
                        <wps:cNvSpPr/>
                        <wps:spPr>
                          <a:xfrm>
                            <a:off x="6911975" y="126390"/>
                            <a:ext cx="42545" cy="9828530"/>
                          </a:xfrm>
                          <a:custGeom>
                            <a:avLst/>
                            <a:gdLst/>
                            <a:ahLst/>
                            <a:cxnLst/>
                            <a:rect l="l" t="t" r="r" b="b"/>
                            <a:pathLst>
                              <a:path w="42545" h="9828530">
                                <a:moveTo>
                                  <a:pt x="42062" y="0"/>
                                </a:moveTo>
                                <a:lnTo>
                                  <a:pt x="0" y="0"/>
                                </a:lnTo>
                                <a:lnTo>
                                  <a:pt x="0" y="9828275"/>
                                </a:lnTo>
                                <a:lnTo>
                                  <a:pt x="42062" y="9828275"/>
                                </a:lnTo>
                                <a:lnTo>
                                  <a:pt x="42062" y="0"/>
                                </a:lnTo>
                                <a:close/>
                              </a:path>
                            </a:pathLst>
                          </a:custGeom>
                          <a:solidFill>
                            <a:srgbClr val="993366"/>
                          </a:solidFill>
                        </wps:spPr>
                        <wps:bodyPr wrap="square" lIns="0" tIns="0" rIns="0" bIns="0" rtlCol="0">
                          <a:prstTxWarp prst="textNoShape">
                            <a:avLst/>
                          </a:prstTxWarp>
                          <a:noAutofit/>
                        </wps:bodyPr>
                      </wps:wsp>
                      <wps:wsp>
                        <wps:cNvPr id="33" name="Graphic 33"/>
                        <wps:cNvSpPr/>
                        <wps:spPr>
                          <a:xfrm>
                            <a:off x="6891655" y="127203"/>
                            <a:ext cx="1270" cy="9828530"/>
                          </a:xfrm>
                          <a:custGeom>
                            <a:avLst/>
                            <a:gdLst/>
                            <a:ahLst/>
                            <a:cxnLst/>
                            <a:rect l="l" t="t" r="r" b="b"/>
                            <a:pathLst>
                              <a:path h="9828530">
                                <a:moveTo>
                                  <a:pt x="0" y="0"/>
                                </a:moveTo>
                                <a:lnTo>
                                  <a:pt x="0" y="9828225"/>
                                </a:lnTo>
                              </a:path>
                            </a:pathLst>
                          </a:custGeom>
                          <a:ln w="3051">
                            <a:solidFill>
                              <a:srgbClr val="993366"/>
                            </a:solidFill>
                            <a:prstDash val="solid"/>
                          </a:ln>
                        </wps:spPr>
                        <wps:bodyPr wrap="square" lIns="0" tIns="0" rIns="0" bIns="0" rtlCol="0">
                          <a:prstTxWarp prst="textNoShape">
                            <a:avLst/>
                          </a:prstTxWarp>
                          <a:noAutofit/>
                        </wps:bodyPr>
                      </wps:wsp>
                      <wps:wsp>
                        <wps:cNvPr id="34" name="Graphic 34"/>
                        <wps:cNvSpPr/>
                        <wps:spPr>
                          <a:xfrm>
                            <a:off x="0" y="126390"/>
                            <a:ext cx="42545" cy="9828530"/>
                          </a:xfrm>
                          <a:custGeom>
                            <a:avLst/>
                            <a:gdLst/>
                            <a:ahLst/>
                            <a:cxnLst/>
                            <a:rect l="l" t="t" r="r" b="b"/>
                            <a:pathLst>
                              <a:path w="42545" h="9828530">
                                <a:moveTo>
                                  <a:pt x="42062" y="0"/>
                                </a:moveTo>
                                <a:lnTo>
                                  <a:pt x="0" y="0"/>
                                </a:lnTo>
                                <a:lnTo>
                                  <a:pt x="0" y="9828275"/>
                                </a:lnTo>
                                <a:lnTo>
                                  <a:pt x="42062" y="9828275"/>
                                </a:lnTo>
                                <a:lnTo>
                                  <a:pt x="42062" y="0"/>
                                </a:lnTo>
                                <a:close/>
                              </a:path>
                            </a:pathLst>
                          </a:custGeom>
                          <a:solidFill>
                            <a:srgbClr val="993366"/>
                          </a:solidFill>
                        </wps:spPr>
                        <wps:bodyPr wrap="square" lIns="0" tIns="0" rIns="0" bIns="0" rtlCol="0">
                          <a:prstTxWarp prst="textNoShape">
                            <a:avLst/>
                          </a:prstTxWarp>
                          <a:noAutofit/>
                        </wps:bodyPr>
                      </wps:wsp>
                      <wps:wsp>
                        <wps:cNvPr id="35" name="Graphic 35"/>
                        <wps:cNvSpPr/>
                        <wps:spPr>
                          <a:xfrm>
                            <a:off x="61112" y="127203"/>
                            <a:ext cx="1270" cy="9828530"/>
                          </a:xfrm>
                          <a:custGeom>
                            <a:avLst/>
                            <a:gdLst/>
                            <a:ahLst/>
                            <a:cxnLst/>
                            <a:rect l="l" t="t" r="r" b="b"/>
                            <a:pathLst>
                              <a:path h="9828530">
                                <a:moveTo>
                                  <a:pt x="0" y="0"/>
                                </a:moveTo>
                                <a:lnTo>
                                  <a:pt x="0" y="9828225"/>
                                </a:lnTo>
                              </a:path>
                            </a:pathLst>
                          </a:custGeom>
                          <a:ln w="3051">
                            <a:solidFill>
                              <a:srgbClr val="993366"/>
                            </a:solidFill>
                            <a:prstDash val="solid"/>
                          </a:ln>
                        </wps:spPr>
                        <wps:bodyPr wrap="square" lIns="0" tIns="0" rIns="0" bIns="0" rtlCol="0">
                          <a:prstTxWarp prst="textNoShape">
                            <a:avLst/>
                          </a:prstTxWarp>
                          <a:noAutofit/>
                        </wps:bodyPr>
                      </wps:wsp>
                    </wpg:wgp>
                  </a:graphicData>
                </a:graphic>
              </wp:anchor>
            </w:drawing>
          </mc:Choice>
          <mc:Fallback>
            <w:pict>
              <v:group w14:anchorId="5D3278E7" id="Group 19" o:spid="_x0000_s1026" style="position:absolute;margin-left:24pt;margin-top:24pt;width:547.6pt;height:793.8pt;z-index:-15963648;mso-wrap-distance-left:0;mso-wrap-distance-right:0;mso-position-horizontal-relative:page;mso-position-vertical-relative:page" coordsize="69545,100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Oe7vgYAAB04AAAOAAAAZHJzL2Uyb0RvYy54bWzsW22PozYQ/l6p/wHxvRvMaxxt9lTd9laV&#10;Tncn3Vb9zBLyohJMDbvJ/vuObQYMCQlsr8mq4ktM8GCPx/Pw2DPm9sN+mxgvMc83LJ2b5MYyjTiN&#10;2GKTrubmH4+ffpmaRl6E6SJMWBrPzdc4Nz/c/fzT7S6bxTZbs2QRcwMaSfPZLpub66LIZpNJHq3j&#10;bZjfsCxOoXLJ+DYs4C9fTRY83EHr22RiW5Y/2TG+yDiL4jyHu/eq0ryT7S+XcVR8XS7zuDCSuQm6&#10;FfKXy98n8Tu5uw1nKx5m601UqhG+QYttuEmh06qp+7AIjWe+OWhqu4k4y9myuInYdsKWy00UyzHA&#10;aIjVGs0DZ8+ZHMtqtltllZnAtC07vbnZ6MvLA8++Z9+40h4uP7PorxzsMtllq5leL/6vauH9km/F&#10;QzAIYy8t+lpZNN4XRgQ3feq5ng2Gj6COWNaU2H5p9GgNM3PwYLT+7dyjk3CmupYKVgrtMvCgvDZS&#10;/u+M9H0dZrG0fS6M8I0bm8XcFENJwy048kPpM3AHbCU6Bylhx/JfXpq0ZSXHCqauaYA1KJjG9W3l&#10;gWgv6k2nnrIWJa4r267GG86i57x4iJk0e/jyOS+U+y7wKlzjVbRP8ZIDCIT7J9L9C9MA9+emAe7/&#10;pDrPwkI8J+ZSXBo7UE7psYYrqYao27KX+JFJqULMG/UCK5BDcaflrIKqtVSS6tIOdQg9kEYZLDPZ&#10;ci2LBsB6LJUcTAa6HPSMdVjqMrqGWI+lLqcbHeuxVHL1qIfIHus/SlgewwSC6sLs1YWcCripT3bO&#10;ks3i0yZJhPlzvnr6mHDjJYRZpdRxfF9MJDyiiQE48plyQnH1xBav4MM78Nq5mf/9HPLYNJLfU0CJ&#10;eC3iBceLJ7zgRfKRyZennHmeF4/7P0OeGRlczs0CPPcLQ7CEM/RKMahKVjyZsl+fC7bcCJeVuimN&#10;yj8AXAWi/x7B5ADBRFivN4KJ7bgVgj3XnjYRTIhLnRLCxPL9Kbowvgj0aUVrAW/8eAyjJgDiUhEx&#10;DzU+db9HJevaptcrpEEzTuCVvqYEKuet3x1D+m202NW5aNBS746GfEuDUpVj8ElS8VJzLI9IktZg&#10;0hNNypvvw3ytUCdbqAxROvGItkO+tA/QJhmvN9pqvnS84BRbWiRAJ7440jS2lGocw1nNG6hml7sP&#10;YDVCCbaGeMVSRzfVjIP1WCq5mnGHyLpn+69HPUS2PaaRKYG7L8+UzgF2nTcyJaG+457iyYB6OOkX&#10;R2+Dr6Qix/DbROVp7BIr8Hxa0YNYBp/jyc5+/ZL50DxdPWskiaIK4lXPIz+qleu7Wo3CSrK1n5Q4&#10;6c2PsJ92KZCs2l47sE6S67NwhjtKP7AI8coFqWvDdrz0y4vjrNIEFqRKkWM4E1IWLKr1nV2Xzzcx&#10;iYyGpc6Arm2pxQOAAOuxVHJ6v8Okm3CDfdu4r7sGW4GLt5AkPX0AkgJAByKJuFO/xViV/8pYln29&#10;5SYqcgw+TUh0AUd39qb79mcL4rhk3E4J97pg8MI/cHIZ+hng5BVdyHkfeQJ29jLmqIDj2o4fNBZu&#10;NV8c44kh0k2gjTwhI5KX39VAyLrFE3LCB0Co4gk/IE4rgI/vZpXwGEliJInLezgsnlseLmPUvT3c&#10;n9qBTNp1ZqkcCmFt6eJ6EuTiOwqq9DidpXI8qmLH+P7tWhRBLN9uSuIOAUvFALXcsaxOU7ZkFS0/&#10;hvVY6uyjGxPrsVRykFooRzNE9ryedbtoJex33M1cJfYGjtjCsIwnDcHw1J5Crkth+EieypIhpzIx&#10;f9U8VanJ6TwVxNREjLBPWEATPZUv0jJWvTRQnTda7HqV9NRgjMi9v4icA9PcRB7cGZIf1tnzWM7K&#10;cSAEp7hTS8tcgTulHoI7u3NWNoUgSB/INYGJ3IGlznHn80Aav57NL9Wy5/NWtBrNENnz+tbtjtz5&#10;Hk54OAcnPODOQARX3Emo7cmsVx0pwZe7OtImWQlah3f5xTGMmkjm7MwgNbHZg7KablxFBDv4srNf&#10;1E47otWj8/IpZVH1Aqk0GPnyHfLlwQkPFRLpv1KlhFA4VSRoBrJZkMISYK3hplJFijABlp6i42vA&#10;rdREUGapyLEIvEoe/VjSFP3BnvxkYLLud5h0E+1jWPI6YUnn4LAF3BlGWpT4Is8rYRTYVpu1RCzy&#10;6ig6g51+VKWkpJfbTUyMTKFOmrzLk7dwAqi9sxp21kHN+8gR7ZSUhoeRI+DDhv/r0XVxrLwVmhh2&#10;xMEnhJRnheyRIeRXF+Np8X7fZshvreAbNMkv5fdy4iM3/T9c61/13f0DAAD//wMAUEsDBBQABgAI&#10;AAAAIQAjm50I4AAAAAsBAAAPAAAAZHJzL2Rvd25yZXYueG1sTI9BS8NAEIXvgv9hGcGb3aRpQ4nZ&#10;lFLUUxFsBfE2zU6T0OxsyG6T9N+7BUFPM8N7vPlevp5MKwbqXWNZQTyLQBCXVjdcKfg8vD6tQDiP&#10;rLG1TAqu5GBd3N/lmGk78gcNe1+JEMIuQwW1910mpStrMuhmtiMO2sn2Bn04+0rqHscQblo5j6JU&#10;Gmw4fKixo21N5Xl/MQreRhw3Sfwy7M6n7fX7sHz/2sWk1OPDtHkG4Wnyf2a44Qd0KALT0V5YO9Eq&#10;WKxCFf87b3q8SOYgjmFLk2UKssjl/w7FDwAAAP//AwBQSwECLQAUAAYACAAAACEAtoM4kv4AAADh&#10;AQAAEwAAAAAAAAAAAAAAAAAAAAAAW0NvbnRlbnRfVHlwZXNdLnhtbFBLAQItABQABgAIAAAAIQA4&#10;/SH/1gAAAJQBAAALAAAAAAAAAAAAAAAAAC8BAABfcmVscy8ucmVsc1BLAQItABQABgAIAAAAIQDD&#10;yOe7vgYAAB04AAAOAAAAAAAAAAAAAAAAAC4CAABkcnMvZTJvRG9jLnhtbFBLAQItABQABgAIAAAA&#10;IQAjm50I4AAAAAsBAAAPAAAAAAAAAAAAAAAAABgJAABkcnMvZG93bnJldi54bWxQSwUGAAAAAAQA&#10;BADzAAAAJQoAAAAA&#10;">
                <v:shape id="Graphic 20" o:spid="_x0000_s1027" style="position:absolute;left:307;top:99544;width:959;height:915;visibility:visible;mso-wrap-style:square;v-text-anchor:top" coordsize="95885,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MtjwQAAANsAAAAPAAAAZHJzL2Rvd25yZXYueG1sRE/LasJA&#10;FN0L/YfhFtzViVmIRkcpBVvFR6mK62vmNgnN3AmZMY+/dxYFl4fzXqw6U4qGaldYVjAeRSCIU6sL&#10;zhRczuu3KQjnkTWWlklBTw5Wy5fBAhNtW/6h5uQzEULYJagg975KpHRpTgbdyFbEgfu1tUEfYJ1J&#10;XWMbwk0p4yiaSIMFh4YcK/rIKf073Y2Cnd/Ospu+6vFXzzQ7rq/fh/2nUsPX7n0OwlPnn+J/90Yr&#10;iMP68CX8ALl8AAAA//8DAFBLAQItABQABgAIAAAAIQDb4fbL7gAAAIUBAAATAAAAAAAAAAAAAAAA&#10;AAAAAABbQ29udGVudF9UeXBlc10ueG1sUEsBAi0AFAAGAAgAAAAhAFr0LFu/AAAAFQEAAAsAAAAA&#10;AAAAAAAAAAAAHwEAAF9yZWxzLy5yZWxzUEsBAi0AFAAGAAgAAAAhAKwYy2PBAAAA2wAAAA8AAAAA&#10;AAAAAAAAAAAABwIAAGRycy9kb3ducmV2LnhtbFBLBQYAAAAAAwADALcAAAD1AgAAAAA=&#10;" path="m95707,48260r-56388,l39319,,,,,48260,,91440r95707,l95707,48260xe" fillcolor="#936" stroked="f">
                  <v:path arrowok="t"/>
                </v:shape>
                <v:shape id="Graphic 21" o:spid="_x0000_s1028" style="position:absolute;left:123;top:99554;width:1149;height:1067;visibility:visible;mso-wrap-style:square;v-text-anchor:top" coordsize="11493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SurxAAAANsAAAAPAAAAZHJzL2Rvd25yZXYueG1sRI9PawIx&#10;FMTvhX6H8ITealaLf9gaRUoLvQi63d4fm9fN4uZl2cS49dMbQfA4zMxvmNVmsK2I1PvGsYLJOANB&#10;XDndcK2g/Pl6XYLwAVlj65gU/JOHzfr5aYW5dmc+UCxCLRKEfY4KTAhdLqWvDFn0Y9cRJ+/P9RZD&#10;kn0tdY/nBLetnGbZXFpsOC0Y7OjDUHUsTlbBJc52xefp7bI05WK/KLfz3xhRqZfRsH0HEWgIj/C9&#10;/a0VTCdw+5J+gFxfAQAA//8DAFBLAQItABQABgAIAAAAIQDb4fbL7gAAAIUBAAATAAAAAAAAAAAA&#10;AAAAAAAAAABbQ29udGVudF9UeXBlc10ueG1sUEsBAi0AFAAGAAgAAAAhAFr0LFu/AAAAFQEAAAsA&#10;AAAAAAAAAAAAAAAAHwEAAF9yZWxzLy5yZWxzUEsBAi0AFAAGAAgAAAAhAM41K6vEAAAA2wAAAA8A&#10;AAAAAAAAAAAAAAAABwIAAGRycy9kb3ducmV2LnhtbFBLBQYAAAAAAwADALcAAAD4AgAAAAA=&#10;" path="m,l,106375em,106375r114909,e" filled="f" strokecolor="#936" strokeweight=".08475mm">
                  <v:path arrowok="t"/>
                </v:shape>
                <v:shape id="Graphic 22" o:spid="_x0000_s1029" style="position:absolute;left:307;top:357;width:959;height:902;visibility:visible;mso-wrap-style:square;v-text-anchor:top" coordsize="958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39OwgAAANsAAAAPAAAAZHJzL2Rvd25yZXYueG1sRI/NasMw&#10;EITvgb6D2EJvsVwfUuNaCaU0pLcSNw+wsbaWE2tlLMU/b18FCj0OM/MNU+5m24mRBt86VvCcpCCI&#10;a6dbbhScvvfrHIQPyBo7x6RgIQ+77cOqxEK7iY80VqEREcK+QAUmhL6Q0teGLPrE9cTR+3GDxRDl&#10;0Eg94BThtpNZmm6kxZbjgsGe3g3V1+pmFdj95evD5MuB63Rz1i/L2NppVOrpcX57BRFoDv/hv/an&#10;VpBlcP8Sf4Dc/gIAAP//AwBQSwECLQAUAAYACAAAACEA2+H2y+4AAACFAQAAEwAAAAAAAAAAAAAA&#10;AAAAAAAAW0NvbnRlbnRfVHlwZXNdLnhtbFBLAQItABQABgAIAAAAIQBa9CxbvwAAABUBAAALAAAA&#10;AAAAAAAAAAAAAB8BAABfcmVscy8ucmVsc1BLAQItABQABgAIAAAAIQDEC39OwgAAANsAAAAPAAAA&#10;AAAAAAAAAAAAAAcCAABkcnMvZG93bnJldi54bWxQSwUGAAAAAAMAAwC3AAAA9gIAAAAA&#10;" path="m95707,l,,,41910,,90170r39319,l39319,41910r56388,l95707,xe" fillcolor="#936" stroked="f">
                  <v:path arrowok="t"/>
                </v:shape>
                <v:shape id="Graphic 23" o:spid="_x0000_s1030" style="position:absolute;left:123;top:196;width:1149;height:1079;visibility:visible;mso-wrap-style:square;v-text-anchor:top" coordsize="114935,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TH5xQAAANsAAAAPAAAAZHJzL2Rvd25yZXYueG1sRI9Ba8JA&#10;FITvBf/D8gRvdVOVkKauooKlQi+1hV5fs69JaPZt3F2T+O9doeBxmJlvmOV6MI3oyPnasoKnaQKC&#10;uLC65lLB1+f+MQPhA7LGxjIpuJCH9Wr0sMRc254/qDuGUkQI+xwVVCG0uZS+qMign9qWOHq/1hkM&#10;UbpSaod9hJtGzpIklQZrjgsVtrSrqPg7no2CdDHvflyR1a/pc3b5Pmy2/el9UGoyHjYvIAIN4R7+&#10;b79pBbM53L7EHyBXVwAAAP//AwBQSwECLQAUAAYACAAAACEA2+H2y+4AAACFAQAAEwAAAAAAAAAA&#10;AAAAAAAAAAAAW0NvbnRlbnRfVHlwZXNdLnhtbFBLAQItABQABgAIAAAAIQBa9CxbvwAAABUBAAAL&#10;AAAAAAAAAAAAAAAAAB8BAABfcmVscy8ucmVsc1BLAQItABQABgAIAAAAIQBSCTH5xQAAANsAAAAP&#10;AAAAAAAAAAAAAAAAAAcCAABkcnMvZG93bnJldi54bWxQSwUGAAAAAAMAAwC3AAAA+QIAAAAA&#10;" path="m,l,107569em609,l114909,e" filled="f" strokecolor="#936" strokeweight=".08475mm">
                  <v:path arrowok="t"/>
                </v:shape>
                <v:shape id="Graphic 24" o:spid="_x0000_s1031" style="position:absolute;left:1264;top:100390;width:67012;height:426;visibility:visible;mso-wrap-style:square;v-text-anchor:top" coordsize="6701155,4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77ywwAAANsAAAAPAAAAZHJzL2Rvd25yZXYueG1sRI9BawIx&#10;FITvBf9DeAUvUrMVkbIapRYET0ptpfX2SJ6bxc3LkkRd/30jCD0OM/MNM1t0rhEXCrH2rOB1WIAg&#10;1t7UXCn4/lq9vIGICdlg45kU3CjCYt57mmFp/JU/6bJLlcgQjiUqsCm1pZRRW3IYh74lzt7RB4cp&#10;y1BJE/Ca4a6Ro6KYSIc15wWLLX1Y0qfd2SnYbpZWr7X5/dnf2sMmVvsw0Cul+s/d+xREoi79hx/t&#10;tVEwGsP9S/4Bcv4HAAD//wMAUEsBAi0AFAAGAAgAAAAhANvh9svuAAAAhQEAABMAAAAAAAAAAAAA&#10;AAAAAAAAAFtDb250ZW50X1R5cGVzXS54bWxQSwECLQAUAAYACAAAACEAWvQsW78AAAAVAQAACwAA&#10;AAAAAAAAAAAAAAAfAQAAX3JlbHMvLnJlbHNQSwECLQAUAAYACAAAACEAObO+8sMAAADbAAAADwAA&#10;AAAAAAAAAAAAAAAHAgAAZHJzL2Rvd25yZXYueG1sUEsFBgAAAAADAAMAtwAAAPcCAAAAAA==&#10;" path="m6701028,l,,,42062r6701028,l6701028,xe" fillcolor="#936" stroked="f">
                  <v:path arrowok="t"/>
                </v:shape>
                <v:shape id="Graphic 25" o:spid="_x0000_s1032" style="position:absolute;left:1272;top:100148;width:67012;height:13;visibility:visible;mso-wrap-style:square;v-text-anchor:top" coordsize="67011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qB9xAAAANsAAAAPAAAAZHJzL2Rvd25yZXYueG1sRI9Ba8JA&#10;FITvgv9heUJvujHQIqmrqCgUoVCjFLw9sq9JavZtzG6T+O+7guBxmJlvmPmyN5VoqXGlZQXTSQSC&#10;OLO65FzB6bgbz0A4j6yxskwKbuRguRgO5pho2/GB2tTnIkDYJaig8L5OpHRZQQbdxNbEwfuxjUEf&#10;ZJNL3WAX4KaScRS9SYMlh4UCa9oUlF3SP6Pg+3P/ez1vu/J626dfK47b6ryWSr2M+tU7CE+9f4Yf&#10;7Q+tIH6F+5fwA+TiHwAA//8DAFBLAQItABQABgAIAAAAIQDb4fbL7gAAAIUBAAATAAAAAAAAAAAA&#10;AAAAAAAAAABbQ29udGVudF9UeXBlc10ueG1sUEsBAi0AFAAGAAgAAAAhAFr0LFu/AAAAFQEAAAsA&#10;AAAAAAAAAAAAAAAAHwEAAF9yZWxzLy5yZWxzUEsBAi0AFAAGAAgAAAAhAEbaoH3EAAAA2wAAAA8A&#10;AAAAAAAAAAAAAAAABwIAAGRycy9kb3ducmV2LnhtbFBLBQYAAAAAAwADALcAAAD4AgAAAAA=&#10;" path="m,l6701028,e" filled="f" strokecolor="#936" strokeweight=".37253mm">
                  <v:path arrowok="t"/>
                </v:shape>
                <v:shape id="Graphic 26" o:spid="_x0000_s1033" style="position:absolute;left:1264;width:67012;height:425;visibility:visible;mso-wrap-style:square;v-text-anchor:top" coordsize="6701155,4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YUewwAAANsAAAAPAAAAZHJzL2Rvd25yZXYueG1sRI9BawIx&#10;FITvQv9DeAUvolk9SNkapRUETxZtpfX2SJ6bxc3LkkRd/30jCB6HmfmGmS0614gLhVh7VjAeFSCI&#10;tTc1Vwp+vlfDNxAxIRtsPJOCG0VYzF96MyyNv/KWLrtUiQzhWKICm1JbShm1JYdx5Fvi7B19cJiy&#10;DJU0Aa8Z7ho5KYqpdFhzXrDY0tKSPu3OTsHX5tPqtTZ/v/tbe9jEah8GeqVU/7X7eAeRqEvP8KO9&#10;NgomU7h/yT9Azv8BAAD//wMAUEsBAi0AFAAGAAgAAAAhANvh9svuAAAAhQEAABMAAAAAAAAAAAAA&#10;AAAAAAAAAFtDb250ZW50X1R5cGVzXS54bWxQSwECLQAUAAYACAAAACEAWvQsW78AAAAVAQAACwAA&#10;AAAAAAAAAAAAAAAfAQAAX3JlbHMvLnJlbHNQSwECLQAUAAYACAAAACEApi2FHsMAAADbAAAADwAA&#10;AAAAAAAAAAAAAAAHAgAAZHJzL2Rvd25yZXYueG1sUEsFBgAAAAADAAMAtwAAAPcCAAAAAA==&#10;" path="m6701028,l,,,42367r6701028,l6701028,xe" fillcolor="#936" stroked="f">
                  <v:path arrowok="t"/>
                </v:shape>
                <v:shape id="Graphic 27" o:spid="_x0000_s1034" style="position:absolute;left:1272;top:671;width:67012;height:13;visibility:visible;mso-wrap-style:square;v-text-anchor:top" coordsize="67011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JuRxQAAANsAAAAPAAAAZHJzL2Rvd25yZXYueG1sRI9Ba8JA&#10;FITvgv9heUJvujGHVlJXUVEoQqFGKXh7ZF+T1OzbmN0m8d93BcHjMDPfMPNlbyrRUuNKywqmkwgE&#10;cWZ1ybmC03E3noFwHlljZZkU3MjBcjEczDHRtuMDtanPRYCwS1BB4X2dSOmyggy6ia2Jg/djG4M+&#10;yCaXusEuwE0l4yh6lQZLDgsF1rQpKLukf0bB9+f+93reduX1tk+/Vhy31XktlXoZ9at3EJ56/ww/&#10;2h9aQfwG9y/hB8jFPwAAAP//AwBQSwECLQAUAAYACAAAACEA2+H2y+4AAACFAQAAEwAAAAAAAAAA&#10;AAAAAAAAAAAAW0NvbnRlbnRfVHlwZXNdLnhtbFBLAQItABQABgAIAAAAIQBa9CxbvwAAABUBAAAL&#10;AAAAAAAAAAAAAAAAAB8BAABfcmVscy8ucmVsc1BLAQItABQABgAIAAAAIQDZRJuRxQAAANsAAAAP&#10;AAAAAAAAAAAAAAAAAAcCAABkcnMvZG93bnJldi54bWxQSwUGAAAAAAMAAwC3AAAA+QIAAAAA&#10;" path="m,l6701028,e" filled="f" strokecolor="#936" strokeweight=".37253mm">
                  <v:path arrowok="t"/>
                </v:shape>
                <v:shape id="Graphic 28" o:spid="_x0000_s1035" style="position:absolute;left:68275;top:99544;width:940;height:915;visibility:visible;mso-wrap-style:square;v-text-anchor:top" coordsize="939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0PwMwAAAANsAAAAPAAAAZHJzL2Rvd25yZXYueG1sRE/NisIw&#10;EL4v+A5hhL0smupBpRpFBItXWx9gbMa22ExqEtvuPv3msLDHj+9/dxhNK3pyvrGsYDFPQBCXVjdc&#10;KbgV59kGhA/IGlvLpOCbPBz2k48dptoOfKU+D5WIIexTVFCH0KVS+rImg35uO+LIPawzGCJ0ldQO&#10;hxhuWrlMkpU02HBsqLGjU03lM38bBa7on/kru6yS67BZF/ef7DV+ZUp9TsfjFkSgMfyL/9wXrWAZ&#10;x8Yv8QfI/S8AAAD//wMAUEsBAi0AFAAGAAgAAAAhANvh9svuAAAAhQEAABMAAAAAAAAAAAAAAAAA&#10;AAAAAFtDb250ZW50X1R5cGVzXS54bWxQSwECLQAUAAYACAAAACEAWvQsW78AAAAVAQAACwAAAAAA&#10;AAAAAAAAAAAfAQAAX3JlbHMvLnJlbHNQSwECLQAUAAYACAAAACEAedD8DMAAAADbAAAADwAAAAAA&#10;AAAAAAAAAAAHAgAAZHJzL2Rvd25yZXYueG1sUEsFBgAAAAADAAMAtwAAAPQCAAAAAA==&#10;" path="m93599,l54229,r,48260l,48260,,91440r93599,l93599,48260,93599,xe" fillcolor="#936" stroked="f">
                  <v:path arrowok="t"/>
                </v:shape>
                <v:shape id="Graphic 29" o:spid="_x0000_s1036" style="position:absolute;left:68282;top:99554;width:1080;height:1067;visibility:visible;mso-wrap-style:square;v-text-anchor:top" coordsize="107950,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Jt6xQAAANsAAAAPAAAAZHJzL2Rvd25yZXYueG1sRI9PawIx&#10;FMTvBb9DeIVeimb1IHbdrBRBay+lqx48PjZv/+jmZUmirt++KRR6HGbmN0y2GkwnbuR8a1nBdJKA&#10;IC6tbrlWcDxsxgsQPiBr7CyTggd5WOWjpwxTbe9c0G0fahEh7FNU0ITQp1L6siGDfmJ74uhV1hkM&#10;Ubpaaof3CDednCXJXBpsOS402NO6ofKyvxoFp6Tanr+r7nPxcfiavxauMNwXSr08D+9LEIGG8B/+&#10;a++0gtkb/H6JP0DmPwAAAP//AwBQSwECLQAUAAYACAAAACEA2+H2y+4AAACFAQAAEwAAAAAAAAAA&#10;AAAAAAAAAAAAW0NvbnRlbnRfVHlwZXNdLnhtbFBLAQItABQABgAIAAAAIQBa9CxbvwAAABUBAAAL&#10;AAAAAAAAAAAAAAAAAB8BAABfcmVscy8ucmVsc1BLAQItABQABgAIAAAAIQBvfJt6xQAAANsAAAAP&#10;AAAAAAAAAAAAAAAAAAcCAABkcnMvZG93bnJldi54bWxQSwUGAAAAAAMAAwC3AAAA+QIAAAAA&#10;" path="m107950,r,106375em,106375r107950,e" filled="f" strokecolor="#936" strokeweight=".08475mm">
                  <v:path arrowok="t"/>
                </v:shape>
                <v:shape id="Graphic 30" o:spid="_x0000_s1037" style="position:absolute;left:68275;top:357;width:933;height:902;visibility:visible;mso-wrap-style:square;v-text-anchor:top" coordsize="9334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51XwgAAANsAAAAPAAAAZHJzL2Rvd25yZXYueG1sRE/LisIw&#10;FN0L8w/hDrgRTa2gTjXKoIgu3PigzOzuNNe2THNTmqj1781CcHk47/myNZW4UeNKywqGgwgEcWZ1&#10;ybmC82nTn4JwHlljZZkUPMjBcvHRmWOi7Z0PdDv6XIQQdgkqKLyvEyldVpBBN7A1ceAutjHoA2xy&#10;qRu8h3BTyTiKxtJgyaGhwJpWBWX/x6tR8JeWaS/efw1/fq+TKN1tY7d2qVLdz/Z7BsJT69/il3un&#10;FYzC+vAl/AC5eAIAAP//AwBQSwECLQAUAAYACAAAACEA2+H2y+4AAACFAQAAEwAAAAAAAAAAAAAA&#10;AAAAAAAAW0NvbnRlbnRfVHlwZXNdLnhtbFBLAQItABQABgAIAAAAIQBa9CxbvwAAABUBAAALAAAA&#10;AAAAAAAAAAAAAB8BAABfcmVscy8ucmVsc1BLAQItABQABgAIAAAAIQCSj51XwgAAANsAAAAPAAAA&#10;AAAAAAAAAAAAAAcCAABkcnMvZG93bnJldi54bWxQSwUGAAAAAAMAAwC3AAAA9gIAAAAA&#10;" path="m92964,l,,,41910r54229,l54229,90170r38735,l92964,41910,92964,xe" fillcolor="#936" stroked="f">
                  <v:path arrowok="t"/>
                </v:shape>
                <v:shape id="Graphic 31" o:spid="_x0000_s1038" style="position:absolute;left:68282;top:192;width:1080;height:1080;visibility:visible;mso-wrap-style:square;v-text-anchor:top" coordsize="10795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elGxgAAANsAAAAPAAAAZHJzL2Rvd25yZXYueG1sRI9LSwNB&#10;EITvgv9haMGLmNk1qGHNJKiQkHgR88Brs9P7MDs9y04nu/n3GUHwWFTVV9R0PrhGnagLtWcD6SgB&#10;RZx7W3NpYLdd3E9ABUG22HgmA2cKMJ9dX00xs77nLzptpFQRwiFDA5VIm2kd8oochpFviaNX+M6h&#10;RNmV2nbYR7hr9EOSPGmHNceFClt6ryg/bI7OwNbtln2xfpTiTn4Ob/vn7/Tjk425vRleX0AJDfIf&#10;/muvrIFxCr9f4g/QswsAAAD//wMAUEsBAi0AFAAGAAgAAAAhANvh9svuAAAAhQEAABMAAAAAAAAA&#10;AAAAAAAAAAAAAFtDb250ZW50X1R5cGVzXS54bWxQSwECLQAUAAYACAAAACEAWvQsW78AAAAVAQAA&#10;CwAAAAAAAAAAAAAAAAAfAQAAX3JlbHMvLnJlbHNQSwECLQAUAAYACAAAACEAJ8npRsYAAADbAAAA&#10;DwAAAAAAAAAAAAAAAAAHAgAAZHJzL2Rvd25yZXYueG1sUEsFBgAAAAADAAMAtwAAAPoCAAAAAA==&#10;" path="m,l107950,em107950,r,107950e" filled="f" strokecolor="#936" strokeweight=".08475mm">
                  <v:path arrowok="t"/>
                </v:shape>
                <v:shape id="Graphic 32" o:spid="_x0000_s1039" style="position:absolute;left:69119;top:1263;width:426;height:98286;visibility:visible;mso-wrap-style:square;v-text-anchor:top" coordsize="42545,982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zWwwgAAANsAAAAPAAAAZHJzL2Rvd25yZXYueG1sRI/RagIx&#10;FETfhf5DuAVfFs1WRWQ1irQoPglVP+C6uSbbbm6WTarr3xtB6OMwM2eYxapztbhSGyrPCj6GOQji&#10;0uuKjYLTcTOYgQgRWWPtmRTcKcBq+dZbYKH9jb/peohGJAiHAhXYGJtCylBachiGviFO3sW3DmOS&#10;rZG6xVuCu1qO8nwqHVacFiw29Gmp/D38OQXT7Vnu19YYb++8mfyELPvKMqX67916DiJSF//Dr/ZO&#10;KxiP4Pkl/QC5fAAAAP//AwBQSwECLQAUAAYACAAAACEA2+H2y+4AAACFAQAAEwAAAAAAAAAAAAAA&#10;AAAAAAAAW0NvbnRlbnRfVHlwZXNdLnhtbFBLAQItABQABgAIAAAAIQBa9CxbvwAAABUBAAALAAAA&#10;AAAAAAAAAAAAAB8BAABfcmVscy8ucmVsc1BLAQItABQABgAIAAAAIQCDuzWwwgAAANsAAAAPAAAA&#10;AAAAAAAAAAAAAAcCAABkcnMvZG93bnJldi54bWxQSwUGAAAAAAMAAwC3AAAA9gIAAAAA&#10;" path="m42062,l,,,9828275r42062,l42062,xe" fillcolor="#936" stroked="f">
                  <v:path arrowok="t"/>
                </v:shape>
                <v:shape id="Graphic 33" o:spid="_x0000_s1040" style="position:absolute;left:68916;top:1272;width:13;height:98285;visibility:visible;mso-wrap-style:square;v-text-anchor:top" coordsize="1270,982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FMbwQAAANsAAAAPAAAAZHJzL2Rvd25yZXYueG1sRI9Bi8Iw&#10;FITvwv6H8Bb2pulaEOkaRWTF1YtY1/ujebbF5qUkUdt/bwTB4zAz3zCzRWcacSPna8sKvkcJCOLC&#10;6ppLBf/H9XAKwgdkjY1lUtCTh8X8YzDDTNs7H+iWh1JECPsMFVQhtJmUvqjIoB/Zljh6Z+sMhihd&#10;KbXDe4SbRo6TZCIN1hwXKmxpVVFxya9GQZtu+p7kGHf75Upft/3pN3Unpb4+u+UPiEBdeIdf7T+t&#10;IE3h+SX+ADl/AAAA//8DAFBLAQItABQABgAIAAAAIQDb4fbL7gAAAIUBAAATAAAAAAAAAAAAAAAA&#10;AAAAAABbQ29udGVudF9UeXBlc10ueG1sUEsBAi0AFAAGAAgAAAAhAFr0LFu/AAAAFQEAAAsAAAAA&#10;AAAAAAAAAAAAHwEAAF9yZWxzLy5yZWxzUEsBAi0AFAAGAAgAAAAhAB2kUxvBAAAA2wAAAA8AAAAA&#10;AAAAAAAAAAAABwIAAGRycy9kb3ducmV2LnhtbFBLBQYAAAAAAwADALcAAAD1AgAAAAA=&#10;" path="m,l,9828225e" filled="f" strokecolor="#936" strokeweight=".08475mm">
                  <v:path arrowok="t"/>
                </v:shape>
                <v:shape id="Graphic 34" o:spid="_x0000_s1041" style="position:absolute;top:1263;width:425;height:98286;visibility:visible;mso-wrap-style:square;v-text-anchor:top" coordsize="42545,982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ghfwwAAANsAAAAPAAAAZHJzL2Rvd25yZXYueG1sRI9Ra8Iw&#10;FIXfB/6HcIW9lJk6RaRrKuJw+DRY9QfcNXdJtbkpTab13y+DwR4P55zvcMrN6DpxpSG0nhXMZzkI&#10;4sbrlo2C03H/tAYRIrLGzjMpuFOATTV5KLHQ/sYfdK2jEQnCoUAFNsa+kDI0lhyGme+Jk/flB4cx&#10;ycFIPeAtwV0nn/N8JR22nBYs9rSz1Fzqb6dg9fYp37fWGG/vvF+eQ5a9ZplSj9Nx+wIi0hj/w3/t&#10;g1awWMLvl/QDZPUDAAD//wMAUEsBAi0AFAAGAAgAAAAhANvh9svuAAAAhQEAABMAAAAAAAAAAAAA&#10;AAAAAAAAAFtDb250ZW50X1R5cGVzXS54bWxQSwECLQAUAAYACAAAACEAWvQsW78AAAAVAQAACwAA&#10;AAAAAAAAAAAAAAAfAQAAX3JlbHMvLnJlbHNQSwECLQAUAAYACAAAACEAYx4IX8MAAADbAAAADwAA&#10;AAAAAAAAAAAAAAAHAgAAZHJzL2Rvd25yZXYueG1sUEsFBgAAAAADAAMAtwAAAPcCAAAAAA==&#10;" path="m42062,l,,,9828275r42062,l42062,xe" fillcolor="#936" stroked="f">
                  <v:path arrowok="t"/>
                </v:shape>
                <v:shape id="Graphic 35" o:spid="_x0000_s1042" style="position:absolute;left:611;top:1272;width:12;height:98285;visibility:visible;mso-wrap-style:square;v-text-anchor:top" coordsize="1270,982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W70wwAAANsAAAAPAAAAZHJzL2Rvd25yZXYueG1sRI/NasMw&#10;EITvgb6D2EJvidyYhuBECca0tM0lJG3ui7WxTa2VkRT/vH0VKPQ4zMw3zHY/mlb05HxjWcHzIgFB&#10;XFrdcKXg++ttvgbhA7LG1jIpmMjDfvcw22Km7cAn6s+hEhHCPkMFdQhdJqUvazLoF7Yjjt7VOoMh&#10;SldJ7XCIcNPKZZKspMGG40KNHRU1lT/nm1HQpe/TRHKJh2Ne6NvndHlN3UWpp8cx34AINIb/8F/7&#10;QytIX+D+Jf4AufsFAAD//wMAUEsBAi0AFAAGAAgAAAAhANvh9svuAAAAhQEAABMAAAAAAAAAAAAA&#10;AAAAAAAAAFtDb250ZW50X1R5cGVzXS54bWxQSwECLQAUAAYACAAAACEAWvQsW78AAAAVAQAACwAA&#10;AAAAAAAAAAAAAAAfAQAAX3JlbHMvLnJlbHNQSwECLQAUAAYACAAAACEA/QFu9MMAAADbAAAADwAA&#10;AAAAAAAAAAAAAAAHAgAAZHJzL2Rvd25yZXYueG1sUEsFBgAAAAADAAMAtwAAAPcCAAAAAA==&#10;" path="m,l,9828225e" filled="f" strokecolor="#936" strokeweight=".08475mm">
                  <v:path arrowok="t"/>
                </v:shape>
                <w10:wrap anchorx="page" anchory="page"/>
              </v:group>
            </w:pict>
          </mc:Fallback>
        </mc:AlternateContent>
      </w:r>
      <w:bookmarkStart w:id="3" w:name="1._Introduction"/>
      <w:bookmarkEnd w:id="3"/>
      <w:r>
        <w:rPr>
          <w:spacing w:val="-2"/>
        </w:rPr>
        <w:t>Introduction</w:t>
      </w:r>
    </w:p>
    <w:p w14:paraId="6AB67B2D" w14:textId="279E2D07" w:rsidR="0060045E" w:rsidRDefault="00000000">
      <w:pPr>
        <w:pStyle w:val="BodyText"/>
        <w:spacing w:before="282"/>
        <w:ind w:left="295"/>
      </w:pPr>
      <w:r>
        <w:rPr>
          <w:b/>
          <w:spacing w:val="-2"/>
        </w:rPr>
        <w:t>Date</w:t>
      </w:r>
      <w:r>
        <w:rPr>
          <w:spacing w:val="-2"/>
        </w:rPr>
        <w:t xml:space="preserve">: </w:t>
      </w:r>
      <w:r w:rsidR="00B91947">
        <w:rPr>
          <w:spacing w:val="-2"/>
        </w:rPr>
        <w:t>20</w:t>
      </w:r>
      <w:r>
        <w:rPr>
          <w:spacing w:val="-2"/>
        </w:rPr>
        <w:t>/0</w:t>
      </w:r>
      <w:r w:rsidR="00B91947">
        <w:rPr>
          <w:spacing w:val="-2"/>
        </w:rPr>
        <w:t>8</w:t>
      </w:r>
      <w:r>
        <w:rPr>
          <w:spacing w:val="-2"/>
        </w:rPr>
        <w:t>/2025</w:t>
      </w:r>
      <w:r>
        <w:rPr>
          <w:spacing w:val="-6"/>
        </w:rPr>
        <w:t xml:space="preserve"> </w:t>
      </w:r>
      <w:r>
        <w:rPr>
          <w:spacing w:val="-2"/>
        </w:rPr>
        <w:t>to</w:t>
      </w:r>
      <w:r>
        <w:rPr>
          <w:spacing w:val="-5"/>
        </w:rPr>
        <w:t xml:space="preserve"> </w:t>
      </w:r>
      <w:r w:rsidR="00B91947">
        <w:rPr>
          <w:spacing w:val="-2"/>
        </w:rPr>
        <w:t>25</w:t>
      </w:r>
      <w:r>
        <w:rPr>
          <w:spacing w:val="-2"/>
        </w:rPr>
        <w:t>/0</w:t>
      </w:r>
      <w:r w:rsidR="00B91947">
        <w:rPr>
          <w:spacing w:val="-2"/>
        </w:rPr>
        <w:t>8</w:t>
      </w:r>
      <w:r>
        <w:rPr>
          <w:spacing w:val="-2"/>
        </w:rPr>
        <w:t>/2025</w:t>
      </w:r>
    </w:p>
    <w:p w14:paraId="75A0624F" w14:textId="77777777" w:rsidR="0060045E" w:rsidRDefault="0060045E">
      <w:pPr>
        <w:pStyle w:val="BodyText"/>
      </w:pPr>
    </w:p>
    <w:p w14:paraId="24E85F4C" w14:textId="77777777" w:rsidR="0060045E" w:rsidRDefault="0060045E">
      <w:pPr>
        <w:pStyle w:val="BodyText"/>
        <w:spacing w:before="230"/>
      </w:pPr>
    </w:p>
    <w:p w14:paraId="019C9DFC" w14:textId="77777777" w:rsidR="0060045E" w:rsidRDefault="00000000">
      <w:pPr>
        <w:pStyle w:val="Heading4"/>
        <w:spacing w:before="1"/>
        <w:rPr>
          <w:spacing w:val="-2"/>
        </w:rPr>
      </w:pPr>
      <w:bookmarkStart w:id="4" w:name="Problem_Statement:"/>
      <w:bookmarkEnd w:id="4"/>
      <w:r>
        <w:rPr>
          <w:spacing w:val="-2"/>
        </w:rPr>
        <w:t>Problem</w:t>
      </w:r>
      <w:r>
        <w:rPr>
          <w:spacing w:val="-5"/>
        </w:rPr>
        <w:t xml:space="preserve"> </w:t>
      </w:r>
      <w:r>
        <w:rPr>
          <w:spacing w:val="-2"/>
        </w:rPr>
        <w:t>Statement:</w:t>
      </w:r>
    </w:p>
    <w:p w14:paraId="1343AF30" w14:textId="77777777" w:rsidR="001B2579" w:rsidRDefault="001B2579">
      <w:pPr>
        <w:pStyle w:val="Heading4"/>
        <w:spacing w:before="1"/>
        <w:rPr>
          <w:spacing w:val="-2"/>
        </w:rPr>
      </w:pPr>
    </w:p>
    <w:p w14:paraId="0F4B55AA" w14:textId="6C4DA53F" w:rsidR="001B2579" w:rsidRPr="001B2579" w:rsidRDefault="001B2579" w:rsidP="00D86B14">
      <w:pPr>
        <w:pStyle w:val="Heading4"/>
        <w:spacing w:before="1"/>
        <w:jc w:val="both"/>
        <w:rPr>
          <w:b w:val="0"/>
          <w:bCs w:val="0"/>
        </w:rPr>
      </w:pPr>
      <w:r w:rsidRPr="001B2579">
        <w:rPr>
          <w:b w:val="0"/>
          <w:bCs w:val="0"/>
        </w:rPr>
        <w:t>Rice crops are highly susceptible to leaf diseases that significantly reduce yield and quality. Traditional disease detection methods rely on manual inspection, which is time-consuming, inaccurate, and not easily accessible to farmers. Therefore, there is a need for an automated and accurate system that can detect and classify rice leaf diseases from images using deep learning techniques to enable early diagnosis and effective crop management.</w:t>
      </w:r>
    </w:p>
    <w:p w14:paraId="02434878" w14:textId="77777777" w:rsidR="0060045E" w:rsidRPr="001B2579" w:rsidRDefault="0060045E" w:rsidP="00D86B14">
      <w:pPr>
        <w:pStyle w:val="BodyText"/>
        <w:jc w:val="both"/>
      </w:pPr>
    </w:p>
    <w:p w14:paraId="6A3FC42F" w14:textId="77777777" w:rsidR="0060045E" w:rsidRDefault="0060045E">
      <w:pPr>
        <w:pStyle w:val="BodyText"/>
        <w:spacing w:before="233"/>
      </w:pPr>
    </w:p>
    <w:p w14:paraId="2B563FCE" w14:textId="77777777" w:rsidR="0060045E" w:rsidRDefault="00000000">
      <w:pPr>
        <w:pStyle w:val="Heading4"/>
      </w:pPr>
      <w:bookmarkStart w:id="5" w:name="Objectives:"/>
      <w:bookmarkEnd w:id="5"/>
      <w:r>
        <w:rPr>
          <w:spacing w:val="-2"/>
        </w:rPr>
        <w:t>Objectives:</w:t>
      </w:r>
    </w:p>
    <w:p w14:paraId="26DA8E90" w14:textId="77777777" w:rsidR="0060045E" w:rsidRDefault="0060045E">
      <w:pPr>
        <w:pStyle w:val="BodyText"/>
        <w:spacing w:before="11"/>
        <w:rPr>
          <w:b/>
          <w:sz w:val="8"/>
        </w:rPr>
      </w:pPr>
    </w:p>
    <w:tbl>
      <w:tblPr>
        <w:tblW w:w="0" w:type="auto"/>
        <w:tblInd w:w="262" w:type="dxa"/>
        <w:tblLayout w:type="fixed"/>
        <w:tblCellMar>
          <w:left w:w="0" w:type="dxa"/>
          <w:right w:w="0" w:type="dxa"/>
        </w:tblCellMar>
        <w:tblLook w:val="01E0" w:firstRow="1" w:lastRow="1" w:firstColumn="1" w:lastColumn="1" w:noHBand="0" w:noVBand="0"/>
      </w:tblPr>
      <w:tblGrid>
        <w:gridCol w:w="233"/>
        <w:gridCol w:w="4255"/>
        <w:gridCol w:w="4812"/>
      </w:tblGrid>
      <w:tr w:rsidR="0060045E" w14:paraId="499CC85D" w14:textId="77777777">
        <w:trPr>
          <w:trHeight w:val="357"/>
        </w:trPr>
        <w:tc>
          <w:tcPr>
            <w:tcW w:w="233" w:type="dxa"/>
          </w:tcPr>
          <w:p w14:paraId="299C0427" w14:textId="77777777" w:rsidR="0060045E" w:rsidRDefault="0060045E">
            <w:pPr>
              <w:pStyle w:val="TableParagraph"/>
              <w:ind w:left="0"/>
              <w:rPr>
                <w:rFonts w:ascii="Times New Roman"/>
                <w:sz w:val="26"/>
              </w:rPr>
            </w:pPr>
          </w:p>
        </w:tc>
        <w:tc>
          <w:tcPr>
            <w:tcW w:w="4255" w:type="dxa"/>
          </w:tcPr>
          <w:p w14:paraId="61581DD7" w14:textId="725A7072" w:rsidR="0060045E" w:rsidRDefault="001B2579" w:rsidP="001B2579">
            <w:pPr>
              <w:pStyle w:val="TableParagraph"/>
              <w:spacing w:line="327" w:lineRule="exact"/>
              <w:rPr>
                <w:b/>
                <w:sz w:val="28"/>
              </w:rPr>
            </w:pPr>
            <w:r>
              <w:rPr>
                <w:b/>
                <w:spacing w:val="-2"/>
                <w:sz w:val="28"/>
              </w:rPr>
              <w:t xml:space="preserve">               Objective</w:t>
            </w:r>
          </w:p>
        </w:tc>
        <w:tc>
          <w:tcPr>
            <w:tcW w:w="4812" w:type="dxa"/>
          </w:tcPr>
          <w:p w14:paraId="0C7D9A80" w14:textId="77777777" w:rsidR="0060045E" w:rsidRDefault="00000000">
            <w:pPr>
              <w:pStyle w:val="TableParagraph"/>
              <w:spacing w:line="327" w:lineRule="exact"/>
              <w:ind w:left="2044"/>
              <w:rPr>
                <w:b/>
                <w:sz w:val="28"/>
              </w:rPr>
            </w:pPr>
            <w:r>
              <w:rPr>
                <w:b/>
                <w:sz w:val="28"/>
              </w:rPr>
              <w:t>Success</w:t>
            </w:r>
            <w:r>
              <w:rPr>
                <w:b/>
                <w:spacing w:val="-11"/>
                <w:sz w:val="28"/>
              </w:rPr>
              <w:t xml:space="preserve"> </w:t>
            </w:r>
            <w:r>
              <w:rPr>
                <w:b/>
                <w:spacing w:val="-2"/>
                <w:sz w:val="28"/>
              </w:rPr>
              <w:t>Metric</w:t>
            </w:r>
          </w:p>
        </w:tc>
      </w:tr>
      <w:tr w:rsidR="0060045E" w14:paraId="3B848D9B" w14:textId="77777777">
        <w:trPr>
          <w:trHeight w:val="701"/>
        </w:trPr>
        <w:tc>
          <w:tcPr>
            <w:tcW w:w="233" w:type="dxa"/>
          </w:tcPr>
          <w:p w14:paraId="1EBF638A" w14:textId="77777777" w:rsidR="0060045E" w:rsidRDefault="00000000">
            <w:pPr>
              <w:pStyle w:val="TableParagraph"/>
              <w:spacing w:before="29"/>
              <w:ind w:left="21"/>
              <w:jc w:val="center"/>
              <w:rPr>
                <w:sz w:val="28"/>
              </w:rPr>
            </w:pPr>
            <w:r>
              <w:rPr>
                <w:spacing w:val="-10"/>
                <w:sz w:val="28"/>
              </w:rPr>
              <w:t>1</w:t>
            </w:r>
          </w:p>
        </w:tc>
        <w:tc>
          <w:tcPr>
            <w:tcW w:w="4255" w:type="dxa"/>
          </w:tcPr>
          <w:p w14:paraId="2F5A711D" w14:textId="123A2794" w:rsidR="0060045E" w:rsidRDefault="001B2579">
            <w:pPr>
              <w:pStyle w:val="TableParagraph"/>
              <w:spacing w:before="29"/>
              <w:ind w:left="28"/>
              <w:rPr>
                <w:sz w:val="28"/>
              </w:rPr>
            </w:pPr>
            <w:r w:rsidRPr="001B2579">
              <w:rPr>
                <w:sz w:val="28"/>
              </w:rPr>
              <w:t>Automate Rice Leaf Disease Detection</w:t>
            </w:r>
          </w:p>
        </w:tc>
        <w:tc>
          <w:tcPr>
            <w:tcW w:w="4812" w:type="dxa"/>
          </w:tcPr>
          <w:p w14:paraId="25F4FA4B" w14:textId="77777777" w:rsidR="0060045E" w:rsidRDefault="001B2579">
            <w:pPr>
              <w:pStyle w:val="TableParagraph"/>
              <w:spacing w:before="29" w:line="326" w:lineRule="exact"/>
              <w:ind w:left="272"/>
              <w:rPr>
                <w:sz w:val="28"/>
              </w:rPr>
            </w:pPr>
            <w:r w:rsidRPr="001B2579">
              <w:rPr>
                <w:sz w:val="28"/>
              </w:rPr>
              <w:t>Correctly classify rice leaf images into healthy and diseased categories with high accuracy (&gt;90%).</w:t>
            </w:r>
          </w:p>
          <w:p w14:paraId="3BB2200E" w14:textId="2FD0ADEB" w:rsidR="001B2579" w:rsidRDefault="001B2579">
            <w:pPr>
              <w:pStyle w:val="TableParagraph"/>
              <w:spacing w:before="29" w:line="326" w:lineRule="exact"/>
              <w:ind w:left="272"/>
              <w:rPr>
                <w:sz w:val="28"/>
              </w:rPr>
            </w:pPr>
          </w:p>
        </w:tc>
      </w:tr>
      <w:tr w:rsidR="0060045E" w14:paraId="4431E1FD" w14:textId="77777777">
        <w:trPr>
          <w:trHeight w:val="679"/>
        </w:trPr>
        <w:tc>
          <w:tcPr>
            <w:tcW w:w="233" w:type="dxa"/>
          </w:tcPr>
          <w:p w14:paraId="673948F3" w14:textId="77777777" w:rsidR="0060045E" w:rsidRDefault="00000000">
            <w:pPr>
              <w:pStyle w:val="TableParagraph"/>
              <w:spacing w:before="15"/>
              <w:ind w:left="21"/>
              <w:jc w:val="center"/>
              <w:rPr>
                <w:sz w:val="28"/>
              </w:rPr>
            </w:pPr>
            <w:r>
              <w:rPr>
                <w:spacing w:val="-10"/>
                <w:sz w:val="28"/>
              </w:rPr>
              <w:t>2</w:t>
            </w:r>
          </w:p>
        </w:tc>
        <w:tc>
          <w:tcPr>
            <w:tcW w:w="4255" w:type="dxa"/>
          </w:tcPr>
          <w:p w14:paraId="1BB083B9" w14:textId="0BA5CB9E" w:rsidR="0060045E" w:rsidRDefault="001B2579">
            <w:pPr>
              <w:pStyle w:val="TableParagraph"/>
              <w:spacing w:before="15"/>
              <w:ind w:left="28"/>
              <w:rPr>
                <w:sz w:val="28"/>
              </w:rPr>
            </w:pPr>
            <w:r w:rsidRPr="001B2579">
              <w:rPr>
                <w:sz w:val="28"/>
              </w:rPr>
              <w:t>Improve Early Disease Diagnosis</w:t>
            </w:r>
          </w:p>
        </w:tc>
        <w:tc>
          <w:tcPr>
            <w:tcW w:w="4812" w:type="dxa"/>
          </w:tcPr>
          <w:p w14:paraId="363C461B" w14:textId="77777777" w:rsidR="0060045E" w:rsidRDefault="001B2579">
            <w:pPr>
              <w:pStyle w:val="TableParagraph"/>
              <w:spacing w:before="7" w:line="326" w:lineRule="exact"/>
              <w:ind w:left="272"/>
              <w:rPr>
                <w:sz w:val="28"/>
              </w:rPr>
            </w:pPr>
            <w:r w:rsidRPr="001B2579">
              <w:rPr>
                <w:sz w:val="28"/>
              </w:rPr>
              <w:t>Enable detection of diseases at an early stage using image-based analysis.</w:t>
            </w:r>
          </w:p>
          <w:p w14:paraId="5DBA03D5" w14:textId="0E146F02" w:rsidR="001B2579" w:rsidRDefault="001B2579">
            <w:pPr>
              <w:pStyle w:val="TableParagraph"/>
              <w:spacing w:before="7" w:line="326" w:lineRule="exact"/>
              <w:ind w:left="272"/>
              <w:rPr>
                <w:sz w:val="28"/>
              </w:rPr>
            </w:pPr>
          </w:p>
        </w:tc>
      </w:tr>
      <w:tr w:rsidR="0060045E" w14:paraId="3E0467D4" w14:textId="77777777">
        <w:trPr>
          <w:trHeight w:val="335"/>
        </w:trPr>
        <w:tc>
          <w:tcPr>
            <w:tcW w:w="233" w:type="dxa"/>
          </w:tcPr>
          <w:p w14:paraId="48B7780F" w14:textId="77777777" w:rsidR="0060045E" w:rsidRDefault="00000000">
            <w:pPr>
              <w:pStyle w:val="TableParagraph"/>
              <w:spacing w:before="8" w:line="308" w:lineRule="exact"/>
              <w:ind w:left="21"/>
              <w:jc w:val="center"/>
              <w:rPr>
                <w:sz w:val="28"/>
              </w:rPr>
            </w:pPr>
            <w:r>
              <w:rPr>
                <w:spacing w:val="-10"/>
                <w:sz w:val="28"/>
              </w:rPr>
              <w:t>3</w:t>
            </w:r>
          </w:p>
        </w:tc>
        <w:tc>
          <w:tcPr>
            <w:tcW w:w="4255" w:type="dxa"/>
          </w:tcPr>
          <w:p w14:paraId="4185A66D" w14:textId="32A68629" w:rsidR="0060045E" w:rsidRDefault="001B2579">
            <w:pPr>
              <w:pStyle w:val="TableParagraph"/>
              <w:spacing w:before="8" w:line="308" w:lineRule="exact"/>
              <w:ind w:left="28"/>
              <w:rPr>
                <w:sz w:val="28"/>
              </w:rPr>
            </w:pPr>
            <w:r w:rsidRPr="001B2579">
              <w:rPr>
                <w:sz w:val="28"/>
              </w:rPr>
              <w:t>Enhance Model Accuracy Using Deep Learning</w:t>
            </w:r>
          </w:p>
        </w:tc>
        <w:tc>
          <w:tcPr>
            <w:tcW w:w="4812" w:type="dxa"/>
          </w:tcPr>
          <w:p w14:paraId="3F4E684F" w14:textId="7B778854" w:rsidR="0060045E" w:rsidRDefault="001B2579">
            <w:pPr>
              <w:pStyle w:val="TableParagraph"/>
              <w:spacing w:before="8" w:line="308" w:lineRule="exact"/>
              <w:ind w:left="272"/>
              <w:rPr>
                <w:sz w:val="28"/>
              </w:rPr>
            </w:pPr>
            <w:r w:rsidRPr="001B2579">
              <w:rPr>
                <w:sz w:val="28"/>
              </w:rPr>
              <w:t>Achieve improved performance compared to traditional manual or rule-based methods.</w:t>
            </w:r>
          </w:p>
        </w:tc>
      </w:tr>
    </w:tbl>
    <w:p w14:paraId="4A1014A5" w14:textId="77777777" w:rsidR="0060045E" w:rsidRDefault="0060045E">
      <w:pPr>
        <w:pStyle w:val="BodyText"/>
        <w:rPr>
          <w:b/>
        </w:rPr>
      </w:pPr>
    </w:p>
    <w:p w14:paraId="65F4D59B" w14:textId="77777777" w:rsidR="0060045E" w:rsidRDefault="0060045E">
      <w:pPr>
        <w:pStyle w:val="BodyText"/>
        <w:rPr>
          <w:b/>
        </w:rPr>
      </w:pPr>
    </w:p>
    <w:p w14:paraId="7CB38913" w14:textId="77777777" w:rsidR="0060045E" w:rsidRDefault="0060045E">
      <w:pPr>
        <w:pStyle w:val="BodyText"/>
        <w:spacing w:before="38"/>
        <w:rPr>
          <w:b/>
        </w:rPr>
      </w:pPr>
    </w:p>
    <w:p w14:paraId="0E9EA214" w14:textId="77777777" w:rsidR="0060045E" w:rsidRDefault="00000000">
      <w:pPr>
        <w:ind w:left="295"/>
        <w:rPr>
          <w:b/>
          <w:sz w:val="28"/>
        </w:rPr>
      </w:pPr>
      <w:r>
        <w:rPr>
          <w:b/>
          <w:spacing w:val="-2"/>
          <w:sz w:val="28"/>
        </w:rPr>
        <w:t>Application</w:t>
      </w:r>
      <w:r>
        <w:rPr>
          <w:b/>
          <w:spacing w:val="4"/>
          <w:sz w:val="28"/>
        </w:rPr>
        <w:t xml:space="preserve"> </w:t>
      </w:r>
      <w:r>
        <w:rPr>
          <w:b/>
          <w:spacing w:val="-2"/>
          <w:sz w:val="28"/>
        </w:rPr>
        <w:t>Scope:</w:t>
      </w:r>
    </w:p>
    <w:p w14:paraId="3CD18B47" w14:textId="71FEF481" w:rsidR="0060045E" w:rsidRDefault="001B2579" w:rsidP="00D86B14">
      <w:pPr>
        <w:pStyle w:val="ListParagraph"/>
        <w:numPr>
          <w:ilvl w:val="1"/>
          <w:numId w:val="2"/>
        </w:numPr>
        <w:tabs>
          <w:tab w:val="left" w:pos="1015"/>
        </w:tabs>
        <w:spacing w:line="327" w:lineRule="exact"/>
        <w:jc w:val="both"/>
        <w:rPr>
          <w:sz w:val="28"/>
        </w:rPr>
      </w:pPr>
      <w:r w:rsidRPr="001B2579">
        <w:rPr>
          <w:sz w:val="28"/>
        </w:rPr>
        <w:t xml:space="preserve">The system can be used by </w:t>
      </w:r>
      <w:r w:rsidRPr="001B2579">
        <w:rPr>
          <w:b/>
          <w:bCs/>
          <w:sz w:val="28"/>
        </w:rPr>
        <w:t>farmers</w:t>
      </w:r>
      <w:r w:rsidRPr="001B2579">
        <w:rPr>
          <w:sz w:val="28"/>
        </w:rPr>
        <w:t xml:space="preserve"> to identify rice leaf diseases at an early stage using images captured through mobile phones or digital cameras.</w:t>
      </w:r>
    </w:p>
    <w:p w14:paraId="4DD90506" w14:textId="12AFADC5" w:rsidR="0060045E" w:rsidRDefault="001B2579" w:rsidP="00D86B14">
      <w:pPr>
        <w:pStyle w:val="ListParagraph"/>
        <w:numPr>
          <w:ilvl w:val="1"/>
          <w:numId w:val="2"/>
        </w:numPr>
        <w:tabs>
          <w:tab w:val="left" w:pos="1015"/>
        </w:tabs>
        <w:spacing w:line="326" w:lineRule="exact"/>
        <w:jc w:val="both"/>
        <w:rPr>
          <w:sz w:val="28"/>
        </w:rPr>
      </w:pPr>
      <w:r w:rsidRPr="001B2579">
        <w:rPr>
          <w:sz w:val="28"/>
        </w:rPr>
        <w:t xml:space="preserve">It assists </w:t>
      </w:r>
      <w:r w:rsidRPr="001B2579">
        <w:rPr>
          <w:b/>
          <w:bCs/>
          <w:sz w:val="28"/>
        </w:rPr>
        <w:t>agricultural experts and researchers</w:t>
      </w:r>
      <w:r w:rsidRPr="001B2579">
        <w:rPr>
          <w:sz w:val="28"/>
        </w:rPr>
        <w:t xml:space="preserve"> in analyzing and monitoring rice crop health efficiently.</w:t>
      </w:r>
    </w:p>
    <w:p w14:paraId="5DE402D0" w14:textId="77777777" w:rsidR="001B2579" w:rsidRDefault="001B2579" w:rsidP="00D86B14">
      <w:pPr>
        <w:pStyle w:val="BodyText"/>
        <w:numPr>
          <w:ilvl w:val="1"/>
          <w:numId w:val="2"/>
        </w:numPr>
        <w:jc w:val="both"/>
        <w:rPr>
          <w:szCs w:val="22"/>
        </w:rPr>
      </w:pPr>
      <w:r w:rsidRPr="001B2579">
        <w:rPr>
          <w:szCs w:val="22"/>
        </w:rPr>
        <w:t xml:space="preserve">The application can be deployed as a </w:t>
      </w:r>
      <w:r w:rsidRPr="001B2579">
        <w:rPr>
          <w:b/>
          <w:bCs/>
          <w:szCs w:val="22"/>
        </w:rPr>
        <w:t>web-based or mobile-based tool</w:t>
      </w:r>
      <w:r w:rsidRPr="001B2579">
        <w:rPr>
          <w:szCs w:val="22"/>
        </w:rPr>
        <w:t xml:space="preserve"> for real-</w:t>
      </w:r>
      <w:r>
        <w:rPr>
          <w:szCs w:val="22"/>
        </w:rPr>
        <w:t xml:space="preserve"> </w:t>
      </w:r>
    </w:p>
    <w:p w14:paraId="30BCFF4C" w14:textId="472E9DE9" w:rsidR="001B2579" w:rsidRDefault="001B2579" w:rsidP="00D86B14">
      <w:pPr>
        <w:pStyle w:val="BodyText"/>
        <w:ind w:left="1015"/>
        <w:jc w:val="both"/>
        <w:rPr>
          <w:szCs w:val="22"/>
        </w:rPr>
      </w:pPr>
      <w:r>
        <w:rPr>
          <w:szCs w:val="22"/>
        </w:rPr>
        <w:t xml:space="preserve"> </w:t>
      </w:r>
      <w:r w:rsidRPr="001B2579">
        <w:rPr>
          <w:szCs w:val="22"/>
        </w:rPr>
        <w:t>time disease detection and decision support.</w:t>
      </w:r>
      <w:r>
        <w:rPr>
          <w:szCs w:val="22"/>
        </w:rPr>
        <w:t xml:space="preserve">  </w:t>
      </w:r>
    </w:p>
    <w:p w14:paraId="23B1D17A" w14:textId="77777777" w:rsidR="0060045E" w:rsidRDefault="0060045E" w:rsidP="00D86B14">
      <w:pPr>
        <w:pStyle w:val="BodyText"/>
        <w:jc w:val="both"/>
      </w:pPr>
    </w:p>
    <w:p w14:paraId="77BDF648" w14:textId="77777777" w:rsidR="0060045E" w:rsidRDefault="0060045E">
      <w:pPr>
        <w:pStyle w:val="BodyText"/>
      </w:pPr>
    </w:p>
    <w:p w14:paraId="4D9E1481" w14:textId="77777777" w:rsidR="0060045E" w:rsidRDefault="0060045E">
      <w:pPr>
        <w:pStyle w:val="BodyText"/>
        <w:spacing w:before="187"/>
      </w:pPr>
    </w:p>
    <w:p w14:paraId="44856584" w14:textId="77777777" w:rsidR="0060045E" w:rsidRDefault="00000000">
      <w:pPr>
        <w:pStyle w:val="BodyText"/>
        <w:ind w:left="295"/>
      </w:pPr>
      <w:proofErr w:type="gramStart"/>
      <w:r>
        <w:t>Remark</w:t>
      </w:r>
      <w:r>
        <w:rPr>
          <w:spacing w:val="-13"/>
        </w:rPr>
        <w:t xml:space="preserve"> </w:t>
      </w:r>
      <w:r>
        <w:rPr>
          <w:spacing w:val="-10"/>
        </w:rPr>
        <w:t>:</w:t>
      </w:r>
      <w:proofErr w:type="gramEnd"/>
    </w:p>
    <w:p w14:paraId="4C944BD3" w14:textId="77777777" w:rsidR="0060045E" w:rsidRDefault="0060045E">
      <w:pPr>
        <w:pStyle w:val="BodyText"/>
        <w:sectPr w:rsidR="0060045E">
          <w:pgSz w:w="11910" w:h="16840"/>
          <w:pgMar w:top="1160" w:right="708" w:bottom="280" w:left="425" w:header="720" w:footer="720" w:gutter="0"/>
          <w:cols w:space="720"/>
        </w:sectPr>
      </w:pPr>
    </w:p>
    <w:p w14:paraId="702DB371" w14:textId="77777777" w:rsidR="0060045E" w:rsidRDefault="00000000">
      <w:pPr>
        <w:pStyle w:val="Heading2"/>
        <w:numPr>
          <w:ilvl w:val="0"/>
          <w:numId w:val="2"/>
        </w:numPr>
        <w:tabs>
          <w:tab w:val="left" w:pos="1014"/>
        </w:tabs>
        <w:spacing w:before="84"/>
        <w:ind w:left="1014" w:hanging="359"/>
        <w:jc w:val="left"/>
      </w:pPr>
      <w:r>
        <w:rPr>
          <w:noProof/>
        </w:rPr>
        <w:lastRenderedPageBreak/>
        <mc:AlternateContent>
          <mc:Choice Requires="wpg">
            <w:drawing>
              <wp:anchor distT="0" distB="0" distL="0" distR="0" simplePos="0" relativeHeight="487353344" behindDoc="1" locked="0" layoutInCell="1" allowOverlap="1" wp14:anchorId="64534A77" wp14:editId="6A5C9AA8">
                <wp:simplePos x="0" y="0"/>
                <wp:positionH relativeFrom="page">
                  <wp:posOffset>304800</wp:posOffset>
                </wp:positionH>
                <wp:positionV relativeFrom="page">
                  <wp:posOffset>304850</wp:posOffset>
                </wp:positionV>
                <wp:extent cx="6954520" cy="10081260"/>
                <wp:effectExtent l="0" t="0" r="0" b="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4520" cy="10081260"/>
                          <a:chOff x="0" y="0"/>
                          <a:chExt cx="6954520" cy="10081260"/>
                        </a:xfrm>
                      </wpg:grpSpPr>
                      <wps:wsp>
                        <wps:cNvPr id="37" name="Graphic 37"/>
                        <wps:cNvSpPr/>
                        <wps:spPr>
                          <a:xfrm>
                            <a:off x="30784" y="9954462"/>
                            <a:ext cx="95885" cy="91440"/>
                          </a:xfrm>
                          <a:custGeom>
                            <a:avLst/>
                            <a:gdLst/>
                            <a:ahLst/>
                            <a:cxnLst/>
                            <a:rect l="l" t="t" r="r" b="b"/>
                            <a:pathLst>
                              <a:path w="95885" h="91440">
                                <a:moveTo>
                                  <a:pt x="95707" y="48260"/>
                                </a:moveTo>
                                <a:lnTo>
                                  <a:pt x="39319" y="48260"/>
                                </a:lnTo>
                                <a:lnTo>
                                  <a:pt x="39319" y="0"/>
                                </a:lnTo>
                                <a:lnTo>
                                  <a:pt x="0" y="0"/>
                                </a:lnTo>
                                <a:lnTo>
                                  <a:pt x="0" y="48260"/>
                                </a:lnTo>
                                <a:lnTo>
                                  <a:pt x="0" y="91440"/>
                                </a:lnTo>
                                <a:lnTo>
                                  <a:pt x="95707" y="91440"/>
                                </a:lnTo>
                                <a:lnTo>
                                  <a:pt x="95707" y="48260"/>
                                </a:lnTo>
                                <a:close/>
                              </a:path>
                            </a:pathLst>
                          </a:custGeom>
                          <a:solidFill>
                            <a:srgbClr val="993366"/>
                          </a:solidFill>
                        </wps:spPr>
                        <wps:bodyPr wrap="square" lIns="0" tIns="0" rIns="0" bIns="0" rtlCol="0">
                          <a:prstTxWarp prst="textNoShape">
                            <a:avLst/>
                          </a:prstTxWarp>
                          <a:noAutofit/>
                        </wps:bodyPr>
                      </wps:wsp>
                      <wps:wsp>
                        <wps:cNvPr id="38" name="Graphic 38"/>
                        <wps:cNvSpPr/>
                        <wps:spPr>
                          <a:xfrm>
                            <a:off x="12344" y="9955428"/>
                            <a:ext cx="114935" cy="106680"/>
                          </a:xfrm>
                          <a:custGeom>
                            <a:avLst/>
                            <a:gdLst/>
                            <a:ahLst/>
                            <a:cxnLst/>
                            <a:rect l="l" t="t" r="r" b="b"/>
                            <a:pathLst>
                              <a:path w="114935" h="106680">
                                <a:moveTo>
                                  <a:pt x="0" y="0"/>
                                </a:moveTo>
                                <a:lnTo>
                                  <a:pt x="0" y="106375"/>
                                </a:lnTo>
                              </a:path>
                              <a:path w="114935" h="106680">
                                <a:moveTo>
                                  <a:pt x="0" y="106375"/>
                                </a:moveTo>
                                <a:lnTo>
                                  <a:pt x="114909" y="106375"/>
                                </a:lnTo>
                              </a:path>
                            </a:pathLst>
                          </a:custGeom>
                          <a:ln w="3051">
                            <a:solidFill>
                              <a:srgbClr val="993366"/>
                            </a:solidFill>
                            <a:prstDash val="solid"/>
                          </a:ln>
                        </wps:spPr>
                        <wps:bodyPr wrap="square" lIns="0" tIns="0" rIns="0" bIns="0" rtlCol="0">
                          <a:prstTxWarp prst="textNoShape">
                            <a:avLst/>
                          </a:prstTxWarp>
                          <a:noAutofit/>
                        </wps:bodyPr>
                      </wps:wsp>
                      <wps:wsp>
                        <wps:cNvPr id="39" name="Graphic 39"/>
                        <wps:cNvSpPr/>
                        <wps:spPr>
                          <a:xfrm>
                            <a:off x="30784" y="35762"/>
                            <a:ext cx="95885" cy="90170"/>
                          </a:xfrm>
                          <a:custGeom>
                            <a:avLst/>
                            <a:gdLst/>
                            <a:ahLst/>
                            <a:cxnLst/>
                            <a:rect l="l" t="t" r="r" b="b"/>
                            <a:pathLst>
                              <a:path w="95885" h="90170">
                                <a:moveTo>
                                  <a:pt x="95707" y="0"/>
                                </a:moveTo>
                                <a:lnTo>
                                  <a:pt x="0" y="0"/>
                                </a:lnTo>
                                <a:lnTo>
                                  <a:pt x="0" y="41910"/>
                                </a:lnTo>
                                <a:lnTo>
                                  <a:pt x="0" y="90170"/>
                                </a:lnTo>
                                <a:lnTo>
                                  <a:pt x="39319" y="90170"/>
                                </a:lnTo>
                                <a:lnTo>
                                  <a:pt x="39319" y="41910"/>
                                </a:lnTo>
                                <a:lnTo>
                                  <a:pt x="95707" y="41910"/>
                                </a:lnTo>
                                <a:lnTo>
                                  <a:pt x="95707" y="0"/>
                                </a:lnTo>
                                <a:close/>
                              </a:path>
                            </a:pathLst>
                          </a:custGeom>
                          <a:solidFill>
                            <a:srgbClr val="993366"/>
                          </a:solidFill>
                        </wps:spPr>
                        <wps:bodyPr wrap="square" lIns="0" tIns="0" rIns="0" bIns="0" rtlCol="0">
                          <a:prstTxWarp prst="textNoShape">
                            <a:avLst/>
                          </a:prstTxWarp>
                          <a:noAutofit/>
                        </wps:bodyPr>
                      </wps:wsp>
                      <wps:wsp>
                        <wps:cNvPr id="40" name="Graphic 40"/>
                        <wps:cNvSpPr/>
                        <wps:spPr>
                          <a:xfrm>
                            <a:off x="12344" y="19634"/>
                            <a:ext cx="114935" cy="107950"/>
                          </a:xfrm>
                          <a:custGeom>
                            <a:avLst/>
                            <a:gdLst/>
                            <a:ahLst/>
                            <a:cxnLst/>
                            <a:rect l="l" t="t" r="r" b="b"/>
                            <a:pathLst>
                              <a:path w="114935" h="107950">
                                <a:moveTo>
                                  <a:pt x="0" y="0"/>
                                </a:moveTo>
                                <a:lnTo>
                                  <a:pt x="0" y="107569"/>
                                </a:lnTo>
                              </a:path>
                              <a:path w="114935" h="107950">
                                <a:moveTo>
                                  <a:pt x="609" y="0"/>
                                </a:moveTo>
                                <a:lnTo>
                                  <a:pt x="114909" y="0"/>
                                </a:lnTo>
                              </a:path>
                            </a:pathLst>
                          </a:custGeom>
                          <a:ln w="3051">
                            <a:solidFill>
                              <a:srgbClr val="993366"/>
                            </a:solidFill>
                            <a:prstDash val="solid"/>
                          </a:ln>
                        </wps:spPr>
                        <wps:bodyPr wrap="square" lIns="0" tIns="0" rIns="0" bIns="0" rtlCol="0">
                          <a:prstTxWarp prst="textNoShape">
                            <a:avLst/>
                          </a:prstTxWarp>
                          <a:noAutofit/>
                        </wps:bodyPr>
                      </wps:wsp>
                      <wps:wsp>
                        <wps:cNvPr id="41" name="Graphic 41"/>
                        <wps:cNvSpPr/>
                        <wps:spPr>
                          <a:xfrm>
                            <a:off x="126492" y="10039095"/>
                            <a:ext cx="6701155" cy="42545"/>
                          </a:xfrm>
                          <a:custGeom>
                            <a:avLst/>
                            <a:gdLst/>
                            <a:ahLst/>
                            <a:cxnLst/>
                            <a:rect l="l" t="t" r="r" b="b"/>
                            <a:pathLst>
                              <a:path w="6701155" h="42545">
                                <a:moveTo>
                                  <a:pt x="6701028" y="0"/>
                                </a:moveTo>
                                <a:lnTo>
                                  <a:pt x="0" y="0"/>
                                </a:lnTo>
                                <a:lnTo>
                                  <a:pt x="0" y="42062"/>
                                </a:lnTo>
                                <a:lnTo>
                                  <a:pt x="6701028" y="42062"/>
                                </a:lnTo>
                                <a:lnTo>
                                  <a:pt x="6701028" y="0"/>
                                </a:lnTo>
                                <a:close/>
                              </a:path>
                            </a:pathLst>
                          </a:custGeom>
                          <a:solidFill>
                            <a:srgbClr val="993366"/>
                          </a:solidFill>
                        </wps:spPr>
                        <wps:bodyPr wrap="square" lIns="0" tIns="0" rIns="0" bIns="0" rtlCol="0">
                          <a:prstTxWarp prst="textNoShape">
                            <a:avLst/>
                          </a:prstTxWarp>
                          <a:noAutofit/>
                        </wps:bodyPr>
                      </wps:wsp>
                      <wps:wsp>
                        <wps:cNvPr id="42" name="Graphic 42"/>
                        <wps:cNvSpPr/>
                        <wps:spPr>
                          <a:xfrm>
                            <a:off x="127254" y="10014864"/>
                            <a:ext cx="6701155" cy="1270"/>
                          </a:xfrm>
                          <a:custGeom>
                            <a:avLst/>
                            <a:gdLst/>
                            <a:ahLst/>
                            <a:cxnLst/>
                            <a:rect l="l" t="t" r="r" b="b"/>
                            <a:pathLst>
                              <a:path w="6701155">
                                <a:moveTo>
                                  <a:pt x="0" y="0"/>
                                </a:moveTo>
                                <a:lnTo>
                                  <a:pt x="6701028" y="0"/>
                                </a:lnTo>
                              </a:path>
                            </a:pathLst>
                          </a:custGeom>
                          <a:ln w="13411">
                            <a:solidFill>
                              <a:srgbClr val="993366"/>
                            </a:solidFill>
                            <a:prstDash val="solid"/>
                          </a:ln>
                        </wps:spPr>
                        <wps:bodyPr wrap="square" lIns="0" tIns="0" rIns="0" bIns="0" rtlCol="0">
                          <a:prstTxWarp prst="textNoShape">
                            <a:avLst/>
                          </a:prstTxWarp>
                          <a:noAutofit/>
                        </wps:bodyPr>
                      </wps:wsp>
                      <wps:wsp>
                        <wps:cNvPr id="43" name="Graphic 43"/>
                        <wps:cNvSpPr/>
                        <wps:spPr>
                          <a:xfrm>
                            <a:off x="126492" y="0"/>
                            <a:ext cx="6701155" cy="42545"/>
                          </a:xfrm>
                          <a:custGeom>
                            <a:avLst/>
                            <a:gdLst/>
                            <a:ahLst/>
                            <a:cxnLst/>
                            <a:rect l="l" t="t" r="r" b="b"/>
                            <a:pathLst>
                              <a:path w="6701155" h="42545">
                                <a:moveTo>
                                  <a:pt x="6701028" y="0"/>
                                </a:moveTo>
                                <a:lnTo>
                                  <a:pt x="0" y="0"/>
                                </a:lnTo>
                                <a:lnTo>
                                  <a:pt x="0" y="42367"/>
                                </a:lnTo>
                                <a:lnTo>
                                  <a:pt x="6701028" y="42367"/>
                                </a:lnTo>
                                <a:lnTo>
                                  <a:pt x="6701028" y="0"/>
                                </a:lnTo>
                                <a:close/>
                              </a:path>
                            </a:pathLst>
                          </a:custGeom>
                          <a:solidFill>
                            <a:srgbClr val="993366"/>
                          </a:solidFill>
                        </wps:spPr>
                        <wps:bodyPr wrap="square" lIns="0" tIns="0" rIns="0" bIns="0" rtlCol="0">
                          <a:prstTxWarp prst="textNoShape">
                            <a:avLst/>
                          </a:prstTxWarp>
                          <a:noAutofit/>
                        </wps:bodyPr>
                      </wps:wsp>
                      <wps:wsp>
                        <wps:cNvPr id="44" name="Graphic 44"/>
                        <wps:cNvSpPr/>
                        <wps:spPr>
                          <a:xfrm>
                            <a:off x="127254" y="67132"/>
                            <a:ext cx="6701155" cy="1270"/>
                          </a:xfrm>
                          <a:custGeom>
                            <a:avLst/>
                            <a:gdLst/>
                            <a:ahLst/>
                            <a:cxnLst/>
                            <a:rect l="l" t="t" r="r" b="b"/>
                            <a:pathLst>
                              <a:path w="6701155">
                                <a:moveTo>
                                  <a:pt x="0" y="0"/>
                                </a:moveTo>
                                <a:lnTo>
                                  <a:pt x="6701028" y="0"/>
                                </a:lnTo>
                              </a:path>
                            </a:pathLst>
                          </a:custGeom>
                          <a:ln w="13411">
                            <a:solidFill>
                              <a:srgbClr val="993366"/>
                            </a:solidFill>
                            <a:prstDash val="solid"/>
                          </a:ln>
                        </wps:spPr>
                        <wps:bodyPr wrap="square" lIns="0" tIns="0" rIns="0" bIns="0" rtlCol="0">
                          <a:prstTxWarp prst="textNoShape">
                            <a:avLst/>
                          </a:prstTxWarp>
                          <a:noAutofit/>
                        </wps:bodyPr>
                      </wps:wsp>
                      <wps:wsp>
                        <wps:cNvPr id="45" name="Graphic 45"/>
                        <wps:cNvSpPr/>
                        <wps:spPr>
                          <a:xfrm>
                            <a:off x="6827520" y="9954462"/>
                            <a:ext cx="93980" cy="91440"/>
                          </a:xfrm>
                          <a:custGeom>
                            <a:avLst/>
                            <a:gdLst/>
                            <a:ahLst/>
                            <a:cxnLst/>
                            <a:rect l="l" t="t" r="r" b="b"/>
                            <a:pathLst>
                              <a:path w="93980" h="91440">
                                <a:moveTo>
                                  <a:pt x="93599" y="0"/>
                                </a:moveTo>
                                <a:lnTo>
                                  <a:pt x="54229" y="0"/>
                                </a:lnTo>
                                <a:lnTo>
                                  <a:pt x="54229" y="48260"/>
                                </a:lnTo>
                                <a:lnTo>
                                  <a:pt x="0" y="48260"/>
                                </a:lnTo>
                                <a:lnTo>
                                  <a:pt x="0" y="91440"/>
                                </a:lnTo>
                                <a:lnTo>
                                  <a:pt x="93599" y="91440"/>
                                </a:lnTo>
                                <a:lnTo>
                                  <a:pt x="93599" y="48260"/>
                                </a:lnTo>
                                <a:lnTo>
                                  <a:pt x="93599" y="0"/>
                                </a:lnTo>
                                <a:close/>
                              </a:path>
                            </a:pathLst>
                          </a:custGeom>
                          <a:solidFill>
                            <a:srgbClr val="993366"/>
                          </a:solidFill>
                        </wps:spPr>
                        <wps:bodyPr wrap="square" lIns="0" tIns="0" rIns="0" bIns="0" rtlCol="0">
                          <a:prstTxWarp prst="textNoShape">
                            <a:avLst/>
                          </a:prstTxWarp>
                          <a:noAutofit/>
                        </wps:bodyPr>
                      </wps:wsp>
                      <wps:wsp>
                        <wps:cNvPr id="46" name="Graphic 46"/>
                        <wps:cNvSpPr/>
                        <wps:spPr>
                          <a:xfrm>
                            <a:off x="6828281" y="9955428"/>
                            <a:ext cx="107950" cy="106680"/>
                          </a:xfrm>
                          <a:custGeom>
                            <a:avLst/>
                            <a:gdLst/>
                            <a:ahLst/>
                            <a:cxnLst/>
                            <a:rect l="l" t="t" r="r" b="b"/>
                            <a:pathLst>
                              <a:path w="107950" h="106680">
                                <a:moveTo>
                                  <a:pt x="107950" y="0"/>
                                </a:moveTo>
                                <a:lnTo>
                                  <a:pt x="107950" y="106375"/>
                                </a:lnTo>
                              </a:path>
                              <a:path w="107950" h="106680">
                                <a:moveTo>
                                  <a:pt x="0" y="106375"/>
                                </a:moveTo>
                                <a:lnTo>
                                  <a:pt x="107950" y="106375"/>
                                </a:lnTo>
                              </a:path>
                            </a:pathLst>
                          </a:custGeom>
                          <a:ln w="3051">
                            <a:solidFill>
                              <a:srgbClr val="993366"/>
                            </a:solidFill>
                            <a:prstDash val="solid"/>
                          </a:ln>
                        </wps:spPr>
                        <wps:bodyPr wrap="square" lIns="0" tIns="0" rIns="0" bIns="0" rtlCol="0">
                          <a:prstTxWarp prst="textNoShape">
                            <a:avLst/>
                          </a:prstTxWarp>
                          <a:noAutofit/>
                        </wps:bodyPr>
                      </wps:wsp>
                      <wps:wsp>
                        <wps:cNvPr id="47" name="Graphic 47"/>
                        <wps:cNvSpPr/>
                        <wps:spPr>
                          <a:xfrm>
                            <a:off x="6827520" y="35762"/>
                            <a:ext cx="93345" cy="90170"/>
                          </a:xfrm>
                          <a:custGeom>
                            <a:avLst/>
                            <a:gdLst/>
                            <a:ahLst/>
                            <a:cxnLst/>
                            <a:rect l="l" t="t" r="r" b="b"/>
                            <a:pathLst>
                              <a:path w="93345" h="90170">
                                <a:moveTo>
                                  <a:pt x="92964" y="0"/>
                                </a:moveTo>
                                <a:lnTo>
                                  <a:pt x="0" y="0"/>
                                </a:lnTo>
                                <a:lnTo>
                                  <a:pt x="0" y="41910"/>
                                </a:lnTo>
                                <a:lnTo>
                                  <a:pt x="54229" y="41910"/>
                                </a:lnTo>
                                <a:lnTo>
                                  <a:pt x="54229" y="90170"/>
                                </a:lnTo>
                                <a:lnTo>
                                  <a:pt x="92964" y="90170"/>
                                </a:lnTo>
                                <a:lnTo>
                                  <a:pt x="92964" y="41910"/>
                                </a:lnTo>
                                <a:lnTo>
                                  <a:pt x="92964" y="0"/>
                                </a:lnTo>
                                <a:close/>
                              </a:path>
                            </a:pathLst>
                          </a:custGeom>
                          <a:solidFill>
                            <a:srgbClr val="993366"/>
                          </a:solidFill>
                        </wps:spPr>
                        <wps:bodyPr wrap="square" lIns="0" tIns="0" rIns="0" bIns="0" rtlCol="0">
                          <a:prstTxWarp prst="textNoShape">
                            <a:avLst/>
                          </a:prstTxWarp>
                          <a:noAutofit/>
                        </wps:bodyPr>
                      </wps:wsp>
                      <wps:wsp>
                        <wps:cNvPr id="48" name="Graphic 48"/>
                        <wps:cNvSpPr/>
                        <wps:spPr>
                          <a:xfrm>
                            <a:off x="6828281" y="19253"/>
                            <a:ext cx="107950" cy="107950"/>
                          </a:xfrm>
                          <a:custGeom>
                            <a:avLst/>
                            <a:gdLst/>
                            <a:ahLst/>
                            <a:cxnLst/>
                            <a:rect l="l" t="t" r="r" b="b"/>
                            <a:pathLst>
                              <a:path w="107950" h="107950">
                                <a:moveTo>
                                  <a:pt x="0" y="0"/>
                                </a:moveTo>
                                <a:lnTo>
                                  <a:pt x="107950" y="0"/>
                                </a:lnTo>
                              </a:path>
                              <a:path w="107950" h="107950">
                                <a:moveTo>
                                  <a:pt x="107950" y="0"/>
                                </a:moveTo>
                                <a:lnTo>
                                  <a:pt x="107950" y="107950"/>
                                </a:lnTo>
                              </a:path>
                            </a:pathLst>
                          </a:custGeom>
                          <a:ln w="3051">
                            <a:solidFill>
                              <a:srgbClr val="993366"/>
                            </a:solidFill>
                            <a:prstDash val="solid"/>
                          </a:ln>
                        </wps:spPr>
                        <wps:bodyPr wrap="square" lIns="0" tIns="0" rIns="0" bIns="0" rtlCol="0">
                          <a:prstTxWarp prst="textNoShape">
                            <a:avLst/>
                          </a:prstTxWarp>
                          <a:noAutofit/>
                        </wps:bodyPr>
                      </wps:wsp>
                      <wps:wsp>
                        <wps:cNvPr id="49" name="Graphic 49"/>
                        <wps:cNvSpPr/>
                        <wps:spPr>
                          <a:xfrm>
                            <a:off x="6911975" y="126390"/>
                            <a:ext cx="42545" cy="9828530"/>
                          </a:xfrm>
                          <a:custGeom>
                            <a:avLst/>
                            <a:gdLst/>
                            <a:ahLst/>
                            <a:cxnLst/>
                            <a:rect l="l" t="t" r="r" b="b"/>
                            <a:pathLst>
                              <a:path w="42545" h="9828530">
                                <a:moveTo>
                                  <a:pt x="42062" y="0"/>
                                </a:moveTo>
                                <a:lnTo>
                                  <a:pt x="0" y="0"/>
                                </a:lnTo>
                                <a:lnTo>
                                  <a:pt x="0" y="9828275"/>
                                </a:lnTo>
                                <a:lnTo>
                                  <a:pt x="42062" y="9828275"/>
                                </a:lnTo>
                                <a:lnTo>
                                  <a:pt x="42062" y="0"/>
                                </a:lnTo>
                                <a:close/>
                              </a:path>
                            </a:pathLst>
                          </a:custGeom>
                          <a:solidFill>
                            <a:srgbClr val="993366"/>
                          </a:solidFill>
                        </wps:spPr>
                        <wps:bodyPr wrap="square" lIns="0" tIns="0" rIns="0" bIns="0" rtlCol="0">
                          <a:prstTxWarp prst="textNoShape">
                            <a:avLst/>
                          </a:prstTxWarp>
                          <a:noAutofit/>
                        </wps:bodyPr>
                      </wps:wsp>
                      <wps:wsp>
                        <wps:cNvPr id="50" name="Graphic 50"/>
                        <wps:cNvSpPr/>
                        <wps:spPr>
                          <a:xfrm>
                            <a:off x="6891655" y="127203"/>
                            <a:ext cx="1270" cy="9828530"/>
                          </a:xfrm>
                          <a:custGeom>
                            <a:avLst/>
                            <a:gdLst/>
                            <a:ahLst/>
                            <a:cxnLst/>
                            <a:rect l="l" t="t" r="r" b="b"/>
                            <a:pathLst>
                              <a:path h="9828530">
                                <a:moveTo>
                                  <a:pt x="0" y="0"/>
                                </a:moveTo>
                                <a:lnTo>
                                  <a:pt x="0" y="9828225"/>
                                </a:lnTo>
                              </a:path>
                            </a:pathLst>
                          </a:custGeom>
                          <a:ln w="3051">
                            <a:solidFill>
                              <a:srgbClr val="993366"/>
                            </a:solidFill>
                            <a:prstDash val="solid"/>
                          </a:ln>
                        </wps:spPr>
                        <wps:bodyPr wrap="square" lIns="0" tIns="0" rIns="0" bIns="0" rtlCol="0">
                          <a:prstTxWarp prst="textNoShape">
                            <a:avLst/>
                          </a:prstTxWarp>
                          <a:noAutofit/>
                        </wps:bodyPr>
                      </wps:wsp>
                      <wps:wsp>
                        <wps:cNvPr id="51" name="Graphic 51"/>
                        <wps:cNvSpPr/>
                        <wps:spPr>
                          <a:xfrm>
                            <a:off x="0" y="126390"/>
                            <a:ext cx="42545" cy="9828530"/>
                          </a:xfrm>
                          <a:custGeom>
                            <a:avLst/>
                            <a:gdLst/>
                            <a:ahLst/>
                            <a:cxnLst/>
                            <a:rect l="l" t="t" r="r" b="b"/>
                            <a:pathLst>
                              <a:path w="42545" h="9828530">
                                <a:moveTo>
                                  <a:pt x="42062" y="0"/>
                                </a:moveTo>
                                <a:lnTo>
                                  <a:pt x="0" y="0"/>
                                </a:lnTo>
                                <a:lnTo>
                                  <a:pt x="0" y="9828275"/>
                                </a:lnTo>
                                <a:lnTo>
                                  <a:pt x="42062" y="9828275"/>
                                </a:lnTo>
                                <a:lnTo>
                                  <a:pt x="42062" y="0"/>
                                </a:lnTo>
                                <a:close/>
                              </a:path>
                            </a:pathLst>
                          </a:custGeom>
                          <a:solidFill>
                            <a:srgbClr val="993366"/>
                          </a:solidFill>
                        </wps:spPr>
                        <wps:bodyPr wrap="square" lIns="0" tIns="0" rIns="0" bIns="0" rtlCol="0">
                          <a:prstTxWarp prst="textNoShape">
                            <a:avLst/>
                          </a:prstTxWarp>
                          <a:noAutofit/>
                        </wps:bodyPr>
                      </wps:wsp>
                      <wps:wsp>
                        <wps:cNvPr id="52" name="Graphic 52"/>
                        <wps:cNvSpPr/>
                        <wps:spPr>
                          <a:xfrm>
                            <a:off x="61112" y="127203"/>
                            <a:ext cx="1270" cy="9828530"/>
                          </a:xfrm>
                          <a:custGeom>
                            <a:avLst/>
                            <a:gdLst/>
                            <a:ahLst/>
                            <a:cxnLst/>
                            <a:rect l="l" t="t" r="r" b="b"/>
                            <a:pathLst>
                              <a:path h="9828530">
                                <a:moveTo>
                                  <a:pt x="0" y="0"/>
                                </a:moveTo>
                                <a:lnTo>
                                  <a:pt x="0" y="9828225"/>
                                </a:lnTo>
                              </a:path>
                            </a:pathLst>
                          </a:custGeom>
                          <a:ln w="3051">
                            <a:solidFill>
                              <a:srgbClr val="993366"/>
                            </a:solidFill>
                            <a:prstDash val="solid"/>
                          </a:ln>
                        </wps:spPr>
                        <wps:bodyPr wrap="square" lIns="0" tIns="0" rIns="0" bIns="0" rtlCol="0">
                          <a:prstTxWarp prst="textNoShape">
                            <a:avLst/>
                          </a:prstTxWarp>
                          <a:noAutofit/>
                        </wps:bodyPr>
                      </wps:wsp>
                    </wpg:wgp>
                  </a:graphicData>
                </a:graphic>
              </wp:anchor>
            </w:drawing>
          </mc:Choice>
          <mc:Fallback>
            <w:pict>
              <v:group w14:anchorId="7FFB43AA" id="Group 36" o:spid="_x0000_s1026" style="position:absolute;margin-left:24pt;margin-top:24pt;width:547.6pt;height:793.8pt;z-index:-15963136;mso-wrap-distance-left:0;mso-wrap-distance-right:0;mso-position-horizontal-relative:page;mso-position-vertical-relative:page" coordsize="69545,100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uHk1gYAAB04AAAOAAAAZHJzL2Uyb0RvYy54bWzsW9tu4zYQfS/QfxD03ljU1TTiLIpNNyiw&#10;2C6wKfqsyPIFlUWVUuLk7zu8jETJVmylu3ZQ6MWkxRE5HM7hITnU9YfnbWY9pbzcsHxukyvHttI8&#10;YYtNvprbf95/+mVqW2UV54s4Y3k6t1/S0v5w8/NP17tilrpszbJFyi2oJC9nu2Jur6uqmE0mZbJO&#10;t3F5xYo0h8Il49u4gr98NVnweAe1b7OJ6zjhZMf4ouAsScsSnt6qQvtG1r9cpkn1x3JZppWVzW3Q&#10;rZK/XP4+iN/JzXU8W/G4WG8SrUb8Bi228SaHRuuqbuMqth75Zq+q7SbhrGTL6iph2wlbLjdJKvsA&#10;vSFOpzd3nD0Wsi+r2W5V1GYC03bs9OZqky9Pd7z4VnzlSnvIfmbJ3yXYZbIrVjOzXPxfNcLPS74V&#10;L0EnrGdp0ZfaoulzZSXwMKSBH7hg+ATKiONMiRtqoydrGJm9F5P1b8dencQz1bRUsFZoV4AHlY2R&#10;yv9mpG/ruEil7UthhK/c2izmthfZVh5vwZHvtM/AE7CVaBykhB31v1KbtGMlz4mmvm2BNSiYxg9d&#10;5YFoLxpMp4GyFiW+L01V9zeeJY9ldZcyafb46XNZKfddYC5eYy55zjHLAQTC/TPp/pVtgftz2wL3&#10;f1CNF3El3hNjKbLWDpRTeqwhJ9UQZVv2lN4zKVWJcaNB5IA5oCv+VI8qqNpIZbkp7VGP0D1plMG0&#10;kDU3smgALMdUyYFfoctBy1iGqSljaojlmJpyptGxHFMl1/R6iOyh9pOMlSkMIKguzF5n5FDAQ3Ow&#10;S5ZtFp82WSbMX/LVw8eMW08xjCqlnheGYiDhFUMMwFHOlBOK3ANbvIAP78Br53b5z2PMU9vKfs8B&#10;JWJaxAzHzANmeJV9ZHLylCPPy+r++a+YF1YB2bldged+YQiWeIZeKTpVy4o3c/brY8WWG+GyUjel&#10;kf4DwFUg+vEIBkLqIHgqrHcygonr+TWCA9+Vb8czRDAhPvU0hIkThlN0YZwIzGFFawFvfH8MoyYA&#10;Yq2IGIcGn6bfo5JNadvrFdKgGi8KtK8pgdp5m7ljSLutGvsaFxU6au5oyXc00Kocgk+Wi0nNcwIi&#10;SdqAyYloUt58G5drhTpZQ20I7cQj2vb5EoatgzY6CG0NX3pB9BpbOiRCJz470gy2lGocwlnDG6hm&#10;n7sPYDVCCdaGeMXURDc1jIPlmCq5hnGHyPpH2296PUS226eRKYG7z86UsPrsYFetR9/AlISGni9w&#10;38eTEQ1w0M+O3hZfSUUO4beNytexS5woCOU8B5ykgHaMJ3vbDTXzoXn6WjZIEkU7LY/8qFauYnTf&#10;y2rUJ3sYI4P4EfbTPnXlPgi21x6sk+T6rMFZGDmEBHpB6ruwHdfLlrPjrNYEFqRKkUM4E1IOLKrN&#10;nV2fz7cxiYyGqcmAvuuoxUMNSAQmrOzkntNsd5h0G26wbxv3dZdgKwBBe6Xpy7OVAWwVAToQScSf&#10;hh3Gqv1XnmW5l1tuoiKH4NOGRB9wTGdvu2/NU0fZgng+GbdTwr3Od3jhe3tO7r2VLuS4jzyB878C&#10;ju96oTzQPZEnhki3gTbyhDyRPP+uBqb4Dk/Ief4tPBFGxOsc4OPcrAIeI0mMJHF+D4fFfsfD5Zr/&#10;ZA8Pp24kg3a9USqPwrG2dHEzCHL2HQVVerwepfICqs6Ocf7tWxTBWb7blsSdBKZqp9DIHYrqtGU1&#10;qxjxMSzH1NylmMbEckyVHIQWdG+GyB7Xs6kXrYTtjruZi5y9hXsYljG+IRieulM4XVAYPhCncuSR&#10;kw7MXzROpTV5PU4FZ2rijPCUYwFD9LV4kRGxOkkD1Xirxr6p5EQNju6xxojV+dlz74aHP+yGh8me&#10;h2JWngdHcIo7jbDMBbhT6iG4sz9m5VI4BDkFcm1gIndganLc8TiQwa9H40uN7PG4Fa17M0T2uL5N&#10;vSN3vocbHv7eDQ94MuSGByC45k5C3UAesTQnJTi5qyttkpXEnRa8lda+uPNjb3iYvNUbQWpj8wTK&#10;aruxJilx2Ii3w9ACkrF720Up44rWCY3rt5RF1QRSazDy5TuMYO3d8PCH3fAIKSEUbhUJmoFoFoSw&#10;BFgbuKlQkSJMgGXgoXuenTK1JoIytSKHTuBV8Oj7kqZoD/bkOnKHtIqpotem3WHSaE6sbdzwXWLD&#10;J7Y27UMbdSFiwIaPklDEeSWMItfpspY4i7w4io5g5zSqUlLSy902JkamkAuR93nzFi5fdl182F0H&#10;Ne4jR3SvLhh4GDkCPmz4v15dD/auOMCTQRsbQoi+K+SODCG3M+Nt8dNuw8lvreAbNMkv+ns58ZGb&#10;+R/y5ld9N/8CAAD//wMAUEsDBBQABgAIAAAAIQAjm50I4AAAAAsBAAAPAAAAZHJzL2Rvd25yZXYu&#10;eG1sTI9BS8NAEIXvgv9hGcGb3aRpQ4nZlFLUUxFsBfE2zU6T0OxsyG6T9N+7BUFPM8N7vPlevp5M&#10;KwbqXWNZQTyLQBCXVjdcKfg8vD6tQDiPrLG1TAqu5GBd3N/lmGk78gcNe1+JEMIuQwW1910mpStr&#10;MuhmtiMO2sn2Bn04+0rqHscQblo5j6JUGmw4fKixo21N5Xl/MQreRhw3Sfwy7M6n7fX7sHz/2sWk&#10;1OPDtHkG4Wnyf2a44Qd0KALT0V5YO9EqWKxCFf87b3q8SOYgjmFLk2UKssjl/w7FDwAAAP//AwBQ&#10;SwECLQAUAAYACAAAACEAtoM4kv4AAADhAQAAEwAAAAAAAAAAAAAAAAAAAAAAW0NvbnRlbnRfVHlw&#10;ZXNdLnhtbFBLAQItABQABgAIAAAAIQA4/SH/1gAAAJQBAAALAAAAAAAAAAAAAAAAAC8BAABfcmVs&#10;cy8ucmVsc1BLAQItABQABgAIAAAAIQDZxuHk1gYAAB04AAAOAAAAAAAAAAAAAAAAAC4CAABkcnMv&#10;ZTJvRG9jLnhtbFBLAQItABQABgAIAAAAIQAjm50I4AAAAAsBAAAPAAAAAAAAAAAAAAAAADAJAABk&#10;cnMvZG93bnJldi54bWxQSwUGAAAAAAQABADzAAAAPQoAAAAA&#10;">
                <v:shape id="Graphic 37" o:spid="_x0000_s1027" style="position:absolute;left:307;top:99544;width:959;height:915;visibility:visible;mso-wrap-style:square;v-text-anchor:top" coordsize="95885,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MXKxAAAANsAAAAPAAAAZHJzL2Rvd25yZXYueG1sRI9Ba8JA&#10;FITvgv9heYXedGMLalJXEcGqqBVt8fyafU2C2bchu2r8964g9DjMzDfMaNKYUlyodoVlBb1uBII4&#10;tbrgTMHP97wzBOE8ssbSMim4kYPJuN0aYaLtlfd0OfhMBAi7BBXk3leJlC7NyaDr2oo4eH+2NuiD&#10;rDOpa7wGuCnlWxT1pcGCw0KOFc1ySk+Hs1Gw9qs4+9VH3VvcmOKv+XG33Xwq9frSTD9AeGr8f/jZ&#10;XmoF7wN4fAk/QI7vAAAA//8DAFBLAQItABQABgAIAAAAIQDb4fbL7gAAAIUBAAATAAAAAAAAAAAA&#10;AAAAAAAAAABbQ29udGVudF9UeXBlc10ueG1sUEsBAi0AFAAGAAgAAAAhAFr0LFu/AAAAFQEAAAsA&#10;AAAAAAAAAAAAAAAAHwEAAF9yZWxzLy5yZWxzUEsBAi0AFAAGAAgAAAAhAKYoxcrEAAAA2wAAAA8A&#10;AAAAAAAAAAAAAAAABwIAAGRycy9kb3ducmV2LnhtbFBLBQYAAAAAAwADALcAAAD4AgAAAAA=&#10;" path="m95707,48260r-56388,l39319,,,,,48260,,91440r95707,l95707,48260xe" fillcolor="#936" stroked="f">
                  <v:path arrowok="t"/>
                </v:shape>
                <v:shape id="Graphic 38" o:spid="_x0000_s1028" style="position:absolute;left:123;top:99554;width:1149;height:1067;visibility:visible;mso-wrap-style:square;v-text-anchor:top" coordsize="11493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hTrwQAAANsAAAAPAAAAZHJzL2Rvd25yZXYueG1sRE/Pa8Iw&#10;FL4L/g/hCbvZdMpUukYR2WCXwVbr/dG8NWXNS2li7Pzrl8Ngx4/vd3mYbC8ijb5zrOAxy0EQN053&#10;3Cqoz6/LHQgfkDX2jknBD3k47OezEgvtbvxJsQqtSCHsC1RgQhgKKX1jyKLP3ECcuC83WgwJjq3U&#10;I95SuO3lKs830mLHqcHgQCdDzXd1tQru8em9ermu7ztTbz+29XFziRGVelhMx2cQgabwL/5zv2kF&#10;6zQ2fUk/QO5/AQAA//8DAFBLAQItABQABgAIAAAAIQDb4fbL7gAAAIUBAAATAAAAAAAAAAAAAAAA&#10;AAAAAABbQ29udGVudF9UeXBlc10ueG1sUEsBAi0AFAAGAAgAAAAhAFr0LFu/AAAAFQEAAAsAAAAA&#10;AAAAAAAAAAAAHwEAAF9yZWxzLy5yZWxzUEsBAi0AFAAGAAgAAAAhANrWFOvBAAAA2wAAAA8AAAAA&#10;AAAAAAAAAAAABwIAAGRycy9kb3ducmV2LnhtbFBLBQYAAAAAAwADALcAAAD1AgAAAAA=&#10;" path="m,l,106375em,106375r114909,e" filled="f" strokecolor="#936" strokeweight=".08475mm">
                  <v:path arrowok="t"/>
                </v:shape>
                <v:shape id="Graphic 39" o:spid="_x0000_s1029" style="position:absolute;left:307;top:357;width:959;height:902;visibility:visible;mso-wrap-style:square;v-text-anchor:top" coordsize="958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nviwgAAANsAAAAPAAAAZHJzL2Rvd25yZXYueG1sRI/dagIx&#10;FITvhb5DOIXeabYV/NkaRaTS3omrD3C6OW7Wbk6WTdyft28EwcthZr5hVpveVqKlxpeOFbxPEhDE&#10;udMlFwrOp/14AcIHZI2VY1IwkIfN+mW0wlS7jo/UZqEQEcI+RQUmhDqV0ueGLPqJq4mjd3GNxRBl&#10;U0jdYBfhtpIfSTKTFkuOCwZr2hnK/7KbVWD318OXWQzfnCezXz0f2tJ2rVJvr/32E0SgPjzDj/aP&#10;VjBdwv1L/AFy/Q8AAP//AwBQSwECLQAUAAYACAAAACEA2+H2y+4AAACFAQAAEwAAAAAAAAAAAAAA&#10;AAAAAAAAW0NvbnRlbnRfVHlwZXNdLnhtbFBLAQItABQABgAIAAAAIQBa9CxbvwAAABUBAAALAAAA&#10;AAAAAAAAAAAAAB8BAABfcmVscy8ucmVsc1BLAQItABQABgAIAAAAIQBPdnviwgAAANsAAAAPAAAA&#10;AAAAAAAAAAAAAAcCAABkcnMvZG93bnJldi54bWxQSwUGAAAAAAMAAwC3AAAA9gIAAAAA&#10;" path="m95707,l,,,41910,,90170r39319,l39319,41910r56388,l95707,xe" fillcolor="#936" stroked="f">
                  <v:path arrowok="t"/>
                </v:shape>
                <v:shape id="Graphic 40" o:spid="_x0000_s1030" style="position:absolute;left:123;top:196;width:1149;height:1079;visibility:visible;mso-wrap-style:square;v-text-anchor:top" coordsize="114935,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ouwgAAANsAAAAPAAAAZHJzL2Rvd25yZXYueG1sRE/Pa8Iw&#10;FL4P/B/CE7zN1Cml64ziBMXBLnMDr8/mrS02LzWJbf3vl8PA48f3e7keTCM6cr62rGA2TUAQF1bX&#10;XCr4+d49ZyB8QNbYWCYFd/KwXo2elphr2/MXdcdQihjCPkcFVQhtLqUvKjLop7YljtyvdQZDhK6U&#10;2mEfw00jX5IklQZrjg0VtrStqLgcb0ZBuph3Z1dk9T59ze6nj817f/0clJqMh80biEBDeIj/3Qet&#10;YBHXxy/xB8jVHwAAAP//AwBQSwECLQAUAAYACAAAACEA2+H2y+4AAACFAQAAEwAAAAAAAAAAAAAA&#10;AAAAAAAAW0NvbnRlbnRfVHlwZXNdLnhtbFBLAQItABQABgAIAAAAIQBa9CxbvwAAABUBAAALAAAA&#10;AAAAAAAAAAAAAB8BAABfcmVscy8ucmVsc1BLAQItABQABgAIAAAAIQB/BEouwgAAANsAAAAPAAAA&#10;AAAAAAAAAAAAAAcCAABkcnMvZG93bnJldi54bWxQSwUGAAAAAAMAAwC3AAAA9gIAAAAA&#10;" path="m,l,107569em609,l114909,e" filled="f" strokecolor="#936" strokeweight=".08475mm">
                  <v:path arrowok="t"/>
                </v:shape>
                <v:shape id="Graphic 41" o:spid="_x0000_s1031" style="position:absolute;left:1264;top:100390;width:67012;height:426;visibility:visible;mso-wrap-style:square;v-text-anchor:top" coordsize="6701155,4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jKwwAAANsAAAAPAAAAZHJzL2Rvd25yZXYueG1sRI9BawIx&#10;FITvhf6H8AQvUrNKEVmNYguCJ0ttxXp7JM/N4uZlSVJd/30jCD0OM/MNM192rhEXCrH2rGA0LEAQ&#10;a29qrhR8f61fpiBiQjbYeCYFN4qwXDw/zbE0/sqfdNmlSmQIxxIV2JTaUsqoLTmMQ98SZ+/kg8OU&#10;ZaikCXjNcNfIcVFMpMOa84LFlt4t6fPu1yn42L5ZvdHm57C/tcdtrPZhoNdK9XvdagYiUZf+w4/2&#10;xih4HcH9S/4BcvEHAAD//wMAUEsBAi0AFAAGAAgAAAAhANvh9svuAAAAhQEAABMAAAAAAAAAAAAA&#10;AAAAAAAAAFtDb250ZW50X1R5cGVzXS54bWxQSwECLQAUAAYACAAAACEAWvQsW78AAAAVAQAACwAA&#10;AAAAAAAAAAAAAAAfAQAAX3JlbHMvLnJlbHNQSwECLQAUAAYACAAAACEA9Bv4ysMAAADbAAAADwAA&#10;AAAAAAAAAAAAAAAHAgAAZHJzL2Rvd25yZXYueG1sUEsFBgAAAAADAAMAtwAAAPcCAAAAAA==&#10;" path="m6701028,l,,,42062r6701028,l6701028,xe" fillcolor="#936" stroked="f">
                  <v:path arrowok="t"/>
                </v:shape>
                <v:shape id="Graphic 42" o:spid="_x0000_s1032" style="position:absolute;left:1272;top:100148;width:67012;height:13;visibility:visible;mso-wrap-style:square;v-text-anchor:top" coordsize="67011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N2pxAAAANsAAAAPAAAAZHJzL2Rvd25yZXYueG1sRI9Ba8JA&#10;FITvgv9heUJvujGUIqmrqCgUoVCjFLw9sq9JavZtzG6T+O+7guBxmJlvmPmyN5VoqXGlZQXTSQSC&#10;OLO65FzB6bgbz0A4j6yxskwKbuRguRgO5pho2/GB2tTnIkDYJaig8L5OpHRZQQbdxNbEwfuxjUEf&#10;ZJNL3WAX4KaScRS9SYMlh4UCa9oUlF3SP6Pg+3P/ez1vu/J626dfK47b6ryWSr2M+tU7CE+9f4Yf&#10;7Q+t4DWG+5fwA+TiHwAA//8DAFBLAQItABQABgAIAAAAIQDb4fbL7gAAAIUBAAATAAAAAAAAAAAA&#10;AAAAAAAAAABbQ29udGVudF9UeXBlc10ueG1sUEsBAi0AFAAGAAgAAAAhAFr0LFu/AAAAFQEAAAsA&#10;AAAAAAAAAAAAAAAAHwEAAF9yZWxzLy5yZWxzUEsBAi0AFAAGAAgAAAAhABTs3anEAAAA2wAAAA8A&#10;AAAAAAAAAAAAAAAABwIAAGRycy9kb3ducmV2LnhtbFBLBQYAAAAAAwADALcAAAD4AgAAAAA=&#10;" path="m,l6701028,e" filled="f" strokecolor="#936" strokeweight=".37253mm">
                  <v:path arrowok="t"/>
                </v:shape>
                <v:shape id="Graphic 43" o:spid="_x0000_s1033" style="position:absolute;left:1264;width:67012;height:425;visibility:visible;mso-wrap-style:square;v-text-anchor:top" coordsize="6701155,4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cMmxAAAANsAAAAPAAAAZHJzL2Rvd25yZXYueG1sRI9BawIx&#10;FITvBf9DeEIvRbPWUmQ1SisInizainp7JK+bpZuXJYm6/vtGKPQ4zMw3zGzRuUZcKMTas4LRsABB&#10;rL2puVLw9bkaTEDEhGyw8UwKbhRhMe89zLA0/spbuuxSJTKEY4kKbEptKWXUlhzGoW+Js/ftg8OU&#10;ZaikCXjNcNfI56J4lQ5rzgsWW1pa0j+7s1PwsXm3eq3N8bC/tadNrPbhSa+Ueux3b1MQibr0H/5r&#10;r42ClzHcv+QfIOe/AAAA//8DAFBLAQItABQABgAIAAAAIQDb4fbL7gAAAIUBAAATAAAAAAAAAAAA&#10;AAAAAAAAAABbQ29udGVudF9UeXBlc10ueG1sUEsBAi0AFAAGAAgAAAAhAFr0LFu/AAAAFQEAAAsA&#10;AAAAAAAAAAAAAAAAHwEAAF9yZWxzLy5yZWxzUEsBAi0AFAAGAAgAAAAhAGuFwybEAAAA2wAAAA8A&#10;AAAAAAAAAAAAAAAABwIAAGRycy9kb3ducmV2LnhtbFBLBQYAAAAAAwADALcAAAD4AgAAAAA=&#10;" path="m6701028,l,,,42367r6701028,l6701028,xe" fillcolor="#936" stroked="f">
                  <v:path arrowok="t"/>
                </v:shape>
                <v:shape id="Graphic 44" o:spid="_x0000_s1034" style="position:absolute;left:1272;top:671;width:67012;height:13;visibility:visible;mso-wrap-style:square;v-text-anchor:top" coordsize="67011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eBGxQAAANsAAAAPAAAAZHJzL2Rvd25yZXYueG1sRI9Ba8JA&#10;FITvQv/D8gq9mU1FikQ3wZYWilDQWAreHtlnkjb7Nma3Sfz3riB4HGbmG2aVjaYRPXWutqzgOYpB&#10;EBdW11wq+N5/TBcgnEfW2FgmBWdykKUPkxUm2g68oz73pQgQdgkqqLxvEyldUZFBF9mWOHhH2xn0&#10;QXal1B0OAW4aOYvjF2mw5rBQYUtvFRV/+b9R8PO1+T0d3of6dN7k2zXP+ubwKpV6ehzXSxCeRn8P&#10;39qfWsF8Dtcv4QfI9AIAAP//AwBQSwECLQAUAAYACAAAACEA2+H2y+4AAACFAQAAEwAAAAAAAAAA&#10;AAAAAAAAAAAAW0NvbnRlbnRfVHlwZXNdLnhtbFBLAQItABQABgAIAAAAIQBa9CxbvwAAABUBAAAL&#10;AAAAAAAAAAAAAAAAAB8BAABfcmVscy8ucmVsc1BLAQItABQABgAIAAAAIQD0SeBGxQAAANsAAAAP&#10;AAAAAAAAAAAAAAAAAAcCAABkcnMvZG93bnJldi54bWxQSwUGAAAAAAMAAwC3AAAA+QIAAAAA&#10;" path="m,l6701028,e" filled="f" strokecolor="#936" strokeweight=".37253mm">
                  <v:path arrowok="t"/>
                </v:shape>
                <v:shape id="Graphic 45" o:spid="_x0000_s1035" style="position:absolute;left:68275;top:99544;width:940;height:915;visibility:visible;mso-wrap-style:square;v-text-anchor:top" coordsize="939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rYyxAAAANsAAAAPAAAAZHJzL2Rvd25yZXYueG1sRI/BasMw&#10;EETvhf6D2EIvJZFbEje4UUIp1OQaOx+wtTa2ibVyJNV2+/VRIJDjMDNvmPV2Mp0YyPnWsoLXeQKC&#10;uLK65VrBofyerUD4gKyxs0wK/sjDdvP4sMZM25H3NBShFhHCPkMFTQh9JqWvGjLo57Ynjt7ROoMh&#10;SldL7XCMcNPJtyRJpcGW40KDPX01VJ2KX6PAlcOpOOe7NNmPq/fy5z8/Ty+5Us9P0+cHiEBTuIdv&#10;7Z1WsFjC9Uv8AXJzAQAA//8DAFBLAQItABQABgAIAAAAIQDb4fbL7gAAAIUBAAATAAAAAAAAAAAA&#10;AAAAAAAAAABbQ29udGVudF9UeXBlc10ueG1sUEsBAi0AFAAGAAgAAAAhAFr0LFu/AAAAFQEAAAsA&#10;AAAAAAAAAAAAAAAAHwEAAF9yZWxzLy5yZWxzUEsBAi0AFAAGAAgAAAAhAEoOtjLEAAAA2wAAAA8A&#10;AAAAAAAAAAAAAAAABwIAAGRycy9kb3ducmV2LnhtbFBLBQYAAAAAAwADALcAAAD4AgAAAAA=&#10;" path="m93599,l54229,r,48260l,48260,,91440r93599,l93599,48260,93599,xe" fillcolor="#936" stroked="f">
                  <v:path arrowok="t"/>
                </v:shape>
                <v:shape id="Graphic 46" o:spid="_x0000_s1036" style="position:absolute;left:68282;top:99554;width:1080;height:1067;visibility:visible;mso-wrap-style:square;v-text-anchor:top" coordsize="107950,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OqoxQAAANsAAAAPAAAAZHJzL2Rvd25yZXYueG1sRI9Pa8JA&#10;FMTvBb/D8gQvRTeVEiTNRkSo2ktp1EOPj+zLnzb7Nuyumn77bqHgcZiZ3zD5ejS9uJLznWUFT4sE&#10;BHFldceNgvPpdb4C4QOyxt4yKfghD+ti8pBjpu2NS7oeQyMihH2GCtoQhkxKX7Vk0C/sQBy92jqD&#10;IUrXSO3wFuGml8skSaXBjuNCiwNtW6q+jxej4DOpd18fdf+22p/e08fSlYaHUqnZdNy8gAg0hnv4&#10;v33QCp5T+PsSf4AsfgEAAP//AwBQSwECLQAUAAYACAAAACEA2+H2y+4AAACFAQAAEwAAAAAAAAAA&#10;AAAAAAAAAAAAW0NvbnRlbnRfVHlwZXNdLnhtbFBLAQItABQABgAIAAAAIQBa9CxbvwAAABUBAAAL&#10;AAAAAAAAAAAAAAAAAB8BAABfcmVscy8ucmVsc1BLAQItABQABgAIAAAAIQDDPOqoxQAAANsAAAAP&#10;AAAAAAAAAAAAAAAAAAcCAABkcnMvZG93bnJldi54bWxQSwUGAAAAAAMAAwC3AAAA+QIAAAAA&#10;" path="m107950,r,106375em,106375r107950,e" filled="f" strokecolor="#936" strokeweight=".08475mm">
                  <v:path arrowok="t"/>
                </v:shape>
                <v:shape id="Graphic 47" o:spid="_x0000_s1037" style="position:absolute;left:68275;top:357;width:933;height:902;visibility:visible;mso-wrap-style:square;v-text-anchor:top" coordsize="9334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HZexQAAANsAAAAPAAAAZHJzL2Rvd25yZXYueG1sRI9Ba8JA&#10;FITvBf/D8oReim4MpdHoKtJS6sFLVYLentlnEsy+DdlV4793hUKPw8x8w8wWnanFlVpXWVYwGkYg&#10;iHOrKy4U7LbfgzEI55E11pZJwZ0cLOa9lxmm2t74l64bX4gAYZeigtL7JpXS5SUZdEPbEAfvZFuD&#10;Psi2kLrFW4CbWsZR9CENVhwWSmzos6T8vLkYBcesyt7i9WS0P1ySKFv9xO7LZUq99rvlFISnzv+H&#10;/9orreA9geeX8APk/AEAAP//AwBQSwECLQAUAAYACAAAACEA2+H2y+4AAACFAQAAEwAAAAAAAAAA&#10;AAAAAAAAAAAAW0NvbnRlbnRfVHlwZXNdLnhtbFBLAQItABQABgAIAAAAIQBa9CxbvwAAABUBAAAL&#10;AAAAAAAAAAAAAAAAAB8BAABfcmVscy8ucmVsc1BLAQItABQABgAIAAAAIQBFYHZexQAAANsAAAAP&#10;AAAAAAAAAAAAAAAAAAcCAABkcnMvZG93bnJldi54bWxQSwUGAAAAAAMAAwC3AAAA+QIAAAAA&#10;" path="m92964,l,,,41910r54229,l54229,90170r38735,l92964,41910,92964,xe" fillcolor="#936" stroked="f">
                  <v:path arrowok="t"/>
                </v:shape>
                <v:shape id="Graphic 48" o:spid="_x0000_s1038" style="position:absolute;left:68282;top:192;width:1080;height:1080;visibility:visible;mso-wrap-style:square;v-text-anchor:top" coordsize="10795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TOmwgAAANsAAAAPAAAAZHJzL2Rvd25yZXYueG1sRE9LS8NA&#10;EL4L/Q/LCF6k2VS0lphtUUHRXop90OuQnTza7GzIjk389+5B8PjxvfPV6Fp1oT40ng3MkhQUceFt&#10;w5WB/e5tugAVBNli65kM/FCA1XJylWNm/cBfdNlKpWIIhwwN1CJdpnUoanIYEt8RR670vUOJsK+0&#10;7XGI4a7Vd2k61w4bjg01dvRaU3HefjsDO7d/H8rPBylv5XR+OTweZ+sNG3NzPT4/gRIa5V/85/6w&#10;Bu7j2Pgl/gC9/AUAAP//AwBQSwECLQAUAAYACAAAACEA2+H2y+4AAACFAQAAEwAAAAAAAAAAAAAA&#10;AAAAAAAAW0NvbnRlbnRfVHlwZXNdLnhtbFBLAQItABQABgAIAAAAIQBa9CxbvwAAABUBAAALAAAA&#10;AAAAAAAAAAAAAB8BAABfcmVscy8ucmVsc1BLAQItABQABgAIAAAAIQDu9TOmwgAAANsAAAAPAAAA&#10;AAAAAAAAAAAAAAcCAABkcnMvZG93bnJldi54bWxQSwUGAAAAAAMAAwC3AAAA9gIAAAAA&#10;" path="m,l107950,em107950,r,107950e" filled="f" strokecolor="#936" strokeweight=".08475mm">
                  <v:path arrowok="t"/>
                </v:shape>
                <v:shape id="Graphic 49" o:spid="_x0000_s1039" style="position:absolute;left:69119;top:1263;width:426;height:98286;visibility:visible;mso-wrap-style:square;v-text-anchor:top" coordsize="42545,982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dS8wwAAANsAAAAPAAAAZHJzL2Rvd25yZXYueG1sRI/RagIx&#10;FETfhf5DuIW+LDWriNitUaRi8Ulw9QNuN7fJtpubZRN1/XsjCD4OM3OGmS9714gzdaH2rGA0zEEQ&#10;V17XbBQcD5v3GYgQkTU2nknBlQIsFy+DORbaX3hP5zIakSAcClRgY2wLKUNlyWEY+pY4eb++cxiT&#10;7IzUHV4S3DVynOdT6bDmtGCxpS9L1X95cgqm3z9yt7LGeHvlzeQvZNk6y5R6e+1XnyAi9fEZfrS3&#10;WsHkA+5f0g+QixsAAAD//wMAUEsBAi0AFAAGAAgAAAAhANvh9svuAAAAhQEAABMAAAAAAAAAAAAA&#10;AAAAAAAAAFtDb250ZW50X1R5cGVzXS54bWxQSwECLQAUAAYACAAAACEAWvQsW78AAAAVAQAACwAA&#10;AAAAAAAAAAAAAAAfAQAAX3JlbHMvLnJlbHNQSwECLQAUAAYACAAAACEA1RnUvMMAAADbAAAADwAA&#10;AAAAAAAAAAAAAAAHAgAAZHJzL2Rvd25yZXYueG1sUEsFBgAAAAADAAMAtwAAAPcCAAAAAA==&#10;" path="m42062,l,,,9828275r42062,l42062,xe" fillcolor="#936" stroked="f">
                  <v:path arrowok="t"/>
                </v:shape>
                <v:shape id="Graphic 50" o:spid="_x0000_s1040" style="position:absolute;left:68916;top:1272;width:13;height:98285;visibility:visible;mso-wrap-style:square;v-text-anchor:top" coordsize="1270,982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SjMwAAAANsAAAAPAAAAZHJzL2Rvd25yZXYueG1sRE/Pa8Iw&#10;FL4P/B/CE3abqS2T0ZkWEcVtF9HN+6N5a8ual5Kktf3vl8Ngx4/v97acTCdGcr61rGC9SkAQV1a3&#10;XCv4+jw+vYDwAVljZ5kUzOShLBYPW8y1vfOFxmuoRQxhn6OCJoQ+l9JXDRn0K9sTR+7bOoMhQldL&#10;7fAew00n0yTZSIMtx4YGe9o3VP1cB6Ogz07zTDLFj/Nur4f3+XbI3E2px+W0ewURaAr/4j/3m1bw&#10;HNfHL/EHyOIXAAD//wMAUEsBAi0AFAAGAAgAAAAhANvh9svuAAAAhQEAABMAAAAAAAAAAAAAAAAA&#10;AAAAAFtDb250ZW50X1R5cGVzXS54bWxQSwECLQAUAAYACAAAACEAWvQsW78AAAAVAQAACwAAAAAA&#10;AAAAAAAAAAAfAQAAX3JlbHMvLnJlbHNQSwECLQAUAAYACAAAACEAMKkozMAAAADbAAAADwAAAAAA&#10;AAAAAAAAAAAHAgAAZHJzL2Rvd25yZXYueG1sUEsFBgAAAAADAAMAtwAAAPQCAAAAAA==&#10;" path="m,l,9828225e" filled="f" strokecolor="#936" strokeweight=".08475mm">
                  <v:path arrowok="t"/>
                </v:shape>
                <v:shape id="Graphic 51" o:spid="_x0000_s1041" style="position:absolute;top:1263;width:425;height:98286;visibility:visible;mso-wrap-style:square;v-text-anchor:top" coordsize="42545,982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k5nwgAAANsAAAAPAAAAZHJzL2Rvd25yZXYueG1sRI/RagIx&#10;FETfBf8hXMGXRbMWlbIaRRSlT4VqP+C6uSarm5tlk+r6941Q6OMwM2eY5bpztbhTGyrPCibjHARx&#10;6XXFRsH3aT96BxEissbaMyl4UoD1qt9bYqH9g7/ofoxGJAiHAhXYGJtCylBachjGviFO3sW3DmOS&#10;rZG6xUeCu1q+5flcOqw4LVhsaGupvB1/nIL54Sw/N9YYb5+8n15Dlu2yTKnhoNssQETq4n/4r/2h&#10;Fcwm8PqSfoBc/QIAAP//AwBQSwECLQAUAAYACAAAACEA2+H2y+4AAACFAQAAEwAAAAAAAAAAAAAA&#10;AAAAAAAAW0NvbnRlbnRfVHlwZXNdLnhtbFBLAQItABQABgAIAAAAIQBa9CxbvwAAABUBAAALAAAA&#10;AAAAAAAAAAAAAB8BAABfcmVscy8ucmVsc1BLAQItABQABgAIAAAAIQCutk5nwgAAANsAAAAPAAAA&#10;AAAAAAAAAAAAAAcCAABkcnMvZG93bnJldi54bWxQSwUGAAAAAAMAAwC3AAAA9gIAAAAA&#10;" path="m42062,l,,,9828275r42062,l42062,xe" fillcolor="#936" stroked="f">
                  <v:path arrowok="t"/>
                </v:shape>
                <v:shape id="Graphic 52" o:spid="_x0000_s1042" style="position:absolute;left:611;top:1272;width:12;height:98285;visibility:visible;mso-wrap-style:square;v-text-anchor:top" coordsize="1270,982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xMgwgAAANsAAAAPAAAAZHJzL2Rvd25yZXYueG1sRI9Pi8Iw&#10;FMTvwn6H8Bb2pqkVRapRRHbZ1Yv47/5onm2xeSlJ1PbbbwTB4zAzv2Hmy9bU4k7OV5YVDAcJCOLc&#10;6ooLBafjT38KwgdkjbVlUtCRh+XiozfHTNsH7+l+CIWIEPYZKihDaDIpfV6SQT+wDXH0LtYZDFG6&#10;QmqHjwg3tUyTZCINVhwXSmxoXVJ+PdyMgmb023UkU9zuVmt923Tn75E7K/X12a5mIAK14R1+tf+0&#10;gnEKzy/xB8jFPwAAAP//AwBQSwECLQAUAAYACAAAACEA2+H2y+4AAACFAQAAEwAAAAAAAAAAAAAA&#10;AAAAAAAAW0NvbnRlbnRfVHlwZXNdLnhtbFBLAQItABQABgAIAAAAIQBa9CxbvwAAABUBAAALAAAA&#10;AAAAAAAAAAAAAB8BAABfcmVscy8ucmVsc1BLAQItABQABgAIAAAAIQCvNxMgwgAAANsAAAAPAAAA&#10;AAAAAAAAAAAAAAcCAABkcnMvZG93bnJldi54bWxQSwUGAAAAAAMAAwC3AAAA9gIAAAAA&#10;" path="m,l,9828225e" filled="f" strokecolor="#936" strokeweight=".08475mm">
                  <v:path arrowok="t"/>
                </v:shape>
                <w10:wrap anchorx="page" anchory="page"/>
              </v:group>
            </w:pict>
          </mc:Fallback>
        </mc:AlternateContent>
      </w:r>
      <w:bookmarkStart w:id="6" w:name="2._Literature_Survey"/>
      <w:bookmarkEnd w:id="6"/>
      <w:r>
        <w:t>Literature</w:t>
      </w:r>
      <w:r>
        <w:rPr>
          <w:spacing w:val="-5"/>
        </w:rPr>
        <w:t xml:space="preserve"> </w:t>
      </w:r>
      <w:r>
        <w:rPr>
          <w:spacing w:val="-2"/>
        </w:rPr>
        <w:t>Survey</w:t>
      </w:r>
    </w:p>
    <w:p w14:paraId="2449F56E" w14:textId="73D35C33" w:rsidR="0060045E" w:rsidRDefault="00000000">
      <w:pPr>
        <w:spacing w:before="374"/>
        <w:ind w:left="295"/>
        <w:rPr>
          <w:sz w:val="28"/>
        </w:rPr>
      </w:pPr>
      <w:r>
        <w:rPr>
          <w:b/>
          <w:sz w:val="28"/>
        </w:rPr>
        <w:t>Dates:</w:t>
      </w:r>
      <w:r>
        <w:rPr>
          <w:b/>
          <w:spacing w:val="-11"/>
          <w:sz w:val="28"/>
        </w:rPr>
        <w:t xml:space="preserve"> </w:t>
      </w:r>
      <w:r>
        <w:rPr>
          <w:sz w:val="28"/>
        </w:rPr>
        <w:t>17/0</w:t>
      </w:r>
      <w:r w:rsidR="00B91947">
        <w:rPr>
          <w:sz w:val="28"/>
        </w:rPr>
        <w:t>9</w:t>
      </w:r>
      <w:r>
        <w:rPr>
          <w:sz w:val="28"/>
        </w:rPr>
        <w:t>/2025</w:t>
      </w:r>
      <w:r>
        <w:rPr>
          <w:spacing w:val="-11"/>
          <w:sz w:val="28"/>
        </w:rPr>
        <w:t xml:space="preserve"> </w:t>
      </w:r>
      <w:r>
        <w:rPr>
          <w:sz w:val="28"/>
        </w:rPr>
        <w:t>to</w:t>
      </w:r>
      <w:r>
        <w:rPr>
          <w:spacing w:val="-10"/>
          <w:sz w:val="28"/>
        </w:rPr>
        <w:t xml:space="preserve"> </w:t>
      </w:r>
      <w:r>
        <w:rPr>
          <w:spacing w:val="-2"/>
          <w:sz w:val="28"/>
        </w:rPr>
        <w:t>25/0</w:t>
      </w:r>
      <w:r w:rsidR="00B91947">
        <w:rPr>
          <w:spacing w:val="-2"/>
          <w:sz w:val="28"/>
        </w:rPr>
        <w:t>9</w:t>
      </w:r>
      <w:r>
        <w:rPr>
          <w:spacing w:val="-2"/>
          <w:sz w:val="28"/>
        </w:rPr>
        <w:t>/2025</w:t>
      </w:r>
    </w:p>
    <w:p w14:paraId="44594EB5" w14:textId="77777777" w:rsidR="0060045E" w:rsidRDefault="0060045E">
      <w:pPr>
        <w:pStyle w:val="BodyText"/>
        <w:spacing w:before="242"/>
      </w:pPr>
    </w:p>
    <w:p w14:paraId="312D561D" w14:textId="77777777" w:rsidR="0060045E" w:rsidRDefault="00000000">
      <w:pPr>
        <w:pStyle w:val="Heading4"/>
      </w:pPr>
      <w:bookmarkStart w:id="7" w:name="Background:"/>
      <w:bookmarkEnd w:id="7"/>
      <w:r>
        <w:rPr>
          <w:spacing w:val="-2"/>
        </w:rPr>
        <w:t>Background:</w:t>
      </w:r>
    </w:p>
    <w:p w14:paraId="334D60A4" w14:textId="725B6122" w:rsidR="0060045E" w:rsidRDefault="00D86B14" w:rsidP="00D86B14">
      <w:pPr>
        <w:pStyle w:val="BodyText"/>
        <w:spacing w:before="286"/>
        <w:ind w:left="295" w:right="247"/>
        <w:jc w:val="both"/>
      </w:pPr>
      <w:r w:rsidRPr="00D86B14">
        <w:t>Traditionally, rice leaf disease identification is performed through manual inspection by farmers or agricultural experts. This approach is time-consuming, subjective, and often inaccurate due to limited expertise and lack of timely access to specialists, especially in rural areas. With the advancement of digital imaging and artificial intelligence, deep learning techniques—particularly Convolutional Neural Networks (CNNs)—have shown great potential in automating plant disease detection using leaf images.</w:t>
      </w:r>
    </w:p>
    <w:p w14:paraId="3A813FB5" w14:textId="77777777" w:rsidR="0060045E" w:rsidRDefault="0060045E">
      <w:pPr>
        <w:pStyle w:val="BodyText"/>
      </w:pPr>
    </w:p>
    <w:p w14:paraId="0B75CB37" w14:textId="77777777" w:rsidR="0060045E" w:rsidRDefault="0060045E">
      <w:pPr>
        <w:pStyle w:val="BodyText"/>
        <w:spacing w:before="226"/>
      </w:pPr>
    </w:p>
    <w:p w14:paraId="4101A2E5" w14:textId="77777777" w:rsidR="0060045E" w:rsidRDefault="00000000">
      <w:pPr>
        <w:pStyle w:val="Heading4"/>
        <w:spacing w:before="1"/>
      </w:pPr>
      <w:bookmarkStart w:id="8" w:name="Existing_Systems:"/>
      <w:bookmarkEnd w:id="8"/>
      <w:r>
        <w:t>Existing</w:t>
      </w:r>
      <w:r>
        <w:rPr>
          <w:spacing w:val="-14"/>
        </w:rPr>
        <w:t xml:space="preserve"> </w:t>
      </w:r>
      <w:r>
        <w:rPr>
          <w:spacing w:val="-2"/>
        </w:rPr>
        <w:t>Systems:</w:t>
      </w:r>
    </w:p>
    <w:p w14:paraId="76D30195" w14:textId="77777777" w:rsidR="0060045E" w:rsidRDefault="0060045E">
      <w:pPr>
        <w:pStyle w:val="BodyText"/>
        <w:spacing w:before="1"/>
        <w:rPr>
          <w:b/>
        </w:rPr>
      </w:pPr>
    </w:p>
    <w:p w14:paraId="048B6130" w14:textId="3277B568" w:rsidR="0060045E" w:rsidRDefault="00D86B14" w:rsidP="007246E7">
      <w:pPr>
        <w:pStyle w:val="BodyText"/>
        <w:numPr>
          <w:ilvl w:val="0"/>
          <w:numId w:val="4"/>
        </w:numPr>
        <w:spacing w:before="1"/>
        <w:jc w:val="both"/>
      </w:pPr>
      <w:bookmarkStart w:id="9" w:name="Manual_systems_(register_books,_spreadsh"/>
      <w:bookmarkEnd w:id="9"/>
      <w:r w:rsidRPr="00D86B14">
        <w:t xml:space="preserve">Rice leaf diseases are detected mainly through </w:t>
      </w:r>
      <w:r w:rsidRPr="008D4B3B">
        <w:t>manual visual inspection</w:t>
      </w:r>
      <w:r w:rsidRPr="00D86B14">
        <w:t xml:space="preserve"> by farmers or agricultural experts.</w:t>
      </w:r>
    </w:p>
    <w:p w14:paraId="597FAD12" w14:textId="77777777" w:rsidR="00D86B14" w:rsidRDefault="00D86B14" w:rsidP="007246E7">
      <w:pPr>
        <w:pStyle w:val="BodyText"/>
        <w:spacing w:before="1"/>
        <w:ind w:left="1015"/>
        <w:jc w:val="both"/>
      </w:pPr>
    </w:p>
    <w:p w14:paraId="721C2B6D" w14:textId="3742441F" w:rsidR="00D86B14" w:rsidRDefault="00D86B14" w:rsidP="007246E7">
      <w:pPr>
        <w:pStyle w:val="BodyText"/>
        <w:numPr>
          <w:ilvl w:val="0"/>
          <w:numId w:val="4"/>
        </w:numPr>
        <w:spacing w:before="1"/>
        <w:jc w:val="both"/>
      </w:pPr>
      <w:r w:rsidRPr="00D86B14">
        <w:t xml:space="preserve">Disease identification depends on </w:t>
      </w:r>
      <w:r w:rsidRPr="008D4B3B">
        <w:t>experience and expert knowledge</w:t>
      </w:r>
      <w:r w:rsidRPr="00D86B14">
        <w:t>, making it subjective</w:t>
      </w:r>
      <w:bookmarkStart w:id="10" w:name="Proprietary_hospital_management_software"/>
      <w:bookmarkStart w:id="11" w:name="Open-source_platforms_(often_lack_custom"/>
      <w:bookmarkEnd w:id="10"/>
      <w:bookmarkEnd w:id="11"/>
      <w:r w:rsidRPr="00D86B14">
        <w:t>.</w:t>
      </w:r>
      <w:r>
        <w:t xml:space="preserve"> </w:t>
      </w:r>
    </w:p>
    <w:p w14:paraId="3D57FB65" w14:textId="77777777" w:rsidR="00D86B14" w:rsidRDefault="00D86B14" w:rsidP="007246E7">
      <w:pPr>
        <w:pStyle w:val="ListParagraph"/>
        <w:jc w:val="both"/>
      </w:pPr>
    </w:p>
    <w:p w14:paraId="13C66687" w14:textId="5DE83219" w:rsidR="00D86B14" w:rsidRDefault="00D86B14" w:rsidP="007246E7">
      <w:pPr>
        <w:pStyle w:val="BodyText"/>
        <w:numPr>
          <w:ilvl w:val="0"/>
          <w:numId w:val="4"/>
        </w:numPr>
        <w:spacing w:before="1"/>
        <w:jc w:val="both"/>
      </w:pPr>
      <w:r w:rsidRPr="00D86B14">
        <w:t xml:space="preserve">Early-stage diseases are often </w:t>
      </w:r>
      <w:r w:rsidRPr="008D4B3B">
        <w:t xml:space="preserve">misidentified </w:t>
      </w:r>
      <w:r w:rsidRPr="00D86B14">
        <w:t>due to similar visual symptoms.</w:t>
      </w:r>
    </w:p>
    <w:p w14:paraId="6D6C8A65" w14:textId="77777777" w:rsidR="00D86B14" w:rsidRDefault="00D86B14" w:rsidP="007246E7">
      <w:pPr>
        <w:pStyle w:val="ListParagraph"/>
        <w:jc w:val="both"/>
      </w:pPr>
    </w:p>
    <w:p w14:paraId="51776BB9" w14:textId="40DAB538" w:rsidR="00D86B14" w:rsidRDefault="00D86B14" w:rsidP="007246E7">
      <w:pPr>
        <w:pStyle w:val="BodyText"/>
        <w:numPr>
          <w:ilvl w:val="0"/>
          <w:numId w:val="4"/>
        </w:numPr>
        <w:spacing w:before="1"/>
        <w:jc w:val="both"/>
      </w:pPr>
      <w:r w:rsidRPr="00D86B14">
        <w:t xml:space="preserve">Access to experts is </w:t>
      </w:r>
      <w:r w:rsidRPr="008D4B3B">
        <w:t>limited in rural areas</w:t>
      </w:r>
      <w:r w:rsidRPr="00D86B14">
        <w:t>, causing delayed diagnosis.</w:t>
      </w:r>
    </w:p>
    <w:p w14:paraId="41CC6A25" w14:textId="77777777" w:rsidR="00D86B14" w:rsidRDefault="00D86B14" w:rsidP="007246E7">
      <w:pPr>
        <w:pStyle w:val="ListParagraph"/>
        <w:jc w:val="both"/>
      </w:pPr>
    </w:p>
    <w:p w14:paraId="28578D17" w14:textId="35F9C18F" w:rsidR="00D86B14" w:rsidRPr="008D4B3B" w:rsidRDefault="00D86B14" w:rsidP="007246E7">
      <w:pPr>
        <w:pStyle w:val="BodyText"/>
        <w:numPr>
          <w:ilvl w:val="0"/>
          <w:numId w:val="4"/>
        </w:numPr>
        <w:spacing w:before="1"/>
        <w:jc w:val="both"/>
      </w:pPr>
      <w:r w:rsidRPr="00D86B14">
        <w:t xml:space="preserve">Existing digital systems using basic image processing provide </w:t>
      </w:r>
      <w:r w:rsidRPr="008D4B3B">
        <w:t>limited accuracy and scalability.</w:t>
      </w:r>
    </w:p>
    <w:p w14:paraId="19F55ECC" w14:textId="2025F793" w:rsidR="0060045E" w:rsidRPr="008D4B3B" w:rsidRDefault="0060045E">
      <w:pPr>
        <w:pStyle w:val="BodyText"/>
        <w:spacing w:before="3"/>
        <w:ind w:left="295"/>
      </w:pPr>
    </w:p>
    <w:p w14:paraId="7542667D" w14:textId="77777777" w:rsidR="0060045E" w:rsidRDefault="0060045E">
      <w:pPr>
        <w:pStyle w:val="BodyText"/>
        <w:spacing w:before="97"/>
      </w:pPr>
    </w:p>
    <w:p w14:paraId="0F62B3F6" w14:textId="77777777" w:rsidR="0060045E" w:rsidRDefault="00000000">
      <w:pPr>
        <w:pStyle w:val="Heading4"/>
        <w:rPr>
          <w:spacing w:val="-2"/>
        </w:rPr>
      </w:pPr>
      <w:r>
        <w:t>Key</w:t>
      </w:r>
      <w:r>
        <w:rPr>
          <w:spacing w:val="-12"/>
        </w:rPr>
        <w:t xml:space="preserve"> </w:t>
      </w:r>
      <w:r>
        <w:t>Research</w:t>
      </w:r>
      <w:r>
        <w:rPr>
          <w:spacing w:val="-5"/>
        </w:rPr>
        <w:t xml:space="preserve"> </w:t>
      </w:r>
      <w:r>
        <w:rPr>
          <w:spacing w:val="-2"/>
        </w:rPr>
        <w:t>Findings:</w:t>
      </w:r>
    </w:p>
    <w:p w14:paraId="1FFF21AF" w14:textId="77777777" w:rsidR="00D86B14" w:rsidRDefault="00D86B14">
      <w:pPr>
        <w:pStyle w:val="Heading4"/>
      </w:pPr>
    </w:p>
    <w:p w14:paraId="4327BC6A" w14:textId="4F849792" w:rsidR="00D86B14" w:rsidRPr="00D86B14" w:rsidRDefault="00D86B14" w:rsidP="007246E7">
      <w:pPr>
        <w:pStyle w:val="ListParagraph"/>
        <w:numPr>
          <w:ilvl w:val="0"/>
          <w:numId w:val="1"/>
        </w:numPr>
        <w:tabs>
          <w:tab w:val="left" w:pos="1015"/>
        </w:tabs>
        <w:spacing w:line="325" w:lineRule="exact"/>
        <w:jc w:val="both"/>
      </w:pPr>
      <w:r w:rsidRPr="008D4B3B">
        <w:rPr>
          <w:sz w:val="28"/>
        </w:rPr>
        <w:t>Deep learning models,</w:t>
      </w:r>
      <w:r w:rsidRPr="00D86B14">
        <w:rPr>
          <w:sz w:val="28"/>
        </w:rPr>
        <w:t xml:space="preserve"> especially Convolutional Neural Networks (CNNs), are highly effective for plant leaf disease detection using image data.</w:t>
      </w:r>
    </w:p>
    <w:p w14:paraId="39C82118" w14:textId="39695BE2" w:rsidR="00D86B14" w:rsidRDefault="00D86B14" w:rsidP="007246E7">
      <w:pPr>
        <w:pStyle w:val="ListParagraph"/>
        <w:numPr>
          <w:ilvl w:val="0"/>
          <w:numId w:val="1"/>
        </w:numPr>
        <w:tabs>
          <w:tab w:val="left" w:pos="1015"/>
        </w:tabs>
        <w:spacing w:line="325" w:lineRule="exact"/>
        <w:jc w:val="both"/>
        <w:rPr>
          <w:sz w:val="28"/>
          <w:szCs w:val="28"/>
        </w:rPr>
      </w:pPr>
      <w:r w:rsidRPr="008D4B3B">
        <w:rPr>
          <w:sz w:val="28"/>
          <w:szCs w:val="28"/>
        </w:rPr>
        <w:t>Transfer learning models</w:t>
      </w:r>
      <w:r w:rsidRPr="00D86B14">
        <w:rPr>
          <w:sz w:val="28"/>
          <w:szCs w:val="28"/>
        </w:rPr>
        <w:t xml:space="preserve"> (such as EfficientNet, MobileNet, and ResNet) provide higher accuracy with less training time compared to traditional CNNs.</w:t>
      </w:r>
    </w:p>
    <w:p w14:paraId="192342A1" w14:textId="1EDF0257" w:rsidR="00D86B14" w:rsidRPr="00D86B14" w:rsidRDefault="00D86B14" w:rsidP="007246E7">
      <w:pPr>
        <w:pStyle w:val="ListParagraph"/>
        <w:numPr>
          <w:ilvl w:val="0"/>
          <w:numId w:val="1"/>
        </w:numPr>
        <w:tabs>
          <w:tab w:val="left" w:pos="1015"/>
        </w:tabs>
        <w:spacing w:line="325" w:lineRule="exact"/>
        <w:jc w:val="both"/>
        <w:rPr>
          <w:sz w:val="28"/>
          <w:szCs w:val="28"/>
        </w:rPr>
      </w:pPr>
      <w:r w:rsidRPr="008D4B3B">
        <w:rPr>
          <w:sz w:val="28"/>
          <w:szCs w:val="28"/>
        </w:rPr>
        <w:t>Image preprocessing and data augmentation</w:t>
      </w:r>
      <w:r w:rsidRPr="00D86B14">
        <w:rPr>
          <w:sz w:val="28"/>
          <w:szCs w:val="28"/>
        </w:rPr>
        <w:t xml:space="preserve"> significantly improve model generalization and reduce overfitting.</w:t>
      </w:r>
    </w:p>
    <w:p w14:paraId="6938E1C0" w14:textId="77777777" w:rsidR="0060045E" w:rsidRDefault="0060045E" w:rsidP="007246E7">
      <w:pPr>
        <w:pStyle w:val="BodyText"/>
        <w:jc w:val="both"/>
      </w:pPr>
    </w:p>
    <w:p w14:paraId="463973D1" w14:textId="77777777" w:rsidR="0060045E" w:rsidRDefault="0060045E">
      <w:pPr>
        <w:pStyle w:val="BodyText"/>
        <w:spacing w:before="183"/>
      </w:pPr>
    </w:p>
    <w:p w14:paraId="251CF670" w14:textId="77777777" w:rsidR="0060045E" w:rsidRDefault="00000000">
      <w:pPr>
        <w:pStyle w:val="BodyText"/>
        <w:spacing w:before="1"/>
        <w:ind w:left="295"/>
      </w:pPr>
      <w:proofErr w:type="gramStart"/>
      <w:r>
        <w:t>Remark</w:t>
      </w:r>
      <w:r>
        <w:rPr>
          <w:spacing w:val="-13"/>
        </w:rPr>
        <w:t xml:space="preserve"> </w:t>
      </w:r>
      <w:r>
        <w:rPr>
          <w:spacing w:val="-10"/>
        </w:rPr>
        <w:t>:</w:t>
      </w:r>
      <w:proofErr w:type="gramEnd"/>
    </w:p>
    <w:p w14:paraId="6326F489" w14:textId="77777777" w:rsidR="0060045E" w:rsidRDefault="0060045E">
      <w:pPr>
        <w:pStyle w:val="BodyText"/>
        <w:sectPr w:rsidR="0060045E">
          <w:pgSz w:w="11910" w:h="16840"/>
          <w:pgMar w:top="880" w:right="708" w:bottom="280" w:left="425" w:header="720" w:footer="720" w:gutter="0"/>
          <w:cols w:space="720"/>
        </w:sectPr>
      </w:pPr>
    </w:p>
    <w:p w14:paraId="68802168" w14:textId="77777777" w:rsidR="0060045E" w:rsidRDefault="00000000">
      <w:pPr>
        <w:pStyle w:val="Heading2"/>
        <w:numPr>
          <w:ilvl w:val="0"/>
          <w:numId w:val="2"/>
        </w:numPr>
        <w:tabs>
          <w:tab w:val="left" w:pos="1014"/>
        </w:tabs>
        <w:ind w:left="1014" w:hanging="359"/>
        <w:jc w:val="left"/>
      </w:pPr>
      <w:r>
        <w:rPr>
          <w:noProof/>
        </w:rPr>
        <w:lastRenderedPageBreak/>
        <mc:AlternateContent>
          <mc:Choice Requires="wpg">
            <w:drawing>
              <wp:anchor distT="0" distB="0" distL="0" distR="0" simplePos="0" relativeHeight="487353856" behindDoc="1" locked="0" layoutInCell="1" allowOverlap="1" wp14:anchorId="7DA620A7" wp14:editId="693FB002">
                <wp:simplePos x="0" y="0"/>
                <wp:positionH relativeFrom="page">
                  <wp:posOffset>304800</wp:posOffset>
                </wp:positionH>
                <wp:positionV relativeFrom="page">
                  <wp:posOffset>304850</wp:posOffset>
                </wp:positionV>
                <wp:extent cx="6954520" cy="1008126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4520" cy="10081260"/>
                          <a:chOff x="0" y="0"/>
                          <a:chExt cx="6954520" cy="10081260"/>
                        </a:xfrm>
                      </wpg:grpSpPr>
                      <wps:wsp>
                        <wps:cNvPr id="54" name="Graphic 54"/>
                        <wps:cNvSpPr/>
                        <wps:spPr>
                          <a:xfrm>
                            <a:off x="30784" y="9954462"/>
                            <a:ext cx="95885" cy="91440"/>
                          </a:xfrm>
                          <a:custGeom>
                            <a:avLst/>
                            <a:gdLst/>
                            <a:ahLst/>
                            <a:cxnLst/>
                            <a:rect l="l" t="t" r="r" b="b"/>
                            <a:pathLst>
                              <a:path w="95885" h="91440">
                                <a:moveTo>
                                  <a:pt x="95707" y="48260"/>
                                </a:moveTo>
                                <a:lnTo>
                                  <a:pt x="39319" y="48260"/>
                                </a:lnTo>
                                <a:lnTo>
                                  <a:pt x="39319" y="0"/>
                                </a:lnTo>
                                <a:lnTo>
                                  <a:pt x="0" y="0"/>
                                </a:lnTo>
                                <a:lnTo>
                                  <a:pt x="0" y="48260"/>
                                </a:lnTo>
                                <a:lnTo>
                                  <a:pt x="0" y="91440"/>
                                </a:lnTo>
                                <a:lnTo>
                                  <a:pt x="95707" y="91440"/>
                                </a:lnTo>
                                <a:lnTo>
                                  <a:pt x="95707" y="48260"/>
                                </a:lnTo>
                                <a:close/>
                              </a:path>
                            </a:pathLst>
                          </a:custGeom>
                          <a:solidFill>
                            <a:srgbClr val="993366"/>
                          </a:solidFill>
                        </wps:spPr>
                        <wps:bodyPr wrap="square" lIns="0" tIns="0" rIns="0" bIns="0" rtlCol="0">
                          <a:prstTxWarp prst="textNoShape">
                            <a:avLst/>
                          </a:prstTxWarp>
                          <a:noAutofit/>
                        </wps:bodyPr>
                      </wps:wsp>
                      <wps:wsp>
                        <wps:cNvPr id="55" name="Graphic 55"/>
                        <wps:cNvSpPr/>
                        <wps:spPr>
                          <a:xfrm>
                            <a:off x="12344" y="9955428"/>
                            <a:ext cx="114935" cy="106680"/>
                          </a:xfrm>
                          <a:custGeom>
                            <a:avLst/>
                            <a:gdLst/>
                            <a:ahLst/>
                            <a:cxnLst/>
                            <a:rect l="l" t="t" r="r" b="b"/>
                            <a:pathLst>
                              <a:path w="114935" h="106680">
                                <a:moveTo>
                                  <a:pt x="0" y="0"/>
                                </a:moveTo>
                                <a:lnTo>
                                  <a:pt x="0" y="106375"/>
                                </a:lnTo>
                              </a:path>
                              <a:path w="114935" h="106680">
                                <a:moveTo>
                                  <a:pt x="0" y="106375"/>
                                </a:moveTo>
                                <a:lnTo>
                                  <a:pt x="114909" y="106375"/>
                                </a:lnTo>
                              </a:path>
                            </a:pathLst>
                          </a:custGeom>
                          <a:ln w="3051">
                            <a:solidFill>
                              <a:srgbClr val="993366"/>
                            </a:solidFill>
                            <a:prstDash val="solid"/>
                          </a:ln>
                        </wps:spPr>
                        <wps:bodyPr wrap="square" lIns="0" tIns="0" rIns="0" bIns="0" rtlCol="0">
                          <a:prstTxWarp prst="textNoShape">
                            <a:avLst/>
                          </a:prstTxWarp>
                          <a:noAutofit/>
                        </wps:bodyPr>
                      </wps:wsp>
                      <wps:wsp>
                        <wps:cNvPr id="56" name="Graphic 56"/>
                        <wps:cNvSpPr/>
                        <wps:spPr>
                          <a:xfrm>
                            <a:off x="30784" y="35762"/>
                            <a:ext cx="95885" cy="90170"/>
                          </a:xfrm>
                          <a:custGeom>
                            <a:avLst/>
                            <a:gdLst/>
                            <a:ahLst/>
                            <a:cxnLst/>
                            <a:rect l="l" t="t" r="r" b="b"/>
                            <a:pathLst>
                              <a:path w="95885" h="90170">
                                <a:moveTo>
                                  <a:pt x="95707" y="0"/>
                                </a:moveTo>
                                <a:lnTo>
                                  <a:pt x="0" y="0"/>
                                </a:lnTo>
                                <a:lnTo>
                                  <a:pt x="0" y="41910"/>
                                </a:lnTo>
                                <a:lnTo>
                                  <a:pt x="0" y="90170"/>
                                </a:lnTo>
                                <a:lnTo>
                                  <a:pt x="39319" y="90170"/>
                                </a:lnTo>
                                <a:lnTo>
                                  <a:pt x="39319" y="41910"/>
                                </a:lnTo>
                                <a:lnTo>
                                  <a:pt x="95707" y="41910"/>
                                </a:lnTo>
                                <a:lnTo>
                                  <a:pt x="95707" y="0"/>
                                </a:lnTo>
                                <a:close/>
                              </a:path>
                            </a:pathLst>
                          </a:custGeom>
                          <a:solidFill>
                            <a:srgbClr val="993366"/>
                          </a:solidFill>
                        </wps:spPr>
                        <wps:bodyPr wrap="square" lIns="0" tIns="0" rIns="0" bIns="0" rtlCol="0">
                          <a:prstTxWarp prst="textNoShape">
                            <a:avLst/>
                          </a:prstTxWarp>
                          <a:noAutofit/>
                        </wps:bodyPr>
                      </wps:wsp>
                      <wps:wsp>
                        <wps:cNvPr id="57" name="Graphic 57"/>
                        <wps:cNvSpPr/>
                        <wps:spPr>
                          <a:xfrm>
                            <a:off x="12344" y="19634"/>
                            <a:ext cx="114935" cy="107950"/>
                          </a:xfrm>
                          <a:custGeom>
                            <a:avLst/>
                            <a:gdLst/>
                            <a:ahLst/>
                            <a:cxnLst/>
                            <a:rect l="l" t="t" r="r" b="b"/>
                            <a:pathLst>
                              <a:path w="114935" h="107950">
                                <a:moveTo>
                                  <a:pt x="0" y="0"/>
                                </a:moveTo>
                                <a:lnTo>
                                  <a:pt x="0" y="107569"/>
                                </a:lnTo>
                              </a:path>
                              <a:path w="114935" h="107950">
                                <a:moveTo>
                                  <a:pt x="609" y="0"/>
                                </a:moveTo>
                                <a:lnTo>
                                  <a:pt x="114909" y="0"/>
                                </a:lnTo>
                              </a:path>
                            </a:pathLst>
                          </a:custGeom>
                          <a:ln w="3051">
                            <a:solidFill>
                              <a:srgbClr val="993366"/>
                            </a:solidFill>
                            <a:prstDash val="solid"/>
                          </a:ln>
                        </wps:spPr>
                        <wps:bodyPr wrap="square" lIns="0" tIns="0" rIns="0" bIns="0" rtlCol="0">
                          <a:prstTxWarp prst="textNoShape">
                            <a:avLst/>
                          </a:prstTxWarp>
                          <a:noAutofit/>
                        </wps:bodyPr>
                      </wps:wsp>
                      <wps:wsp>
                        <wps:cNvPr id="58" name="Graphic 58"/>
                        <wps:cNvSpPr/>
                        <wps:spPr>
                          <a:xfrm>
                            <a:off x="126492" y="10039095"/>
                            <a:ext cx="6701155" cy="42545"/>
                          </a:xfrm>
                          <a:custGeom>
                            <a:avLst/>
                            <a:gdLst/>
                            <a:ahLst/>
                            <a:cxnLst/>
                            <a:rect l="l" t="t" r="r" b="b"/>
                            <a:pathLst>
                              <a:path w="6701155" h="42545">
                                <a:moveTo>
                                  <a:pt x="6701028" y="0"/>
                                </a:moveTo>
                                <a:lnTo>
                                  <a:pt x="0" y="0"/>
                                </a:lnTo>
                                <a:lnTo>
                                  <a:pt x="0" y="42062"/>
                                </a:lnTo>
                                <a:lnTo>
                                  <a:pt x="6701028" y="42062"/>
                                </a:lnTo>
                                <a:lnTo>
                                  <a:pt x="6701028" y="0"/>
                                </a:lnTo>
                                <a:close/>
                              </a:path>
                            </a:pathLst>
                          </a:custGeom>
                          <a:solidFill>
                            <a:srgbClr val="993366"/>
                          </a:solidFill>
                        </wps:spPr>
                        <wps:bodyPr wrap="square" lIns="0" tIns="0" rIns="0" bIns="0" rtlCol="0">
                          <a:prstTxWarp prst="textNoShape">
                            <a:avLst/>
                          </a:prstTxWarp>
                          <a:noAutofit/>
                        </wps:bodyPr>
                      </wps:wsp>
                      <wps:wsp>
                        <wps:cNvPr id="59" name="Graphic 59"/>
                        <wps:cNvSpPr/>
                        <wps:spPr>
                          <a:xfrm>
                            <a:off x="127254" y="10014864"/>
                            <a:ext cx="6701155" cy="1270"/>
                          </a:xfrm>
                          <a:custGeom>
                            <a:avLst/>
                            <a:gdLst/>
                            <a:ahLst/>
                            <a:cxnLst/>
                            <a:rect l="l" t="t" r="r" b="b"/>
                            <a:pathLst>
                              <a:path w="6701155">
                                <a:moveTo>
                                  <a:pt x="0" y="0"/>
                                </a:moveTo>
                                <a:lnTo>
                                  <a:pt x="6701028" y="0"/>
                                </a:lnTo>
                              </a:path>
                            </a:pathLst>
                          </a:custGeom>
                          <a:ln w="13411">
                            <a:solidFill>
                              <a:srgbClr val="993366"/>
                            </a:solidFill>
                            <a:prstDash val="solid"/>
                          </a:ln>
                        </wps:spPr>
                        <wps:bodyPr wrap="square" lIns="0" tIns="0" rIns="0" bIns="0" rtlCol="0">
                          <a:prstTxWarp prst="textNoShape">
                            <a:avLst/>
                          </a:prstTxWarp>
                          <a:noAutofit/>
                        </wps:bodyPr>
                      </wps:wsp>
                      <wps:wsp>
                        <wps:cNvPr id="60" name="Graphic 60"/>
                        <wps:cNvSpPr/>
                        <wps:spPr>
                          <a:xfrm>
                            <a:off x="126492" y="0"/>
                            <a:ext cx="6701155" cy="42545"/>
                          </a:xfrm>
                          <a:custGeom>
                            <a:avLst/>
                            <a:gdLst/>
                            <a:ahLst/>
                            <a:cxnLst/>
                            <a:rect l="l" t="t" r="r" b="b"/>
                            <a:pathLst>
                              <a:path w="6701155" h="42545">
                                <a:moveTo>
                                  <a:pt x="6701028" y="0"/>
                                </a:moveTo>
                                <a:lnTo>
                                  <a:pt x="0" y="0"/>
                                </a:lnTo>
                                <a:lnTo>
                                  <a:pt x="0" y="42367"/>
                                </a:lnTo>
                                <a:lnTo>
                                  <a:pt x="6701028" y="42367"/>
                                </a:lnTo>
                                <a:lnTo>
                                  <a:pt x="6701028" y="0"/>
                                </a:lnTo>
                                <a:close/>
                              </a:path>
                            </a:pathLst>
                          </a:custGeom>
                          <a:solidFill>
                            <a:srgbClr val="993366"/>
                          </a:solidFill>
                        </wps:spPr>
                        <wps:bodyPr wrap="square" lIns="0" tIns="0" rIns="0" bIns="0" rtlCol="0">
                          <a:prstTxWarp prst="textNoShape">
                            <a:avLst/>
                          </a:prstTxWarp>
                          <a:noAutofit/>
                        </wps:bodyPr>
                      </wps:wsp>
                      <wps:wsp>
                        <wps:cNvPr id="61" name="Graphic 61"/>
                        <wps:cNvSpPr/>
                        <wps:spPr>
                          <a:xfrm>
                            <a:off x="127254" y="67132"/>
                            <a:ext cx="6701155" cy="1270"/>
                          </a:xfrm>
                          <a:custGeom>
                            <a:avLst/>
                            <a:gdLst/>
                            <a:ahLst/>
                            <a:cxnLst/>
                            <a:rect l="l" t="t" r="r" b="b"/>
                            <a:pathLst>
                              <a:path w="6701155">
                                <a:moveTo>
                                  <a:pt x="0" y="0"/>
                                </a:moveTo>
                                <a:lnTo>
                                  <a:pt x="6701028" y="0"/>
                                </a:lnTo>
                              </a:path>
                            </a:pathLst>
                          </a:custGeom>
                          <a:ln w="13411">
                            <a:solidFill>
                              <a:srgbClr val="993366"/>
                            </a:solidFill>
                            <a:prstDash val="solid"/>
                          </a:ln>
                        </wps:spPr>
                        <wps:bodyPr wrap="square" lIns="0" tIns="0" rIns="0" bIns="0" rtlCol="0">
                          <a:prstTxWarp prst="textNoShape">
                            <a:avLst/>
                          </a:prstTxWarp>
                          <a:noAutofit/>
                        </wps:bodyPr>
                      </wps:wsp>
                      <wps:wsp>
                        <wps:cNvPr id="62" name="Graphic 62"/>
                        <wps:cNvSpPr/>
                        <wps:spPr>
                          <a:xfrm>
                            <a:off x="6827520" y="9954462"/>
                            <a:ext cx="93980" cy="91440"/>
                          </a:xfrm>
                          <a:custGeom>
                            <a:avLst/>
                            <a:gdLst/>
                            <a:ahLst/>
                            <a:cxnLst/>
                            <a:rect l="l" t="t" r="r" b="b"/>
                            <a:pathLst>
                              <a:path w="93980" h="91440">
                                <a:moveTo>
                                  <a:pt x="93599" y="0"/>
                                </a:moveTo>
                                <a:lnTo>
                                  <a:pt x="54229" y="0"/>
                                </a:lnTo>
                                <a:lnTo>
                                  <a:pt x="54229" y="48260"/>
                                </a:lnTo>
                                <a:lnTo>
                                  <a:pt x="0" y="48260"/>
                                </a:lnTo>
                                <a:lnTo>
                                  <a:pt x="0" y="91440"/>
                                </a:lnTo>
                                <a:lnTo>
                                  <a:pt x="93599" y="91440"/>
                                </a:lnTo>
                                <a:lnTo>
                                  <a:pt x="93599" y="48260"/>
                                </a:lnTo>
                                <a:lnTo>
                                  <a:pt x="93599" y="0"/>
                                </a:lnTo>
                                <a:close/>
                              </a:path>
                            </a:pathLst>
                          </a:custGeom>
                          <a:solidFill>
                            <a:srgbClr val="993366"/>
                          </a:solidFill>
                        </wps:spPr>
                        <wps:bodyPr wrap="square" lIns="0" tIns="0" rIns="0" bIns="0" rtlCol="0">
                          <a:prstTxWarp prst="textNoShape">
                            <a:avLst/>
                          </a:prstTxWarp>
                          <a:noAutofit/>
                        </wps:bodyPr>
                      </wps:wsp>
                      <wps:wsp>
                        <wps:cNvPr id="63" name="Graphic 63"/>
                        <wps:cNvSpPr/>
                        <wps:spPr>
                          <a:xfrm>
                            <a:off x="6828281" y="9955428"/>
                            <a:ext cx="107950" cy="106680"/>
                          </a:xfrm>
                          <a:custGeom>
                            <a:avLst/>
                            <a:gdLst/>
                            <a:ahLst/>
                            <a:cxnLst/>
                            <a:rect l="l" t="t" r="r" b="b"/>
                            <a:pathLst>
                              <a:path w="107950" h="106680">
                                <a:moveTo>
                                  <a:pt x="107950" y="0"/>
                                </a:moveTo>
                                <a:lnTo>
                                  <a:pt x="107950" y="106375"/>
                                </a:lnTo>
                              </a:path>
                              <a:path w="107950" h="106680">
                                <a:moveTo>
                                  <a:pt x="0" y="106375"/>
                                </a:moveTo>
                                <a:lnTo>
                                  <a:pt x="107950" y="106375"/>
                                </a:lnTo>
                              </a:path>
                            </a:pathLst>
                          </a:custGeom>
                          <a:ln w="3051">
                            <a:solidFill>
                              <a:srgbClr val="993366"/>
                            </a:solidFill>
                            <a:prstDash val="solid"/>
                          </a:ln>
                        </wps:spPr>
                        <wps:bodyPr wrap="square" lIns="0" tIns="0" rIns="0" bIns="0" rtlCol="0">
                          <a:prstTxWarp prst="textNoShape">
                            <a:avLst/>
                          </a:prstTxWarp>
                          <a:noAutofit/>
                        </wps:bodyPr>
                      </wps:wsp>
                      <wps:wsp>
                        <wps:cNvPr id="64" name="Graphic 64"/>
                        <wps:cNvSpPr/>
                        <wps:spPr>
                          <a:xfrm>
                            <a:off x="6827520" y="35762"/>
                            <a:ext cx="93345" cy="90170"/>
                          </a:xfrm>
                          <a:custGeom>
                            <a:avLst/>
                            <a:gdLst/>
                            <a:ahLst/>
                            <a:cxnLst/>
                            <a:rect l="l" t="t" r="r" b="b"/>
                            <a:pathLst>
                              <a:path w="93345" h="90170">
                                <a:moveTo>
                                  <a:pt x="92964" y="0"/>
                                </a:moveTo>
                                <a:lnTo>
                                  <a:pt x="0" y="0"/>
                                </a:lnTo>
                                <a:lnTo>
                                  <a:pt x="0" y="41910"/>
                                </a:lnTo>
                                <a:lnTo>
                                  <a:pt x="54229" y="41910"/>
                                </a:lnTo>
                                <a:lnTo>
                                  <a:pt x="54229" y="90170"/>
                                </a:lnTo>
                                <a:lnTo>
                                  <a:pt x="92964" y="90170"/>
                                </a:lnTo>
                                <a:lnTo>
                                  <a:pt x="92964" y="41910"/>
                                </a:lnTo>
                                <a:lnTo>
                                  <a:pt x="92964" y="0"/>
                                </a:lnTo>
                                <a:close/>
                              </a:path>
                            </a:pathLst>
                          </a:custGeom>
                          <a:solidFill>
                            <a:srgbClr val="993366"/>
                          </a:solidFill>
                        </wps:spPr>
                        <wps:bodyPr wrap="square" lIns="0" tIns="0" rIns="0" bIns="0" rtlCol="0">
                          <a:prstTxWarp prst="textNoShape">
                            <a:avLst/>
                          </a:prstTxWarp>
                          <a:noAutofit/>
                        </wps:bodyPr>
                      </wps:wsp>
                      <wps:wsp>
                        <wps:cNvPr id="65" name="Graphic 65"/>
                        <wps:cNvSpPr/>
                        <wps:spPr>
                          <a:xfrm>
                            <a:off x="6828281" y="19253"/>
                            <a:ext cx="107950" cy="107950"/>
                          </a:xfrm>
                          <a:custGeom>
                            <a:avLst/>
                            <a:gdLst/>
                            <a:ahLst/>
                            <a:cxnLst/>
                            <a:rect l="l" t="t" r="r" b="b"/>
                            <a:pathLst>
                              <a:path w="107950" h="107950">
                                <a:moveTo>
                                  <a:pt x="0" y="0"/>
                                </a:moveTo>
                                <a:lnTo>
                                  <a:pt x="107950" y="0"/>
                                </a:lnTo>
                              </a:path>
                              <a:path w="107950" h="107950">
                                <a:moveTo>
                                  <a:pt x="107950" y="0"/>
                                </a:moveTo>
                                <a:lnTo>
                                  <a:pt x="107950" y="107950"/>
                                </a:lnTo>
                              </a:path>
                            </a:pathLst>
                          </a:custGeom>
                          <a:ln w="3051">
                            <a:solidFill>
                              <a:srgbClr val="993366"/>
                            </a:solidFill>
                            <a:prstDash val="solid"/>
                          </a:ln>
                        </wps:spPr>
                        <wps:bodyPr wrap="square" lIns="0" tIns="0" rIns="0" bIns="0" rtlCol="0">
                          <a:prstTxWarp prst="textNoShape">
                            <a:avLst/>
                          </a:prstTxWarp>
                          <a:noAutofit/>
                        </wps:bodyPr>
                      </wps:wsp>
                      <wps:wsp>
                        <wps:cNvPr id="66" name="Graphic 66"/>
                        <wps:cNvSpPr/>
                        <wps:spPr>
                          <a:xfrm>
                            <a:off x="6911975" y="126390"/>
                            <a:ext cx="42545" cy="9828530"/>
                          </a:xfrm>
                          <a:custGeom>
                            <a:avLst/>
                            <a:gdLst/>
                            <a:ahLst/>
                            <a:cxnLst/>
                            <a:rect l="l" t="t" r="r" b="b"/>
                            <a:pathLst>
                              <a:path w="42545" h="9828530">
                                <a:moveTo>
                                  <a:pt x="42062" y="0"/>
                                </a:moveTo>
                                <a:lnTo>
                                  <a:pt x="0" y="0"/>
                                </a:lnTo>
                                <a:lnTo>
                                  <a:pt x="0" y="9828275"/>
                                </a:lnTo>
                                <a:lnTo>
                                  <a:pt x="42062" y="9828275"/>
                                </a:lnTo>
                                <a:lnTo>
                                  <a:pt x="42062" y="0"/>
                                </a:lnTo>
                                <a:close/>
                              </a:path>
                            </a:pathLst>
                          </a:custGeom>
                          <a:solidFill>
                            <a:srgbClr val="993366"/>
                          </a:solidFill>
                        </wps:spPr>
                        <wps:bodyPr wrap="square" lIns="0" tIns="0" rIns="0" bIns="0" rtlCol="0">
                          <a:prstTxWarp prst="textNoShape">
                            <a:avLst/>
                          </a:prstTxWarp>
                          <a:noAutofit/>
                        </wps:bodyPr>
                      </wps:wsp>
                      <wps:wsp>
                        <wps:cNvPr id="67" name="Graphic 67"/>
                        <wps:cNvSpPr/>
                        <wps:spPr>
                          <a:xfrm>
                            <a:off x="6891655" y="127203"/>
                            <a:ext cx="1270" cy="9828530"/>
                          </a:xfrm>
                          <a:custGeom>
                            <a:avLst/>
                            <a:gdLst/>
                            <a:ahLst/>
                            <a:cxnLst/>
                            <a:rect l="l" t="t" r="r" b="b"/>
                            <a:pathLst>
                              <a:path h="9828530">
                                <a:moveTo>
                                  <a:pt x="0" y="0"/>
                                </a:moveTo>
                                <a:lnTo>
                                  <a:pt x="0" y="9828225"/>
                                </a:lnTo>
                              </a:path>
                            </a:pathLst>
                          </a:custGeom>
                          <a:ln w="3051">
                            <a:solidFill>
                              <a:srgbClr val="993366"/>
                            </a:solidFill>
                            <a:prstDash val="solid"/>
                          </a:ln>
                        </wps:spPr>
                        <wps:bodyPr wrap="square" lIns="0" tIns="0" rIns="0" bIns="0" rtlCol="0">
                          <a:prstTxWarp prst="textNoShape">
                            <a:avLst/>
                          </a:prstTxWarp>
                          <a:noAutofit/>
                        </wps:bodyPr>
                      </wps:wsp>
                      <wps:wsp>
                        <wps:cNvPr id="68" name="Graphic 68"/>
                        <wps:cNvSpPr/>
                        <wps:spPr>
                          <a:xfrm>
                            <a:off x="0" y="126390"/>
                            <a:ext cx="42545" cy="9828530"/>
                          </a:xfrm>
                          <a:custGeom>
                            <a:avLst/>
                            <a:gdLst/>
                            <a:ahLst/>
                            <a:cxnLst/>
                            <a:rect l="l" t="t" r="r" b="b"/>
                            <a:pathLst>
                              <a:path w="42545" h="9828530">
                                <a:moveTo>
                                  <a:pt x="42062" y="0"/>
                                </a:moveTo>
                                <a:lnTo>
                                  <a:pt x="0" y="0"/>
                                </a:lnTo>
                                <a:lnTo>
                                  <a:pt x="0" y="9828275"/>
                                </a:lnTo>
                                <a:lnTo>
                                  <a:pt x="42062" y="9828275"/>
                                </a:lnTo>
                                <a:lnTo>
                                  <a:pt x="42062" y="0"/>
                                </a:lnTo>
                                <a:close/>
                              </a:path>
                            </a:pathLst>
                          </a:custGeom>
                          <a:solidFill>
                            <a:srgbClr val="993366"/>
                          </a:solidFill>
                        </wps:spPr>
                        <wps:bodyPr wrap="square" lIns="0" tIns="0" rIns="0" bIns="0" rtlCol="0">
                          <a:prstTxWarp prst="textNoShape">
                            <a:avLst/>
                          </a:prstTxWarp>
                          <a:noAutofit/>
                        </wps:bodyPr>
                      </wps:wsp>
                      <wps:wsp>
                        <wps:cNvPr id="69" name="Graphic 69"/>
                        <wps:cNvSpPr/>
                        <wps:spPr>
                          <a:xfrm>
                            <a:off x="61112" y="127203"/>
                            <a:ext cx="1270" cy="9828530"/>
                          </a:xfrm>
                          <a:custGeom>
                            <a:avLst/>
                            <a:gdLst/>
                            <a:ahLst/>
                            <a:cxnLst/>
                            <a:rect l="l" t="t" r="r" b="b"/>
                            <a:pathLst>
                              <a:path h="9828530">
                                <a:moveTo>
                                  <a:pt x="0" y="0"/>
                                </a:moveTo>
                                <a:lnTo>
                                  <a:pt x="0" y="9828225"/>
                                </a:lnTo>
                              </a:path>
                            </a:pathLst>
                          </a:custGeom>
                          <a:ln w="3051">
                            <a:solidFill>
                              <a:srgbClr val="993366"/>
                            </a:solidFill>
                            <a:prstDash val="solid"/>
                          </a:ln>
                        </wps:spPr>
                        <wps:bodyPr wrap="square" lIns="0" tIns="0" rIns="0" bIns="0" rtlCol="0">
                          <a:prstTxWarp prst="textNoShape">
                            <a:avLst/>
                          </a:prstTxWarp>
                          <a:noAutofit/>
                        </wps:bodyPr>
                      </wps:wsp>
                    </wpg:wgp>
                  </a:graphicData>
                </a:graphic>
              </wp:anchor>
            </w:drawing>
          </mc:Choice>
          <mc:Fallback>
            <w:pict>
              <v:group w14:anchorId="2577447B" id="Group 53" o:spid="_x0000_s1026" style="position:absolute;margin-left:24pt;margin-top:24pt;width:547.6pt;height:793.8pt;z-index:-15962624;mso-wrap-distance-left:0;mso-wrap-distance-right:0;mso-position-horizontal-relative:page;mso-position-vertical-relative:page" coordsize="69545,100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MwyzwYAAB04AAAOAAAAZHJzL2Uyb0RvYy54bWzsW22PozYQ/l6p/wHxvRvMaxxt9lTd9laV&#10;Tncn3Vb9zBLyohJMDbvJ/vuObQYMCRvYXpOoQiutHTzY4/E8fmyPuf2w3ybGS8zzDUvnJrmxTCNO&#10;I7bYpKu5+cfjp1+mppEXYboIE5bGc/M1zs0Pdz//dLvLZrHN1ixZxNyAStJ8tsvm5roostlkkkfr&#10;eBvmNyyLUyhcMr4NC/jJV5MFD3dQ+zaZ2JblT3aMLzLOojjP4em9KjTvZP3LZRwVX5fLPC6MZG6C&#10;boX8z+X/J/F/cncbzlY8zNabqFQjfIcW23CTQqNVVfdhERrPfHNQ1XYTcZazZXETse2ELZebKJZ9&#10;gN4Qq9WbB86eM9mX1Wy3yiozgWlbdnp3tdGXlweefc++caU9ZD+z6K8c7DLZZauZXi5+r2rh/ZJv&#10;xUvQCWMvLfpaWTTeF0YED33quZ4Nho+gjFjWlNh+afRoDSNz8GK0/u3Uq5NwppqWClYK7TLwoLw2&#10;Uv7vjPR9HWaxtH0ujPCNG5vF3PRc00jDLTjyQ+kz8ARsJRoHKWHH8ldemrRlJccKplAHWIOCaVzf&#10;Vh6I9qLedOopa1HiutJUVX/DWfScFw8xk2YPXz7nhXLfBebCNeaifYpZDiAQ7p9I9y9MA9yfmwa4&#10;/5NqPAsL8Z4YS5E1dqCc0mMNOamGKNuyl/iRSalCjBv1AiuQXXGn5aiCqrVUkurSDnUIPZBGGUwz&#10;WXMtiwbAckyVHPgVuhy0jGWY6jK6hliOqS6nGx3LMVVyda+HyB5rP0pYHsMAgurC7FVGDgU81Ac7&#10;Z8lm8WmTJML8OV89fUy48RLCqFLqOL4vBhJe0cQAHPlMOaHIPbHFK/jwDrx2buZ/P4c8No3k9xRQ&#10;IqZFzHDMPGGGF8lHJidPOfI8Lx73f4Y8MzLIzs0CPPcLQ7CEM/RK0alKVryZsl+fC7bcCJeVuimN&#10;yh8AXAWi/x7BAK8Wgj1hvd4IJrbjVgj2XHvaRDAhLnVKCBPL96fowjgR6MOK1gLe+PEYRk0AxKUi&#10;YhxqfOp+j0rWpU2vV0iDapxAWguGVwmIcZbOW88dQ9pt1NjVuKjQUnNHQ76lQanKMfgkqZjUHMsj&#10;kqQ1mPREk/Lm+zBfK9TJGkrQJWnpxCPaDvnSP0CbnKt6o63mS8cL3mJLiwToxGdHmsaWUo1jOKt5&#10;A9XscvcBrEYowdoQr5jq6KaacbAcUyVXM+4QWfdk+3Wvh8i2+zQyJXD3+ZkSFnctpgzeyZSE+o5c&#10;J4czXOkiS6iNQUA9HPSzoxc1kTwpFTmG3yYq38YusQLPpxU9iGXwKZ7sbNcvmQ/N09WyRpIoqiBe&#10;tTzyo1q5XtVqFI5HWhiT68ne/Aj7aZfach8E22sH1klyfVbjzA8sQrxyQerasB0v/fLsOKs0AaAp&#10;RY7hTEhZsKjWd3ZdPt/EJDIapjoDuralFg8AAizHVMnp7Q6TbsIN9m3jvu4SbAUbhBaS5Aw8AEkB&#10;oAORRNyp32Ksyn8lZdmXW26iIsfg04REF3B0Z2+6b3+2II5Lxu2UcK/zHV7A2WnLydVp6gAnr+hC&#10;jvvIE7Czl2eOCjiu7fhykduTJ4ZIN4E28oQ8kTz7rsYnBxAiA3c1FU/4AXFaB/g4N6uAx0gSI0mc&#10;38NhO9BcCamlb2+S8Kd2IIN2nVEqh8KxtnRxPQhy9h0FVXrAfuKNKJXjUXV2jPNv16IIzvLtpiTu&#10;EDBVTFHLHYvqNGVLVtHiY1iOqc4+ujGxHFMlB6GFsjdDZE/rWdeLVsJ2x93MJc7efOcAw84glgIM&#10;wx9wncLwkTiVJY+cysD8ReNUpSZvx6ngTE2cEfY5FtBE34oXaRGrXhqoxhs1dk0lPTUYT+Su70QO&#10;dv1t9hx2w0Nnz2MxK8eBIzjFnVpY5gLcKfUQ3Nkds7KpMId2x6LL4ZvARO7AVOe403EgjV9Pxpdq&#10;2dNxK1r1ZojsaX3rekfuvIYbHv7BDQ94MuSGh86dhNqeZN76pAQn9yuIXOm81RlBamKzC8HYKw3s&#10;Cr7ViWAHX3a2e6TGHo2Xb4lbQnhUX2kw8uUV8uXBDQ91G63/bpMSQuFWkaAZiGZBCEuAtYabChUp&#10;woQlrefgLHt2yiw1EZRZKnLsBF4Fj34saYr2YE8uDFOhAtGBB5h1u8Ok0ZxI1uOG7yIbvoPLFuoc&#10;uj+MppT4Is4rYRTYVpu1xFnkxVF0Ajv9qEpJSS+3m5gYmUJOENd589Y/uOsAT4asy9S4jxzRnvk1&#10;PIwcAR82/F+vrsOVsvbRxLArDj4hpLwrZI8MIS+uj7fF+32bIb+1gm/QJL+U38uJj9z035DXv+q7&#10;+wcAAP//AwBQSwMEFAAGAAgAAAAhACObnQjgAAAACwEAAA8AAABkcnMvZG93bnJldi54bWxMj0FL&#10;w0AQhe+C/2EZwZvdpGlDidmUUtRTEWwF8TbNTpPQ7GzIbpP037sFQU8zw3u8+V6+nkwrBupdY1lB&#10;PItAEJdWN1wp+Dy8Pq1AOI+ssbVMCq7kYF3c3+WYaTvyBw17X4kQwi5DBbX3XSalK2sy6Ga2Iw7a&#10;yfYGfTj7SuoexxBuWjmPolQabDh8qLGjbU3leX8xCt5GHDdJ/DLszqft9fuwfP/axaTU48O0eQbh&#10;afJ/ZrjhB3QoAtPRXlg70SpYrEIV/ztverxI5iCOYUuTZQqyyOX/DsUPAAAA//8DAFBLAQItABQA&#10;BgAIAAAAIQC2gziS/gAAAOEBAAATAAAAAAAAAAAAAAAAAAAAAABbQ29udGVudF9UeXBlc10ueG1s&#10;UEsBAi0AFAAGAAgAAAAhADj9If/WAAAAlAEAAAsAAAAAAAAAAAAAAAAALwEAAF9yZWxzLy5yZWxz&#10;UEsBAi0AFAAGAAgAAAAhAMaUzDLPBgAAHTgAAA4AAAAAAAAAAAAAAAAALgIAAGRycy9lMm9Eb2Mu&#10;eG1sUEsBAi0AFAAGAAgAAAAhACObnQjgAAAACwEAAA8AAAAAAAAAAAAAAAAAKQkAAGRycy9kb3du&#10;cmV2LnhtbFBLBQYAAAAABAAEAPMAAAA2CgAAAAA=&#10;">
                <v:shape id="Graphic 54" o:spid="_x0000_s1027" style="position:absolute;left:307;top:99544;width:959;height:915;visibility:visible;mso-wrap-style:square;v-text-anchor:top" coordsize="95885,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b4dxAAAANsAAAAPAAAAZHJzL2Rvd25yZXYueG1sRI9Ba8JA&#10;FITvgv9heYXedGOpYlJXEcGqqBVt8fyafU2C2bchu2r8964g9DjMzDfMaNKYUlyodoVlBb1uBII4&#10;tbrgTMHP97wzBOE8ssbSMim4kYPJuN0aYaLtlfd0OfhMBAi7BBXk3leJlC7NyaDr2oo4eH+2NuiD&#10;rDOpa7wGuCnlWxQNpMGCw0KOFc1ySk+Hs1Gw9qs4+9VH3VvcmOKv+XG33Xwq9frSTD9AeGr8f/jZ&#10;XmoF/Xd4fAk/QI7vAAAA//8DAFBLAQItABQABgAIAAAAIQDb4fbL7gAAAIUBAAATAAAAAAAAAAAA&#10;AAAAAAAAAABbQ29udGVudF9UeXBlc10ueG1sUEsBAi0AFAAGAAgAAAAhAFr0LFu/AAAAFQEAAAsA&#10;AAAAAAAAAAAAAAAAHwEAAF9yZWxzLy5yZWxzUEsBAi0AFAAGAAgAAAAhAIslvh3EAAAA2wAAAA8A&#10;AAAAAAAAAAAAAAAABwIAAGRycy9kb3ducmV2LnhtbFBLBQYAAAAAAwADALcAAAD4AgAAAAA=&#10;" path="m95707,48260r-56388,l39319,,,,,48260,,91440r95707,l95707,48260xe" fillcolor="#936" stroked="f">
                  <v:path arrowok="t"/>
                </v:shape>
                <v:shape id="Graphic 55" o:spid="_x0000_s1028" style="position:absolute;left:123;top:99554;width:1149;height:1067;visibility:visible;mso-wrap-style:square;v-text-anchor:top" coordsize="11493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F7VxAAAANsAAAAPAAAAZHJzL2Rvd25yZXYueG1sRI9Ba8JA&#10;FITvQv/D8gq96aaWqKSuIsVCL0KN6f2Rfc2GZt+G7Lqm/vquUPA4zMw3zHo72k5EGnzrWMHzLANB&#10;XDvdcqOgOr1PVyB8QNbYOSYFv+Rhu3mYrLHQ7sJHimVoRIKwL1CBCaEvpPS1IYt+5nri5H27wWJI&#10;cmikHvCS4LaT8yxbSIstpwWDPb0Zqn/Ks1Vwjfmh3J9fritTLT+X1W7xFSMq9fQ47l5BBBrDPfzf&#10;/tAK8hxuX9IPkJs/AAAA//8DAFBLAQItABQABgAIAAAAIQDb4fbL7gAAAIUBAAATAAAAAAAAAAAA&#10;AAAAAAAAAABbQ29udGVudF9UeXBlc10ueG1sUEsBAi0AFAAGAAgAAAAhAFr0LFu/AAAAFQEAAAsA&#10;AAAAAAAAAAAAAAAAHwEAAF9yZWxzLy5yZWxzUEsBAi0AFAAGAAgAAAAhAOkIXtXEAAAA2wAAAA8A&#10;AAAAAAAAAAAAAAAABwIAAGRycy9kb3ducmV2LnhtbFBLBQYAAAAAAwADALcAAAD4AgAAAAA=&#10;" path="m,l,106375em,106375r114909,e" filled="f" strokecolor="#936" strokeweight=".08475mm">
                  <v:path arrowok="t"/>
                </v:shape>
                <v:shape id="Graphic 56" o:spid="_x0000_s1029" style="position:absolute;left:307;top:357;width:959;height:902;visibility:visible;mso-wrap-style:square;v-text-anchor:top" coordsize="958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gowwgAAANsAAAAPAAAAZHJzL2Rvd25yZXYueG1sRI/NasMw&#10;EITvgb6D2EJuidxAXONGNqUkpLeStA+wtTaWU2tlLMU/b18VAj0OM/MNsysn24qBet84VvC0TkAQ&#10;V043XCv4+jysMhA+IGtsHZOCmTyUxcNih7l2I59oOIdaRAj7HBWYELpcSl8ZsujXriOO3sX1FkOU&#10;fS11j2OE21ZukiSVFhuOCwY7ejNU/ZxvVoE9XD/2JpuPXCXpt36eh8aOg1LLx+n1BUSgKfyH7+13&#10;rWCbwt+X+ANk8QsAAP//AwBQSwECLQAUAAYACAAAACEA2+H2y+4AAACFAQAAEwAAAAAAAAAAAAAA&#10;AAAAAAAAW0NvbnRlbnRfVHlwZXNdLnhtbFBLAQItABQABgAIAAAAIQBa9CxbvwAAABUBAAALAAAA&#10;AAAAAAAAAAAAAB8BAABfcmVscy8ucmVsc1BLAQItABQABgAIAAAAIQDjNgowwgAAANsAAAAPAAAA&#10;AAAAAAAAAAAAAAcCAABkcnMvZG93bnJldi54bWxQSwUGAAAAAAMAAwC3AAAA9gIAAAAA&#10;" path="m95707,l,,,41910,,90170r39319,l39319,41910r56388,l95707,xe" fillcolor="#936" stroked="f">
                  <v:path arrowok="t"/>
                </v:shape>
                <v:shape id="Graphic 57" o:spid="_x0000_s1030" style="position:absolute;left:123;top:196;width:1149;height:1079;visibility:visible;mso-wrap-style:square;v-text-anchor:top" coordsize="114935,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ESHxgAAANsAAAAPAAAAZHJzL2Rvd25yZXYueG1sRI9PS8NA&#10;FMTvQr/D8gre7KZV0xi7LVVQLPTSP+D1mX1NQrNv4+6apN/eFYQeh5n5DbNYDaYRHTlfW1YwnSQg&#10;iAuray4VHA9vdxkIH5A1NpZJwYU8rJajmwXm2va8o24fShEh7HNUUIXQ5lL6oiKDfmJb4uidrDMY&#10;onSl1A77CDeNnCVJKg3WHBcqbOm1ouK8/zEK0of77ssVWf2ePmWXz836pf/eDkrdjof1M4hAQ7iG&#10;/9sfWsHjHP6+xB8gl78AAAD//wMAUEsBAi0AFAAGAAgAAAAhANvh9svuAAAAhQEAABMAAAAAAAAA&#10;AAAAAAAAAAAAAFtDb250ZW50X1R5cGVzXS54bWxQSwECLQAUAAYACAAAACEAWvQsW78AAAAVAQAA&#10;CwAAAAAAAAAAAAAAAAAfAQAAX3JlbHMvLnJlbHNQSwECLQAUAAYACAAAACEAdTREh8YAAADbAAAA&#10;DwAAAAAAAAAAAAAAAAAHAgAAZHJzL2Rvd25yZXYueG1sUEsFBgAAAAADAAMAtwAAAPoCAAAAAA==&#10;" path="m,l,107569em609,l114909,e" filled="f" strokecolor="#936" strokeweight=".08475mm">
                  <v:path arrowok="t"/>
                </v:shape>
                <v:shape id="Graphic 58" o:spid="_x0000_s1031" style="position:absolute;left:1264;top:100390;width:67012;height:426;visibility:visible;mso-wrap-style:square;v-text-anchor:top" coordsize="6701155,4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eKwAAAANsAAAAPAAAAZHJzL2Rvd25yZXYueG1sRE9NawIx&#10;EL0X/A9hCr0UzSpYZDVKFQRPltqKehuScbO4mSxJ1PXfm0Ohx8f7ni0614gbhVh7VjAcFCCItTc1&#10;Vwp+f9b9CYiYkA02nknBgyIs5r2XGZbG3/mbbrtUiRzCsUQFNqW2lDJqSw7jwLfEmTv74DBlGCpp&#10;At5zuGvkqCg+pMOac4PFllaW9GV3dQq+tkurN9ocD/tHe9rGah/e9Vqpt9fucwoiUZf+xX/ujVEw&#10;zmPzl/wD5PwJAAD//wMAUEsBAi0AFAAGAAgAAAAhANvh9svuAAAAhQEAABMAAAAAAAAAAAAAAAAA&#10;AAAAAFtDb250ZW50X1R5cGVzXS54bWxQSwECLQAUAAYACAAAACEAWvQsW78AAAAVAQAACwAAAAAA&#10;AAAAAAAAAAAfAQAAX3JlbHMvLnJlbHNQSwECLQAUAAYACAAAACEA4PjHisAAAADbAAAADwAAAAAA&#10;AAAAAAAAAAAHAgAAZHJzL2Rvd25yZXYueG1sUEsFBgAAAAADAAMAtwAAAPQCAAAAAA==&#10;" path="m6701028,l,,,42062r6701028,l6701028,xe" fillcolor="#936" stroked="f">
                  <v:path arrowok="t"/>
                </v:shape>
                <v:shape id="Graphic 59" o:spid="_x0000_s1032" style="position:absolute;left:1272;top:100148;width:67012;height:13;visibility:visible;mso-wrap-style:square;v-text-anchor:top" coordsize="67011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dkFxQAAANsAAAAPAAAAZHJzL2Rvd25yZXYueG1sRI9Ba8JA&#10;FITvgv9heUJvulGw2OgqKgpFKNS0FLw9ss8kmn0bs9sk/vtuQfA4zMw3zGLVmVI0VLvCsoLxKAJB&#10;nFpdcKbg+2s/nIFwHlljaZkU3MnBatnvLTDWtuUjNYnPRICwi1FB7n0VS+nSnAy6ka2Ig3e2tUEf&#10;ZJ1JXWMb4KaUkyh6lQYLDgs5VrTNKb0mv0bBz8fhcjvt2uJ2PySfa5405WkjlXoZdOs5CE+df4Yf&#10;7XetYPoG/1/CD5DLPwAAAP//AwBQSwECLQAUAAYACAAAACEA2+H2y+4AAACFAQAAEwAAAAAAAAAA&#10;AAAAAAAAAAAAW0NvbnRlbnRfVHlwZXNdLnhtbFBLAQItABQABgAIAAAAIQBa9CxbvwAAABUBAAAL&#10;AAAAAAAAAAAAAAAAAB8BAABfcmVscy8ucmVsc1BLAQItABQABgAIAAAAIQCfkdkFxQAAANsAAAAP&#10;AAAAAAAAAAAAAAAAAAcCAABkcnMvZG93bnJldi54bWxQSwUGAAAAAAMAAwC3AAAA+QIAAAAA&#10;" path="m,l6701028,e" filled="f" strokecolor="#936" strokeweight=".37253mm">
                  <v:path arrowok="t"/>
                </v:shape>
                <v:shape id="Graphic 60" o:spid="_x0000_s1033" style="position:absolute;left:1264;width:67012;height:425;visibility:visible;mso-wrap-style:square;v-text-anchor:top" coordsize="6701155,4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gExwQAAANsAAAAPAAAAZHJzL2Rvd25yZXYueG1sRE/Pa8Iw&#10;FL4L+x/CG+wimm4Hkc60bAPBk2Nqcd4eybMpNi8lybT+98thsOPH93tVj64XVwqx86zgeV6AINbe&#10;dNwqOOzXsyWImJAN9p5JwZ0i1NXDZIWl8Tf+ousutSKHcCxRgU1pKKWM2pLDOPcDcebOPjhMGYZW&#10;moC3HO56+VIUC+mw49xgcaAPS/qy+3EKPrfvVm+0+T429+G0jW0Tpnqt1NPj+PYKItGY/sV/7o1R&#10;sMjr85f8A2T1CwAA//8DAFBLAQItABQABgAIAAAAIQDb4fbL7gAAAIUBAAATAAAAAAAAAAAAAAAA&#10;AAAAAABbQ29udGVudF9UeXBlc10ueG1sUEsBAi0AFAAGAAgAAAAhAFr0LFu/AAAAFQEAAAsAAAAA&#10;AAAAAAAAAAAAHwEAAF9yZWxzLy5yZWxzUEsBAi0AFAAGAAgAAAAhANDiATHBAAAA2wAAAA8AAAAA&#10;AAAAAAAAAAAABwIAAGRycy9kb3ducmV2LnhtbFBLBQYAAAAAAwADALcAAAD1AgAAAAA=&#10;" path="m6701028,l,,,42367r6701028,l6701028,xe" fillcolor="#936" stroked="f">
                  <v:path arrowok="t"/>
                </v:shape>
                <v:shape id="Graphic 61" o:spid="_x0000_s1034" style="position:absolute;left:1272;top:671;width:67012;height:13;visibility:visible;mso-wrap-style:square;v-text-anchor:top" coordsize="67011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x++xQAAANsAAAAPAAAAZHJzL2Rvd25yZXYueG1sRI9Pa8JA&#10;FMTvQr/D8gq96SYegqSuYksFEQptWgreHtlnEpt9m2S3+fPt3YLgcZiZ3zDr7Whq0VPnKssK4kUE&#10;gji3uuJCwffXfr4C4TyyxtoyKZjIwXbzMFtjqu3An9RnvhABwi5FBaX3TSqly0sy6Ba2IQ7e2XYG&#10;fZBdIXWHQ4CbWi6jKJEGKw4LJTb0WlL+m/0ZBT/vx0t7ehuqdjpmHzte9vXpRSr19DjunkF4Gv09&#10;fGsftIIkhv8v4QfIzRUAAP//AwBQSwECLQAUAAYACAAAACEA2+H2y+4AAACFAQAAEwAAAAAAAAAA&#10;AAAAAAAAAAAAW0NvbnRlbnRfVHlwZXNdLnhtbFBLAQItABQABgAIAAAAIQBa9CxbvwAAABUBAAAL&#10;AAAAAAAAAAAAAAAAAB8BAABfcmVscy8ucmVsc1BLAQItABQABgAIAAAAIQCvix++xQAAANsAAAAP&#10;AAAAAAAAAAAAAAAAAAcCAABkcnMvZG93bnJldi54bWxQSwUGAAAAAAMAAwC3AAAA+QIAAAAA&#10;" path="m,l6701028,e" filled="f" strokecolor="#936" strokeweight=".37253mm">
                  <v:path arrowok="t"/>
                </v:shape>
                <v:shape id="Graphic 62" o:spid="_x0000_s1035" style="position:absolute;left:68275;top:99544;width:940;height:915;visibility:visible;mso-wrap-style:square;v-text-anchor:top" coordsize="939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nImwwAAANsAAAAPAAAAZHJzL2Rvd25yZXYueG1sRI9Ba8JA&#10;FITvhf6H5Qm9FN3UQ5TUVaTQ4NXEH/DMvibB7Nu4u03S/npXEDwOM/MNs9lNphMDOd9aVvCxSEAQ&#10;V1a3XCs4ld/zNQgfkDV2lknBH3nYbV9fNphpO/KRhiLUIkLYZ6igCaHPpPRVQwb9wvbE0fuxzmCI&#10;0tVSOxwj3HRymSSpNNhyXGiwp6+GqkvxaxS4crgU1/yQJsdxvSrP//l1es+VeptN+08QgabwDD/a&#10;B60gXcL9S/wBcnsDAAD//wMAUEsBAi0AFAAGAAgAAAAhANvh9svuAAAAhQEAABMAAAAAAAAAAAAA&#10;AAAAAAAAAFtDb250ZW50X1R5cGVzXS54bWxQSwECLQAUAAYACAAAACEAWvQsW78AAAAVAQAACwAA&#10;AAAAAAAAAAAAAAAfAQAAX3JlbHMvLnJlbHNQSwECLQAUAAYACAAAACEAjlJyJsMAAADbAAAADwAA&#10;AAAAAAAAAAAAAAAHAgAAZHJzL2Rvd25yZXYueG1sUEsFBgAAAAADAAMAtwAAAPcCAAAAAA==&#10;" path="m93599,l54229,r,48260l,48260,,91440r93599,l93599,48260,93599,xe" fillcolor="#936" stroked="f">
                  <v:path arrowok="t"/>
                </v:shape>
                <v:shape id="Graphic 63" o:spid="_x0000_s1036" style="position:absolute;left:68282;top:99554;width:1080;height:1067;visibility:visible;mso-wrap-style:square;v-text-anchor:top" coordsize="107950,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VQxQAAANsAAAAPAAAAZHJzL2Rvd25yZXYueG1sRI9Pa8JA&#10;FMTvBb/D8gQvRTe1ECTNRkSo2ktp1EOPj+zLnzb7Nuyumn77bqHgcZiZ3zD5ejS9uJLznWUFT4sE&#10;BHFldceNgvPpdb4C4QOyxt4yKfghD+ti8pBjpu2NS7oeQyMihH2GCtoQhkxKX7Vk0C/sQBy92jqD&#10;IUrXSO3wFuGml8skSaXBjuNCiwNtW6q+jxej4DOpd18fdf+22p/e08fSlYaHUqnZdNy8gAg0hnv4&#10;v33QCtJn+PsSf4AsfgEAAP//AwBQSwECLQAUAAYACAAAACEA2+H2y+4AAACFAQAAEwAAAAAAAAAA&#10;AAAAAAAAAAAAW0NvbnRlbnRfVHlwZXNdLnhtbFBLAQItABQABgAIAAAAIQBa9CxbvwAAABUBAAAL&#10;AAAAAAAAAAAAAAAAAB8BAABfcmVscy8ucmVsc1BLAQItABQABgAIAAAAIQCY/hVQxQAAANsAAAAP&#10;AAAAAAAAAAAAAAAAAAcCAABkcnMvZG93bnJldi54bWxQSwUGAAAAAAMAAwC3AAAA+QIAAAAA&#10;" path="m107950,r,106375em,106375r107950,e" filled="f" strokecolor="#936" strokeweight=".08475mm">
                  <v:path arrowok="t"/>
                </v:shape>
                <v:shape id="Graphic 64" o:spid="_x0000_s1037" style="position:absolute;left:68275;top:357;width:933;height:902;visibility:visible;mso-wrap-style:square;v-text-anchor:top" coordsize="9334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RJxgAAANsAAAAPAAAAZHJzL2Rvd25yZXYueG1sRI9Ba8JA&#10;FITvhf6H5QleSt0kiNboGkpF9NBLtYR6e2afSWj2bciuGv+9KxR6HGbmG2aR9aYRF+pcbVlBPIpA&#10;EBdW11wq+N6vX99AOI+ssbFMCm7kIFs+Py0w1fbKX3TZ+VIECLsUFVTet6mUrqjIoBvZljh4J9sZ&#10;9EF2pdQdXgPcNDKJook0WHNYqLClj4qK393ZKDjmdf6SfM7in8N5GuXbTeJWLldqOOjf5yA89f4/&#10;/NfeagWTMTy+hB8gl3cAAAD//wMAUEsBAi0AFAAGAAgAAAAhANvh9svuAAAAhQEAABMAAAAAAAAA&#10;AAAAAAAAAAAAAFtDb250ZW50X1R5cGVzXS54bWxQSwECLQAUAAYACAAAACEAWvQsW78AAAAVAQAA&#10;CwAAAAAAAAAAAAAAAAAfAQAAX3JlbHMvLnJlbHNQSwECLQAUAAYACAAAACEA/ge0ScYAAADbAAAA&#10;DwAAAAAAAAAAAAAAAAAHAgAAZHJzL2Rvd25yZXYueG1sUEsFBgAAAAADAAMAtwAAAPoCAAAAAA==&#10;" path="m92964,l,,,41910r54229,l54229,90170r38735,l92964,41910,92964,xe" fillcolor="#936" stroked="f">
                  <v:path arrowok="t"/>
                </v:shape>
                <v:shape id="Graphic 65" o:spid="_x0000_s1038" style="position:absolute;left:68282;top:192;width:1080;height:1080;visibility:visible;mso-wrap-style:square;v-text-anchor:top" coordsize="10795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cBYxQAAANsAAAAPAAAAZHJzL2Rvd25yZXYueG1sRI9LawJB&#10;EITvgfyHoQO5SJw1oAkbR0kEJfEi8YHXZqf3EXd6lp3W3fz7jCDkWFTVV9R03rtaXagNlWcDo2EC&#10;ijjztuLCwH63fHoFFQTZYu2ZDPxSgPns/m6KqfUdf9NlK4WKEA4pGihFmlTrkJXkMAx9Qxy93LcO&#10;Jcq20LbFLsJdrZ+TZKIdVhwXSmxoUVJ22p6dgZ3br7r8ayz5QH5OH4eX42i9YWMeH/r3N1BCvfyH&#10;b+1Pa2AyhuuX+AP07A8AAP//AwBQSwECLQAUAAYACAAAACEA2+H2y+4AAACFAQAAEwAAAAAAAAAA&#10;AAAAAAAAAAAAW0NvbnRlbnRfVHlwZXNdLnhtbFBLAQItABQABgAIAAAAIQBa9CxbvwAAABUBAAAL&#10;AAAAAAAAAAAAAAAAAB8BAABfcmVscy8ucmVsc1BLAQItABQABgAIAAAAIQBLQcBYxQAAANsAAAAP&#10;AAAAAAAAAAAAAAAAAAcCAABkcnMvZG93bnJldi54bWxQSwUGAAAAAAMAAwC3AAAA+QIAAAAA&#10;" path="m,l107950,em107950,r,107950e" filled="f" strokecolor="#936" strokeweight=".08475mm">
                  <v:path arrowok="t"/>
                </v:shape>
                <v:shape id="Graphic 66" o:spid="_x0000_s1039" style="position:absolute;left:69119;top:1263;width:426;height:98286;visibility:visible;mso-wrap-style:square;v-text-anchor:top" coordsize="42545,982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xyuwgAAANsAAAAPAAAAZHJzL2Rvd25yZXYueG1sRI9Ra8Iw&#10;FIXfB/6HcAVfiqYOKaMzlqI4fBpM9wOuzV3SrbkpTdT67xdhsMfDOd85nHU1uk5caQitZwXLRQ6C&#10;uPG6ZaPg87Sfv4AIEVlj55kU3ClAtZk8rbHU/sYfdD1GI1IJhxIV2Bj7UsrQWHIYFr4nTt6XHxzG&#10;JAcj9YC3VO46+ZznhXTYclqw2NPWUvNzvDgFxdtZvtfWGG/vvF99hyzbZZlSs+lYv4KINMb/8B99&#10;0Ikr4PEl/QC5+QUAAP//AwBQSwECLQAUAAYACAAAACEA2+H2y+4AAACFAQAAEwAAAAAAAAAAAAAA&#10;AAAAAAAAW0NvbnRlbnRfVHlwZXNdLnhtbFBLAQItABQABgAIAAAAIQBa9CxbvwAAABUBAAALAAAA&#10;AAAAAAAAAAAAAB8BAABfcmVscy8ucmVsc1BLAQItABQABgAIAAAAIQDvMxyuwgAAANsAAAAPAAAA&#10;AAAAAAAAAAAAAAcCAABkcnMvZG93bnJldi54bWxQSwUGAAAAAAMAAwC3AAAA9gIAAAAA&#10;" path="m42062,l,,,9828275r42062,l42062,xe" fillcolor="#936" stroked="f">
                  <v:path arrowok="t"/>
                </v:shape>
                <v:shape id="Graphic 67" o:spid="_x0000_s1040" style="position:absolute;left:68916;top:1272;width:13;height:98285;visibility:visible;mso-wrap-style:square;v-text-anchor:top" coordsize="1270,982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HoFwwAAANsAAAAPAAAAZHJzL2Rvd25yZXYueG1sRI9PawIx&#10;FMTvBb9DeAVvNVsXrGyNImKp9lLUen9snruLm5clyf779qZQ6HGYmd8wq81gatGR85VlBa+zBARx&#10;bnXFhYKfy8fLEoQPyBpry6RgJA+b9eRphZm2PZ+oO4dCRAj7DBWUITSZlD4vyaCf2YY4ejfrDIYo&#10;XSG1wz7CTS3nSbKQBiuOCyU2tCspv59bo6BJP8eR5By/vrc73R7H6z51V6Wmz8P2HUSgIfyH/9oH&#10;rWDxBr9f4g+Q6wcAAAD//wMAUEsBAi0AFAAGAAgAAAAhANvh9svuAAAAhQEAABMAAAAAAAAAAAAA&#10;AAAAAAAAAFtDb250ZW50X1R5cGVzXS54bWxQSwECLQAUAAYACAAAACEAWvQsW78AAAAVAQAACwAA&#10;AAAAAAAAAAAAAAAfAQAAX3JlbHMvLnJlbHNQSwECLQAUAAYACAAAACEAcSx6BcMAAADbAAAADwAA&#10;AAAAAAAAAAAAAAAHAgAAZHJzL2Rvd25yZXYueG1sUEsFBgAAAAADAAMAtwAAAPcCAAAAAA==&#10;" path="m,l,9828225e" filled="f" strokecolor="#936" strokeweight=".08475mm">
                  <v:path arrowok="t"/>
                </v:shape>
                <v:shape id="Graphic 68" o:spid="_x0000_s1041" style="position:absolute;top:1263;width:425;height:98286;visibility:visible;mso-wrap-style:square;v-text-anchor:top" coordsize="42545,982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C1HvwAAANsAAAAPAAAAZHJzL2Rvd25yZXYueG1sRE/NagIx&#10;EL4LvkOYQi+LZluKlNUoYrF4Kmj7ANPNmKzdTJZNquvbOwfB48f3v1gNoVVn6lMT2cDLtARFXEfb&#10;sDPw872dvINKGdliG5kMXCnBajkeLbCy8cJ7Oh+yUxLCqUIDPueu0jrVngKmaeyIhTvGPmAW2Dtt&#10;e7xIeGj1a1nOdMCGpcFjRxtP9d/hPxiYff7qr7V3Lvorb99OqSg+isKY56dhPQeVacgP8d29s+KT&#10;sfJFfoBe3gAAAP//AwBQSwECLQAUAAYACAAAACEA2+H2y+4AAACFAQAAEwAAAAAAAAAAAAAAAAAA&#10;AAAAW0NvbnRlbnRfVHlwZXNdLnhtbFBLAQItABQABgAIAAAAIQBa9CxbvwAAABUBAAALAAAAAAAA&#10;AAAAAAAAAB8BAABfcmVscy8ucmVsc1BLAQItABQABgAIAAAAIQDx4C1HvwAAANsAAAAPAAAAAAAA&#10;AAAAAAAAAAcCAABkcnMvZG93bnJldi54bWxQSwUGAAAAAAMAAwC3AAAA8wIAAAAA&#10;" path="m42062,l,,,9828275r42062,l42062,xe" fillcolor="#936" stroked="f">
                  <v:path arrowok="t"/>
                </v:shape>
                <v:shape id="Graphic 69" o:spid="_x0000_s1042" style="position:absolute;left:611;top:1272;width:12;height:98285;visibility:visible;mso-wrap-style:square;v-text-anchor:top" coordsize="1270,982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vswwAAANsAAAAPAAAAZHJzL2Rvd25yZXYueG1sRI9PawIx&#10;FMTvBb9DeAVvNVsXpG6NImKp9lLUen9snruLm5clyf779qZQ6HGYmd8wq81gatGR85VlBa+zBARx&#10;bnXFhYKfy8fLGwgfkDXWlknBSB4268nTCjNtez5Rdw6FiBD2GSooQ2gyKX1ekkE/sw1x9G7WGQxR&#10;ukJqh32Em1rOk2QhDVYcF0psaFdSfj+3RkGTfo4jyTl+fW93uj2O133qrkpNn4ftO4hAQ/gP/7UP&#10;WsFiCb9f4g+Q6wcAAAD//wMAUEsBAi0AFAAGAAgAAAAhANvh9svuAAAAhQEAABMAAAAAAAAAAAAA&#10;AAAAAAAAAFtDb250ZW50X1R5cGVzXS54bWxQSwECLQAUAAYACAAAACEAWvQsW78AAAAVAQAACwAA&#10;AAAAAAAAAAAAAAAfAQAAX3JlbHMvLnJlbHNQSwECLQAUAAYACAAAACEAb/9L7MMAAADbAAAADwAA&#10;AAAAAAAAAAAAAAAHAgAAZHJzL2Rvd25yZXYueG1sUEsFBgAAAAADAAMAtwAAAPcCAAAAAA==&#10;" path="m,l,9828225e" filled="f" strokecolor="#936" strokeweight=".08475mm">
                  <v:path arrowok="t"/>
                </v:shape>
                <w10:wrap anchorx="page" anchory="page"/>
              </v:group>
            </w:pict>
          </mc:Fallback>
        </mc:AlternateContent>
      </w:r>
      <w:bookmarkStart w:id="12" w:name="3._Methodology"/>
      <w:bookmarkEnd w:id="12"/>
      <w:r>
        <w:rPr>
          <w:spacing w:val="-2"/>
        </w:rPr>
        <w:t>Methodology</w:t>
      </w:r>
    </w:p>
    <w:p w14:paraId="5E998DA2" w14:textId="5ABD2708" w:rsidR="0020019D" w:rsidRDefault="00000000" w:rsidP="0020019D">
      <w:pPr>
        <w:spacing w:before="330"/>
        <w:ind w:left="295"/>
        <w:rPr>
          <w:spacing w:val="-2"/>
          <w:sz w:val="28"/>
        </w:rPr>
      </w:pPr>
      <w:r>
        <w:rPr>
          <w:b/>
          <w:sz w:val="28"/>
        </w:rPr>
        <w:t>Dates:</w:t>
      </w:r>
      <w:r>
        <w:rPr>
          <w:b/>
          <w:spacing w:val="-15"/>
          <w:sz w:val="28"/>
        </w:rPr>
        <w:t xml:space="preserve"> </w:t>
      </w:r>
      <w:r>
        <w:rPr>
          <w:sz w:val="28"/>
        </w:rPr>
        <w:t>26/0</w:t>
      </w:r>
      <w:r w:rsidR="00B91947">
        <w:rPr>
          <w:sz w:val="28"/>
        </w:rPr>
        <w:t>9</w:t>
      </w:r>
      <w:r>
        <w:rPr>
          <w:sz w:val="28"/>
        </w:rPr>
        <w:t>/2025</w:t>
      </w:r>
      <w:r>
        <w:rPr>
          <w:spacing w:val="-16"/>
          <w:sz w:val="28"/>
        </w:rPr>
        <w:t xml:space="preserve"> </w:t>
      </w:r>
      <w:r>
        <w:rPr>
          <w:sz w:val="28"/>
        </w:rPr>
        <w:t>to</w:t>
      </w:r>
      <w:r>
        <w:rPr>
          <w:spacing w:val="-15"/>
          <w:sz w:val="28"/>
        </w:rPr>
        <w:t xml:space="preserve"> </w:t>
      </w:r>
      <w:r>
        <w:rPr>
          <w:spacing w:val="-2"/>
          <w:sz w:val="28"/>
        </w:rPr>
        <w:t>05/</w:t>
      </w:r>
      <w:r w:rsidR="00B91947">
        <w:rPr>
          <w:spacing w:val="-2"/>
          <w:sz w:val="28"/>
        </w:rPr>
        <w:t>10</w:t>
      </w:r>
      <w:r>
        <w:rPr>
          <w:spacing w:val="-2"/>
          <w:sz w:val="28"/>
        </w:rPr>
        <w:t>/2025</w:t>
      </w:r>
    </w:p>
    <w:p w14:paraId="1BBFEB0F" w14:textId="77777777" w:rsidR="0020019D" w:rsidRPr="0020019D" w:rsidRDefault="0020019D" w:rsidP="0020019D">
      <w:pPr>
        <w:spacing w:before="330"/>
        <w:ind w:left="295"/>
        <w:rPr>
          <w:spacing w:val="-2"/>
          <w:sz w:val="28"/>
        </w:rPr>
      </w:pPr>
    </w:p>
    <w:p w14:paraId="1F219FC7" w14:textId="43DB61B5" w:rsidR="00A74853" w:rsidRDefault="00000000" w:rsidP="0020019D">
      <w:pPr>
        <w:pStyle w:val="Heading4"/>
        <w:ind w:left="329"/>
        <w:rPr>
          <w:spacing w:val="-2"/>
        </w:rPr>
      </w:pPr>
      <w:r>
        <w:t>Hardware</w:t>
      </w:r>
      <w:r>
        <w:rPr>
          <w:spacing w:val="-12"/>
        </w:rPr>
        <w:t xml:space="preserve"> </w:t>
      </w:r>
      <w:r>
        <w:t>and</w:t>
      </w:r>
      <w:r>
        <w:rPr>
          <w:spacing w:val="-9"/>
        </w:rPr>
        <w:t xml:space="preserve"> </w:t>
      </w:r>
      <w:r>
        <w:t>Software</w:t>
      </w:r>
      <w:r>
        <w:rPr>
          <w:spacing w:val="-9"/>
        </w:rPr>
        <w:t xml:space="preserve"> </w:t>
      </w:r>
      <w:r>
        <w:rPr>
          <w:spacing w:val="-2"/>
        </w:rPr>
        <w:t>Requirements:</w:t>
      </w:r>
    </w:p>
    <w:p w14:paraId="2ECD179C" w14:textId="3B94BF43" w:rsidR="00A74853" w:rsidRDefault="00A74853" w:rsidP="0020019D">
      <w:pPr>
        <w:pStyle w:val="Heading4"/>
        <w:ind w:left="329"/>
        <w:rPr>
          <w:b w:val="0"/>
          <w:bCs w:val="0"/>
        </w:rPr>
      </w:pPr>
      <w:r>
        <w:rPr>
          <w:b w:val="0"/>
          <w:bCs w:val="0"/>
        </w:rPr>
        <w:t xml:space="preserve"> </w:t>
      </w:r>
      <w:r w:rsidRPr="00A74853">
        <w:rPr>
          <w:b w:val="0"/>
          <w:bCs w:val="0"/>
        </w:rPr>
        <w:t xml:space="preserve">Development Environment: Google </w:t>
      </w:r>
      <w:proofErr w:type="spellStart"/>
      <w:r w:rsidRPr="00A74853">
        <w:rPr>
          <w:b w:val="0"/>
          <w:bCs w:val="0"/>
        </w:rPr>
        <w:t>Colab</w:t>
      </w:r>
      <w:proofErr w:type="spellEnd"/>
    </w:p>
    <w:p w14:paraId="280E03BB" w14:textId="547A5351" w:rsidR="00A74853" w:rsidRPr="00A74853" w:rsidRDefault="00A74853" w:rsidP="0020019D">
      <w:pPr>
        <w:pStyle w:val="Heading4"/>
        <w:rPr>
          <w:b w:val="0"/>
          <w:bCs w:val="0"/>
          <w:lang w:val="en-IN"/>
        </w:rPr>
      </w:pPr>
      <w:r w:rsidRPr="00A74853">
        <w:rPr>
          <w:lang w:val="en-IN"/>
        </w:rPr>
        <w:t xml:space="preserve"> </w:t>
      </w:r>
      <w:r>
        <w:rPr>
          <w:lang w:val="en-IN"/>
        </w:rPr>
        <w:t xml:space="preserve"> </w:t>
      </w:r>
      <w:r w:rsidRPr="00A74853">
        <w:rPr>
          <w:b w:val="0"/>
          <w:bCs w:val="0"/>
          <w:lang w:val="en-IN"/>
        </w:rPr>
        <w:t>Deep Learning Framework: TensorFlow and Keras.</w:t>
      </w:r>
    </w:p>
    <w:p w14:paraId="3CB1E4B7" w14:textId="546ED957" w:rsidR="00A74853" w:rsidRPr="00A74853" w:rsidRDefault="00A74853" w:rsidP="0020019D">
      <w:pPr>
        <w:pStyle w:val="Heading4"/>
        <w:ind w:left="329"/>
        <w:rPr>
          <w:b w:val="0"/>
          <w:bCs w:val="0"/>
          <w:lang w:val="en-IN"/>
        </w:rPr>
      </w:pPr>
      <w:r>
        <w:rPr>
          <w:b w:val="0"/>
          <w:bCs w:val="0"/>
          <w:lang w:val="en-IN"/>
        </w:rPr>
        <w:t xml:space="preserve"> </w:t>
      </w:r>
      <w:r w:rsidRPr="00A74853">
        <w:rPr>
          <w:b w:val="0"/>
          <w:bCs w:val="0"/>
          <w:lang w:val="en-IN"/>
        </w:rPr>
        <w:t>Libraries: NumPy, Pandas, OpenCV, Matplotlib, Scikit-learn.</w:t>
      </w:r>
    </w:p>
    <w:p w14:paraId="0FA01AC6" w14:textId="0C9F4035" w:rsidR="00A74853" w:rsidRPr="00A74853" w:rsidRDefault="00A74853" w:rsidP="0020019D">
      <w:pPr>
        <w:pStyle w:val="Heading4"/>
        <w:ind w:left="329"/>
        <w:rPr>
          <w:b w:val="0"/>
          <w:bCs w:val="0"/>
          <w:lang w:val="en-IN"/>
        </w:rPr>
      </w:pPr>
      <w:r>
        <w:rPr>
          <w:b w:val="0"/>
          <w:bCs w:val="0"/>
          <w:lang w:val="en-IN"/>
        </w:rPr>
        <w:t xml:space="preserve"> </w:t>
      </w:r>
      <w:r w:rsidRPr="00A74853">
        <w:rPr>
          <w:b w:val="0"/>
          <w:bCs w:val="0"/>
          <w:lang w:val="en-IN"/>
        </w:rPr>
        <w:t>Frontend Framework: Streamlit (for web application).</w:t>
      </w:r>
    </w:p>
    <w:p w14:paraId="0C2FCCB0" w14:textId="238DB0EF" w:rsidR="00A74853" w:rsidRDefault="00A74853" w:rsidP="0020019D">
      <w:pPr>
        <w:pStyle w:val="Heading4"/>
        <w:rPr>
          <w:b w:val="0"/>
          <w:bCs w:val="0"/>
          <w:lang w:val="en-IN"/>
        </w:rPr>
      </w:pPr>
      <w:r w:rsidRPr="00A74853">
        <w:rPr>
          <w:b w:val="0"/>
          <w:bCs w:val="0"/>
          <w:lang w:val="en-IN"/>
        </w:rPr>
        <w:t xml:space="preserve"> Deployment Platform: Hugging Face Spaces / Streamlit Cloud.</w:t>
      </w:r>
    </w:p>
    <w:p w14:paraId="5C3898C1" w14:textId="52403F22" w:rsidR="0020019D" w:rsidRDefault="00A74853" w:rsidP="0020019D">
      <w:pPr>
        <w:pStyle w:val="Heading4"/>
        <w:rPr>
          <w:b w:val="0"/>
          <w:bCs w:val="0"/>
        </w:rPr>
      </w:pPr>
      <w:r>
        <w:rPr>
          <w:b w:val="0"/>
          <w:bCs w:val="0"/>
        </w:rPr>
        <w:t xml:space="preserve"> </w:t>
      </w:r>
      <w:r w:rsidRPr="00A74853">
        <w:rPr>
          <w:b w:val="0"/>
          <w:bCs w:val="0"/>
        </w:rPr>
        <w:t>Programming Language: Python</w:t>
      </w:r>
    </w:p>
    <w:p w14:paraId="2150C9C1" w14:textId="77777777" w:rsidR="0020019D" w:rsidRDefault="0020019D" w:rsidP="0020019D">
      <w:pPr>
        <w:pStyle w:val="Heading4"/>
        <w:rPr>
          <w:b w:val="0"/>
          <w:bCs w:val="0"/>
        </w:rPr>
      </w:pPr>
    </w:p>
    <w:p w14:paraId="4811EAFB" w14:textId="153FBA10" w:rsidR="0020019D" w:rsidRDefault="0020019D" w:rsidP="0020019D">
      <w:pPr>
        <w:pStyle w:val="Heading4"/>
      </w:pPr>
      <w:r>
        <w:rPr>
          <w:b w:val="0"/>
          <w:bCs w:val="0"/>
        </w:rPr>
        <w:t xml:space="preserve"> </w:t>
      </w:r>
      <w:r w:rsidRPr="0020019D">
        <w:t xml:space="preserve">System </w:t>
      </w:r>
      <w:proofErr w:type="gramStart"/>
      <w:r w:rsidRPr="0020019D">
        <w:t>Design(</w:t>
      </w:r>
      <w:proofErr w:type="gramEnd"/>
      <w:r w:rsidRPr="0020019D">
        <w:t>block diagram):</w:t>
      </w:r>
    </w:p>
    <w:p w14:paraId="31626800" w14:textId="77777777" w:rsidR="0020019D" w:rsidRDefault="0020019D" w:rsidP="0020019D">
      <w:pPr>
        <w:pStyle w:val="Heading4"/>
      </w:pPr>
    </w:p>
    <w:p w14:paraId="66643C89" w14:textId="77777777" w:rsidR="00790B38" w:rsidRDefault="00790B38" w:rsidP="00790B38">
      <w:pPr>
        <w:pStyle w:val="Heading4"/>
      </w:pPr>
    </w:p>
    <w:p w14:paraId="2E734CC8" w14:textId="77777777" w:rsidR="00790B38" w:rsidRPr="002D5319" w:rsidRDefault="00790B38" w:rsidP="00790B38">
      <w:pPr>
        <w:pStyle w:val="Heading4"/>
        <w:ind w:left="2880"/>
        <w:rPr>
          <w:b w:val="0"/>
          <w:bCs w:val="0"/>
        </w:rPr>
      </w:pPr>
      <w:r w:rsidRPr="002D5319">
        <w:rPr>
          <w:b w:val="0"/>
          <w:bCs w:val="0"/>
        </w:rPr>
        <w:t>Uploaded Image</w:t>
      </w:r>
    </w:p>
    <w:p w14:paraId="1855558C" w14:textId="77777777" w:rsidR="00790B38" w:rsidRPr="002D5319" w:rsidRDefault="00790B38" w:rsidP="00790B38">
      <w:pPr>
        <w:pStyle w:val="Heading4"/>
        <w:ind w:left="2880"/>
        <w:rPr>
          <w:b w:val="0"/>
          <w:bCs w:val="0"/>
        </w:rPr>
      </w:pPr>
      <w:r w:rsidRPr="002D5319">
        <w:rPr>
          <w:b w:val="0"/>
          <w:bCs w:val="0"/>
        </w:rPr>
        <w:t xml:space="preserve">      ↓</w:t>
      </w:r>
    </w:p>
    <w:p w14:paraId="1CBF9AE0" w14:textId="77777777" w:rsidR="00790B38" w:rsidRPr="002D5319" w:rsidRDefault="00790B38" w:rsidP="00790B38">
      <w:pPr>
        <w:pStyle w:val="Heading4"/>
        <w:ind w:left="2880"/>
        <w:rPr>
          <w:b w:val="0"/>
          <w:bCs w:val="0"/>
        </w:rPr>
      </w:pPr>
      <w:r w:rsidRPr="002D5319">
        <w:rPr>
          <w:b w:val="0"/>
          <w:bCs w:val="0"/>
        </w:rPr>
        <w:t>Image Preprocessing</w:t>
      </w:r>
    </w:p>
    <w:p w14:paraId="7DA553FF" w14:textId="77777777" w:rsidR="00790B38" w:rsidRPr="002D5319" w:rsidRDefault="00790B38" w:rsidP="00790B38">
      <w:pPr>
        <w:pStyle w:val="Heading4"/>
        <w:ind w:left="2880"/>
        <w:rPr>
          <w:b w:val="0"/>
          <w:bCs w:val="0"/>
        </w:rPr>
      </w:pPr>
      <w:r w:rsidRPr="002D5319">
        <w:rPr>
          <w:b w:val="0"/>
          <w:bCs w:val="0"/>
        </w:rPr>
        <w:t xml:space="preserve">      ↓</w:t>
      </w:r>
    </w:p>
    <w:p w14:paraId="4A94488F" w14:textId="77777777" w:rsidR="00790B38" w:rsidRPr="002D5319" w:rsidRDefault="00790B38" w:rsidP="00790B38">
      <w:pPr>
        <w:pStyle w:val="Heading4"/>
        <w:ind w:left="2880"/>
        <w:rPr>
          <w:b w:val="0"/>
          <w:bCs w:val="0"/>
        </w:rPr>
      </w:pPr>
      <w:r w:rsidRPr="002D5319">
        <w:rPr>
          <w:b w:val="0"/>
          <w:bCs w:val="0"/>
        </w:rPr>
        <w:t>EfficientNet Feature Extraction</w:t>
      </w:r>
    </w:p>
    <w:p w14:paraId="35B07795" w14:textId="77777777" w:rsidR="00790B38" w:rsidRPr="002D5319" w:rsidRDefault="00790B38" w:rsidP="00790B38">
      <w:pPr>
        <w:pStyle w:val="Heading4"/>
        <w:ind w:left="2880"/>
        <w:rPr>
          <w:b w:val="0"/>
          <w:bCs w:val="0"/>
        </w:rPr>
      </w:pPr>
      <w:r w:rsidRPr="002D5319">
        <w:rPr>
          <w:b w:val="0"/>
          <w:bCs w:val="0"/>
        </w:rPr>
        <w:t xml:space="preserve">      ↓</w:t>
      </w:r>
    </w:p>
    <w:p w14:paraId="4DE85C9B" w14:textId="77777777" w:rsidR="00790B38" w:rsidRPr="002D5319" w:rsidRDefault="00790B38" w:rsidP="00790B38">
      <w:pPr>
        <w:pStyle w:val="Heading4"/>
        <w:ind w:left="2880"/>
        <w:rPr>
          <w:b w:val="0"/>
          <w:bCs w:val="0"/>
        </w:rPr>
      </w:pPr>
      <w:r w:rsidRPr="002D5319">
        <w:rPr>
          <w:b w:val="0"/>
          <w:bCs w:val="0"/>
        </w:rPr>
        <w:t>Feature Scaling</w:t>
      </w:r>
    </w:p>
    <w:p w14:paraId="6635791A" w14:textId="77777777" w:rsidR="00790B38" w:rsidRPr="002D5319" w:rsidRDefault="00790B38" w:rsidP="00790B38">
      <w:pPr>
        <w:pStyle w:val="Heading4"/>
        <w:ind w:left="2880"/>
        <w:rPr>
          <w:b w:val="0"/>
          <w:bCs w:val="0"/>
        </w:rPr>
      </w:pPr>
      <w:r w:rsidRPr="002D5319">
        <w:rPr>
          <w:b w:val="0"/>
          <w:bCs w:val="0"/>
        </w:rPr>
        <w:t xml:space="preserve">      ↓</w:t>
      </w:r>
    </w:p>
    <w:p w14:paraId="2C73CFA2" w14:textId="77777777" w:rsidR="00790B38" w:rsidRPr="002D5319" w:rsidRDefault="00790B38" w:rsidP="00790B38">
      <w:pPr>
        <w:pStyle w:val="Heading4"/>
        <w:ind w:left="2880"/>
        <w:rPr>
          <w:b w:val="0"/>
          <w:bCs w:val="0"/>
        </w:rPr>
      </w:pPr>
      <w:r w:rsidRPr="002D5319">
        <w:rPr>
          <w:b w:val="0"/>
          <w:bCs w:val="0"/>
        </w:rPr>
        <w:t>SVM Classification</w:t>
      </w:r>
    </w:p>
    <w:p w14:paraId="71F156FC" w14:textId="77777777" w:rsidR="00790B38" w:rsidRPr="002D5319" w:rsidRDefault="00790B38" w:rsidP="00790B38">
      <w:pPr>
        <w:pStyle w:val="Heading4"/>
        <w:ind w:left="2880"/>
        <w:rPr>
          <w:b w:val="0"/>
          <w:bCs w:val="0"/>
        </w:rPr>
      </w:pPr>
      <w:r w:rsidRPr="002D5319">
        <w:rPr>
          <w:b w:val="0"/>
          <w:bCs w:val="0"/>
        </w:rPr>
        <w:t xml:space="preserve">      ↓</w:t>
      </w:r>
    </w:p>
    <w:p w14:paraId="52A2F948" w14:textId="77777777" w:rsidR="00790B38" w:rsidRPr="002D5319" w:rsidRDefault="00790B38" w:rsidP="00790B38">
      <w:pPr>
        <w:pStyle w:val="Heading4"/>
        <w:ind w:left="2880"/>
        <w:rPr>
          <w:b w:val="0"/>
          <w:bCs w:val="0"/>
        </w:rPr>
      </w:pPr>
      <w:r w:rsidRPr="002D5319">
        <w:rPr>
          <w:b w:val="0"/>
          <w:bCs w:val="0"/>
        </w:rPr>
        <w:t>Top-K Disease Prediction</w:t>
      </w:r>
    </w:p>
    <w:p w14:paraId="63D2B051" w14:textId="77777777" w:rsidR="0020019D" w:rsidRPr="0020019D" w:rsidRDefault="0020019D" w:rsidP="0020019D">
      <w:pPr>
        <w:pStyle w:val="Heading4"/>
        <w:ind w:left="2160"/>
        <w:rPr>
          <w:b w:val="0"/>
          <w:bCs w:val="0"/>
          <w:lang w:val="en-IN"/>
        </w:rPr>
      </w:pPr>
    </w:p>
    <w:p w14:paraId="532A3A59" w14:textId="77777777" w:rsidR="0060045E" w:rsidRDefault="00000000">
      <w:pPr>
        <w:pStyle w:val="Heading4"/>
        <w:rPr>
          <w:spacing w:val="-2"/>
        </w:rPr>
      </w:pPr>
      <w:bookmarkStart w:id="13" w:name="Dataset_Specifications:"/>
      <w:bookmarkEnd w:id="13"/>
      <w:r>
        <w:t>Dataset</w:t>
      </w:r>
      <w:r>
        <w:rPr>
          <w:spacing w:val="-14"/>
        </w:rPr>
        <w:t xml:space="preserve"> </w:t>
      </w:r>
      <w:r>
        <w:rPr>
          <w:spacing w:val="-2"/>
        </w:rPr>
        <w:t>Specifications:</w:t>
      </w:r>
    </w:p>
    <w:p w14:paraId="7B08911B" w14:textId="49C6172B" w:rsidR="0020019D" w:rsidRDefault="0020019D">
      <w:pPr>
        <w:pStyle w:val="Heading4"/>
        <w:rPr>
          <w:b w:val="0"/>
          <w:bCs w:val="0"/>
          <w:spacing w:val="-2"/>
        </w:rPr>
      </w:pPr>
      <w:r w:rsidRPr="0020019D">
        <w:rPr>
          <w:b w:val="0"/>
          <w:bCs w:val="0"/>
          <w:spacing w:val="-2"/>
        </w:rPr>
        <w:t>Dataset: Rice Leaf Disease Dataset (Kaggle)</w:t>
      </w:r>
    </w:p>
    <w:p w14:paraId="38A8A086" w14:textId="481D8C62" w:rsidR="0020019D" w:rsidRDefault="0020019D">
      <w:pPr>
        <w:pStyle w:val="Heading4"/>
        <w:rPr>
          <w:b w:val="0"/>
          <w:bCs w:val="0"/>
          <w:spacing w:val="-2"/>
        </w:rPr>
      </w:pPr>
      <w:r w:rsidRPr="0020019D">
        <w:rPr>
          <w:b w:val="0"/>
          <w:bCs w:val="0"/>
          <w:spacing w:val="-2"/>
        </w:rPr>
        <w:t>Type: Image dataset</w:t>
      </w:r>
    </w:p>
    <w:p w14:paraId="0EDF828D" w14:textId="1779C0C8" w:rsidR="0020019D" w:rsidRDefault="0020019D">
      <w:pPr>
        <w:pStyle w:val="Heading4"/>
        <w:rPr>
          <w:b w:val="0"/>
          <w:bCs w:val="0"/>
          <w:spacing w:val="-2"/>
        </w:rPr>
      </w:pPr>
      <w:r w:rsidRPr="0020019D">
        <w:rPr>
          <w:b w:val="0"/>
          <w:bCs w:val="0"/>
          <w:spacing w:val="-2"/>
        </w:rPr>
        <w:t>Total Images: ~3,800</w:t>
      </w:r>
    </w:p>
    <w:p w14:paraId="01F2BB57" w14:textId="77777777" w:rsidR="0020019D" w:rsidRDefault="0020019D">
      <w:pPr>
        <w:pStyle w:val="Heading4"/>
        <w:rPr>
          <w:b w:val="0"/>
          <w:bCs w:val="0"/>
          <w:spacing w:val="-2"/>
        </w:rPr>
      </w:pPr>
      <w:r w:rsidRPr="0020019D">
        <w:rPr>
          <w:b w:val="0"/>
          <w:bCs w:val="0"/>
          <w:spacing w:val="-2"/>
        </w:rPr>
        <w:t xml:space="preserve">Classes: 6 (Bacterial Leaf Blight, Brown Spot, Healthy, Leaf Blast, Leaf Scald, Sheath </w:t>
      </w:r>
      <w:r>
        <w:rPr>
          <w:b w:val="0"/>
          <w:bCs w:val="0"/>
          <w:spacing w:val="-2"/>
        </w:rPr>
        <w:t xml:space="preserve">    </w:t>
      </w:r>
    </w:p>
    <w:p w14:paraId="19E553AE" w14:textId="5C50BC88" w:rsidR="0020019D" w:rsidRDefault="0020019D">
      <w:pPr>
        <w:pStyle w:val="Heading4"/>
        <w:rPr>
          <w:b w:val="0"/>
          <w:bCs w:val="0"/>
          <w:spacing w:val="-2"/>
        </w:rPr>
      </w:pPr>
      <w:r>
        <w:rPr>
          <w:b w:val="0"/>
          <w:bCs w:val="0"/>
          <w:spacing w:val="-2"/>
        </w:rPr>
        <w:t xml:space="preserve">                      </w:t>
      </w:r>
      <w:r w:rsidRPr="0020019D">
        <w:rPr>
          <w:b w:val="0"/>
          <w:bCs w:val="0"/>
          <w:spacing w:val="-2"/>
        </w:rPr>
        <w:t>Blight)</w:t>
      </w:r>
    </w:p>
    <w:p w14:paraId="493CCD59" w14:textId="0B5C4129" w:rsidR="0020019D" w:rsidRDefault="0020019D">
      <w:pPr>
        <w:pStyle w:val="Heading4"/>
        <w:rPr>
          <w:b w:val="0"/>
          <w:bCs w:val="0"/>
          <w:spacing w:val="-2"/>
        </w:rPr>
      </w:pPr>
      <w:r w:rsidRPr="0020019D">
        <w:rPr>
          <w:b w:val="0"/>
          <w:bCs w:val="0"/>
          <w:spacing w:val="-2"/>
        </w:rPr>
        <w:t>Preprocessing: Resizing (224×224), normalization, data augmentation</w:t>
      </w:r>
      <w:r>
        <w:rPr>
          <w:b w:val="0"/>
          <w:bCs w:val="0"/>
          <w:spacing w:val="-2"/>
        </w:rPr>
        <w:t>.</w:t>
      </w:r>
    </w:p>
    <w:p w14:paraId="318C4E48" w14:textId="3BDBBF26" w:rsidR="0060045E" w:rsidRDefault="0020019D" w:rsidP="0020019D">
      <w:pPr>
        <w:pStyle w:val="Heading4"/>
        <w:rPr>
          <w:b w:val="0"/>
          <w:bCs w:val="0"/>
          <w:spacing w:val="-2"/>
        </w:rPr>
      </w:pPr>
      <w:r w:rsidRPr="0020019D">
        <w:rPr>
          <w:b w:val="0"/>
          <w:bCs w:val="0"/>
          <w:spacing w:val="-2"/>
        </w:rPr>
        <w:t>Data Split: 80% training, 20% validation</w:t>
      </w:r>
      <w:r>
        <w:rPr>
          <w:b w:val="0"/>
          <w:bCs w:val="0"/>
          <w:spacing w:val="-2"/>
        </w:rPr>
        <w:t>.</w:t>
      </w:r>
    </w:p>
    <w:p w14:paraId="562298F8" w14:textId="3C712978" w:rsidR="00254C06" w:rsidRPr="0020019D" w:rsidRDefault="00254C06" w:rsidP="0020019D">
      <w:pPr>
        <w:pStyle w:val="Heading4"/>
        <w:rPr>
          <w:b w:val="0"/>
          <w:bCs w:val="0"/>
          <w:spacing w:val="-2"/>
        </w:rPr>
      </w:pPr>
      <w:r w:rsidRPr="00254C06">
        <w:rPr>
          <w:b w:val="0"/>
          <w:bCs w:val="0"/>
          <w:spacing w:val="-2"/>
        </w:rPr>
        <w:t>Usage: Training and evaluation of rice leaf disease classification model</w:t>
      </w:r>
      <w:r>
        <w:rPr>
          <w:b w:val="0"/>
          <w:bCs w:val="0"/>
          <w:spacing w:val="-2"/>
        </w:rPr>
        <w:t>.</w:t>
      </w:r>
    </w:p>
    <w:p w14:paraId="243BD77E" w14:textId="77777777" w:rsidR="0060045E" w:rsidRDefault="0060045E">
      <w:pPr>
        <w:pStyle w:val="BodyText"/>
        <w:spacing w:before="48"/>
        <w:rPr>
          <w:b/>
        </w:rPr>
      </w:pPr>
    </w:p>
    <w:p w14:paraId="26C6B63F" w14:textId="77777777" w:rsidR="0060045E" w:rsidRDefault="00000000">
      <w:pPr>
        <w:pStyle w:val="BodyText"/>
        <w:ind w:left="295"/>
      </w:pPr>
      <w:proofErr w:type="gramStart"/>
      <w:r>
        <w:t>Remark</w:t>
      </w:r>
      <w:r>
        <w:rPr>
          <w:spacing w:val="-13"/>
        </w:rPr>
        <w:t xml:space="preserve"> </w:t>
      </w:r>
      <w:r>
        <w:rPr>
          <w:spacing w:val="-10"/>
        </w:rPr>
        <w:t>:</w:t>
      </w:r>
      <w:proofErr w:type="gramEnd"/>
    </w:p>
    <w:p w14:paraId="304A4E94" w14:textId="77777777" w:rsidR="0060045E" w:rsidRDefault="0060045E">
      <w:pPr>
        <w:pStyle w:val="BodyText"/>
        <w:sectPr w:rsidR="0060045E">
          <w:pgSz w:w="11910" w:h="16840"/>
          <w:pgMar w:top="1160" w:right="708" w:bottom="280" w:left="425" w:header="720" w:footer="720" w:gutter="0"/>
          <w:cols w:space="720"/>
        </w:sectPr>
      </w:pPr>
    </w:p>
    <w:p w14:paraId="2DB54661" w14:textId="77777777" w:rsidR="0060045E" w:rsidRDefault="00000000">
      <w:pPr>
        <w:pStyle w:val="Heading3"/>
        <w:numPr>
          <w:ilvl w:val="0"/>
          <w:numId w:val="2"/>
        </w:numPr>
        <w:tabs>
          <w:tab w:val="left" w:pos="625"/>
        </w:tabs>
        <w:spacing w:before="87"/>
        <w:ind w:left="625" w:hanging="330"/>
        <w:jc w:val="left"/>
      </w:pPr>
      <w:r>
        <w:rPr>
          <w:noProof/>
        </w:rPr>
        <w:lastRenderedPageBreak/>
        <mc:AlternateContent>
          <mc:Choice Requires="wpg">
            <w:drawing>
              <wp:anchor distT="0" distB="0" distL="0" distR="0" simplePos="0" relativeHeight="487354368" behindDoc="1" locked="0" layoutInCell="1" allowOverlap="1" wp14:anchorId="4B503AFB" wp14:editId="5FF38B7E">
                <wp:simplePos x="0" y="0"/>
                <wp:positionH relativeFrom="page">
                  <wp:posOffset>304800</wp:posOffset>
                </wp:positionH>
                <wp:positionV relativeFrom="page">
                  <wp:posOffset>304850</wp:posOffset>
                </wp:positionV>
                <wp:extent cx="6954520" cy="10081260"/>
                <wp:effectExtent l="0" t="0" r="0" b="0"/>
                <wp:wrapNone/>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4520" cy="10081260"/>
                          <a:chOff x="0" y="0"/>
                          <a:chExt cx="6954520" cy="10081260"/>
                        </a:xfrm>
                      </wpg:grpSpPr>
                      <wps:wsp>
                        <wps:cNvPr id="71" name="Graphic 71"/>
                        <wps:cNvSpPr/>
                        <wps:spPr>
                          <a:xfrm>
                            <a:off x="30784" y="9954462"/>
                            <a:ext cx="95885" cy="91440"/>
                          </a:xfrm>
                          <a:custGeom>
                            <a:avLst/>
                            <a:gdLst/>
                            <a:ahLst/>
                            <a:cxnLst/>
                            <a:rect l="l" t="t" r="r" b="b"/>
                            <a:pathLst>
                              <a:path w="95885" h="91440">
                                <a:moveTo>
                                  <a:pt x="95707" y="48260"/>
                                </a:moveTo>
                                <a:lnTo>
                                  <a:pt x="39319" y="48260"/>
                                </a:lnTo>
                                <a:lnTo>
                                  <a:pt x="39319" y="0"/>
                                </a:lnTo>
                                <a:lnTo>
                                  <a:pt x="0" y="0"/>
                                </a:lnTo>
                                <a:lnTo>
                                  <a:pt x="0" y="48260"/>
                                </a:lnTo>
                                <a:lnTo>
                                  <a:pt x="0" y="91440"/>
                                </a:lnTo>
                                <a:lnTo>
                                  <a:pt x="95707" y="91440"/>
                                </a:lnTo>
                                <a:lnTo>
                                  <a:pt x="95707" y="48260"/>
                                </a:lnTo>
                                <a:close/>
                              </a:path>
                            </a:pathLst>
                          </a:custGeom>
                          <a:solidFill>
                            <a:srgbClr val="993366"/>
                          </a:solidFill>
                        </wps:spPr>
                        <wps:bodyPr wrap="square" lIns="0" tIns="0" rIns="0" bIns="0" rtlCol="0">
                          <a:prstTxWarp prst="textNoShape">
                            <a:avLst/>
                          </a:prstTxWarp>
                          <a:noAutofit/>
                        </wps:bodyPr>
                      </wps:wsp>
                      <wps:wsp>
                        <wps:cNvPr id="72" name="Graphic 72"/>
                        <wps:cNvSpPr/>
                        <wps:spPr>
                          <a:xfrm>
                            <a:off x="12344" y="9955428"/>
                            <a:ext cx="114935" cy="106680"/>
                          </a:xfrm>
                          <a:custGeom>
                            <a:avLst/>
                            <a:gdLst/>
                            <a:ahLst/>
                            <a:cxnLst/>
                            <a:rect l="l" t="t" r="r" b="b"/>
                            <a:pathLst>
                              <a:path w="114935" h="106680">
                                <a:moveTo>
                                  <a:pt x="0" y="0"/>
                                </a:moveTo>
                                <a:lnTo>
                                  <a:pt x="0" y="106375"/>
                                </a:lnTo>
                              </a:path>
                              <a:path w="114935" h="106680">
                                <a:moveTo>
                                  <a:pt x="0" y="106375"/>
                                </a:moveTo>
                                <a:lnTo>
                                  <a:pt x="114909" y="106375"/>
                                </a:lnTo>
                              </a:path>
                            </a:pathLst>
                          </a:custGeom>
                          <a:ln w="3051">
                            <a:solidFill>
                              <a:srgbClr val="993366"/>
                            </a:solidFill>
                            <a:prstDash val="solid"/>
                          </a:ln>
                        </wps:spPr>
                        <wps:bodyPr wrap="square" lIns="0" tIns="0" rIns="0" bIns="0" rtlCol="0">
                          <a:prstTxWarp prst="textNoShape">
                            <a:avLst/>
                          </a:prstTxWarp>
                          <a:noAutofit/>
                        </wps:bodyPr>
                      </wps:wsp>
                      <wps:wsp>
                        <wps:cNvPr id="73" name="Graphic 73"/>
                        <wps:cNvSpPr/>
                        <wps:spPr>
                          <a:xfrm>
                            <a:off x="30784" y="35762"/>
                            <a:ext cx="95885" cy="90170"/>
                          </a:xfrm>
                          <a:custGeom>
                            <a:avLst/>
                            <a:gdLst/>
                            <a:ahLst/>
                            <a:cxnLst/>
                            <a:rect l="l" t="t" r="r" b="b"/>
                            <a:pathLst>
                              <a:path w="95885" h="90170">
                                <a:moveTo>
                                  <a:pt x="95707" y="0"/>
                                </a:moveTo>
                                <a:lnTo>
                                  <a:pt x="0" y="0"/>
                                </a:lnTo>
                                <a:lnTo>
                                  <a:pt x="0" y="41910"/>
                                </a:lnTo>
                                <a:lnTo>
                                  <a:pt x="0" y="90170"/>
                                </a:lnTo>
                                <a:lnTo>
                                  <a:pt x="39319" y="90170"/>
                                </a:lnTo>
                                <a:lnTo>
                                  <a:pt x="39319" y="41910"/>
                                </a:lnTo>
                                <a:lnTo>
                                  <a:pt x="95707" y="41910"/>
                                </a:lnTo>
                                <a:lnTo>
                                  <a:pt x="95707" y="0"/>
                                </a:lnTo>
                                <a:close/>
                              </a:path>
                            </a:pathLst>
                          </a:custGeom>
                          <a:solidFill>
                            <a:srgbClr val="993366"/>
                          </a:solidFill>
                        </wps:spPr>
                        <wps:bodyPr wrap="square" lIns="0" tIns="0" rIns="0" bIns="0" rtlCol="0">
                          <a:prstTxWarp prst="textNoShape">
                            <a:avLst/>
                          </a:prstTxWarp>
                          <a:noAutofit/>
                        </wps:bodyPr>
                      </wps:wsp>
                      <wps:wsp>
                        <wps:cNvPr id="74" name="Graphic 74"/>
                        <wps:cNvSpPr/>
                        <wps:spPr>
                          <a:xfrm>
                            <a:off x="12344" y="19634"/>
                            <a:ext cx="114935" cy="107950"/>
                          </a:xfrm>
                          <a:custGeom>
                            <a:avLst/>
                            <a:gdLst/>
                            <a:ahLst/>
                            <a:cxnLst/>
                            <a:rect l="l" t="t" r="r" b="b"/>
                            <a:pathLst>
                              <a:path w="114935" h="107950">
                                <a:moveTo>
                                  <a:pt x="0" y="0"/>
                                </a:moveTo>
                                <a:lnTo>
                                  <a:pt x="0" y="107569"/>
                                </a:lnTo>
                              </a:path>
                              <a:path w="114935" h="107950">
                                <a:moveTo>
                                  <a:pt x="609" y="0"/>
                                </a:moveTo>
                                <a:lnTo>
                                  <a:pt x="114909" y="0"/>
                                </a:lnTo>
                              </a:path>
                            </a:pathLst>
                          </a:custGeom>
                          <a:ln w="3051">
                            <a:solidFill>
                              <a:srgbClr val="993366"/>
                            </a:solidFill>
                            <a:prstDash val="solid"/>
                          </a:ln>
                        </wps:spPr>
                        <wps:bodyPr wrap="square" lIns="0" tIns="0" rIns="0" bIns="0" rtlCol="0">
                          <a:prstTxWarp prst="textNoShape">
                            <a:avLst/>
                          </a:prstTxWarp>
                          <a:noAutofit/>
                        </wps:bodyPr>
                      </wps:wsp>
                      <wps:wsp>
                        <wps:cNvPr id="75" name="Graphic 75"/>
                        <wps:cNvSpPr/>
                        <wps:spPr>
                          <a:xfrm>
                            <a:off x="126492" y="10039095"/>
                            <a:ext cx="6701155" cy="42545"/>
                          </a:xfrm>
                          <a:custGeom>
                            <a:avLst/>
                            <a:gdLst/>
                            <a:ahLst/>
                            <a:cxnLst/>
                            <a:rect l="l" t="t" r="r" b="b"/>
                            <a:pathLst>
                              <a:path w="6701155" h="42545">
                                <a:moveTo>
                                  <a:pt x="6701028" y="0"/>
                                </a:moveTo>
                                <a:lnTo>
                                  <a:pt x="0" y="0"/>
                                </a:lnTo>
                                <a:lnTo>
                                  <a:pt x="0" y="42062"/>
                                </a:lnTo>
                                <a:lnTo>
                                  <a:pt x="6701028" y="42062"/>
                                </a:lnTo>
                                <a:lnTo>
                                  <a:pt x="6701028" y="0"/>
                                </a:lnTo>
                                <a:close/>
                              </a:path>
                            </a:pathLst>
                          </a:custGeom>
                          <a:solidFill>
                            <a:srgbClr val="993366"/>
                          </a:solidFill>
                        </wps:spPr>
                        <wps:bodyPr wrap="square" lIns="0" tIns="0" rIns="0" bIns="0" rtlCol="0">
                          <a:prstTxWarp prst="textNoShape">
                            <a:avLst/>
                          </a:prstTxWarp>
                          <a:noAutofit/>
                        </wps:bodyPr>
                      </wps:wsp>
                      <wps:wsp>
                        <wps:cNvPr id="76" name="Graphic 76"/>
                        <wps:cNvSpPr/>
                        <wps:spPr>
                          <a:xfrm>
                            <a:off x="127254" y="10014864"/>
                            <a:ext cx="6701155" cy="1270"/>
                          </a:xfrm>
                          <a:custGeom>
                            <a:avLst/>
                            <a:gdLst/>
                            <a:ahLst/>
                            <a:cxnLst/>
                            <a:rect l="l" t="t" r="r" b="b"/>
                            <a:pathLst>
                              <a:path w="6701155">
                                <a:moveTo>
                                  <a:pt x="0" y="0"/>
                                </a:moveTo>
                                <a:lnTo>
                                  <a:pt x="6701028" y="0"/>
                                </a:lnTo>
                              </a:path>
                            </a:pathLst>
                          </a:custGeom>
                          <a:ln w="13411">
                            <a:solidFill>
                              <a:srgbClr val="993366"/>
                            </a:solidFill>
                            <a:prstDash val="solid"/>
                          </a:ln>
                        </wps:spPr>
                        <wps:bodyPr wrap="square" lIns="0" tIns="0" rIns="0" bIns="0" rtlCol="0">
                          <a:prstTxWarp prst="textNoShape">
                            <a:avLst/>
                          </a:prstTxWarp>
                          <a:noAutofit/>
                        </wps:bodyPr>
                      </wps:wsp>
                      <wps:wsp>
                        <wps:cNvPr id="77" name="Graphic 77"/>
                        <wps:cNvSpPr/>
                        <wps:spPr>
                          <a:xfrm>
                            <a:off x="126492" y="0"/>
                            <a:ext cx="6701155" cy="42545"/>
                          </a:xfrm>
                          <a:custGeom>
                            <a:avLst/>
                            <a:gdLst/>
                            <a:ahLst/>
                            <a:cxnLst/>
                            <a:rect l="l" t="t" r="r" b="b"/>
                            <a:pathLst>
                              <a:path w="6701155" h="42545">
                                <a:moveTo>
                                  <a:pt x="6701028" y="0"/>
                                </a:moveTo>
                                <a:lnTo>
                                  <a:pt x="0" y="0"/>
                                </a:lnTo>
                                <a:lnTo>
                                  <a:pt x="0" y="42367"/>
                                </a:lnTo>
                                <a:lnTo>
                                  <a:pt x="6701028" y="42367"/>
                                </a:lnTo>
                                <a:lnTo>
                                  <a:pt x="6701028" y="0"/>
                                </a:lnTo>
                                <a:close/>
                              </a:path>
                            </a:pathLst>
                          </a:custGeom>
                          <a:solidFill>
                            <a:srgbClr val="993366"/>
                          </a:solidFill>
                        </wps:spPr>
                        <wps:bodyPr wrap="square" lIns="0" tIns="0" rIns="0" bIns="0" rtlCol="0">
                          <a:prstTxWarp prst="textNoShape">
                            <a:avLst/>
                          </a:prstTxWarp>
                          <a:noAutofit/>
                        </wps:bodyPr>
                      </wps:wsp>
                      <wps:wsp>
                        <wps:cNvPr id="78" name="Graphic 78"/>
                        <wps:cNvSpPr/>
                        <wps:spPr>
                          <a:xfrm>
                            <a:off x="127254" y="67132"/>
                            <a:ext cx="6701155" cy="1270"/>
                          </a:xfrm>
                          <a:custGeom>
                            <a:avLst/>
                            <a:gdLst/>
                            <a:ahLst/>
                            <a:cxnLst/>
                            <a:rect l="l" t="t" r="r" b="b"/>
                            <a:pathLst>
                              <a:path w="6701155">
                                <a:moveTo>
                                  <a:pt x="0" y="0"/>
                                </a:moveTo>
                                <a:lnTo>
                                  <a:pt x="6701028" y="0"/>
                                </a:lnTo>
                              </a:path>
                            </a:pathLst>
                          </a:custGeom>
                          <a:ln w="13411">
                            <a:solidFill>
                              <a:srgbClr val="993366"/>
                            </a:solidFill>
                            <a:prstDash val="solid"/>
                          </a:ln>
                        </wps:spPr>
                        <wps:bodyPr wrap="square" lIns="0" tIns="0" rIns="0" bIns="0" rtlCol="0">
                          <a:prstTxWarp prst="textNoShape">
                            <a:avLst/>
                          </a:prstTxWarp>
                          <a:noAutofit/>
                        </wps:bodyPr>
                      </wps:wsp>
                      <wps:wsp>
                        <wps:cNvPr id="79" name="Graphic 79"/>
                        <wps:cNvSpPr/>
                        <wps:spPr>
                          <a:xfrm>
                            <a:off x="6827520" y="9954462"/>
                            <a:ext cx="93980" cy="91440"/>
                          </a:xfrm>
                          <a:custGeom>
                            <a:avLst/>
                            <a:gdLst/>
                            <a:ahLst/>
                            <a:cxnLst/>
                            <a:rect l="l" t="t" r="r" b="b"/>
                            <a:pathLst>
                              <a:path w="93980" h="91440">
                                <a:moveTo>
                                  <a:pt x="93599" y="0"/>
                                </a:moveTo>
                                <a:lnTo>
                                  <a:pt x="54229" y="0"/>
                                </a:lnTo>
                                <a:lnTo>
                                  <a:pt x="54229" y="48260"/>
                                </a:lnTo>
                                <a:lnTo>
                                  <a:pt x="0" y="48260"/>
                                </a:lnTo>
                                <a:lnTo>
                                  <a:pt x="0" y="91440"/>
                                </a:lnTo>
                                <a:lnTo>
                                  <a:pt x="93599" y="91440"/>
                                </a:lnTo>
                                <a:lnTo>
                                  <a:pt x="93599" y="48260"/>
                                </a:lnTo>
                                <a:lnTo>
                                  <a:pt x="93599" y="0"/>
                                </a:lnTo>
                                <a:close/>
                              </a:path>
                            </a:pathLst>
                          </a:custGeom>
                          <a:solidFill>
                            <a:srgbClr val="993366"/>
                          </a:solidFill>
                        </wps:spPr>
                        <wps:bodyPr wrap="square" lIns="0" tIns="0" rIns="0" bIns="0" rtlCol="0">
                          <a:prstTxWarp prst="textNoShape">
                            <a:avLst/>
                          </a:prstTxWarp>
                          <a:noAutofit/>
                        </wps:bodyPr>
                      </wps:wsp>
                      <wps:wsp>
                        <wps:cNvPr id="80" name="Graphic 80"/>
                        <wps:cNvSpPr/>
                        <wps:spPr>
                          <a:xfrm>
                            <a:off x="6828281" y="9955428"/>
                            <a:ext cx="107950" cy="106680"/>
                          </a:xfrm>
                          <a:custGeom>
                            <a:avLst/>
                            <a:gdLst/>
                            <a:ahLst/>
                            <a:cxnLst/>
                            <a:rect l="l" t="t" r="r" b="b"/>
                            <a:pathLst>
                              <a:path w="107950" h="106680">
                                <a:moveTo>
                                  <a:pt x="107950" y="0"/>
                                </a:moveTo>
                                <a:lnTo>
                                  <a:pt x="107950" y="106375"/>
                                </a:lnTo>
                              </a:path>
                              <a:path w="107950" h="106680">
                                <a:moveTo>
                                  <a:pt x="0" y="106375"/>
                                </a:moveTo>
                                <a:lnTo>
                                  <a:pt x="107950" y="106375"/>
                                </a:lnTo>
                              </a:path>
                            </a:pathLst>
                          </a:custGeom>
                          <a:ln w="3051">
                            <a:solidFill>
                              <a:srgbClr val="993366"/>
                            </a:solidFill>
                            <a:prstDash val="solid"/>
                          </a:ln>
                        </wps:spPr>
                        <wps:bodyPr wrap="square" lIns="0" tIns="0" rIns="0" bIns="0" rtlCol="0">
                          <a:prstTxWarp prst="textNoShape">
                            <a:avLst/>
                          </a:prstTxWarp>
                          <a:noAutofit/>
                        </wps:bodyPr>
                      </wps:wsp>
                      <wps:wsp>
                        <wps:cNvPr id="81" name="Graphic 81"/>
                        <wps:cNvSpPr/>
                        <wps:spPr>
                          <a:xfrm>
                            <a:off x="6827520" y="35762"/>
                            <a:ext cx="93345" cy="90170"/>
                          </a:xfrm>
                          <a:custGeom>
                            <a:avLst/>
                            <a:gdLst/>
                            <a:ahLst/>
                            <a:cxnLst/>
                            <a:rect l="l" t="t" r="r" b="b"/>
                            <a:pathLst>
                              <a:path w="93345" h="90170">
                                <a:moveTo>
                                  <a:pt x="92964" y="0"/>
                                </a:moveTo>
                                <a:lnTo>
                                  <a:pt x="0" y="0"/>
                                </a:lnTo>
                                <a:lnTo>
                                  <a:pt x="0" y="41910"/>
                                </a:lnTo>
                                <a:lnTo>
                                  <a:pt x="54229" y="41910"/>
                                </a:lnTo>
                                <a:lnTo>
                                  <a:pt x="54229" y="90170"/>
                                </a:lnTo>
                                <a:lnTo>
                                  <a:pt x="92964" y="90170"/>
                                </a:lnTo>
                                <a:lnTo>
                                  <a:pt x="92964" y="41910"/>
                                </a:lnTo>
                                <a:lnTo>
                                  <a:pt x="92964" y="0"/>
                                </a:lnTo>
                                <a:close/>
                              </a:path>
                            </a:pathLst>
                          </a:custGeom>
                          <a:solidFill>
                            <a:srgbClr val="993366"/>
                          </a:solidFill>
                        </wps:spPr>
                        <wps:bodyPr wrap="square" lIns="0" tIns="0" rIns="0" bIns="0" rtlCol="0">
                          <a:prstTxWarp prst="textNoShape">
                            <a:avLst/>
                          </a:prstTxWarp>
                          <a:noAutofit/>
                        </wps:bodyPr>
                      </wps:wsp>
                      <wps:wsp>
                        <wps:cNvPr id="82" name="Graphic 82"/>
                        <wps:cNvSpPr/>
                        <wps:spPr>
                          <a:xfrm>
                            <a:off x="6828281" y="19253"/>
                            <a:ext cx="107950" cy="107950"/>
                          </a:xfrm>
                          <a:custGeom>
                            <a:avLst/>
                            <a:gdLst/>
                            <a:ahLst/>
                            <a:cxnLst/>
                            <a:rect l="l" t="t" r="r" b="b"/>
                            <a:pathLst>
                              <a:path w="107950" h="107950">
                                <a:moveTo>
                                  <a:pt x="0" y="0"/>
                                </a:moveTo>
                                <a:lnTo>
                                  <a:pt x="107950" y="0"/>
                                </a:lnTo>
                              </a:path>
                              <a:path w="107950" h="107950">
                                <a:moveTo>
                                  <a:pt x="107950" y="0"/>
                                </a:moveTo>
                                <a:lnTo>
                                  <a:pt x="107950" y="107950"/>
                                </a:lnTo>
                              </a:path>
                            </a:pathLst>
                          </a:custGeom>
                          <a:ln w="3051">
                            <a:solidFill>
                              <a:srgbClr val="993366"/>
                            </a:solidFill>
                            <a:prstDash val="solid"/>
                          </a:ln>
                        </wps:spPr>
                        <wps:bodyPr wrap="square" lIns="0" tIns="0" rIns="0" bIns="0" rtlCol="0">
                          <a:prstTxWarp prst="textNoShape">
                            <a:avLst/>
                          </a:prstTxWarp>
                          <a:noAutofit/>
                        </wps:bodyPr>
                      </wps:wsp>
                      <wps:wsp>
                        <wps:cNvPr id="83" name="Graphic 83"/>
                        <wps:cNvSpPr/>
                        <wps:spPr>
                          <a:xfrm>
                            <a:off x="6911975" y="126390"/>
                            <a:ext cx="42545" cy="9828530"/>
                          </a:xfrm>
                          <a:custGeom>
                            <a:avLst/>
                            <a:gdLst/>
                            <a:ahLst/>
                            <a:cxnLst/>
                            <a:rect l="l" t="t" r="r" b="b"/>
                            <a:pathLst>
                              <a:path w="42545" h="9828530">
                                <a:moveTo>
                                  <a:pt x="42062" y="0"/>
                                </a:moveTo>
                                <a:lnTo>
                                  <a:pt x="0" y="0"/>
                                </a:lnTo>
                                <a:lnTo>
                                  <a:pt x="0" y="9828275"/>
                                </a:lnTo>
                                <a:lnTo>
                                  <a:pt x="42062" y="9828275"/>
                                </a:lnTo>
                                <a:lnTo>
                                  <a:pt x="42062" y="0"/>
                                </a:lnTo>
                                <a:close/>
                              </a:path>
                            </a:pathLst>
                          </a:custGeom>
                          <a:solidFill>
                            <a:srgbClr val="993366"/>
                          </a:solidFill>
                        </wps:spPr>
                        <wps:bodyPr wrap="square" lIns="0" tIns="0" rIns="0" bIns="0" rtlCol="0">
                          <a:prstTxWarp prst="textNoShape">
                            <a:avLst/>
                          </a:prstTxWarp>
                          <a:noAutofit/>
                        </wps:bodyPr>
                      </wps:wsp>
                      <wps:wsp>
                        <wps:cNvPr id="84" name="Graphic 84"/>
                        <wps:cNvSpPr/>
                        <wps:spPr>
                          <a:xfrm>
                            <a:off x="6891655" y="127203"/>
                            <a:ext cx="1270" cy="9828530"/>
                          </a:xfrm>
                          <a:custGeom>
                            <a:avLst/>
                            <a:gdLst/>
                            <a:ahLst/>
                            <a:cxnLst/>
                            <a:rect l="l" t="t" r="r" b="b"/>
                            <a:pathLst>
                              <a:path h="9828530">
                                <a:moveTo>
                                  <a:pt x="0" y="0"/>
                                </a:moveTo>
                                <a:lnTo>
                                  <a:pt x="0" y="9828225"/>
                                </a:lnTo>
                              </a:path>
                            </a:pathLst>
                          </a:custGeom>
                          <a:ln w="3051">
                            <a:solidFill>
                              <a:srgbClr val="993366"/>
                            </a:solidFill>
                            <a:prstDash val="solid"/>
                          </a:ln>
                        </wps:spPr>
                        <wps:bodyPr wrap="square" lIns="0" tIns="0" rIns="0" bIns="0" rtlCol="0">
                          <a:prstTxWarp prst="textNoShape">
                            <a:avLst/>
                          </a:prstTxWarp>
                          <a:noAutofit/>
                        </wps:bodyPr>
                      </wps:wsp>
                      <wps:wsp>
                        <wps:cNvPr id="85" name="Graphic 85"/>
                        <wps:cNvSpPr/>
                        <wps:spPr>
                          <a:xfrm>
                            <a:off x="0" y="126390"/>
                            <a:ext cx="42545" cy="9828530"/>
                          </a:xfrm>
                          <a:custGeom>
                            <a:avLst/>
                            <a:gdLst/>
                            <a:ahLst/>
                            <a:cxnLst/>
                            <a:rect l="l" t="t" r="r" b="b"/>
                            <a:pathLst>
                              <a:path w="42545" h="9828530">
                                <a:moveTo>
                                  <a:pt x="42062" y="0"/>
                                </a:moveTo>
                                <a:lnTo>
                                  <a:pt x="0" y="0"/>
                                </a:lnTo>
                                <a:lnTo>
                                  <a:pt x="0" y="9828275"/>
                                </a:lnTo>
                                <a:lnTo>
                                  <a:pt x="42062" y="9828275"/>
                                </a:lnTo>
                                <a:lnTo>
                                  <a:pt x="42062" y="0"/>
                                </a:lnTo>
                                <a:close/>
                              </a:path>
                            </a:pathLst>
                          </a:custGeom>
                          <a:solidFill>
                            <a:srgbClr val="993366"/>
                          </a:solidFill>
                        </wps:spPr>
                        <wps:bodyPr wrap="square" lIns="0" tIns="0" rIns="0" bIns="0" rtlCol="0">
                          <a:prstTxWarp prst="textNoShape">
                            <a:avLst/>
                          </a:prstTxWarp>
                          <a:noAutofit/>
                        </wps:bodyPr>
                      </wps:wsp>
                      <wps:wsp>
                        <wps:cNvPr id="86" name="Graphic 86"/>
                        <wps:cNvSpPr/>
                        <wps:spPr>
                          <a:xfrm>
                            <a:off x="61112" y="127203"/>
                            <a:ext cx="1270" cy="9828530"/>
                          </a:xfrm>
                          <a:custGeom>
                            <a:avLst/>
                            <a:gdLst/>
                            <a:ahLst/>
                            <a:cxnLst/>
                            <a:rect l="l" t="t" r="r" b="b"/>
                            <a:pathLst>
                              <a:path h="9828530">
                                <a:moveTo>
                                  <a:pt x="0" y="0"/>
                                </a:moveTo>
                                <a:lnTo>
                                  <a:pt x="0" y="9828225"/>
                                </a:lnTo>
                              </a:path>
                            </a:pathLst>
                          </a:custGeom>
                          <a:ln w="3051">
                            <a:solidFill>
                              <a:srgbClr val="993366"/>
                            </a:solidFill>
                            <a:prstDash val="solid"/>
                          </a:ln>
                        </wps:spPr>
                        <wps:bodyPr wrap="square" lIns="0" tIns="0" rIns="0" bIns="0" rtlCol="0">
                          <a:prstTxWarp prst="textNoShape">
                            <a:avLst/>
                          </a:prstTxWarp>
                          <a:noAutofit/>
                        </wps:bodyPr>
                      </wps:wsp>
                    </wpg:wgp>
                  </a:graphicData>
                </a:graphic>
              </wp:anchor>
            </w:drawing>
          </mc:Choice>
          <mc:Fallback>
            <w:pict>
              <v:group w14:anchorId="48250F6F" id="Group 70" o:spid="_x0000_s1026" style="position:absolute;margin-left:24pt;margin-top:24pt;width:547.6pt;height:793.8pt;z-index:-15962112;mso-wrap-distance-left:0;mso-wrap-distance-right:0;mso-position-horizontal-relative:page;mso-position-vertical-relative:page" coordsize="69545,100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8q9xAYAAB04AAAOAAAAZHJzL2Uyb0RvYy54bWzsW0tv4zYQvhfofxB0byzqTSPOoth0gwKL&#10;7QKbomdFlh+oLKmUEmf/fYePkSjZiqV0a/ugi0mbI3I4nE8fOUPffnjdpcZLwsptni1McmOZRpLF&#10;+XKbrRfmn4+ffglNo6yibBmleZYszO9JaX64+/mn230xT+x8k6fLhBnQSVbO98XC3FRVMZ/NyniT&#10;7KLyJi+SDBpXOdtFFXxl69mSRXvofZfObMvyZ/ucLQuWx0lZwq/3stG8E/2vVklc/bFalUllpAsT&#10;dKvEJxOfT/xzdncbzdcsKjbbWKkRvUOLXbTNYNC6q/uoioxntj3oareNWV7mq+omznezfLXaxomY&#10;A8yGWJ3ZPLD8uRBzWc/366I2E5i2Y6d3dxt/eXlgxbfiK5PaQ/VzHv9dgl1m+2I919v593Uj/Lpi&#10;O/4QTMJ4FRb9Xls0ea2MGH70qed6Nhg+hjZiWSGxfWX0eAMrc/BgvPnt1KOzaC6HFgrWCu0L8KCy&#10;MVL534z0bRMVibB9yY3wlRnb5cIMiGlk0Q4c+UH5DPwCtuKDgxS3o/pWKpN2rORYQeiaBliDgmlc&#10;35YeiPaiXhh60lqUuK4wVT3faB4/l9VDkguzRy+fy0q67xJr0QZr8WuGVQYg4O6fCvevTAPcn5kG&#10;uP+THLyIKv4cX0teNfagnNRjAzWhBm/b5S/JYy6kKr5u1AusQEzFDdWqgqqNVJrp0g51CD2QRhks&#10;C9FzI4sGwHYspRz4FbocjIxtWOoyuobYjqUupxsd27GUcs2sx8geGz9O8zKBBQTVudnrilgK+FFf&#10;7DJPt8tP2zTl5i/Z+uljyoyXCFaVUsfxfb6Q8IgmBuAo59IJee0pX34HH96D1y7M8p/niCWmkf6e&#10;AUr4axErDCtPWGFV+jEXL0+x8qysHl//ilhhFFBdmBV47pccwRLN0Sv5pGpZ/mSW//pc5astd1mh&#10;m9RIfQHgShD9/wi2DxAsMDgYwcR23BrBnmuHbQQT4lJHQZhYvh+iC+OLQF9WtBbwxo/HMGoCIFaK&#10;8HVo8Kn7PSrZtLa9XiINunECT/maFKidt3l3jBm31WPf4LxDS747WvIdDZQqx+CTZvyl5lgeESSt&#10;wWQgmqQ330flRqJO9FAbQjnxhLZDvnQO0OZwsw1GW8OXjhe8xZYWCdCJz440jS2FGsdw1vAGqtnn&#10;7iNYjVCCvSFesdTRTTXjYDuWUq5h3DGy7snxm1mPke3OaWJK4O7zMyWwXGev647CbsOUhPqOeDaa&#10;404XWUIeDALq4aKfHb2oieBJocgx/LZR+TZ2iRV4Pq3pgW+DT/Fk77i+Yj40T9/IGkmiqIR4PfLE&#10;j3LnelW7UdgpdjAm9leD+RHO0y6FLa08XjuwTxLPNzjzA4sQT21IXRuO48ovz46zWhMAmlTkGM64&#10;lAWbav1k1+fzbUwio2GpM6BrW3LzACDAdiylnD7uOOk23ODcNp3rLsFW/gGSxKl4BJICQAciibih&#10;32Gs2n8FZdmX226iIsfg04ZEH3B0Z2+773C2II5LpuMUd68zBi8g3tahi2DklqymC7HuE0/AyV7E&#10;HCVwXNvxhUUH8sQY6TbQJp4QEcnzn2pga9GBkIjgvYcn/IA4nQA+vptlwmMiiYkkzu/hECrteLg4&#10;iw72cD+0A5G0681SORTC2sLF9STI2U8UVOoB54k3slSOR2XsGN+/fZsiiOXbbUk8IWApmaKRO5bV&#10;acsqVtHyY9iOpc4+ujGxHUspB6kFNZsxsqf1bPpFK+G402nmErE3Dq82hmUeaQyGQzuEbLXE8JE8&#10;lSVCTioxf9E8ldLk7TwVxNR4jHBIWEATfStfpGWsBmkgB2/12PcqGajBFJG7vogcx0wHeeNueOjs&#10;eSxn5TgQgpPcqaVlLsCdQg/Onf05K5tCEGQI5NrARO7AUue403kgjV9P5pca2dN5K1rPZozsaX2b&#10;fifuvIYbHuHBDQ/4ZUzOGRBccyehticy1k2kBF/uV5C50nmrN4PUxuYAymq7cR0R7OHL3nHRTtoV&#10;rQGDq6f4LSEM1dcaTHx5hXx5cMMjHHfDw6eEULhVxGkGslmQwuJgbeAmU0WSMAGWnoPueXbKVJpw&#10;ylSKHIvAy+TRjyVNPh6cyVXmDmkVS0mvzbjjpNGc2Nt04LvIge/gsgVcEx5HWpT4PM8rYBTYVpe1&#10;eCzy4ig6gZ1hVCWlhJfbbUxMTCFvmlzlzVt+sb1zshKrNzimIdd94gjcF7VTV+Pe+uOkJ464ioPN&#10;wRWHcNwVB58Qou4K2RNDiH9dTLfFh/03Q/zXCv6DJvhF/V+O/8lN/w51/V99d/8CAAD//wMAUEsD&#10;BBQABgAIAAAAIQAjm50I4AAAAAsBAAAPAAAAZHJzL2Rvd25yZXYueG1sTI9BS8NAEIXvgv9hGcGb&#10;3aRpQ4nZlFLUUxFsBfE2zU6T0OxsyG6T9N+7BUFPM8N7vPlevp5MKwbqXWNZQTyLQBCXVjdcKfg8&#10;vD6tQDiPrLG1TAqu5GBd3N/lmGk78gcNe1+JEMIuQwW1910mpStrMuhmtiMO2sn2Bn04+0rqHscQ&#10;blo5j6JUGmw4fKixo21N5Xl/MQreRhw3Sfwy7M6n7fX7sHz/2sWk1OPDtHkG4Wnyf2a44Qd0KALT&#10;0V5YO9EqWKxCFf87b3q8SOYgjmFLk2UKssjl/w7FDwAAAP//AwBQSwECLQAUAAYACAAAACEAtoM4&#10;kv4AAADhAQAAEwAAAAAAAAAAAAAAAAAAAAAAW0NvbnRlbnRfVHlwZXNdLnhtbFBLAQItABQABgAI&#10;AAAAIQA4/SH/1gAAAJQBAAALAAAAAAAAAAAAAAAAAC8BAABfcmVscy8ucmVsc1BLAQItABQABgAI&#10;AAAAIQDM08q9xAYAAB04AAAOAAAAAAAAAAAAAAAAAC4CAABkcnMvZTJvRG9jLnhtbFBLAQItABQA&#10;BgAIAAAAIQAjm50I4AAAAAsBAAAPAAAAAAAAAAAAAAAAAB4JAABkcnMvZG93bnJldi54bWxQSwUG&#10;AAAAAAQABADzAAAAKwoAAAAA&#10;">
                <v:shape id="Graphic 71" o:spid="_x0000_s1027" style="position:absolute;left:307;top:99544;width:959;height:915;visibility:visible;mso-wrap-style:square;v-text-anchor:top" coordsize="95885,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0HlxAAAANsAAAAPAAAAZHJzL2Rvd25yZXYueG1sRI9Pa8JA&#10;FMTvgt9heYI33aQHW6OrSEFt0Sr+wfMz+0yC2bchu9X47V2h0OMwM79hxtPGlOJGtSssK4j7EQji&#10;1OqCMwXHw7z3AcJ5ZI2lZVLwIAfTSbs1xkTbO+/otveZCBB2CSrIva8SKV2ak0HXtxVx8C62NuiD&#10;rDOpa7wHuCnlWxQNpMGCw0KOFX3mlF73v0bByn8Ps7M+6Xj5YBpu5qftz3qhVLfTzEYgPDX+P/zX&#10;/tIK3mN4fQk/QE6eAAAA//8DAFBLAQItABQABgAIAAAAIQDb4fbL7gAAAIUBAAATAAAAAAAAAAAA&#10;AAAAAAAAAABbQ29udGVudF9UeXBlc10ueG1sUEsBAi0AFAAGAAgAAAAhAFr0LFu/AAAAFQEAAAsA&#10;AAAAAAAAAAAAAAAAHwEAAF9yZWxzLy5yZWxzUEsBAi0AFAAGAAgAAAAhANDnQeXEAAAA2wAAAA8A&#10;AAAAAAAAAAAAAAAABwIAAGRycy9kb3ducmV2LnhtbFBLBQYAAAAAAwADALcAAAD4AgAAAAA=&#10;" path="m95707,48260r-56388,l39319,,,,,48260,,91440r95707,l95707,48260xe" fillcolor="#936" stroked="f">
                  <v:path arrowok="t"/>
                </v:shape>
                <v:shape id="Graphic 72" o:spid="_x0000_s1028" style="position:absolute;left:123;top:99554;width:1149;height:1067;visibility:visible;mso-wrap-style:square;v-text-anchor:top" coordsize="11493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JrBxAAAANsAAAAPAAAAZHJzL2Rvd25yZXYueG1sRI9Ba8JA&#10;FITvhf6H5Qm91Y0WjaSuIqWFXgo2pvdH9pkNZt+G7Lqm/vquIPQ4zMw3zHo72k5EGnzrWMFsmoEg&#10;rp1uuVFQHT6eVyB8QNbYOSYFv+Rhu3l8WGOh3YW/KZahEQnCvkAFJoS+kNLXhiz6qeuJk3d0g8WQ&#10;5NBIPeAlwW0n51m2lBZbTgsGe3ozVJ/Ks1VwjYuv8v38cl2ZKt/n1W75EyMq9TQZd68gAo3hP3xv&#10;f2oF+RxuX9IPkJs/AAAA//8DAFBLAQItABQABgAIAAAAIQDb4fbL7gAAAIUBAAATAAAAAAAAAAAA&#10;AAAAAAAAAABbQ29udGVudF9UeXBlc10ueG1sUEsBAi0AFAAGAAgAAAAhAFr0LFu/AAAAFQEAAAsA&#10;AAAAAAAAAAAAAAAAHwEAAF9yZWxzLy5yZWxzUEsBAi0AFAAGAAgAAAAhAC1UmsHEAAAA2wAAAA8A&#10;AAAAAAAAAAAAAAAABwIAAGRycy9kb3ducmV2LnhtbFBLBQYAAAAAAwADALcAAAD4AgAAAAA=&#10;" path="m,l,106375em,106375r114909,e" filled="f" strokecolor="#936" strokeweight=".08475mm">
                  <v:path arrowok="t"/>
                </v:shape>
                <v:shape id="Graphic 73" o:spid="_x0000_s1029" style="position:absolute;left:307;top:357;width:959;height:902;visibility:visible;mso-wrap-style:square;v-text-anchor:top" coordsize="958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PXIwQAAANsAAAAPAAAAZHJzL2Rvd25yZXYueG1sRI/disIw&#10;FITvF3yHcATv1tQVVKpRRBS9W/x5gGNzbKrNSWmy/Xn7zcKCl8PMfMOsNp0tRUO1LxwrmIwTEMSZ&#10;0wXnCm7Xw+cChA/IGkvHpKAnD5v14GOFqXYtn6m5hFxECPsUFZgQqlRKnxmy6MeuIo7ew9UWQ5R1&#10;LnWNbYTbUn4lyUxaLDguGKxoZyh7XX6sAnt4fu/Noj9ylszuet43hW0bpUbDbrsEEagL7/B/+6QV&#10;zKfw9yX+ALn+BQAA//8DAFBLAQItABQABgAIAAAAIQDb4fbL7gAAAIUBAAATAAAAAAAAAAAAAAAA&#10;AAAAAABbQ29udGVudF9UeXBlc10ueG1sUEsBAi0AFAAGAAgAAAAhAFr0LFu/AAAAFQEAAAsAAAAA&#10;AAAAAAAAAAAAHwEAAF9yZWxzLy5yZWxzUEsBAi0AFAAGAAgAAAAhALj09cjBAAAA2wAAAA8AAAAA&#10;AAAAAAAAAAAABwIAAGRycy9kb3ducmV2LnhtbFBLBQYAAAAAAwADALcAAAD1AgAAAAA=&#10;" path="m95707,l,,,41910,,90170r39319,l39319,41910r56388,l95707,xe" fillcolor="#936" stroked="f">
                  <v:path arrowok="t"/>
                </v:shape>
                <v:shape id="Graphic 74" o:spid="_x0000_s1030" style="position:absolute;left:123;top:196;width:1149;height:1079;visibility:visible;mso-wrap-style:square;v-text-anchor:top" coordsize="114935,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4aQxgAAANsAAAAPAAAAZHJzL2Rvd25yZXYueG1sRI/NasMw&#10;EITvhbyD2EBvjZwfHNeJEtJASwu5JC30urE2tom1ciXVdt6+KhR6HGbmG2a9HUwjOnK+tqxgOklA&#10;EBdW11wq+Hh/fshA+ICssbFMCm7kYbsZ3a0x17bnI3WnUIoIYZ+jgiqENpfSFxUZ9BPbEkfvYp3B&#10;EKUrpXbYR7hp5CxJUmmw5rhQYUv7iorr6dsoSBfz7uyKrH5JH7Pb59vuqf86DErdj4fdCkSgIfyH&#10;/9qvWsFyAb9f4g+Qmx8AAAD//wMAUEsBAi0AFAAGAAgAAAAhANvh9svuAAAAhQEAABMAAAAAAAAA&#10;AAAAAAAAAAAAAFtDb250ZW50X1R5cGVzXS54bWxQSwECLQAUAAYACAAAACEAWvQsW78AAAAVAQAA&#10;CwAAAAAAAAAAAAAAAAAfAQAAX3JlbHMvLnJlbHNQSwECLQAUAAYACAAAACEAzlOGkMYAAADbAAAA&#10;DwAAAAAAAAAAAAAAAAAHAgAAZHJzL2Rvd25yZXYueG1sUEsFBgAAAAADAAMAtwAAAPoCAAAAAA==&#10;" path="m,l,107569em609,l114909,e" filled="f" strokecolor="#936" strokeweight=".08475mm">
                  <v:path arrowok="t"/>
                </v:shape>
                <v:shape id="Graphic 75" o:spid="_x0000_s1031" style="position:absolute;left:1264;top:100390;width:67012;height:426;visibility:visible;mso-wrap-style:square;v-text-anchor:top" coordsize="6701155,4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DR0xAAAANsAAAAPAAAAZHJzL2Rvd25yZXYueG1sRI9BawIx&#10;FITvBf9DeEIvRbMWbGU1SisInizainp7JK+bpZuXJYm6/vtGKPQ4zMw3zGzRuUZcKMTas4LRsABB&#10;rL2puVLw9bkaTEDEhGyw8UwKbhRhMe89zLA0/spbuuxSJTKEY4kKbEptKWXUlhzGoW+Js/ftg8OU&#10;ZaikCXjNcNfI56J4kQ5rzgsWW1pa0j+7s1PwsXm3eq3N8bC/tadNrPbhSa+Ueux3b1MQibr0H/5r&#10;r42C1zHcv+QfIOe/AAAA//8DAFBLAQItABQABgAIAAAAIQDb4fbL7gAAAIUBAAATAAAAAAAAAAAA&#10;AAAAAAAAAABbQ29udGVudF9UeXBlc10ueG1sUEsBAi0AFAAGAAgAAAAhAFr0LFu/AAAAFQEAAAsA&#10;AAAAAAAAAAAAAAAAHwEAAF9yZWxzLy5yZWxzUEsBAi0AFAAGAAgAAAAhAEVMNHTEAAAA2wAAAA8A&#10;AAAAAAAAAAAAAAAABwIAAGRycy9kb3ducmV2LnhtbFBLBQYAAAAAAwADALcAAAD4AgAAAAA=&#10;" path="m6701028,l,,,42062r6701028,l6701028,xe" fillcolor="#936" stroked="f">
                  <v:path arrowok="t"/>
                </v:shape>
                <v:shape id="Graphic 76" o:spid="_x0000_s1032" style="position:absolute;left:1272;top:100148;width:67012;height:13;visibility:visible;mso-wrap-style:square;v-text-anchor:top" coordsize="67011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xEXxQAAANsAAAAPAAAAZHJzL2Rvd25yZXYueG1sRI9Ba8JA&#10;FITvQv/D8gq9mU09WIlugi0tFKGgsRS8PbLPJG32bcxuk/jvXUHwOMzMN8wqG00jeupcbVnBcxSD&#10;IC6srrlU8L3/mC5AOI+ssbFMCs7kIEsfJitMtB14R33uSxEg7BJUUHnfJlK6oiKDLrItcfCOtjPo&#10;g+xKqTscAtw0chbHc2mw5rBQYUtvFRV/+b9R8PO1+T0d3of6dN7k2zXP+ubwKpV6ehzXSxCeRn8P&#10;39qfWsHLHK5fwg+Q6QUAAP//AwBQSwECLQAUAAYACAAAACEA2+H2y+4AAACFAQAAEwAAAAAAAAAA&#10;AAAAAAAAAAAAW0NvbnRlbnRfVHlwZXNdLnhtbFBLAQItABQABgAIAAAAIQBa9CxbvwAAABUBAAAL&#10;AAAAAAAAAAAAAAAAAB8BAABfcmVscy8ucmVsc1BLAQItABQABgAIAAAAIQCluxEXxQAAANsAAAAP&#10;AAAAAAAAAAAAAAAAAAcCAABkcnMvZG93bnJldi54bWxQSwUGAAAAAAMAAwC3AAAA+QIAAAAA&#10;" path="m,l6701028,e" filled="f" strokecolor="#936" strokeweight=".37253mm">
                  <v:path arrowok="t"/>
                </v:shape>
                <v:shape id="Graphic 77" o:spid="_x0000_s1033" style="position:absolute;left:1264;width:67012;height:425;visibility:visible;mso-wrap-style:square;v-text-anchor:top" coordsize="6701155,4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g+YxAAAANsAAAAPAAAAZHJzL2Rvd25yZXYueG1sRI9PawIx&#10;FMTvQr9DeEIvpWbbg5bVKLYgeLL4j9bbI3luFjcvS5Lq+u2NUPA4zMxvmMmsc404U4i1ZwVvgwIE&#10;sfam5krBbrt4/QARE7LBxjMpuFKE2fSpN8HS+Auv6bxJlcgQjiUqsCm1pZRRW3IYB74lzt7RB4cp&#10;y1BJE/CS4a6R70UxlA5rzgsWW/qypE+bP6fge/Vp9VKb35/9tT2sYrUPL3qh1HO/m49BJOrSI/zf&#10;XhoFoxHcv+QfIKc3AAAA//8DAFBLAQItABQABgAIAAAAIQDb4fbL7gAAAIUBAAATAAAAAAAAAAAA&#10;AAAAAAAAAABbQ29udGVudF9UeXBlc10ueG1sUEsBAi0AFAAGAAgAAAAhAFr0LFu/AAAAFQEAAAsA&#10;AAAAAAAAAAAAAAAAHwEAAF9yZWxzLy5yZWxzUEsBAi0AFAAGAAgAAAAhANrSD5jEAAAA2wAAAA8A&#10;AAAAAAAAAAAAAAAABwIAAGRycy9kb3ducmV2LnhtbFBLBQYAAAAAAwADALcAAAD4AgAAAAA=&#10;" path="m6701028,l,,,42367r6701028,l6701028,xe" fillcolor="#936" stroked="f">
                  <v:path arrowok="t"/>
                </v:shape>
                <v:shape id="Graphic 78" o:spid="_x0000_s1034" style="position:absolute;left:1272;top:671;width:67012;height:13;visibility:visible;mso-wrap-style:square;v-text-anchor:top" coordsize="67011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CD+wQAAANsAAAAPAAAAZHJzL2Rvd25yZXYueG1sRE9Ni8Iw&#10;EL0L/ocwgjdN9eBK1ygqCiII2hXB29DMtt1tJrWJbf33m4Owx8f7Xqw6U4qGaldYVjAZRyCIU6sL&#10;zhRcv/ajOQjnkTWWlknBixyslv3eAmNtW75Qk/hMhBB2MSrIva9iKV2ak0E3thVx4L5tbdAHWGdS&#10;19iGcFPKaRTNpMGCQ0OOFW1zSn+Tp1FwOx1/HvddWzxex+S85mlT3jdSqeGgW3+C8NT5f/HbfdAK&#10;PsLY8CX8ALn8AwAA//8DAFBLAQItABQABgAIAAAAIQDb4fbL7gAAAIUBAAATAAAAAAAAAAAAAAAA&#10;AAAAAABbQ29udGVudF9UeXBlc10ueG1sUEsBAi0AFAAGAAgAAAAhAFr0LFu/AAAAFQEAAAsAAAAA&#10;AAAAAAAAAAAAHwEAAF9yZWxzLy5yZWxzUEsBAi0AFAAGAAgAAAAhALtoIP7BAAAA2wAAAA8AAAAA&#10;AAAAAAAAAAAABwIAAGRycy9kb3ducmV2LnhtbFBLBQYAAAAAAwADALcAAAD1AgAAAAA=&#10;" path="m,l6701028,e" filled="f" strokecolor="#936" strokeweight=".37253mm">
                  <v:path arrowok="t"/>
                </v:shape>
                <v:shape id="Graphic 79" o:spid="_x0000_s1035" style="position:absolute;left:68275;top:99544;width:940;height:915;visibility:visible;mso-wrap-style:square;v-text-anchor:top" coordsize="939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3aKwwAAANsAAAAPAAAAZHJzL2Rvd25yZXYueG1sRI/BbsIw&#10;EETvSP0Hayv1gsChB6ApBlVIjbiS8AHbeEki4nWw3STw9RipUo+jmXmj2exG04qenG8sK1jMExDE&#10;pdUNVwpOxfdsDcIHZI2tZVJwIw+77ctkg6m2Ax+pz0MlIoR9igrqELpUSl/WZNDPbUccvbN1BkOU&#10;rpLa4RDhppXvSbKUBhuOCzV2tK+pvOS/RoEr+kt+zQ7L5DisV8XPPbuO00ypt9fx6xNEoDH8h//a&#10;B61g9QHPL/EHyO0DAAD//wMAUEsBAi0AFAAGAAgAAAAhANvh9svuAAAAhQEAABMAAAAAAAAAAAAA&#10;AAAAAAAAAFtDb250ZW50X1R5cGVzXS54bWxQSwECLQAUAAYACAAAACEAWvQsW78AAAAVAQAACwAA&#10;AAAAAAAAAAAAAAAfAQAAX3JlbHMvLnJlbHNQSwECLQAUAAYACAAAACEABS92isMAAADbAAAADwAA&#10;AAAAAAAAAAAAAAAHAgAAZHJzL2Rvd25yZXYueG1sUEsFBgAAAAADAAMAtwAAAPcCAAAAAA==&#10;" path="m93599,l54229,r,48260l,48260,,91440r93599,l93599,48260,93599,xe" fillcolor="#936" stroked="f">
                  <v:path arrowok="t"/>
                </v:shape>
                <v:shape id="Graphic 80" o:spid="_x0000_s1036" style="position:absolute;left:68282;top:99554;width:1080;height:1067;visibility:visible;mso-wrap-style:square;v-text-anchor:top" coordsize="107950,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G3dwAAAANsAAAAPAAAAZHJzL2Rvd25yZXYueG1sRE/LisIw&#10;FN0L/kO4ghvR1FlIqUYRQWfcDFN14fLS3D60uSlJRuvfm8XALA/nvdr0phUPcr6xrGA+S0AQF1Y3&#10;XCm4nPfTFIQPyBpby6TgRR426+FghZm2T87pcQqViCHsM1RQh9BlUvqiJoN+ZjviyJXWGQwRukpq&#10;h88Yblr5kSQLabDh2FBjR7uaivvp1yi4JuXh9lO2x/Tz/L2Y5C433OVKjUf9dgkiUB/+xX/uL60g&#10;jevjl/gD5PoNAAD//wMAUEsBAi0AFAAGAAgAAAAhANvh9svuAAAAhQEAABMAAAAAAAAAAAAAAAAA&#10;AAAAAFtDb250ZW50X1R5cGVzXS54bWxQSwECLQAUAAYACAAAACEAWvQsW78AAAAVAQAACwAAAAAA&#10;AAAAAAAAAAAfAQAAX3JlbHMvLnJlbHNQSwECLQAUAAYACAAAACEA2CBt3cAAAADbAAAADwAAAAAA&#10;AAAAAAAAAAAHAgAAZHJzL2Rvd25yZXYueG1sUEsFBgAAAAADAAMAtwAAAPQCAAAAAA==&#10;" path="m107950,r,106375em,106375r107950,e" filled="f" strokecolor="#936" strokeweight=".08475mm">
                  <v:path arrowok="t"/>
                </v:shape>
                <v:shape id="Graphic 81" o:spid="_x0000_s1037" style="position:absolute;left:68275;top:357;width:933;height:902;visibility:visible;mso-wrap-style:square;v-text-anchor:top" coordsize="9334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PErxgAAANsAAAAPAAAAZHJzL2Rvd25yZXYueG1sRI9Ba8JA&#10;FITvBf/D8gQvpW6Sg9o0GykV0UMvtSXo7TX7TILZtyG7avz33YLgcZiZb5hsOZhWXKh3jWUF8TQC&#10;QVxa3XCl4Od7/bIA4TyyxtYyKbiRg2U+esow1fbKX3TZ+UoECLsUFdTed6mUrqzJoJvajjh4R9sb&#10;9EH2ldQ9XgPctDKJopk02HBYqLGjj5rK0+5sFPwWTfGcfL7G+8N5HhXbTeJWrlBqMh7e30B4Gvwj&#10;fG9vtYJFDP9fwg+Q+R8AAAD//wMAUEsBAi0AFAAGAAgAAAAhANvh9svuAAAAhQEAABMAAAAAAAAA&#10;AAAAAAAAAAAAAFtDb250ZW50X1R5cGVzXS54bWxQSwECLQAUAAYACAAAACEAWvQsW78AAAAVAQAA&#10;CwAAAAAAAAAAAAAAAAAfAQAAX3JlbHMvLnJlbHNQSwECLQAUAAYACAAAACEAXnzxK8YAAADbAAAA&#10;DwAAAAAAAAAAAAAAAAAHAgAAZHJzL2Rvd25yZXYueG1sUEsFBgAAAAADAAMAtwAAAPoCAAAAAA==&#10;" path="m92964,l,,,41910r54229,l54229,90170r38735,l92964,41910,92964,xe" fillcolor="#936" stroked="f">
                  <v:path arrowok="t"/>
                </v:shape>
                <v:shape id="Graphic 82" o:spid="_x0000_s1038" style="position:absolute;left:68282;top:192;width:1080;height:1080;visibility:visible;mso-wrap-style:square;v-text-anchor:top" coordsize="10795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L7WxQAAANsAAAAPAAAAZHJzL2Rvd25yZXYueG1sRI/NagJB&#10;EITvgbzD0AEvEmcVTGR1lCSgmFwkavDa7PT+xJ2eZad1N2+fCQg5FlX1FbVY9a5WV2pD5dnAeJSA&#10;Is68rbgwcDysH2eggiBbrD2TgR8KsFre3y0wtb7jT7rupVARwiFFA6VIk2odspIchpFviKOX+9ah&#10;RNkW2rbYRbir9SRJnrTDiuNCiQ29lZSd9xdn4OCOmy5/n0o+lO/z69fzafyxY2MGD/3LHJRQL//h&#10;W3trDcwm8Pcl/gC9/AUAAP//AwBQSwECLQAUAAYACAAAACEA2+H2y+4AAACFAQAAEwAAAAAAAAAA&#10;AAAAAAAAAAAAW0NvbnRlbnRfVHlwZXNdLnhtbFBLAQItABQABgAIAAAAIQBa9CxbvwAAABUBAAAL&#10;AAAAAAAAAAAAAAAAAB8BAABfcmVscy8ucmVsc1BLAQItABQABgAIAAAAIQB0pL7WxQAAANsAAAAP&#10;AAAAAAAAAAAAAAAAAAcCAABkcnMvZG93bnJldi54bWxQSwUGAAAAAAMAAwC3AAAA+QIAAAAA&#10;" path="m,l107950,em107950,r,107950e" filled="f" strokecolor="#936" strokeweight=".08475mm">
                  <v:path arrowok="t"/>
                </v:shape>
                <v:shape id="Graphic 83" o:spid="_x0000_s1039" style="position:absolute;left:69119;top:1263;width:426;height:98286;visibility:visible;mso-wrap-style:square;v-text-anchor:top" coordsize="42545,982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FnMwwAAANsAAAAPAAAAZHJzL2Rvd25yZXYueG1sRI9Ra8Iw&#10;FIXfB/sP4Q72UmY6HSKdaZENh0+CdT/grrlLujU3pYla/70RBB8P55zvcJbV6DpxpCG0nhW8TnIQ&#10;xI3XLRsF3/v1ywJEiMgaO8+k4EwBqvLxYYmF9ife0bGORiQIhwIV2Bj7QsrQWHIYJr4nTt6vHxzG&#10;JAcj9YCnBHednOb5XDpsOS1Y7OnDUvNfH5yC+deP3K6sMd6eef32F7LsM8uUen4aV+8gIo3xHr61&#10;N1rBYgbXL+kHyPICAAD//wMAUEsBAi0AFAAGAAgAAAAhANvh9svuAAAAhQEAABMAAAAAAAAAAAAA&#10;AAAAAAAAAFtDb250ZW50X1R5cGVzXS54bWxQSwECLQAUAAYACAAAACEAWvQsW78AAAAVAQAACwAA&#10;AAAAAAAAAAAAAAAfAQAAX3JlbHMvLnJlbHNQSwECLQAUAAYACAAAACEAT0hZzMMAAADbAAAADwAA&#10;AAAAAAAAAAAAAAAHAgAAZHJzL2Rvd25yZXYueG1sUEsFBgAAAAADAAMAtwAAAPcCAAAAAA==&#10;" path="m42062,l,,,9828275r42062,l42062,xe" fillcolor="#936" stroked="f">
                  <v:path arrowok="t"/>
                </v:shape>
                <v:shape id="Graphic 84" o:spid="_x0000_s1040" style="position:absolute;left:68916;top:1272;width:13;height:98285;visibility:visible;mso-wrap-style:square;v-text-anchor:top" coordsize="1270,982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gKIwgAAANsAAAAPAAAAZHJzL2Rvd25yZXYueG1sRI9Pi8Iw&#10;FMTvwn6H8Bb2pql/kFKNIqLs6kV01/ujebbF5qUkUdtvvxEEj8PM/IaZL1tTizs5X1lWMBwkIIhz&#10;qysuFPz9bvspCB+QNdaWSUFHHpaLj94cM20ffKT7KRQiQthnqKAMocmk9HlJBv3ANsTRu1hnMETp&#10;CqkdPiLc1HKUJFNpsOK4UGJD65Ly6+lmFDTj764jOcL9YbXWt1133ozdWamvz3Y1AxGoDe/wq/2j&#10;FaQTeH6JP0Au/gEAAP//AwBQSwECLQAUAAYACAAAACEA2+H2y+4AAACFAQAAEwAAAAAAAAAAAAAA&#10;AAAAAAAAW0NvbnRlbnRfVHlwZXNdLnhtbFBLAQItABQABgAIAAAAIQBa9CxbvwAAABUBAAALAAAA&#10;AAAAAAAAAAAAAB8BAABfcmVscy8ucmVsc1BLAQItABQABgAIAAAAIQAx8gKIwgAAANsAAAAPAAAA&#10;AAAAAAAAAAAAAAcCAABkcnMvZG93bnJldi54bWxQSwUGAAAAAAMAAwC3AAAA9gIAAAAA&#10;" path="m,l,9828225e" filled="f" strokecolor="#936" strokeweight=".08475mm">
                  <v:path arrowok="t"/>
                </v:shape>
                <v:shape id="Graphic 85" o:spid="_x0000_s1041" style="position:absolute;top:1263;width:425;height:98286;visibility:visible;mso-wrap-style:square;v-text-anchor:top" coordsize="42545,982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WQjwwAAANsAAAAPAAAAZHJzL2Rvd25yZXYueG1sRI9Ra8Iw&#10;FIXfB/sP4Q72UmY6cSKdaZENh0+CdT/grrlLujU3pYla/70RBB8P55zvcJbV6DpxpCG0nhW8TnIQ&#10;xI3XLRsF3/v1ywJEiMgaO8+k4EwBqvLxYYmF9ife0bGORiQIhwIV2Bj7QsrQWHIYJr4nTt6vHxzG&#10;JAcj9YCnBHednOb5XDpsOS1Y7OnDUvNfH5yC+deP3K6sMd6eeT37C1n2mWVKPT+Nq3cQkcZ4D9/a&#10;G61g8QbXL+kHyPICAAD//wMAUEsBAi0AFAAGAAgAAAAhANvh9svuAAAAhQEAABMAAAAAAAAAAAAA&#10;AAAAAAAAAFtDb250ZW50X1R5cGVzXS54bWxQSwECLQAUAAYACAAAACEAWvQsW78AAAAVAQAACwAA&#10;AAAAAAAAAAAAAAAfAQAAX3JlbHMvLnJlbHNQSwECLQAUAAYACAAAACEAr+1kI8MAAADbAAAADwAA&#10;AAAAAAAAAAAAAAAHAgAAZHJzL2Rvd25yZXYueG1sUEsFBgAAAAADAAMAtwAAAPcCAAAAAA==&#10;" path="m42062,l,,,9828275r42062,l42062,xe" fillcolor="#936" stroked="f">
                  <v:path arrowok="t"/>
                </v:shape>
                <v:shape id="Graphic 86" o:spid="_x0000_s1042" style="position:absolute;left:611;top:1272;width:12;height:98285;visibility:visible;mso-wrap-style:square;v-text-anchor:top" coordsize="1270,982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DlkwQAAANsAAAAPAAAAZHJzL2Rvd25yZXYueG1sRI/NqsIw&#10;FIT3gu8QjuBOUxVEqlFEFPVu5PqzPzTHtticlCRq+/bmgnCXw8x8wyxWjanEi5wvLSsYDRMQxJnV&#10;JecKrpfdYAbCB2SNlWVS0JKH1bLbWWCq7Zt/6XUOuYgQ9ikqKEKoUyl9VpBBP7Q1cfTu1hkMUbpc&#10;aofvCDeVHCfJVBosOS4UWNOmoOxxfhoF9WTftiTH+HNab/Tz2N62E3dTqt9r1nMQgZrwH/62D1rB&#10;bAp/X+IPkMsPAAAA//8DAFBLAQItABQABgAIAAAAIQDb4fbL7gAAAIUBAAATAAAAAAAAAAAAAAAA&#10;AAAAAABbQ29udGVudF9UeXBlc10ueG1sUEsBAi0AFAAGAAgAAAAhAFr0LFu/AAAAFQEAAAsAAAAA&#10;AAAAAAAAAAAAHwEAAF9yZWxzLy5yZWxzUEsBAi0AFAAGAAgAAAAhAK5sOWTBAAAA2wAAAA8AAAAA&#10;AAAAAAAAAAAABwIAAGRycy9kb3ducmV2LnhtbFBLBQYAAAAAAwADALcAAAD1AgAAAAA=&#10;" path="m,l,9828225e" filled="f" strokecolor="#936" strokeweight=".08475mm">
                  <v:path arrowok="t"/>
                </v:shape>
                <w10:wrap anchorx="page" anchory="page"/>
              </v:group>
            </w:pict>
          </mc:Fallback>
        </mc:AlternateContent>
      </w:r>
      <w:bookmarkStart w:id="14" w:name="4._Implementation_Details"/>
      <w:bookmarkEnd w:id="14"/>
      <w:r>
        <w:rPr>
          <w:spacing w:val="-4"/>
        </w:rPr>
        <w:t>Implementation</w:t>
      </w:r>
      <w:r>
        <w:rPr>
          <w:spacing w:val="12"/>
        </w:rPr>
        <w:t xml:space="preserve"> </w:t>
      </w:r>
      <w:r>
        <w:rPr>
          <w:spacing w:val="-2"/>
        </w:rPr>
        <w:t>Details</w:t>
      </w:r>
    </w:p>
    <w:p w14:paraId="1E59BD13" w14:textId="3C1C1753" w:rsidR="0060045E" w:rsidRDefault="00000000">
      <w:pPr>
        <w:spacing w:before="373"/>
        <w:ind w:left="295"/>
        <w:rPr>
          <w:spacing w:val="-2"/>
          <w:sz w:val="28"/>
        </w:rPr>
      </w:pPr>
      <w:r>
        <w:rPr>
          <w:b/>
          <w:sz w:val="28"/>
        </w:rPr>
        <w:t>Dates:</w:t>
      </w:r>
      <w:r>
        <w:rPr>
          <w:b/>
          <w:spacing w:val="-15"/>
          <w:sz w:val="28"/>
        </w:rPr>
        <w:t xml:space="preserve"> </w:t>
      </w:r>
      <w:r>
        <w:rPr>
          <w:sz w:val="28"/>
        </w:rPr>
        <w:t>07/</w:t>
      </w:r>
      <w:r w:rsidR="00B91947">
        <w:rPr>
          <w:sz w:val="28"/>
        </w:rPr>
        <w:t>10</w:t>
      </w:r>
      <w:r>
        <w:rPr>
          <w:sz w:val="28"/>
        </w:rPr>
        <w:t>/2025</w:t>
      </w:r>
      <w:r>
        <w:rPr>
          <w:spacing w:val="-16"/>
          <w:sz w:val="28"/>
        </w:rPr>
        <w:t xml:space="preserve"> </w:t>
      </w:r>
      <w:r>
        <w:rPr>
          <w:sz w:val="28"/>
        </w:rPr>
        <w:t>to</w:t>
      </w:r>
      <w:r>
        <w:rPr>
          <w:spacing w:val="-15"/>
          <w:sz w:val="28"/>
        </w:rPr>
        <w:t xml:space="preserve"> </w:t>
      </w:r>
      <w:r>
        <w:rPr>
          <w:spacing w:val="-2"/>
          <w:sz w:val="28"/>
        </w:rPr>
        <w:t>20/</w:t>
      </w:r>
      <w:r w:rsidR="00B91947">
        <w:rPr>
          <w:spacing w:val="-2"/>
          <w:sz w:val="28"/>
        </w:rPr>
        <w:t>10</w:t>
      </w:r>
      <w:r>
        <w:rPr>
          <w:spacing w:val="-2"/>
          <w:sz w:val="28"/>
        </w:rPr>
        <w:t>/2025</w:t>
      </w:r>
    </w:p>
    <w:p w14:paraId="1AF8F97A" w14:textId="77777777" w:rsidR="003474C5" w:rsidRPr="003474C5" w:rsidRDefault="003474C5" w:rsidP="003474C5">
      <w:pPr>
        <w:spacing w:before="373"/>
        <w:ind w:left="295" w:firstLine="425"/>
        <w:rPr>
          <w:b/>
          <w:bCs/>
          <w:sz w:val="28"/>
          <w:lang w:val="en-IN"/>
        </w:rPr>
      </w:pPr>
      <w:r w:rsidRPr="003474C5">
        <w:rPr>
          <w:b/>
          <w:bCs/>
          <w:sz w:val="28"/>
          <w:lang w:val="en-IN"/>
        </w:rPr>
        <w:t>Module 1: Data Collection</w:t>
      </w:r>
    </w:p>
    <w:p w14:paraId="5C878DB8" w14:textId="77777777" w:rsidR="003474C5" w:rsidRPr="003474C5" w:rsidRDefault="003474C5" w:rsidP="003474C5">
      <w:pPr>
        <w:numPr>
          <w:ilvl w:val="0"/>
          <w:numId w:val="5"/>
        </w:numPr>
        <w:spacing w:before="373"/>
        <w:rPr>
          <w:sz w:val="28"/>
          <w:szCs w:val="28"/>
          <w:lang w:val="en-IN"/>
        </w:rPr>
      </w:pPr>
      <w:r w:rsidRPr="003474C5">
        <w:rPr>
          <w:sz w:val="28"/>
          <w:szCs w:val="28"/>
          <w:lang w:val="en-IN"/>
        </w:rPr>
        <w:t>Rice leaf images are collected from a publicly available Kaggle dataset.</w:t>
      </w:r>
    </w:p>
    <w:p w14:paraId="5754A1DC" w14:textId="77777777" w:rsidR="003474C5" w:rsidRPr="003474C5" w:rsidRDefault="003474C5" w:rsidP="003474C5">
      <w:pPr>
        <w:numPr>
          <w:ilvl w:val="0"/>
          <w:numId w:val="5"/>
        </w:numPr>
        <w:spacing w:before="373"/>
        <w:rPr>
          <w:sz w:val="28"/>
          <w:szCs w:val="28"/>
          <w:lang w:val="en-IN"/>
        </w:rPr>
      </w:pPr>
      <w:r w:rsidRPr="003474C5">
        <w:rPr>
          <w:sz w:val="28"/>
          <w:szCs w:val="28"/>
          <w:lang w:val="en-IN"/>
        </w:rPr>
        <w:t>Dataset includes healthy and multiple diseased rice leaf classes.</w:t>
      </w:r>
    </w:p>
    <w:p w14:paraId="2D6ECA90" w14:textId="77777777" w:rsidR="003474C5" w:rsidRPr="003474C5" w:rsidRDefault="003474C5" w:rsidP="003474C5">
      <w:pPr>
        <w:spacing w:before="373"/>
        <w:ind w:left="720"/>
        <w:rPr>
          <w:b/>
          <w:bCs/>
          <w:sz w:val="28"/>
          <w:lang w:val="en-IN"/>
        </w:rPr>
      </w:pPr>
      <w:r w:rsidRPr="003474C5">
        <w:rPr>
          <w:b/>
          <w:bCs/>
          <w:sz w:val="28"/>
          <w:lang w:val="en-IN"/>
        </w:rPr>
        <w:t>Module 2: Data Preprocessing</w:t>
      </w:r>
    </w:p>
    <w:p w14:paraId="0E5DD0AE" w14:textId="77777777" w:rsidR="003474C5" w:rsidRPr="003474C5" w:rsidRDefault="003474C5" w:rsidP="003474C5">
      <w:pPr>
        <w:numPr>
          <w:ilvl w:val="0"/>
          <w:numId w:val="6"/>
        </w:numPr>
        <w:spacing w:before="373"/>
        <w:rPr>
          <w:sz w:val="28"/>
          <w:lang w:val="en-IN"/>
        </w:rPr>
      </w:pPr>
      <w:r w:rsidRPr="003474C5">
        <w:rPr>
          <w:sz w:val="28"/>
          <w:lang w:val="en-IN"/>
        </w:rPr>
        <w:t>Images are resized to 224 × 224 pixels.</w:t>
      </w:r>
    </w:p>
    <w:p w14:paraId="401B58EF" w14:textId="77777777" w:rsidR="003474C5" w:rsidRPr="003474C5" w:rsidRDefault="003474C5" w:rsidP="003474C5">
      <w:pPr>
        <w:numPr>
          <w:ilvl w:val="0"/>
          <w:numId w:val="6"/>
        </w:numPr>
        <w:spacing w:before="373"/>
        <w:rPr>
          <w:sz w:val="28"/>
          <w:lang w:val="en-IN"/>
        </w:rPr>
      </w:pPr>
      <w:r w:rsidRPr="003474C5">
        <w:rPr>
          <w:sz w:val="28"/>
          <w:lang w:val="en-IN"/>
        </w:rPr>
        <w:t>Pixel values are normalized between 0 and 1.</w:t>
      </w:r>
    </w:p>
    <w:p w14:paraId="742FABBA" w14:textId="77777777" w:rsidR="003474C5" w:rsidRDefault="003474C5" w:rsidP="003474C5">
      <w:pPr>
        <w:numPr>
          <w:ilvl w:val="0"/>
          <w:numId w:val="6"/>
        </w:numPr>
        <w:spacing w:before="373"/>
        <w:rPr>
          <w:sz w:val="28"/>
          <w:lang w:val="en-IN"/>
        </w:rPr>
      </w:pPr>
      <w:r w:rsidRPr="003474C5">
        <w:rPr>
          <w:sz w:val="28"/>
          <w:lang w:val="en-IN"/>
        </w:rPr>
        <w:t>Data augmentation techniques such as rotation, zooming, and flipping are applied.</w:t>
      </w:r>
    </w:p>
    <w:p w14:paraId="72011701" w14:textId="77777777" w:rsidR="003474C5" w:rsidRPr="003474C5" w:rsidRDefault="003474C5" w:rsidP="003474C5">
      <w:pPr>
        <w:spacing w:before="373"/>
        <w:ind w:left="720"/>
        <w:rPr>
          <w:b/>
          <w:bCs/>
          <w:sz w:val="28"/>
          <w:lang w:val="en-IN"/>
        </w:rPr>
      </w:pPr>
      <w:r w:rsidRPr="003474C5">
        <w:rPr>
          <w:b/>
          <w:bCs/>
          <w:sz w:val="28"/>
          <w:lang w:val="en-IN"/>
        </w:rPr>
        <w:t>Module 3: Feature Extraction</w:t>
      </w:r>
    </w:p>
    <w:p w14:paraId="2EDC640C" w14:textId="2DAE3659" w:rsidR="003474C5" w:rsidRPr="003474C5" w:rsidRDefault="003474C5" w:rsidP="003474C5">
      <w:pPr>
        <w:numPr>
          <w:ilvl w:val="0"/>
          <w:numId w:val="7"/>
        </w:numPr>
        <w:spacing w:before="373"/>
        <w:rPr>
          <w:sz w:val="28"/>
          <w:lang w:val="en-IN"/>
        </w:rPr>
      </w:pPr>
      <w:r w:rsidRPr="003474C5">
        <w:rPr>
          <w:sz w:val="28"/>
          <w:lang w:val="en-IN"/>
        </w:rPr>
        <w:t>A CNN / Transfer Learning model is used to extract important visual features from images.</w:t>
      </w:r>
      <w:r>
        <w:rPr>
          <w:sz w:val="28"/>
          <w:lang w:val="en-IN"/>
        </w:rPr>
        <w:t xml:space="preserve">      </w:t>
      </w:r>
    </w:p>
    <w:p w14:paraId="57F6DC60" w14:textId="77777777" w:rsidR="003474C5" w:rsidRDefault="003474C5" w:rsidP="003474C5">
      <w:pPr>
        <w:numPr>
          <w:ilvl w:val="0"/>
          <w:numId w:val="7"/>
        </w:numPr>
        <w:spacing w:before="373"/>
        <w:rPr>
          <w:sz w:val="28"/>
          <w:lang w:val="en-IN"/>
        </w:rPr>
      </w:pPr>
      <w:r w:rsidRPr="003474C5">
        <w:rPr>
          <w:sz w:val="28"/>
          <w:lang w:val="en-IN"/>
        </w:rPr>
        <w:t>Pretrained weights help improve accuracy and reduce training time.</w:t>
      </w:r>
    </w:p>
    <w:p w14:paraId="0ED63CB0" w14:textId="77777777" w:rsidR="003474C5" w:rsidRPr="003474C5" w:rsidRDefault="003474C5" w:rsidP="003474C5">
      <w:pPr>
        <w:spacing w:before="373"/>
        <w:ind w:left="720"/>
        <w:rPr>
          <w:b/>
          <w:bCs/>
          <w:sz w:val="28"/>
          <w:lang w:val="en-IN"/>
        </w:rPr>
      </w:pPr>
      <w:r w:rsidRPr="003474C5">
        <w:rPr>
          <w:b/>
          <w:bCs/>
          <w:sz w:val="28"/>
          <w:lang w:val="en-IN"/>
        </w:rPr>
        <w:t>Module 4: Model Training</w:t>
      </w:r>
    </w:p>
    <w:p w14:paraId="4BE2EC60" w14:textId="77777777" w:rsidR="003474C5" w:rsidRPr="003474C5" w:rsidRDefault="003474C5" w:rsidP="003474C5">
      <w:pPr>
        <w:numPr>
          <w:ilvl w:val="0"/>
          <w:numId w:val="8"/>
        </w:numPr>
        <w:spacing w:before="373"/>
        <w:rPr>
          <w:sz w:val="28"/>
          <w:lang w:val="en-IN"/>
        </w:rPr>
      </w:pPr>
      <w:r w:rsidRPr="003474C5">
        <w:rPr>
          <w:sz w:val="28"/>
          <w:lang w:val="en-IN"/>
        </w:rPr>
        <w:t>The model is trained using an 80:20 train-validation split.</w:t>
      </w:r>
    </w:p>
    <w:p w14:paraId="5B9300CE" w14:textId="77777777" w:rsidR="003474C5" w:rsidRDefault="003474C5" w:rsidP="003474C5">
      <w:pPr>
        <w:numPr>
          <w:ilvl w:val="0"/>
          <w:numId w:val="8"/>
        </w:numPr>
        <w:spacing w:before="373"/>
        <w:rPr>
          <w:sz w:val="28"/>
          <w:lang w:val="en-IN"/>
        </w:rPr>
      </w:pPr>
      <w:r w:rsidRPr="003474C5">
        <w:rPr>
          <w:sz w:val="28"/>
          <w:lang w:val="en-IN"/>
        </w:rPr>
        <w:t>Early stopping and learning rate reduction callbacks are applied to optimize training.</w:t>
      </w:r>
    </w:p>
    <w:p w14:paraId="21FC8EFA" w14:textId="77777777" w:rsidR="003474C5" w:rsidRPr="003474C5" w:rsidRDefault="003474C5" w:rsidP="003474C5">
      <w:pPr>
        <w:spacing w:before="373"/>
        <w:ind w:left="720"/>
        <w:rPr>
          <w:b/>
          <w:bCs/>
          <w:sz w:val="28"/>
          <w:lang w:val="en-IN"/>
        </w:rPr>
      </w:pPr>
      <w:r w:rsidRPr="003474C5">
        <w:rPr>
          <w:b/>
          <w:bCs/>
          <w:sz w:val="28"/>
          <w:lang w:val="en-IN"/>
        </w:rPr>
        <w:t>Module 5: Model Evaluation</w:t>
      </w:r>
    </w:p>
    <w:p w14:paraId="7105BEB8" w14:textId="77777777" w:rsidR="003474C5" w:rsidRPr="003474C5" w:rsidRDefault="003474C5" w:rsidP="003474C5">
      <w:pPr>
        <w:numPr>
          <w:ilvl w:val="0"/>
          <w:numId w:val="9"/>
        </w:numPr>
        <w:spacing w:before="373"/>
        <w:rPr>
          <w:sz w:val="28"/>
          <w:lang w:val="en-IN"/>
        </w:rPr>
      </w:pPr>
      <w:r w:rsidRPr="003474C5">
        <w:rPr>
          <w:sz w:val="28"/>
          <w:lang w:val="en-IN"/>
        </w:rPr>
        <w:t>Model performance is evaluated using accuracy, precision, recall, F1-score, and confusion matrix.</w:t>
      </w:r>
    </w:p>
    <w:p w14:paraId="04729800" w14:textId="77777777" w:rsidR="003474C5" w:rsidRDefault="003474C5" w:rsidP="003474C5">
      <w:pPr>
        <w:numPr>
          <w:ilvl w:val="0"/>
          <w:numId w:val="9"/>
        </w:numPr>
        <w:spacing w:before="373"/>
        <w:rPr>
          <w:sz w:val="28"/>
          <w:lang w:val="en-IN"/>
        </w:rPr>
      </w:pPr>
      <w:r w:rsidRPr="003474C5">
        <w:rPr>
          <w:sz w:val="28"/>
          <w:lang w:val="en-IN"/>
        </w:rPr>
        <w:t xml:space="preserve">Validation results are </w:t>
      </w:r>
      <w:proofErr w:type="spellStart"/>
      <w:r w:rsidRPr="003474C5">
        <w:rPr>
          <w:sz w:val="28"/>
          <w:lang w:val="en-IN"/>
        </w:rPr>
        <w:t>analyzed</w:t>
      </w:r>
      <w:proofErr w:type="spellEnd"/>
      <w:r w:rsidRPr="003474C5">
        <w:rPr>
          <w:sz w:val="28"/>
          <w:lang w:val="en-IN"/>
        </w:rPr>
        <w:t xml:space="preserve"> to ensure generalization.</w:t>
      </w:r>
    </w:p>
    <w:p w14:paraId="2F16B0DA" w14:textId="77777777" w:rsidR="003474C5" w:rsidRPr="003474C5" w:rsidRDefault="003474C5" w:rsidP="003474C5">
      <w:pPr>
        <w:spacing w:before="373"/>
        <w:ind w:left="720"/>
        <w:rPr>
          <w:b/>
          <w:bCs/>
          <w:sz w:val="28"/>
          <w:lang w:val="en-IN"/>
        </w:rPr>
      </w:pPr>
      <w:r w:rsidRPr="003474C5">
        <w:rPr>
          <w:b/>
          <w:bCs/>
          <w:sz w:val="28"/>
          <w:lang w:val="en-IN"/>
        </w:rPr>
        <w:t>Module 6: Model Saving</w:t>
      </w:r>
    </w:p>
    <w:p w14:paraId="11C32E72" w14:textId="082F006B" w:rsidR="003474C5" w:rsidRDefault="003474C5" w:rsidP="003474C5">
      <w:pPr>
        <w:numPr>
          <w:ilvl w:val="0"/>
          <w:numId w:val="10"/>
        </w:numPr>
        <w:spacing w:before="373"/>
        <w:rPr>
          <w:sz w:val="28"/>
          <w:lang w:val="en-IN"/>
        </w:rPr>
      </w:pPr>
      <w:r w:rsidRPr="003474C5">
        <w:rPr>
          <w:sz w:val="28"/>
          <w:lang w:val="en-IN"/>
        </w:rPr>
        <w:t xml:space="preserve">The trained model is saved in </w:t>
      </w:r>
      <w:r w:rsidRPr="003474C5">
        <w:rPr>
          <w:b/>
          <w:bCs/>
          <w:sz w:val="28"/>
          <w:lang w:val="en-IN"/>
        </w:rPr>
        <w:t>.</w:t>
      </w:r>
      <w:r w:rsidRPr="003474C5">
        <w:rPr>
          <w:sz w:val="28"/>
          <w:lang w:val="en-IN"/>
        </w:rPr>
        <w:t>h5 format for reuse and deployment.</w:t>
      </w:r>
    </w:p>
    <w:p w14:paraId="581756FA" w14:textId="67E984F2" w:rsidR="003474C5" w:rsidRPr="003474C5" w:rsidRDefault="00850696" w:rsidP="003474C5">
      <w:pPr>
        <w:spacing w:before="373"/>
        <w:ind w:left="720"/>
        <w:rPr>
          <w:sz w:val="28"/>
          <w:lang w:val="en-IN"/>
        </w:rPr>
      </w:pPr>
      <w:r>
        <w:rPr>
          <w:sz w:val="28"/>
          <w:lang w:val="en-IN"/>
        </w:rPr>
        <w:lastRenderedPageBreak/>
        <w:t xml:space="preserve"> </w:t>
      </w:r>
      <w:r w:rsidR="008C2708">
        <w:rPr>
          <w:noProof/>
        </w:rPr>
        <mc:AlternateContent>
          <mc:Choice Requires="wpg">
            <w:drawing>
              <wp:anchor distT="0" distB="0" distL="0" distR="0" simplePos="0" relativeHeight="487356416" behindDoc="1" locked="0" layoutInCell="1" allowOverlap="1" wp14:anchorId="049E2816" wp14:editId="4274843F">
                <wp:simplePos x="0" y="0"/>
                <wp:positionH relativeFrom="page">
                  <wp:posOffset>269875</wp:posOffset>
                </wp:positionH>
                <wp:positionV relativeFrom="page">
                  <wp:posOffset>501015</wp:posOffset>
                </wp:positionV>
                <wp:extent cx="6954520" cy="10081260"/>
                <wp:effectExtent l="0" t="0" r="0" b="0"/>
                <wp:wrapNone/>
                <wp:docPr id="2128018414" name="Group 21280184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4520" cy="10081260"/>
                          <a:chOff x="0" y="0"/>
                          <a:chExt cx="6954520" cy="10081260"/>
                        </a:xfrm>
                      </wpg:grpSpPr>
                      <wps:wsp>
                        <wps:cNvPr id="1114160783" name="Graphic 71"/>
                        <wps:cNvSpPr/>
                        <wps:spPr>
                          <a:xfrm>
                            <a:off x="30784" y="9954462"/>
                            <a:ext cx="95885" cy="91440"/>
                          </a:xfrm>
                          <a:custGeom>
                            <a:avLst/>
                            <a:gdLst/>
                            <a:ahLst/>
                            <a:cxnLst/>
                            <a:rect l="l" t="t" r="r" b="b"/>
                            <a:pathLst>
                              <a:path w="95885" h="91440">
                                <a:moveTo>
                                  <a:pt x="95707" y="48260"/>
                                </a:moveTo>
                                <a:lnTo>
                                  <a:pt x="39319" y="48260"/>
                                </a:lnTo>
                                <a:lnTo>
                                  <a:pt x="39319" y="0"/>
                                </a:lnTo>
                                <a:lnTo>
                                  <a:pt x="0" y="0"/>
                                </a:lnTo>
                                <a:lnTo>
                                  <a:pt x="0" y="48260"/>
                                </a:lnTo>
                                <a:lnTo>
                                  <a:pt x="0" y="91440"/>
                                </a:lnTo>
                                <a:lnTo>
                                  <a:pt x="95707" y="91440"/>
                                </a:lnTo>
                                <a:lnTo>
                                  <a:pt x="95707" y="48260"/>
                                </a:lnTo>
                                <a:close/>
                              </a:path>
                            </a:pathLst>
                          </a:custGeom>
                          <a:solidFill>
                            <a:srgbClr val="993366"/>
                          </a:solidFill>
                        </wps:spPr>
                        <wps:bodyPr wrap="square" lIns="0" tIns="0" rIns="0" bIns="0" rtlCol="0">
                          <a:prstTxWarp prst="textNoShape">
                            <a:avLst/>
                          </a:prstTxWarp>
                          <a:noAutofit/>
                        </wps:bodyPr>
                      </wps:wsp>
                      <wps:wsp>
                        <wps:cNvPr id="1739619493" name="Graphic 72"/>
                        <wps:cNvSpPr/>
                        <wps:spPr>
                          <a:xfrm>
                            <a:off x="12344" y="9955428"/>
                            <a:ext cx="114935" cy="106680"/>
                          </a:xfrm>
                          <a:custGeom>
                            <a:avLst/>
                            <a:gdLst/>
                            <a:ahLst/>
                            <a:cxnLst/>
                            <a:rect l="l" t="t" r="r" b="b"/>
                            <a:pathLst>
                              <a:path w="114935" h="106680">
                                <a:moveTo>
                                  <a:pt x="0" y="0"/>
                                </a:moveTo>
                                <a:lnTo>
                                  <a:pt x="0" y="106375"/>
                                </a:lnTo>
                              </a:path>
                              <a:path w="114935" h="106680">
                                <a:moveTo>
                                  <a:pt x="0" y="106375"/>
                                </a:moveTo>
                                <a:lnTo>
                                  <a:pt x="114909" y="106375"/>
                                </a:lnTo>
                              </a:path>
                            </a:pathLst>
                          </a:custGeom>
                          <a:ln w="3051">
                            <a:solidFill>
                              <a:srgbClr val="993366"/>
                            </a:solidFill>
                            <a:prstDash val="solid"/>
                          </a:ln>
                        </wps:spPr>
                        <wps:bodyPr wrap="square" lIns="0" tIns="0" rIns="0" bIns="0" rtlCol="0">
                          <a:prstTxWarp prst="textNoShape">
                            <a:avLst/>
                          </a:prstTxWarp>
                          <a:noAutofit/>
                        </wps:bodyPr>
                      </wps:wsp>
                      <wps:wsp>
                        <wps:cNvPr id="434763635" name="Graphic 73"/>
                        <wps:cNvSpPr/>
                        <wps:spPr>
                          <a:xfrm>
                            <a:off x="30784" y="35762"/>
                            <a:ext cx="95885" cy="90170"/>
                          </a:xfrm>
                          <a:custGeom>
                            <a:avLst/>
                            <a:gdLst/>
                            <a:ahLst/>
                            <a:cxnLst/>
                            <a:rect l="l" t="t" r="r" b="b"/>
                            <a:pathLst>
                              <a:path w="95885" h="90170">
                                <a:moveTo>
                                  <a:pt x="95707" y="0"/>
                                </a:moveTo>
                                <a:lnTo>
                                  <a:pt x="0" y="0"/>
                                </a:lnTo>
                                <a:lnTo>
                                  <a:pt x="0" y="41910"/>
                                </a:lnTo>
                                <a:lnTo>
                                  <a:pt x="0" y="90170"/>
                                </a:lnTo>
                                <a:lnTo>
                                  <a:pt x="39319" y="90170"/>
                                </a:lnTo>
                                <a:lnTo>
                                  <a:pt x="39319" y="41910"/>
                                </a:lnTo>
                                <a:lnTo>
                                  <a:pt x="95707" y="41910"/>
                                </a:lnTo>
                                <a:lnTo>
                                  <a:pt x="95707" y="0"/>
                                </a:lnTo>
                                <a:close/>
                              </a:path>
                            </a:pathLst>
                          </a:custGeom>
                          <a:solidFill>
                            <a:srgbClr val="993366"/>
                          </a:solidFill>
                        </wps:spPr>
                        <wps:bodyPr wrap="square" lIns="0" tIns="0" rIns="0" bIns="0" rtlCol="0">
                          <a:prstTxWarp prst="textNoShape">
                            <a:avLst/>
                          </a:prstTxWarp>
                          <a:noAutofit/>
                        </wps:bodyPr>
                      </wps:wsp>
                      <wps:wsp>
                        <wps:cNvPr id="2101385092" name="Graphic 74"/>
                        <wps:cNvSpPr/>
                        <wps:spPr>
                          <a:xfrm>
                            <a:off x="12344" y="19634"/>
                            <a:ext cx="114935" cy="107950"/>
                          </a:xfrm>
                          <a:custGeom>
                            <a:avLst/>
                            <a:gdLst/>
                            <a:ahLst/>
                            <a:cxnLst/>
                            <a:rect l="l" t="t" r="r" b="b"/>
                            <a:pathLst>
                              <a:path w="114935" h="107950">
                                <a:moveTo>
                                  <a:pt x="0" y="0"/>
                                </a:moveTo>
                                <a:lnTo>
                                  <a:pt x="0" y="107569"/>
                                </a:lnTo>
                              </a:path>
                              <a:path w="114935" h="107950">
                                <a:moveTo>
                                  <a:pt x="609" y="0"/>
                                </a:moveTo>
                                <a:lnTo>
                                  <a:pt x="114909" y="0"/>
                                </a:lnTo>
                              </a:path>
                            </a:pathLst>
                          </a:custGeom>
                          <a:ln w="3051">
                            <a:solidFill>
                              <a:srgbClr val="993366"/>
                            </a:solidFill>
                            <a:prstDash val="solid"/>
                          </a:ln>
                        </wps:spPr>
                        <wps:bodyPr wrap="square" lIns="0" tIns="0" rIns="0" bIns="0" rtlCol="0">
                          <a:prstTxWarp prst="textNoShape">
                            <a:avLst/>
                          </a:prstTxWarp>
                          <a:noAutofit/>
                        </wps:bodyPr>
                      </wps:wsp>
                      <wps:wsp>
                        <wps:cNvPr id="1629774477" name="Graphic 75"/>
                        <wps:cNvSpPr/>
                        <wps:spPr>
                          <a:xfrm>
                            <a:off x="126492" y="10039095"/>
                            <a:ext cx="6701155" cy="42545"/>
                          </a:xfrm>
                          <a:custGeom>
                            <a:avLst/>
                            <a:gdLst/>
                            <a:ahLst/>
                            <a:cxnLst/>
                            <a:rect l="l" t="t" r="r" b="b"/>
                            <a:pathLst>
                              <a:path w="6701155" h="42545">
                                <a:moveTo>
                                  <a:pt x="6701028" y="0"/>
                                </a:moveTo>
                                <a:lnTo>
                                  <a:pt x="0" y="0"/>
                                </a:lnTo>
                                <a:lnTo>
                                  <a:pt x="0" y="42062"/>
                                </a:lnTo>
                                <a:lnTo>
                                  <a:pt x="6701028" y="42062"/>
                                </a:lnTo>
                                <a:lnTo>
                                  <a:pt x="6701028" y="0"/>
                                </a:lnTo>
                                <a:close/>
                              </a:path>
                            </a:pathLst>
                          </a:custGeom>
                          <a:solidFill>
                            <a:srgbClr val="993366"/>
                          </a:solidFill>
                        </wps:spPr>
                        <wps:bodyPr wrap="square" lIns="0" tIns="0" rIns="0" bIns="0" rtlCol="0">
                          <a:prstTxWarp prst="textNoShape">
                            <a:avLst/>
                          </a:prstTxWarp>
                          <a:noAutofit/>
                        </wps:bodyPr>
                      </wps:wsp>
                      <wps:wsp>
                        <wps:cNvPr id="2019173322" name="Graphic 76"/>
                        <wps:cNvSpPr/>
                        <wps:spPr>
                          <a:xfrm>
                            <a:off x="127254" y="10014864"/>
                            <a:ext cx="6701155" cy="1270"/>
                          </a:xfrm>
                          <a:custGeom>
                            <a:avLst/>
                            <a:gdLst/>
                            <a:ahLst/>
                            <a:cxnLst/>
                            <a:rect l="l" t="t" r="r" b="b"/>
                            <a:pathLst>
                              <a:path w="6701155">
                                <a:moveTo>
                                  <a:pt x="0" y="0"/>
                                </a:moveTo>
                                <a:lnTo>
                                  <a:pt x="6701028" y="0"/>
                                </a:lnTo>
                              </a:path>
                            </a:pathLst>
                          </a:custGeom>
                          <a:ln w="13411">
                            <a:solidFill>
                              <a:srgbClr val="993366"/>
                            </a:solidFill>
                            <a:prstDash val="solid"/>
                          </a:ln>
                        </wps:spPr>
                        <wps:bodyPr wrap="square" lIns="0" tIns="0" rIns="0" bIns="0" rtlCol="0">
                          <a:prstTxWarp prst="textNoShape">
                            <a:avLst/>
                          </a:prstTxWarp>
                          <a:noAutofit/>
                        </wps:bodyPr>
                      </wps:wsp>
                      <wps:wsp>
                        <wps:cNvPr id="1474179574" name="Graphic 77"/>
                        <wps:cNvSpPr/>
                        <wps:spPr>
                          <a:xfrm>
                            <a:off x="126492" y="0"/>
                            <a:ext cx="6701155" cy="42545"/>
                          </a:xfrm>
                          <a:custGeom>
                            <a:avLst/>
                            <a:gdLst/>
                            <a:ahLst/>
                            <a:cxnLst/>
                            <a:rect l="l" t="t" r="r" b="b"/>
                            <a:pathLst>
                              <a:path w="6701155" h="42545">
                                <a:moveTo>
                                  <a:pt x="6701028" y="0"/>
                                </a:moveTo>
                                <a:lnTo>
                                  <a:pt x="0" y="0"/>
                                </a:lnTo>
                                <a:lnTo>
                                  <a:pt x="0" y="42367"/>
                                </a:lnTo>
                                <a:lnTo>
                                  <a:pt x="6701028" y="42367"/>
                                </a:lnTo>
                                <a:lnTo>
                                  <a:pt x="6701028" y="0"/>
                                </a:lnTo>
                                <a:close/>
                              </a:path>
                            </a:pathLst>
                          </a:custGeom>
                          <a:solidFill>
                            <a:srgbClr val="993366"/>
                          </a:solidFill>
                        </wps:spPr>
                        <wps:bodyPr wrap="square" lIns="0" tIns="0" rIns="0" bIns="0" rtlCol="0">
                          <a:prstTxWarp prst="textNoShape">
                            <a:avLst/>
                          </a:prstTxWarp>
                          <a:noAutofit/>
                        </wps:bodyPr>
                      </wps:wsp>
                      <wps:wsp>
                        <wps:cNvPr id="1345393814" name="Graphic 78"/>
                        <wps:cNvSpPr/>
                        <wps:spPr>
                          <a:xfrm>
                            <a:off x="127254" y="67132"/>
                            <a:ext cx="6701155" cy="1270"/>
                          </a:xfrm>
                          <a:custGeom>
                            <a:avLst/>
                            <a:gdLst/>
                            <a:ahLst/>
                            <a:cxnLst/>
                            <a:rect l="l" t="t" r="r" b="b"/>
                            <a:pathLst>
                              <a:path w="6701155">
                                <a:moveTo>
                                  <a:pt x="0" y="0"/>
                                </a:moveTo>
                                <a:lnTo>
                                  <a:pt x="6701028" y="0"/>
                                </a:lnTo>
                              </a:path>
                            </a:pathLst>
                          </a:custGeom>
                          <a:ln w="13411">
                            <a:solidFill>
                              <a:srgbClr val="993366"/>
                            </a:solidFill>
                            <a:prstDash val="solid"/>
                          </a:ln>
                        </wps:spPr>
                        <wps:bodyPr wrap="square" lIns="0" tIns="0" rIns="0" bIns="0" rtlCol="0">
                          <a:prstTxWarp prst="textNoShape">
                            <a:avLst/>
                          </a:prstTxWarp>
                          <a:noAutofit/>
                        </wps:bodyPr>
                      </wps:wsp>
                      <wps:wsp>
                        <wps:cNvPr id="2088463907" name="Graphic 79"/>
                        <wps:cNvSpPr/>
                        <wps:spPr>
                          <a:xfrm>
                            <a:off x="6827520" y="9954462"/>
                            <a:ext cx="93980" cy="91440"/>
                          </a:xfrm>
                          <a:custGeom>
                            <a:avLst/>
                            <a:gdLst/>
                            <a:ahLst/>
                            <a:cxnLst/>
                            <a:rect l="l" t="t" r="r" b="b"/>
                            <a:pathLst>
                              <a:path w="93980" h="91440">
                                <a:moveTo>
                                  <a:pt x="93599" y="0"/>
                                </a:moveTo>
                                <a:lnTo>
                                  <a:pt x="54229" y="0"/>
                                </a:lnTo>
                                <a:lnTo>
                                  <a:pt x="54229" y="48260"/>
                                </a:lnTo>
                                <a:lnTo>
                                  <a:pt x="0" y="48260"/>
                                </a:lnTo>
                                <a:lnTo>
                                  <a:pt x="0" y="91440"/>
                                </a:lnTo>
                                <a:lnTo>
                                  <a:pt x="93599" y="91440"/>
                                </a:lnTo>
                                <a:lnTo>
                                  <a:pt x="93599" y="48260"/>
                                </a:lnTo>
                                <a:lnTo>
                                  <a:pt x="93599" y="0"/>
                                </a:lnTo>
                                <a:close/>
                              </a:path>
                            </a:pathLst>
                          </a:custGeom>
                          <a:solidFill>
                            <a:srgbClr val="993366"/>
                          </a:solidFill>
                        </wps:spPr>
                        <wps:bodyPr wrap="square" lIns="0" tIns="0" rIns="0" bIns="0" rtlCol="0">
                          <a:prstTxWarp prst="textNoShape">
                            <a:avLst/>
                          </a:prstTxWarp>
                          <a:noAutofit/>
                        </wps:bodyPr>
                      </wps:wsp>
                      <wps:wsp>
                        <wps:cNvPr id="1251466261" name="Graphic 80"/>
                        <wps:cNvSpPr/>
                        <wps:spPr>
                          <a:xfrm>
                            <a:off x="6828281" y="9955428"/>
                            <a:ext cx="107950" cy="106680"/>
                          </a:xfrm>
                          <a:custGeom>
                            <a:avLst/>
                            <a:gdLst/>
                            <a:ahLst/>
                            <a:cxnLst/>
                            <a:rect l="l" t="t" r="r" b="b"/>
                            <a:pathLst>
                              <a:path w="107950" h="106680">
                                <a:moveTo>
                                  <a:pt x="107950" y="0"/>
                                </a:moveTo>
                                <a:lnTo>
                                  <a:pt x="107950" y="106375"/>
                                </a:lnTo>
                              </a:path>
                              <a:path w="107950" h="106680">
                                <a:moveTo>
                                  <a:pt x="0" y="106375"/>
                                </a:moveTo>
                                <a:lnTo>
                                  <a:pt x="107950" y="106375"/>
                                </a:lnTo>
                              </a:path>
                            </a:pathLst>
                          </a:custGeom>
                          <a:ln w="3051">
                            <a:solidFill>
                              <a:srgbClr val="993366"/>
                            </a:solidFill>
                            <a:prstDash val="solid"/>
                          </a:ln>
                        </wps:spPr>
                        <wps:bodyPr wrap="square" lIns="0" tIns="0" rIns="0" bIns="0" rtlCol="0">
                          <a:prstTxWarp prst="textNoShape">
                            <a:avLst/>
                          </a:prstTxWarp>
                          <a:noAutofit/>
                        </wps:bodyPr>
                      </wps:wsp>
                      <wps:wsp>
                        <wps:cNvPr id="1907188700" name="Graphic 81"/>
                        <wps:cNvSpPr/>
                        <wps:spPr>
                          <a:xfrm>
                            <a:off x="6827520" y="35762"/>
                            <a:ext cx="93345" cy="90170"/>
                          </a:xfrm>
                          <a:custGeom>
                            <a:avLst/>
                            <a:gdLst/>
                            <a:ahLst/>
                            <a:cxnLst/>
                            <a:rect l="l" t="t" r="r" b="b"/>
                            <a:pathLst>
                              <a:path w="93345" h="90170">
                                <a:moveTo>
                                  <a:pt x="92964" y="0"/>
                                </a:moveTo>
                                <a:lnTo>
                                  <a:pt x="0" y="0"/>
                                </a:lnTo>
                                <a:lnTo>
                                  <a:pt x="0" y="41910"/>
                                </a:lnTo>
                                <a:lnTo>
                                  <a:pt x="54229" y="41910"/>
                                </a:lnTo>
                                <a:lnTo>
                                  <a:pt x="54229" y="90170"/>
                                </a:lnTo>
                                <a:lnTo>
                                  <a:pt x="92964" y="90170"/>
                                </a:lnTo>
                                <a:lnTo>
                                  <a:pt x="92964" y="41910"/>
                                </a:lnTo>
                                <a:lnTo>
                                  <a:pt x="92964" y="0"/>
                                </a:lnTo>
                                <a:close/>
                              </a:path>
                            </a:pathLst>
                          </a:custGeom>
                          <a:solidFill>
                            <a:srgbClr val="993366"/>
                          </a:solidFill>
                        </wps:spPr>
                        <wps:bodyPr wrap="square" lIns="0" tIns="0" rIns="0" bIns="0" rtlCol="0">
                          <a:prstTxWarp prst="textNoShape">
                            <a:avLst/>
                          </a:prstTxWarp>
                          <a:noAutofit/>
                        </wps:bodyPr>
                      </wps:wsp>
                      <wps:wsp>
                        <wps:cNvPr id="1764965265" name="Graphic 82"/>
                        <wps:cNvSpPr/>
                        <wps:spPr>
                          <a:xfrm>
                            <a:off x="6828281" y="19253"/>
                            <a:ext cx="107950" cy="107950"/>
                          </a:xfrm>
                          <a:custGeom>
                            <a:avLst/>
                            <a:gdLst/>
                            <a:ahLst/>
                            <a:cxnLst/>
                            <a:rect l="l" t="t" r="r" b="b"/>
                            <a:pathLst>
                              <a:path w="107950" h="107950">
                                <a:moveTo>
                                  <a:pt x="0" y="0"/>
                                </a:moveTo>
                                <a:lnTo>
                                  <a:pt x="107950" y="0"/>
                                </a:lnTo>
                              </a:path>
                              <a:path w="107950" h="107950">
                                <a:moveTo>
                                  <a:pt x="107950" y="0"/>
                                </a:moveTo>
                                <a:lnTo>
                                  <a:pt x="107950" y="107950"/>
                                </a:lnTo>
                              </a:path>
                            </a:pathLst>
                          </a:custGeom>
                          <a:ln w="3051">
                            <a:solidFill>
                              <a:srgbClr val="993366"/>
                            </a:solidFill>
                            <a:prstDash val="solid"/>
                          </a:ln>
                        </wps:spPr>
                        <wps:bodyPr wrap="square" lIns="0" tIns="0" rIns="0" bIns="0" rtlCol="0">
                          <a:prstTxWarp prst="textNoShape">
                            <a:avLst/>
                          </a:prstTxWarp>
                          <a:noAutofit/>
                        </wps:bodyPr>
                      </wps:wsp>
                      <wps:wsp>
                        <wps:cNvPr id="1876023809" name="Graphic 83"/>
                        <wps:cNvSpPr/>
                        <wps:spPr>
                          <a:xfrm>
                            <a:off x="6911975" y="126390"/>
                            <a:ext cx="42545" cy="9828530"/>
                          </a:xfrm>
                          <a:custGeom>
                            <a:avLst/>
                            <a:gdLst/>
                            <a:ahLst/>
                            <a:cxnLst/>
                            <a:rect l="l" t="t" r="r" b="b"/>
                            <a:pathLst>
                              <a:path w="42545" h="9828530">
                                <a:moveTo>
                                  <a:pt x="42062" y="0"/>
                                </a:moveTo>
                                <a:lnTo>
                                  <a:pt x="0" y="0"/>
                                </a:lnTo>
                                <a:lnTo>
                                  <a:pt x="0" y="9828275"/>
                                </a:lnTo>
                                <a:lnTo>
                                  <a:pt x="42062" y="9828275"/>
                                </a:lnTo>
                                <a:lnTo>
                                  <a:pt x="42062" y="0"/>
                                </a:lnTo>
                                <a:close/>
                              </a:path>
                            </a:pathLst>
                          </a:custGeom>
                          <a:solidFill>
                            <a:srgbClr val="993366"/>
                          </a:solidFill>
                        </wps:spPr>
                        <wps:bodyPr wrap="square" lIns="0" tIns="0" rIns="0" bIns="0" rtlCol="0">
                          <a:prstTxWarp prst="textNoShape">
                            <a:avLst/>
                          </a:prstTxWarp>
                          <a:noAutofit/>
                        </wps:bodyPr>
                      </wps:wsp>
                      <wps:wsp>
                        <wps:cNvPr id="534939979" name="Graphic 84"/>
                        <wps:cNvSpPr/>
                        <wps:spPr>
                          <a:xfrm>
                            <a:off x="6891655" y="127203"/>
                            <a:ext cx="1270" cy="9828530"/>
                          </a:xfrm>
                          <a:custGeom>
                            <a:avLst/>
                            <a:gdLst/>
                            <a:ahLst/>
                            <a:cxnLst/>
                            <a:rect l="l" t="t" r="r" b="b"/>
                            <a:pathLst>
                              <a:path h="9828530">
                                <a:moveTo>
                                  <a:pt x="0" y="0"/>
                                </a:moveTo>
                                <a:lnTo>
                                  <a:pt x="0" y="9828225"/>
                                </a:lnTo>
                              </a:path>
                            </a:pathLst>
                          </a:custGeom>
                          <a:ln w="3051">
                            <a:solidFill>
                              <a:srgbClr val="993366"/>
                            </a:solidFill>
                            <a:prstDash val="solid"/>
                          </a:ln>
                        </wps:spPr>
                        <wps:bodyPr wrap="square" lIns="0" tIns="0" rIns="0" bIns="0" rtlCol="0">
                          <a:prstTxWarp prst="textNoShape">
                            <a:avLst/>
                          </a:prstTxWarp>
                          <a:noAutofit/>
                        </wps:bodyPr>
                      </wps:wsp>
                      <wps:wsp>
                        <wps:cNvPr id="407274601" name="Graphic 85"/>
                        <wps:cNvSpPr/>
                        <wps:spPr>
                          <a:xfrm>
                            <a:off x="0" y="126390"/>
                            <a:ext cx="42545" cy="9828530"/>
                          </a:xfrm>
                          <a:custGeom>
                            <a:avLst/>
                            <a:gdLst/>
                            <a:ahLst/>
                            <a:cxnLst/>
                            <a:rect l="l" t="t" r="r" b="b"/>
                            <a:pathLst>
                              <a:path w="42545" h="9828530">
                                <a:moveTo>
                                  <a:pt x="42062" y="0"/>
                                </a:moveTo>
                                <a:lnTo>
                                  <a:pt x="0" y="0"/>
                                </a:lnTo>
                                <a:lnTo>
                                  <a:pt x="0" y="9828275"/>
                                </a:lnTo>
                                <a:lnTo>
                                  <a:pt x="42062" y="9828275"/>
                                </a:lnTo>
                                <a:lnTo>
                                  <a:pt x="42062" y="0"/>
                                </a:lnTo>
                                <a:close/>
                              </a:path>
                            </a:pathLst>
                          </a:custGeom>
                          <a:solidFill>
                            <a:srgbClr val="993366"/>
                          </a:solidFill>
                        </wps:spPr>
                        <wps:bodyPr wrap="square" lIns="0" tIns="0" rIns="0" bIns="0" rtlCol="0">
                          <a:prstTxWarp prst="textNoShape">
                            <a:avLst/>
                          </a:prstTxWarp>
                          <a:noAutofit/>
                        </wps:bodyPr>
                      </wps:wsp>
                      <wps:wsp>
                        <wps:cNvPr id="800689454" name="Graphic 86"/>
                        <wps:cNvSpPr/>
                        <wps:spPr>
                          <a:xfrm>
                            <a:off x="61112" y="127203"/>
                            <a:ext cx="1270" cy="9828530"/>
                          </a:xfrm>
                          <a:custGeom>
                            <a:avLst/>
                            <a:gdLst/>
                            <a:ahLst/>
                            <a:cxnLst/>
                            <a:rect l="l" t="t" r="r" b="b"/>
                            <a:pathLst>
                              <a:path h="9828530">
                                <a:moveTo>
                                  <a:pt x="0" y="0"/>
                                </a:moveTo>
                                <a:lnTo>
                                  <a:pt x="0" y="9828225"/>
                                </a:lnTo>
                              </a:path>
                            </a:pathLst>
                          </a:custGeom>
                          <a:ln w="3051">
                            <a:solidFill>
                              <a:srgbClr val="993366"/>
                            </a:solidFill>
                            <a:prstDash val="solid"/>
                          </a:ln>
                        </wps:spPr>
                        <wps:bodyPr wrap="square" lIns="0" tIns="0" rIns="0" bIns="0" rtlCol="0">
                          <a:prstTxWarp prst="textNoShape">
                            <a:avLst/>
                          </a:prstTxWarp>
                          <a:noAutofit/>
                        </wps:bodyPr>
                      </wps:wsp>
                    </wpg:wgp>
                  </a:graphicData>
                </a:graphic>
              </wp:anchor>
            </w:drawing>
          </mc:Choice>
          <mc:Fallback>
            <w:pict>
              <v:group w14:anchorId="3E9D73BF" id="Group 2128018414" o:spid="_x0000_s1026" style="position:absolute;margin-left:21.25pt;margin-top:39.45pt;width:547.6pt;height:793.8pt;z-index:-15960064;mso-wrap-distance-left:0;mso-wrap-distance-right:0;mso-position-horizontal-relative:page;mso-position-vertical-relative:page" coordsize="69545,100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8xZgGAcAAJk4AAAOAAAAZHJzL2Uyb0RvYy54bWzsW0uP2zYQvhfofxB0byw+RIlGvEGRNIsC&#10;QRogW/SsleUHKluqpF1v/n2HpEai/FhLaWr7oMuSXo7I4XA+fRwO9fbdyyZ1npOiXGfbmUveeK6T&#10;bONsvt4uZ+6fDx9/CV2nrKLtPEqzbTJzvyWl++7u55/e7vJpQrNVls6TwoFOtuV0l8/cVVXl08mk&#10;jFfJJirfZHmyhcZFVmyiCn4Wy8m8iHbQ+yadUM8Tk11WzPMii5OyhP9+MI3une5/sUji6o/Fokwq&#10;J525oFul/xb676P6O7l7G02XRZSv1nGtRvQdWmyi9RYGbbr6EFWR81SsD7rarOMiK7NF9SbONpNs&#10;sVjHiZ4DzIZ4e7O5L7KnXM9lOd0t88ZMYNo9O313t/Hn5/si/5p/KYz2UP2UxX+XYJfJLl9O7Xb1&#10;e9kKvyyKjXoIJuG8aIt+ayyavFRODP8U0uc+BcPH0EY8LyRU1EaPV7AyBw/Gq9/OPTqJpmZorWCj&#10;0C4HDypbI5X/zUhfV1GeaNuXyghfCmc9hykQwonwgpC5zjbagEPf174TEOVLSgmQVvasf5W1afes&#10;xaAP7jpgFQkm4oIaT0S7ST8MfWM1STjXJmvmHU3jp7K6TzJt/uj5U1kZN55jLVphLX7ZYrUAMCgY&#10;pBoGlesADArXARg8msHzqFLPqTVVVWcHyhk9VlDTaqi2TfacPGRaqlLrJ/3AC/RUeFivLqjaSqVb&#10;W5pJRuSBNMpgmeueW1k0ALZjaeTAv9D1YGRsw9KWsTXEdixtOdvo2I6lkWtnPUT22PhxmpUJLCCo&#10;rszeVPRSwD/txS6zdD3/uE5TZf6yWD6+TwvnOYJVlZIxIdRCwiOWGICknBonVLXHbP4NfHkHXjtz&#10;y3+eoiJxnfT3LaBFvR6xUmDlEStFlb7P9EtUr3xRVg8vf0VF7uRQnbkVeO7nDEETTdEr1aQaWfXk&#10;Nvv1qcoWa+WyWjejUf0DAGxA9P8jOWBSEMnlIZI1FnsjmVDGGyT7nIZdJMMLQ7IaysQTIkRXxheC&#10;vbxoNeCRH49l1ATAXCui1qPFqe3/qGTb2vV+gzjohgV+7XNGoHHi9h0yZNxOj6cGVx165h3Skd/T&#10;oFblGIzSrXq5Mc8nmrQtuPRElfHqD1G5MujTPTSGqJ15RN0Bf3LGA8GEAsQefTJlvd6ga+mT+cFr&#10;5OmRAH354oCzyFOrcQxuLY2gmqe8fgDJEUmwN4QtljbIpWUcbMfSyLUEPESWnx2/nfUQ2f05jcQJ&#10;VH5x4qTEIyz0PUkPMMwHYbglTiIF089GU9wAI2mYuCGQPi7+xVGMmmja1Iocw3EXna9jmHiBL2TD&#10;Fmp3fI42T44raiJE85wa2eJMFDVQb0Ye6dJsaG9qkyqoDALOA4iv9vhSb7t68yWE3VwB1kThDLZP&#10;+vkWbyLwCPHrfSqnELXX/nlxvDWaAOCMIsfwpqQ82Gvbgd8p3+9iExkOS5sROfXMZgLAgO1YGjl7&#10;3GHSXdhBWDeGfddgLw82JwFj9JC9dPA8AFEBoAQRRXgo9his8WNNYfR621BU5BiMutA4BSDb6btu&#10;3J89CONkjLaUe13wjIMHnMDWIQA/3aOPYOBWraEPvf4jb8ABgD6iNADilAlt0Z68MUS6C7iRN/QB&#10;5sWjHnh9+RANh+QQSvrA73t4QwSE7Z3747va5EtG0hhJ4+KeTr0w5AJChMOYQ8esvT1dhDTQub+T&#10;SS4m4TRcu7qdQ7l4xCGNHhBvvJLkYr40R874Pj61WYIUAO1KYgSBpWGOVu5YUqgrW7OMlV7Ddixt&#10;NrKNie1YGjnISNSzGSJ7Xs+2X7QSjjtGO9c4qyPUJ1wIKsj+BtCkoYZgOaQh9GKwfCTN5ekjqjrP&#10;f9U0V63J62kuOINTZ4p9jg8s0dfSTVbCq5cGZvBOj6deKT01GE/wbvAED3iUhGHgwXJ3QzBA05CM&#10;l82mx3JeDDaoNZdaaZ0rcKnWQ3Hp6ZwXlXBY0gd6XYAil2Bpc975PJLFt2fzU63s+byXbGYzRPa8&#10;vm2/I5fexoUROAMRPhUHuetw2IURQHLDpURSX2e+2xMVfNnfQObL5rGTGaguRntQWNedmxPEE/x5&#10;cly0k3Xzq8fg9VPq8hEe8TcajPx5g/wZBsKjLFRpzj3+HHZjREhCJFxWUrQD2TCIbxX9trAzqSYT&#10;jAI8fYZuenEKrTVRFForcuzk3iSffiyJqvEgZq8zf0izWBq6bccdJo3mxN7GgPAaAaHP4DailMEh&#10;mobd3RChJEKlizWaAurtk5g6urw6mM5AqB9zGSnt7LQLjZE4zMWVm7zfy72ABlx4hycfehF7n3yY&#10;5R8ZA3dL3cTXMA4YJj0yxi2EPSF8ZBVKrq467O2/ht2XEPDpTH0BiY58ob/0GG+m9/seRH/nBd+/&#10;abapv9VTH9jZv6Fuf1F49y8AAAD//wMAUEsDBBQABgAIAAAAIQCuCHaK4gAAAAsBAAAPAAAAZHJz&#10;L2Rvd25yZXYueG1sTI9Ba4NAEIXvhf6HZQq9NatJ1dS6hhDankKgSaH0NtGJStxZcTdq/n03p/b2&#10;hvd475tsNelWDNTbxrCCcBaAIC5M2XCl4Ovw/rQEYR1yia1hUnAlC6v8/i7DtDQjf9Kwd5XwJWxT&#10;VFA716VS2qImjXZmOmLvnUyv0fmzr2TZ4+jLdSvnQRBLjQ37hRo72tRUnPcXreBjxHG9CN+G7fm0&#10;uf4cot33NiSlHh+m9SsIR5P7C8MN36ND7pmO5sKlFa2C53nkkwqS5QuImx8ukgTE0as4jiOQeSb/&#10;/5D/AgAA//8DAFBLAQItABQABgAIAAAAIQC2gziS/gAAAOEBAAATAAAAAAAAAAAAAAAAAAAAAABb&#10;Q29udGVudF9UeXBlc10ueG1sUEsBAi0AFAAGAAgAAAAhADj9If/WAAAAlAEAAAsAAAAAAAAAAAAA&#10;AAAALwEAAF9yZWxzLy5yZWxzUEsBAi0AFAAGAAgAAAAhALXzFmAYBwAAmTgAAA4AAAAAAAAAAAAA&#10;AAAALgIAAGRycy9lMm9Eb2MueG1sUEsBAi0AFAAGAAgAAAAhAK4IdoriAAAACwEAAA8AAAAAAAAA&#10;AAAAAAAAcgkAAGRycy9kb3ducmV2LnhtbFBLBQYAAAAABAAEAPMAAACBCgAAAAA=&#10;">
                <v:shape id="Graphic 71" o:spid="_x0000_s1027" style="position:absolute;left:307;top:99544;width:959;height:915;visibility:visible;mso-wrap-style:square;v-text-anchor:top" coordsize="95885,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T14yAAAAOMAAAAPAAAAZHJzL2Rvd25yZXYueG1sRE/da8Iw&#10;EH8X/B/CCXvTNDqcdkYRwc2xD9ENn2/N2RabS2kyrf/9Igz2eL/vmy1aW4kzNb50rEENEhDEmTMl&#10;5xq+Ptf9CQgfkA1WjknDlTws5t3ODFPjLryj8z7kIoawT1FDEUKdSumzgiz6gauJI3d0jcUQzyaX&#10;psFLDLeVHCbJWFosOTYUWNOqoOy0/7EaXsPLNP82B6Oer0zTj/Vh+/72pPVdr10+ggjUhn/xn3tj&#10;4nyl7tU4eZiM4PZTBEDOfwEAAP//AwBQSwECLQAUAAYACAAAACEA2+H2y+4AAACFAQAAEwAAAAAA&#10;AAAAAAAAAAAAAAAAW0NvbnRlbnRfVHlwZXNdLnhtbFBLAQItABQABgAIAAAAIQBa9CxbvwAAABUB&#10;AAALAAAAAAAAAAAAAAAAAB8BAABfcmVscy8ucmVsc1BLAQItABQABgAIAAAAIQAYbT14yAAAAOMA&#10;AAAPAAAAAAAAAAAAAAAAAAcCAABkcnMvZG93bnJldi54bWxQSwUGAAAAAAMAAwC3AAAA/AIAAAAA&#10;" path="m95707,48260r-56388,l39319,,,,,48260,,91440r95707,l95707,48260xe" fillcolor="#936" stroked="f">
                  <v:path arrowok="t"/>
                </v:shape>
                <v:shape id="Graphic 72" o:spid="_x0000_s1028" style="position:absolute;left:123;top:99554;width:1149;height:1067;visibility:visible;mso-wrap-style:square;v-text-anchor:top" coordsize="11493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g3nyAAAAOMAAAAPAAAAZHJzL2Rvd25yZXYueG1sRE9PS8Mw&#10;FL8L+w7hDby5dKu2a7dsjKHgRZi13h/NsylrktJkWd2nN4Lg8f3+v+1+0j0LNLrOGgHLRQKMTGNl&#10;Z1oB9cfLwxqY82gk9taQgG9ysN/N7rZYSns17xQq37IYYlyJApT3Q8m5axRpdAs7kInclx01+niO&#10;LZcjXmO47vkqSTKusTOxQeFAR0XNubpoAbfw9FY9X9LbWtX5Ka8P2WcIKMT9fDpsgHma/L/4z/0q&#10;4/w8LbJl8Vik8PtTBIDvfgAAAP//AwBQSwECLQAUAAYACAAAACEA2+H2y+4AAACFAQAAEwAAAAAA&#10;AAAAAAAAAAAAAAAAW0NvbnRlbnRfVHlwZXNdLnhtbFBLAQItABQABgAIAAAAIQBa9CxbvwAAABUB&#10;AAALAAAAAAAAAAAAAAAAAB8BAABfcmVscy8ucmVsc1BLAQItABQABgAIAAAAIQCcKg3nyAAAAOMA&#10;AAAPAAAAAAAAAAAAAAAAAAcCAABkcnMvZG93bnJldi54bWxQSwUGAAAAAAMAAwC3AAAA/AIAAAAA&#10;" path="m,l,106375em,106375r114909,e" filled="f" strokecolor="#936" strokeweight=".08475mm">
                  <v:path arrowok="t"/>
                </v:shape>
                <v:shape id="Graphic 73" o:spid="_x0000_s1029" style="position:absolute;left:307;top:357;width:959;height:902;visibility:visible;mso-wrap-style:square;v-text-anchor:top" coordsize="958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W7uyQAAAOIAAAAPAAAAZHJzL2Rvd25yZXYueG1sRI/NbsIw&#10;EITvlfoO1lbqrTglNKCAQRUCtbeqtA+wjZc4EK+j2OTn7WskJI6jmflGs9oMthYdtb5yrOB1koAg&#10;LpyuuFTw+7N/WYDwAVlj7ZgUjORhs358WGGuXc/f1B1CKSKEfY4KTAhNLqUvDFn0E9cQR+/oWosh&#10;yraUusU+wm0tp0mSSYsVxwWDDW0NFefDxSqw+9PXzizGDy6S7E/Px66yfafU89PwvgQRaAj38K39&#10;qRXM0tk8S7P0Da6X4h2Q638AAAD//wMAUEsBAi0AFAAGAAgAAAAhANvh9svuAAAAhQEAABMAAAAA&#10;AAAAAAAAAAAAAAAAAFtDb250ZW50X1R5cGVzXS54bWxQSwECLQAUAAYACAAAACEAWvQsW78AAAAV&#10;AQAACwAAAAAAAAAAAAAAAAAfAQAAX3JlbHMvLnJlbHNQSwECLQAUAAYACAAAACEA04lu7skAAADi&#10;AAAADwAAAAAAAAAAAAAAAAAHAgAAZHJzL2Rvd25yZXYueG1sUEsFBgAAAAADAAMAtwAAAP0CAAAA&#10;AA==&#10;" path="m95707,l,,,41910,,90170r39319,l39319,41910r56388,l95707,xe" fillcolor="#936" stroked="f">
                  <v:path arrowok="t"/>
                </v:shape>
                <v:shape id="Graphic 74" o:spid="_x0000_s1030" style="position:absolute;left:123;top:196;width:1149;height:1079;visibility:visible;mso-wrap-style:square;v-text-anchor:top" coordsize="114935,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KJ/ywAAAOMAAAAPAAAAZHJzL2Rvd25yZXYueG1sRI9BS8Qw&#10;FITvgv8hPMGbm7Srpdvd7LIKioIXV8Hr2+bZFpuXmsS2+++NIHgcZuYbZrObbS9G8qFzrCFbKBDE&#10;tTMdNxreXu+vShAhIhvsHZOGEwXYbc/PNlgZN/ELjYfYiAThUKGGNsahkjLULVkMCzcQJ+/DeYsx&#10;Sd9I43FKcNvLXKlCWuw4LbQ40F1L9efh22oorpfj0ddl91CsytP70/52+nqetb68mPdrEJHm+B/+&#10;az8aDXmmsmV5o1Y5/H5Kf0BufwAAAP//AwBQSwECLQAUAAYACAAAACEA2+H2y+4AAACFAQAAEwAA&#10;AAAAAAAAAAAAAAAAAAAAW0NvbnRlbnRfVHlwZXNdLnhtbFBLAQItABQABgAIAAAAIQBa9CxbvwAA&#10;ABUBAAALAAAAAAAAAAAAAAAAAB8BAABfcmVscy8ucmVsc1BLAQItABQABgAIAAAAIQCPMKJ/ywAA&#10;AOMAAAAPAAAAAAAAAAAAAAAAAAcCAABkcnMvZG93bnJldi54bWxQSwUGAAAAAAMAAwC3AAAA/wIA&#10;AAAA&#10;" path="m,l,107569em609,l114909,e" filled="f" strokecolor="#936" strokeweight=".08475mm">
                  <v:path arrowok="t"/>
                </v:shape>
                <v:shape id="Graphic 75" o:spid="_x0000_s1031" style="position:absolute;left:1264;top:100390;width:67012;height:426;visibility:visible;mso-wrap-style:square;v-text-anchor:top" coordsize="6701155,4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hvJyAAAAOMAAAAPAAAAZHJzL2Rvd25yZXYueG1sRE/NagIx&#10;EL4X+g5hhF6KZivitqtR2oLgyaKtWG9DMm6WbiZLkur69k2h0ON8/zNf9q4VZwqx8azgYVSAINbe&#10;NFwr+HhfDR9BxIRssPVMCq4UYbm4vZljZfyFt3TepVrkEI4VKrApdZWUUVtyGEe+I87cyQeHKZ+h&#10;libgJYe7Vo6LYiodNpwbLHb0akl/7b6dgrfNi9VrbT4P+2t33MR6H+71Sqm7Qf88A5GoT//iP/fa&#10;5PnT8VNZTiZlCb8/ZQDk4gcAAP//AwBQSwECLQAUAAYACAAAACEA2+H2y+4AAACFAQAAEwAAAAAA&#10;AAAAAAAAAAAAAAAAW0NvbnRlbnRfVHlwZXNdLnhtbFBLAQItABQABgAIAAAAIQBa9CxbvwAAABUB&#10;AAALAAAAAAAAAAAAAAAAAB8BAABfcmVscy8ucmVsc1BLAQItABQABgAIAAAAIQAoThvJyAAAAOMA&#10;AAAPAAAAAAAAAAAAAAAAAAcCAABkcnMvZG93bnJldi54bWxQSwUGAAAAAAMAAwC3AAAA/AIAAAAA&#10;" path="m6701028,l,,,42062r6701028,l6701028,xe" fillcolor="#936" stroked="f">
                  <v:path arrowok="t"/>
                </v:shape>
                <v:shape id="Graphic 76" o:spid="_x0000_s1032" style="position:absolute;left:1272;top:100148;width:67012;height:13;visibility:visible;mso-wrap-style:square;v-text-anchor:top" coordsize="67011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FdNzAAAAOMAAAAPAAAAZHJzL2Rvd25yZXYueG1sRI9BS8NA&#10;FITvgv9heUJvdpMtaI3dlioVpCC0sRR6e2SfSTT7Ns2uSfrvXUHwOMzMN8xiNdpG9NT52rGGdJqA&#10;IC6cqbnUcHh/uZ2D8AHZYOOYNFzIw2p5fbXAzLiB99TnoRQRwj5DDVUIbSalLyqy6KeuJY7eh+ss&#10;hii7UpoOhwi3jVRJcict1hwXKmzpuaLiK/+2Go5v28/zaTPU58s2361Z9c3pSWo9uRnXjyACjeE/&#10;/Nd+NRpUkj6k97OZUvD7Kf4BufwBAAD//wMAUEsBAi0AFAAGAAgAAAAhANvh9svuAAAAhQEAABMA&#10;AAAAAAAAAAAAAAAAAAAAAFtDb250ZW50X1R5cGVzXS54bWxQSwECLQAUAAYACAAAACEAWvQsW78A&#10;AAAVAQAACwAAAAAAAAAAAAAAAAAfAQAAX3JlbHMvLnJlbHNQSwECLQAUAAYACAAAACEAgvRXTcwA&#10;AADjAAAADwAAAAAAAAAAAAAAAAAHAgAAZHJzL2Rvd25yZXYueG1sUEsFBgAAAAADAAMAtwAAAAAD&#10;AAAAAA==&#10;" path="m,l6701028,e" filled="f" strokecolor="#936" strokeweight=".37253mm">
                  <v:path arrowok="t"/>
                </v:shape>
                <v:shape id="Graphic 77" o:spid="_x0000_s1033" style="position:absolute;left:1264;width:67012;height:425;visibility:visible;mso-wrap-style:square;v-text-anchor:top" coordsize="6701155,4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F9/yQAAAOMAAAAPAAAAZHJzL2Rvd25yZXYueG1sRE/NSgMx&#10;EL4LvkMYwYvYbGV17bZpUaHQU4vVor0NyXSzuJksSWy3b28EweN8/zNbDK4TRwqx9axgPCpAEGtv&#10;Wm4UvL8tbx9BxIRssPNMCs4UYTG/vJhhbfyJX+m4TY3IIRxrVGBT6mspo7bkMI58T5y5gw8OUz5D&#10;I03AUw53nbwrigfpsOXcYLGnF0v6a/vtFGzWz1avtPn82J37/To2u3Cjl0pdXw1PUxCJhvQv/nOv&#10;TJ5fVuW4mtxXJfz+lAGQ8x8AAAD//wMAUEsBAi0AFAAGAAgAAAAhANvh9svuAAAAhQEAABMAAAAA&#10;AAAAAAAAAAAAAAAAAFtDb250ZW50X1R5cGVzXS54bWxQSwECLQAUAAYACAAAACEAWvQsW78AAAAV&#10;AQAACwAAAAAAAAAAAAAAAAAfAQAAX3JlbHMvLnJlbHNQSwECLQAUAAYACAAAACEAd4xff8kAAADj&#10;AAAADwAAAAAAAAAAAAAAAAAHAgAAZHJzL2Rvd25yZXYueG1sUEsFBgAAAAADAAMAtwAAAP0CAAAA&#10;AA==&#10;" path="m6701028,l,,,42367r6701028,l6701028,xe" fillcolor="#936" stroked="f">
                  <v:path arrowok="t"/>
                </v:shape>
                <v:shape id="Graphic 78" o:spid="_x0000_s1034" style="position:absolute;left:1272;top:671;width:67012;height:13;visibility:visible;mso-wrap-style:square;v-text-anchor:top" coordsize="67011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JSygAAAOMAAAAPAAAAZHJzL2Rvd25yZXYueG1sRE9fa8Iw&#10;EH8f7DuEG+xtplod2hlFhwMRBlsnA9+O5tZ2NpfaZG399kYQ9ni//zdf9qYSLTWutKxgOIhAEGdW&#10;l5wr2H+9PU1BOI+ssbJMCs7kYLm4v5tjom3Hn9SmPhchhF2CCgrv60RKlxVk0A1sTRy4H9sY9OFs&#10;cqkb7EK4qeQoip6lwZJDQ4E1vRaUHdM/o+D7ffd7Omy68nTepR8rHrXVYS2VenzoVy8gPPX+X3xz&#10;b3WYH48n8SyeDsdw/SkAIBcXAAAA//8DAFBLAQItABQABgAIAAAAIQDb4fbL7gAAAIUBAAATAAAA&#10;AAAAAAAAAAAAAAAAAABbQ29udGVudF9UeXBlc10ueG1sUEsBAi0AFAAGAAgAAAAhAFr0LFu/AAAA&#10;FQEAAAsAAAAAAAAAAAAAAAAAHwEAAF9yZWxzLy5yZWxzUEsBAi0AFAAGAAgAAAAhALRb4lLKAAAA&#10;4wAAAA8AAAAAAAAAAAAAAAAABwIAAGRycy9kb3ducmV2LnhtbFBLBQYAAAAAAwADALcAAAD+AgAA&#10;AAA=&#10;" path="m,l6701028,e" filled="f" strokecolor="#936" strokeweight=".37253mm">
                  <v:path arrowok="t"/>
                </v:shape>
                <v:shape id="Graphic 79" o:spid="_x0000_s1035" style="position:absolute;left:68275;top:99544;width:940;height:915;visibility:visible;mso-wrap-style:square;v-text-anchor:top" coordsize="939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3r9ygAAAOMAAAAPAAAAZHJzL2Rvd25yZXYueG1sRI/RSsQw&#10;FETfBf8hXMEXcRNX6da62UUEy75u6wdcm2tbtrnpJrGtfr0RBB+HmTnDbPeLHcREPvSONdytFAji&#10;xpmeWw1v9ettDiJEZIODY9LwRQH2u8uLLRbGzXykqYqtSBAOBWroYhwLKUPTkcWwciNx8j6ctxiT&#10;9K00HucEt4NcK5VJiz2nhQ5HeumoOVWfVoOvp1N1Lg+ZOs75pn7/Ls/LTan19dXy/AQi0hL/w3/t&#10;g9GwVnn+kN0/qg38fkp/QO5+AAAA//8DAFBLAQItABQABgAIAAAAIQDb4fbL7gAAAIUBAAATAAAA&#10;AAAAAAAAAAAAAAAAAABbQ29udGVudF9UeXBlc10ueG1sUEsBAi0AFAAGAAgAAAAhAFr0LFu/AAAA&#10;FQEAAAsAAAAAAAAAAAAAAAAAHwEAAF9yZWxzLy5yZWxzUEsBAi0AFAAGAAgAAAAhAKKjev3KAAAA&#10;4wAAAA8AAAAAAAAAAAAAAAAABwIAAGRycy9kb3ducmV2LnhtbFBLBQYAAAAAAwADALcAAAD+AgAA&#10;AAA=&#10;" path="m93599,l54229,r,48260l,48260,,91440r93599,l93599,48260,93599,xe" fillcolor="#936" stroked="f">
                  <v:path arrowok="t"/>
                </v:shape>
                <v:shape id="Graphic 80" o:spid="_x0000_s1036" style="position:absolute;left:68282;top:99554;width:1080;height:1067;visibility:visible;mso-wrap-style:square;v-text-anchor:top" coordsize="107950,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D6MyAAAAOMAAAAPAAAAZHJzL2Rvd25yZXYueG1sRE9LSwMx&#10;EL4L/Q9hCl7EZnfRULZNSyn4uojbeuhx2Mw+dDNZktiu/94Igsf53rPeTnYQZ/Khd6whX2QgiGtn&#10;em41vB8fbpcgQkQ2ODgmDd8UYLuZXa2xNO7CFZ0PsRUphEOJGroYx1LKUHdkMSzcSJy4xnmLMZ2+&#10;lcbjJYXbQRZZpqTFnlNDhyPtO6o/D19WwylrHj/emuFl+XR8VTeVryyPldbX82m3AhFpiv/iP/ez&#10;SfOL+/xOqULl8PtTAkBufgAAAP//AwBQSwECLQAUAAYACAAAACEA2+H2y+4AAACFAQAAEwAAAAAA&#10;AAAAAAAAAAAAAAAAW0NvbnRlbnRfVHlwZXNdLnhtbFBLAQItABQABgAIAAAAIQBa9CxbvwAAABUB&#10;AAALAAAAAAAAAAAAAAAAAB8BAABfcmVscy8ucmVsc1BLAQItABQABgAIAAAAIQA5sD6MyAAAAOMA&#10;AAAPAAAAAAAAAAAAAAAAAAcCAABkcnMvZG93bnJldi54bWxQSwUGAAAAAAMAAwC3AAAA/AIAAAAA&#10;" path="m107950,r,106375em,106375r107950,e" filled="f" strokecolor="#936" strokeweight=".08475mm">
                  <v:path arrowok="t"/>
                </v:shape>
                <v:shape id="Graphic 81" o:spid="_x0000_s1037" style="position:absolute;left:68275;top:357;width:933;height:902;visibility:visible;mso-wrap-style:square;v-text-anchor:top" coordsize="9334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pCxzAAAAOMAAAAPAAAAZHJzL2Rvd25yZXYueG1sRI9BT8Mw&#10;DIXvSPyHyEhcEEvaA+3KsgmBEDtwYaBqu5nGtBWNUzXZVv49PiBxtP383vtWm9kP6kRT7ANbyBYG&#10;FHETXM+thY/359sSVEzIDofAZOGHImzWlxcrrFw48xuddqlVYsKxQgtdSmOldWw68hgXYSSW21eY&#10;PCYZp1a7Cc9i7gedG3OnPfYsCR2O9NhR8707egufdV/f5K/LbH84FqbevuTxKdbWXl/ND/egEs3p&#10;X/z3vXVSf2mKrCwLIxTCJAvQ618AAAD//wMAUEsBAi0AFAAGAAgAAAAhANvh9svuAAAAhQEAABMA&#10;AAAAAAAAAAAAAAAAAAAAAFtDb250ZW50X1R5cGVzXS54bWxQSwECLQAUAAYACAAAACEAWvQsW78A&#10;AAAVAQAACwAAAAAAAAAAAAAAAAAfAQAAX3JlbHMvLnJlbHNQSwECLQAUAAYACAAAACEA7qKQscwA&#10;AADjAAAADwAAAAAAAAAAAAAAAAAHAgAAZHJzL2Rvd25yZXYueG1sUEsFBgAAAAADAAMAtwAAAAAD&#10;AAAAAA==&#10;" path="m92964,l,,,41910r54229,l54229,90170r38735,l92964,41910,92964,xe" fillcolor="#936" stroked="f">
                  <v:path arrowok="t"/>
                </v:shape>
                <v:shape id="Graphic 82" o:spid="_x0000_s1038" style="position:absolute;left:68282;top:192;width:1080;height:1080;visibility:visible;mso-wrap-style:square;v-text-anchor:top" coordsize="10795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NJIyQAAAOMAAAAPAAAAZHJzL2Rvd25yZXYueG1sRE9LS8NA&#10;EL4L/odlBC/SblpMWmO3RQXFehHbitchO3nY7GzIjk38964geJzvPavN6Fp1oj40ng3Mpgko4sLb&#10;hisDh/3jZAkqCLLF1jMZ+KYAm/X52Qpz6wd+o9NOKhVDOORooBbpcq1DUZPDMPUdceRK3zuUePaV&#10;tj0OMdy1ep4kmXbYcGyosaOHmorj7ssZ2LvD01BuUymv5PN4/774mL28sjGXF+PdLSihUf7Ff+5n&#10;G+cvsuubLJ1nKfz+FAHQ6x8AAAD//wMAUEsBAi0AFAAGAAgAAAAhANvh9svuAAAAhQEAABMAAAAA&#10;AAAAAAAAAAAAAAAAAFtDb250ZW50X1R5cGVzXS54bWxQSwECLQAUAAYACAAAACEAWvQsW78AAAAV&#10;AQAACwAAAAAAAAAAAAAAAAAfAQAAX3JlbHMvLnJlbHNQSwECLQAUAAYACAAAACEAQmDSSMkAAADj&#10;AAAADwAAAAAAAAAAAAAAAAAHAgAAZHJzL2Rvd25yZXYueG1sUEsFBgAAAAADAAMAtwAAAP0CAAAA&#10;AA==&#10;" path="m,l107950,em107950,r,107950e" filled="f" strokecolor="#936" strokeweight=".08475mm">
                  <v:path arrowok="t"/>
                </v:shape>
                <v:shape id="Graphic 83" o:spid="_x0000_s1039" style="position:absolute;left:69119;top:1263;width:426;height:98286;visibility:visible;mso-wrap-style:square;v-text-anchor:top" coordsize="42545,982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w9exwAAAOMAAAAPAAAAZHJzL2Rvd25yZXYueG1sRE9fS8Mw&#10;EH8X/A7hBF/Kljilq92yMZSJT4LbPsDZ3JJqcylN3LpvbwTBx/v9v+V69J040RDbwBrupgoEcRNM&#10;y1bDYb+dVCBiQjbYBSYNF4qwXl1fLbE24czvdNolK3IIxxo1uJT6WsrYOPIYp6EnztwxDB5TPgcr&#10;zYDnHO47OVOqlB5bzg0Oe3py1Hztvr2G8uVDvm2ctcFdePvwGYviuSi0vr0ZNwsQicb0L/5zv5o8&#10;v5qXanZfqUf4/SkDIFc/AAAA//8DAFBLAQItABQABgAIAAAAIQDb4fbL7gAAAIUBAAATAAAAAAAA&#10;AAAAAAAAAAAAAABbQ29udGVudF9UeXBlc10ueG1sUEsBAi0AFAAGAAgAAAAhAFr0LFu/AAAAFQEA&#10;AAsAAAAAAAAAAAAAAAAAHwEAAF9yZWxzLy5yZWxzUEsBAi0AFAAGAAgAAAAhAMCzD17HAAAA4wAA&#10;AA8AAAAAAAAAAAAAAAAABwIAAGRycy9kb3ducmV2LnhtbFBLBQYAAAAAAwADALcAAAD7AgAAAAA=&#10;" path="m42062,l,,,9828275r42062,l42062,xe" fillcolor="#936" stroked="f">
                  <v:path arrowok="t"/>
                </v:shape>
                <v:shape id="Graphic 84" o:spid="_x0000_s1040" style="position:absolute;left:68916;top:1272;width:13;height:98285;visibility:visible;mso-wrap-style:square;v-text-anchor:top" coordsize="1270,982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irYyQAAAOIAAAAPAAAAZHJzL2Rvd25yZXYueG1sRI9Pa8JA&#10;FMTvBb/D8gRvdaNpbRNdRUTpn4vU6v2RfSbB7Nuwu2ry7buFQo/DzPyGWaw604gbOV9bVjAZJyCI&#10;C6trLhUcv3ePryB8QNbYWCYFPXlYLQcPC8y1vfMX3Q6hFBHCPkcFVQhtLqUvKjLox7Yljt7ZOoMh&#10;SldK7fAe4aaR0ySZSYM1x4UKW9pUVFwOV6OgTd/6nuQUP/frjb5+9Kdt6k5KjYbdeg4iUBf+w3/t&#10;d63gOX3K0ix7yeD3UrwDcvkDAAD//wMAUEsBAi0AFAAGAAgAAAAhANvh9svuAAAAhQEAABMAAAAA&#10;AAAAAAAAAAAAAAAAAFtDb250ZW50X1R5cGVzXS54bWxQSwECLQAUAAYACAAAACEAWvQsW78AAAAV&#10;AQAACwAAAAAAAAAAAAAAAAAfAQAAX3JlbHMvLnJlbHNQSwECLQAUAAYACAAAACEAxBoq2MkAAADi&#10;AAAADwAAAAAAAAAAAAAAAAAHAgAAZHJzL2Rvd25yZXYueG1sUEsFBgAAAAADAAMAtwAAAP0CAAAA&#10;AA==&#10;" path="m,l,9828225e" filled="f" strokecolor="#936" strokeweight=".08475mm">
                  <v:path arrowok="t"/>
                </v:shape>
                <v:shape id="Graphic 85" o:spid="_x0000_s1041" style="position:absolute;top:1263;width:425;height:98286;visibility:visible;mso-wrap-style:square;v-text-anchor:top" coordsize="42545,982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U5SyQAAAOIAAAAPAAAAZHJzL2Rvd25yZXYueG1sRI/RagIx&#10;FETfC/5DuAVflpooy1pWo4hF6VOhth9w3dwm225ulk2q6983hUIfh5k5w6y3o+/EhYbYBtYwnykQ&#10;xE0wLVsN72+Hh0cQMSEb7AKThhtF2G4md2usTbjyK11OyYoM4VijBpdSX0sZG0ce4yz0xNn7CIPH&#10;lOVgpRnwmuG+kwulKumx5bzgsKe9o+br9O01VMezfNk5a4O78aH8jEXxVBRaT+/H3QpEojH9h//a&#10;z0ZDqZaLZVmpOfxeyndAbn4AAAD//wMAUEsBAi0AFAAGAAgAAAAhANvh9svuAAAAhQEAABMAAAAA&#10;AAAAAAAAAAAAAAAAAFtDb250ZW50X1R5cGVzXS54bWxQSwECLQAUAAYACAAAACEAWvQsW78AAAAV&#10;AQAACwAAAAAAAAAAAAAAAAAfAQAAX3JlbHMvLnJlbHNQSwECLQAUAAYACAAAACEAFrVOUskAAADi&#10;AAAADwAAAAAAAAAAAAAAAAAHAgAAZHJzL2Rvd25yZXYueG1sUEsFBgAAAAADAAMAtwAAAP0CAAAA&#10;AA==&#10;" path="m42062,l,,,9828275r42062,l42062,xe" fillcolor="#936" stroked="f">
                  <v:path arrowok="t"/>
                </v:shape>
                <v:shape id="Graphic 86" o:spid="_x0000_s1042" style="position:absolute;left:611;top:1272;width:12;height:98285;visibility:visible;mso-wrap-style:square;v-text-anchor:top" coordsize="1270,982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dUTyQAAAOIAAAAPAAAAZHJzL2Rvd25yZXYueG1sRI/NasMw&#10;EITvgb6D2EJujdz84TiRTQgNbXopSZv7Ym1tU2tlJCWx374qFHIcZuYbZlP0phVXcr6xrOB5koAg&#10;Lq1uuFLw9bl/SkH4gKyxtUwKBvJQ5A+jDWba3vhI11OoRISwz1BBHUKXSenLmgz6ie2Io/dtncEQ&#10;paukdniLcNPKaZIspcGG40KNHe1qKn9OF6Ogm70OA8kpvn9sd/pyGM4vM3dWavzYb9cgAvXhHv5v&#10;v2kFaSSmq/liDn+X4h2Q+S8AAAD//wMAUEsBAi0AFAAGAAgAAAAhANvh9svuAAAAhQEAABMAAAAA&#10;AAAAAAAAAAAAAAAAAFtDb250ZW50X1R5cGVzXS54bWxQSwECLQAUAAYACAAAACEAWvQsW78AAAAV&#10;AQAACwAAAAAAAAAAAAAAAAAfAQAAX3JlbHMvLnJlbHNQSwECLQAUAAYACAAAACEAUJHVE8kAAADi&#10;AAAADwAAAAAAAAAAAAAAAAAHAgAAZHJzL2Rvd25yZXYueG1sUEsFBgAAAAADAAMAtwAAAP0CAAAA&#10;AA==&#10;" path="m,l,9828225e" filled="f" strokecolor="#936" strokeweight=".08475mm">
                  <v:path arrowok="t"/>
                </v:shape>
                <w10:wrap anchorx="page" anchory="page"/>
              </v:group>
            </w:pict>
          </mc:Fallback>
        </mc:AlternateContent>
      </w:r>
    </w:p>
    <w:p w14:paraId="090223D6" w14:textId="41810132" w:rsidR="0060045E" w:rsidRDefault="00000000">
      <w:pPr>
        <w:pStyle w:val="Heading2"/>
        <w:numPr>
          <w:ilvl w:val="0"/>
          <w:numId w:val="2"/>
        </w:numPr>
        <w:tabs>
          <w:tab w:val="left" w:pos="1009"/>
        </w:tabs>
        <w:ind w:left="1009" w:hanging="354"/>
        <w:jc w:val="left"/>
      </w:pPr>
      <w:bookmarkStart w:id="15" w:name="Module_2:_Patient_&amp;_Doctor_Management"/>
      <w:bookmarkStart w:id="16" w:name="5._Results"/>
      <w:bookmarkEnd w:id="15"/>
      <w:bookmarkEnd w:id="16"/>
      <w:r>
        <w:rPr>
          <w:spacing w:val="-2"/>
        </w:rPr>
        <w:t>Results</w:t>
      </w:r>
    </w:p>
    <w:p w14:paraId="32257A45" w14:textId="4BCEAB5C" w:rsidR="0060045E" w:rsidRDefault="00000000">
      <w:pPr>
        <w:spacing w:before="326"/>
        <w:ind w:left="295"/>
        <w:rPr>
          <w:spacing w:val="-2"/>
          <w:sz w:val="28"/>
        </w:rPr>
      </w:pPr>
      <w:r>
        <w:rPr>
          <w:b/>
          <w:sz w:val="28"/>
        </w:rPr>
        <w:t>Dates:</w:t>
      </w:r>
      <w:r>
        <w:rPr>
          <w:b/>
          <w:spacing w:val="-8"/>
          <w:sz w:val="28"/>
        </w:rPr>
        <w:t xml:space="preserve"> </w:t>
      </w:r>
      <w:r w:rsidR="00B91947">
        <w:rPr>
          <w:sz w:val="28"/>
        </w:rPr>
        <w:t>22</w:t>
      </w:r>
      <w:r>
        <w:rPr>
          <w:sz w:val="28"/>
        </w:rPr>
        <w:t>/</w:t>
      </w:r>
      <w:r w:rsidR="00B91947">
        <w:rPr>
          <w:sz w:val="28"/>
        </w:rPr>
        <w:t>10</w:t>
      </w:r>
      <w:r>
        <w:rPr>
          <w:sz w:val="28"/>
        </w:rPr>
        <w:t>/2025</w:t>
      </w:r>
      <w:r>
        <w:rPr>
          <w:spacing w:val="-8"/>
          <w:sz w:val="28"/>
        </w:rPr>
        <w:t xml:space="preserve"> </w:t>
      </w:r>
      <w:r>
        <w:rPr>
          <w:sz w:val="28"/>
        </w:rPr>
        <w:t>to</w:t>
      </w:r>
      <w:r>
        <w:rPr>
          <w:spacing w:val="-6"/>
          <w:sz w:val="28"/>
        </w:rPr>
        <w:t xml:space="preserve"> </w:t>
      </w:r>
      <w:r w:rsidR="00B91947">
        <w:rPr>
          <w:spacing w:val="-2"/>
          <w:sz w:val="28"/>
        </w:rPr>
        <w:t>1</w:t>
      </w:r>
      <w:r>
        <w:rPr>
          <w:spacing w:val="-2"/>
          <w:sz w:val="28"/>
        </w:rPr>
        <w:t>6/</w:t>
      </w:r>
      <w:r w:rsidR="00B91947">
        <w:rPr>
          <w:spacing w:val="-2"/>
          <w:sz w:val="28"/>
        </w:rPr>
        <w:t>11</w:t>
      </w:r>
      <w:r>
        <w:rPr>
          <w:spacing w:val="-2"/>
          <w:sz w:val="28"/>
        </w:rPr>
        <w:t>/2025</w:t>
      </w:r>
    </w:p>
    <w:p w14:paraId="60FADF5F" w14:textId="557971B4" w:rsidR="00C94140" w:rsidRPr="00886F22" w:rsidRDefault="00C94140" w:rsidP="00886F22">
      <w:pPr>
        <w:pStyle w:val="ListParagraph"/>
        <w:numPr>
          <w:ilvl w:val="0"/>
          <w:numId w:val="12"/>
        </w:numPr>
        <w:spacing w:before="326"/>
        <w:rPr>
          <w:b/>
          <w:bCs/>
          <w:sz w:val="28"/>
        </w:rPr>
      </w:pPr>
      <w:r w:rsidRPr="00886F22">
        <w:rPr>
          <w:b/>
          <w:bCs/>
          <w:sz w:val="28"/>
        </w:rPr>
        <w:t>Dataset Used (Include Citation):</w:t>
      </w:r>
    </w:p>
    <w:p w14:paraId="78883DE8" w14:textId="77777777" w:rsidR="00C94140" w:rsidRPr="00886F22" w:rsidRDefault="00C94140" w:rsidP="00886F22">
      <w:pPr>
        <w:pStyle w:val="ListParagraph"/>
        <w:spacing w:before="326"/>
        <w:ind w:left="720" w:firstLine="0"/>
        <w:rPr>
          <w:sz w:val="28"/>
        </w:rPr>
      </w:pPr>
      <w:r w:rsidRPr="00886F22">
        <w:rPr>
          <w:sz w:val="28"/>
        </w:rPr>
        <w:t>Rice Leaf Disease Dataset collected from Kaggle, consisting of labeled images of healthy and diseased rice leaves.</w:t>
      </w:r>
      <w:r w:rsidRPr="00886F22">
        <w:rPr>
          <w:sz w:val="28"/>
        </w:rPr>
        <w:br/>
        <w:t>Source: Kaggle – Rice Disease Dataset by Anshul M.</w:t>
      </w:r>
    </w:p>
    <w:p w14:paraId="666C6D99" w14:textId="4051976E" w:rsidR="00C94140" w:rsidRDefault="00C94140" w:rsidP="00886F22">
      <w:pPr>
        <w:pStyle w:val="ListParagraph"/>
        <w:spacing w:before="326"/>
        <w:ind w:left="720" w:firstLine="0"/>
        <w:rPr>
          <w:sz w:val="28"/>
        </w:rPr>
      </w:pPr>
      <w:r w:rsidRPr="00886F22">
        <w:rPr>
          <w:sz w:val="28"/>
        </w:rPr>
        <w:t>(</w:t>
      </w:r>
      <w:hyperlink r:id="rId7" w:history="1">
        <w:r w:rsidR="00886F22" w:rsidRPr="004D611B">
          <w:rPr>
            <w:rStyle w:val="Hyperlink"/>
            <w:sz w:val="28"/>
          </w:rPr>
          <w:t>https://www.kaggle.com/datasets/anshulm257/rice-disease-dataset/data</w:t>
        </w:r>
      </w:hyperlink>
      <w:r w:rsidRPr="00886F22">
        <w:rPr>
          <w:sz w:val="28"/>
        </w:rPr>
        <w:t>)</w:t>
      </w:r>
    </w:p>
    <w:p w14:paraId="1A1EAFD2" w14:textId="525FB204" w:rsidR="00886F22" w:rsidRPr="00886F22" w:rsidRDefault="00886F22" w:rsidP="00886F22">
      <w:pPr>
        <w:pStyle w:val="ListParagraph"/>
        <w:numPr>
          <w:ilvl w:val="0"/>
          <w:numId w:val="13"/>
        </w:numPr>
        <w:spacing w:before="326"/>
        <w:rPr>
          <w:sz w:val="28"/>
        </w:rPr>
      </w:pPr>
      <w:r w:rsidRPr="00886F22">
        <w:rPr>
          <w:b/>
          <w:bCs/>
          <w:sz w:val="28"/>
        </w:rPr>
        <w:t>Performance Metrics:</w:t>
      </w:r>
      <w:r w:rsidRPr="00886F22">
        <w:rPr>
          <w:sz w:val="28"/>
        </w:rPr>
        <w:br/>
        <w:t>The model performance is evaluated using accuracy, precision, recall, F1-score, and confusion matrix to measure classification effectiveness across multiple disease classes.</w:t>
      </w:r>
    </w:p>
    <w:p w14:paraId="3C6AFD77" w14:textId="77777777" w:rsidR="00886F22" w:rsidRDefault="00886F22" w:rsidP="00886F22">
      <w:pPr>
        <w:pStyle w:val="ListParagraph"/>
        <w:numPr>
          <w:ilvl w:val="0"/>
          <w:numId w:val="14"/>
        </w:numPr>
        <w:spacing w:before="326"/>
        <w:rPr>
          <w:sz w:val="28"/>
        </w:rPr>
      </w:pPr>
      <w:r w:rsidRPr="00886F22">
        <w:rPr>
          <w:b/>
          <w:bCs/>
          <w:sz w:val="28"/>
        </w:rPr>
        <w:t>Report Writing (Sem-VI):</w:t>
      </w:r>
    </w:p>
    <w:p w14:paraId="78837A30" w14:textId="720CA981" w:rsidR="008C2708" w:rsidRDefault="00886F22" w:rsidP="008C2708">
      <w:pPr>
        <w:pStyle w:val="ListParagraph"/>
        <w:spacing w:before="326"/>
        <w:ind w:firstLine="0"/>
        <w:rPr>
          <w:sz w:val="28"/>
        </w:rPr>
      </w:pPr>
      <w:r w:rsidRPr="00886F22">
        <w:rPr>
          <w:sz w:val="28"/>
        </w:rPr>
        <w:t>Project documentation including problem statement, methodology, system design, dataset specification, implementation details, and preliminary results has been completed as part of Semester VI.</w:t>
      </w:r>
    </w:p>
    <w:p w14:paraId="40C38B56" w14:textId="2EF022A8" w:rsidR="008C2708" w:rsidRPr="00E40D1C" w:rsidRDefault="008C2708" w:rsidP="00E40D1C">
      <w:pPr>
        <w:pStyle w:val="ListParagraph"/>
        <w:spacing w:before="326"/>
        <w:ind w:firstLine="0"/>
        <w:rPr>
          <w:sz w:val="28"/>
        </w:rPr>
      </w:pPr>
      <w:r w:rsidRPr="008C2708">
        <w:rPr>
          <w:noProof/>
          <w:sz w:val="28"/>
        </w:rPr>
        <w:drawing>
          <wp:inline distT="0" distB="0" distL="0" distR="0" wp14:anchorId="205CA608" wp14:editId="1D6D8C97">
            <wp:extent cx="5808229" cy="3151760"/>
            <wp:effectExtent l="0" t="0" r="2540" b="0"/>
            <wp:docPr id="124329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92156" name=""/>
                    <pic:cNvPicPr/>
                  </pic:nvPicPr>
                  <pic:blipFill>
                    <a:blip r:embed="rId8"/>
                    <a:stretch>
                      <a:fillRect/>
                    </a:stretch>
                  </pic:blipFill>
                  <pic:spPr>
                    <a:xfrm>
                      <a:off x="0" y="0"/>
                      <a:ext cx="5828764" cy="3162903"/>
                    </a:xfrm>
                    <a:prstGeom prst="rect">
                      <a:avLst/>
                    </a:prstGeom>
                  </pic:spPr>
                </pic:pic>
              </a:graphicData>
            </a:graphic>
          </wp:inline>
        </w:drawing>
      </w:r>
    </w:p>
    <w:p w14:paraId="01209CC0" w14:textId="77777777" w:rsidR="008C2708" w:rsidRDefault="008C2708">
      <w:pPr>
        <w:pStyle w:val="BodyText"/>
        <w:spacing w:line="325" w:lineRule="exact"/>
        <w:ind w:left="453"/>
        <w:rPr>
          <w:b/>
          <w:sz w:val="20"/>
        </w:rPr>
      </w:pPr>
    </w:p>
    <w:p w14:paraId="7CFF5B6D" w14:textId="77777777" w:rsidR="008C2708" w:rsidRDefault="008C2708">
      <w:pPr>
        <w:pStyle w:val="BodyText"/>
        <w:spacing w:line="325" w:lineRule="exact"/>
        <w:ind w:left="453"/>
        <w:rPr>
          <w:b/>
          <w:sz w:val="20"/>
        </w:rPr>
      </w:pPr>
    </w:p>
    <w:p w14:paraId="3E67C8C9" w14:textId="015D7406" w:rsidR="008C2708" w:rsidRDefault="008C2708" w:rsidP="008C2708">
      <w:pPr>
        <w:pStyle w:val="BodyText"/>
        <w:spacing w:line="325" w:lineRule="exact"/>
        <w:rPr>
          <w:b/>
          <w:sz w:val="20"/>
        </w:rPr>
      </w:pPr>
    </w:p>
    <w:p w14:paraId="3216DA13" w14:textId="77777777" w:rsidR="008C2708" w:rsidRDefault="008C2708">
      <w:pPr>
        <w:pStyle w:val="BodyText"/>
        <w:spacing w:line="325" w:lineRule="exact"/>
        <w:ind w:left="453"/>
        <w:rPr>
          <w:b/>
          <w:sz w:val="20"/>
        </w:rPr>
      </w:pPr>
    </w:p>
    <w:p w14:paraId="1DBBD83B" w14:textId="69A03971" w:rsidR="008C2708" w:rsidRDefault="008C2708">
      <w:pPr>
        <w:pStyle w:val="BodyText"/>
        <w:spacing w:line="325" w:lineRule="exact"/>
        <w:ind w:left="453"/>
        <w:rPr>
          <w:b/>
          <w:sz w:val="20"/>
        </w:rPr>
      </w:pPr>
    </w:p>
    <w:p w14:paraId="56FFCD73" w14:textId="4482481D" w:rsidR="008C2708" w:rsidRDefault="008C2708">
      <w:pPr>
        <w:pStyle w:val="BodyText"/>
        <w:spacing w:line="325" w:lineRule="exact"/>
        <w:ind w:left="453"/>
        <w:rPr>
          <w:b/>
          <w:sz w:val="20"/>
        </w:rPr>
      </w:pPr>
    </w:p>
    <w:p w14:paraId="2B6E3C1A" w14:textId="77777777" w:rsidR="00E40D1C" w:rsidRDefault="00E40D1C" w:rsidP="00E40D1C">
      <w:pPr>
        <w:pStyle w:val="BodyText"/>
        <w:spacing w:line="325" w:lineRule="exact"/>
        <w:rPr>
          <w:b/>
          <w:sz w:val="20"/>
        </w:rPr>
      </w:pPr>
    </w:p>
    <w:p w14:paraId="7E896133" w14:textId="72907891" w:rsidR="00E40D1C" w:rsidRDefault="00E40D1C" w:rsidP="00E40D1C">
      <w:pPr>
        <w:pStyle w:val="BodyText"/>
        <w:spacing w:line="325" w:lineRule="exact"/>
        <w:rPr>
          <w:b/>
          <w:sz w:val="20"/>
        </w:rPr>
      </w:pPr>
      <w:r>
        <w:rPr>
          <w:noProof/>
        </w:rPr>
        <w:lastRenderedPageBreak/>
        <mc:AlternateContent>
          <mc:Choice Requires="wpg">
            <w:drawing>
              <wp:anchor distT="0" distB="0" distL="0" distR="0" simplePos="0" relativeHeight="251662848" behindDoc="1" locked="0" layoutInCell="1" allowOverlap="1" wp14:anchorId="43430BBC" wp14:editId="5CBEF215">
                <wp:simplePos x="0" y="0"/>
                <wp:positionH relativeFrom="page">
                  <wp:posOffset>298450</wp:posOffset>
                </wp:positionH>
                <wp:positionV relativeFrom="page">
                  <wp:posOffset>158750</wp:posOffset>
                </wp:positionV>
                <wp:extent cx="7029450" cy="10151110"/>
                <wp:effectExtent l="0" t="0" r="0" b="2540"/>
                <wp:wrapNone/>
                <wp:docPr id="1482485649" name="Group 14824856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29450" cy="10151110"/>
                          <a:chOff x="0" y="0"/>
                          <a:chExt cx="6954520" cy="10081260"/>
                        </a:xfrm>
                      </wpg:grpSpPr>
                      <wps:wsp>
                        <wps:cNvPr id="1160316509" name="Graphic 71"/>
                        <wps:cNvSpPr/>
                        <wps:spPr>
                          <a:xfrm>
                            <a:off x="30784" y="9954462"/>
                            <a:ext cx="95885" cy="91440"/>
                          </a:xfrm>
                          <a:custGeom>
                            <a:avLst/>
                            <a:gdLst/>
                            <a:ahLst/>
                            <a:cxnLst/>
                            <a:rect l="l" t="t" r="r" b="b"/>
                            <a:pathLst>
                              <a:path w="95885" h="91440">
                                <a:moveTo>
                                  <a:pt x="95707" y="48260"/>
                                </a:moveTo>
                                <a:lnTo>
                                  <a:pt x="39319" y="48260"/>
                                </a:lnTo>
                                <a:lnTo>
                                  <a:pt x="39319" y="0"/>
                                </a:lnTo>
                                <a:lnTo>
                                  <a:pt x="0" y="0"/>
                                </a:lnTo>
                                <a:lnTo>
                                  <a:pt x="0" y="48260"/>
                                </a:lnTo>
                                <a:lnTo>
                                  <a:pt x="0" y="91440"/>
                                </a:lnTo>
                                <a:lnTo>
                                  <a:pt x="95707" y="91440"/>
                                </a:lnTo>
                                <a:lnTo>
                                  <a:pt x="95707" y="48260"/>
                                </a:lnTo>
                                <a:close/>
                              </a:path>
                            </a:pathLst>
                          </a:custGeom>
                          <a:solidFill>
                            <a:srgbClr val="993366"/>
                          </a:solidFill>
                        </wps:spPr>
                        <wps:bodyPr wrap="square" lIns="0" tIns="0" rIns="0" bIns="0" rtlCol="0">
                          <a:prstTxWarp prst="textNoShape">
                            <a:avLst/>
                          </a:prstTxWarp>
                          <a:noAutofit/>
                        </wps:bodyPr>
                      </wps:wsp>
                      <wps:wsp>
                        <wps:cNvPr id="976160454" name="Graphic 72"/>
                        <wps:cNvSpPr/>
                        <wps:spPr>
                          <a:xfrm>
                            <a:off x="12344" y="9955428"/>
                            <a:ext cx="114935" cy="106680"/>
                          </a:xfrm>
                          <a:custGeom>
                            <a:avLst/>
                            <a:gdLst/>
                            <a:ahLst/>
                            <a:cxnLst/>
                            <a:rect l="l" t="t" r="r" b="b"/>
                            <a:pathLst>
                              <a:path w="114935" h="106680">
                                <a:moveTo>
                                  <a:pt x="0" y="0"/>
                                </a:moveTo>
                                <a:lnTo>
                                  <a:pt x="0" y="106375"/>
                                </a:lnTo>
                              </a:path>
                              <a:path w="114935" h="106680">
                                <a:moveTo>
                                  <a:pt x="0" y="106375"/>
                                </a:moveTo>
                                <a:lnTo>
                                  <a:pt x="114909" y="106375"/>
                                </a:lnTo>
                              </a:path>
                            </a:pathLst>
                          </a:custGeom>
                          <a:ln w="3051">
                            <a:solidFill>
                              <a:srgbClr val="993366"/>
                            </a:solidFill>
                            <a:prstDash val="solid"/>
                          </a:ln>
                        </wps:spPr>
                        <wps:bodyPr wrap="square" lIns="0" tIns="0" rIns="0" bIns="0" rtlCol="0">
                          <a:prstTxWarp prst="textNoShape">
                            <a:avLst/>
                          </a:prstTxWarp>
                          <a:noAutofit/>
                        </wps:bodyPr>
                      </wps:wsp>
                      <wps:wsp>
                        <wps:cNvPr id="89483949" name="Graphic 73"/>
                        <wps:cNvSpPr/>
                        <wps:spPr>
                          <a:xfrm>
                            <a:off x="30784" y="35762"/>
                            <a:ext cx="95885" cy="90170"/>
                          </a:xfrm>
                          <a:custGeom>
                            <a:avLst/>
                            <a:gdLst/>
                            <a:ahLst/>
                            <a:cxnLst/>
                            <a:rect l="l" t="t" r="r" b="b"/>
                            <a:pathLst>
                              <a:path w="95885" h="90170">
                                <a:moveTo>
                                  <a:pt x="95707" y="0"/>
                                </a:moveTo>
                                <a:lnTo>
                                  <a:pt x="0" y="0"/>
                                </a:lnTo>
                                <a:lnTo>
                                  <a:pt x="0" y="41910"/>
                                </a:lnTo>
                                <a:lnTo>
                                  <a:pt x="0" y="90170"/>
                                </a:lnTo>
                                <a:lnTo>
                                  <a:pt x="39319" y="90170"/>
                                </a:lnTo>
                                <a:lnTo>
                                  <a:pt x="39319" y="41910"/>
                                </a:lnTo>
                                <a:lnTo>
                                  <a:pt x="95707" y="41910"/>
                                </a:lnTo>
                                <a:lnTo>
                                  <a:pt x="95707" y="0"/>
                                </a:lnTo>
                                <a:close/>
                              </a:path>
                            </a:pathLst>
                          </a:custGeom>
                          <a:solidFill>
                            <a:srgbClr val="993366"/>
                          </a:solidFill>
                        </wps:spPr>
                        <wps:bodyPr wrap="square" lIns="0" tIns="0" rIns="0" bIns="0" rtlCol="0">
                          <a:prstTxWarp prst="textNoShape">
                            <a:avLst/>
                          </a:prstTxWarp>
                          <a:noAutofit/>
                        </wps:bodyPr>
                      </wps:wsp>
                      <wps:wsp>
                        <wps:cNvPr id="1815863621" name="Graphic 74"/>
                        <wps:cNvSpPr/>
                        <wps:spPr>
                          <a:xfrm>
                            <a:off x="12344" y="19634"/>
                            <a:ext cx="114935" cy="107950"/>
                          </a:xfrm>
                          <a:custGeom>
                            <a:avLst/>
                            <a:gdLst/>
                            <a:ahLst/>
                            <a:cxnLst/>
                            <a:rect l="l" t="t" r="r" b="b"/>
                            <a:pathLst>
                              <a:path w="114935" h="107950">
                                <a:moveTo>
                                  <a:pt x="0" y="0"/>
                                </a:moveTo>
                                <a:lnTo>
                                  <a:pt x="0" y="107569"/>
                                </a:lnTo>
                              </a:path>
                              <a:path w="114935" h="107950">
                                <a:moveTo>
                                  <a:pt x="609" y="0"/>
                                </a:moveTo>
                                <a:lnTo>
                                  <a:pt x="114909" y="0"/>
                                </a:lnTo>
                              </a:path>
                            </a:pathLst>
                          </a:custGeom>
                          <a:ln w="3051">
                            <a:solidFill>
                              <a:srgbClr val="993366"/>
                            </a:solidFill>
                            <a:prstDash val="solid"/>
                          </a:ln>
                        </wps:spPr>
                        <wps:bodyPr wrap="square" lIns="0" tIns="0" rIns="0" bIns="0" rtlCol="0">
                          <a:prstTxWarp prst="textNoShape">
                            <a:avLst/>
                          </a:prstTxWarp>
                          <a:noAutofit/>
                        </wps:bodyPr>
                      </wps:wsp>
                      <wps:wsp>
                        <wps:cNvPr id="1713036114" name="Graphic 75"/>
                        <wps:cNvSpPr/>
                        <wps:spPr>
                          <a:xfrm>
                            <a:off x="126492" y="10039095"/>
                            <a:ext cx="6701155" cy="42545"/>
                          </a:xfrm>
                          <a:custGeom>
                            <a:avLst/>
                            <a:gdLst/>
                            <a:ahLst/>
                            <a:cxnLst/>
                            <a:rect l="l" t="t" r="r" b="b"/>
                            <a:pathLst>
                              <a:path w="6701155" h="42545">
                                <a:moveTo>
                                  <a:pt x="6701028" y="0"/>
                                </a:moveTo>
                                <a:lnTo>
                                  <a:pt x="0" y="0"/>
                                </a:lnTo>
                                <a:lnTo>
                                  <a:pt x="0" y="42062"/>
                                </a:lnTo>
                                <a:lnTo>
                                  <a:pt x="6701028" y="42062"/>
                                </a:lnTo>
                                <a:lnTo>
                                  <a:pt x="6701028" y="0"/>
                                </a:lnTo>
                                <a:close/>
                              </a:path>
                            </a:pathLst>
                          </a:custGeom>
                          <a:solidFill>
                            <a:srgbClr val="993366"/>
                          </a:solidFill>
                        </wps:spPr>
                        <wps:bodyPr wrap="square" lIns="0" tIns="0" rIns="0" bIns="0" rtlCol="0">
                          <a:prstTxWarp prst="textNoShape">
                            <a:avLst/>
                          </a:prstTxWarp>
                          <a:noAutofit/>
                        </wps:bodyPr>
                      </wps:wsp>
                      <wps:wsp>
                        <wps:cNvPr id="1689132497" name="Graphic 76"/>
                        <wps:cNvSpPr/>
                        <wps:spPr>
                          <a:xfrm>
                            <a:off x="127254" y="10014864"/>
                            <a:ext cx="6701155" cy="1270"/>
                          </a:xfrm>
                          <a:custGeom>
                            <a:avLst/>
                            <a:gdLst/>
                            <a:ahLst/>
                            <a:cxnLst/>
                            <a:rect l="l" t="t" r="r" b="b"/>
                            <a:pathLst>
                              <a:path w="6701155">
                                <a:moveTo>
                                  <a:pt x="0" y="0"/>
                                </a:moveTo>
                                <a:lnTo>
                                  <a:pt x="6701028" y="0"/>
                                </a:lnTo>
                              </a:path>
                            </a:pathLst>
                          </a:custGeom>
                          <a:ln w="13411">
                            <a:solidFill>
                              <a:srgbClr val="993366"/>
                            </a:solidFill>
                            <a:prstDash val="solid"/>
                          </a:ln>
                        </wps:spPr>
                        <wps:bodyPr wrap="square" lIns="0" tIns="0" rIns="0" bIns="0" rtlCol="0">
                          <a:prstTxWarp prst="textNoShape">
                            <a:avLst/>
                          </a:prstTxWarp>
                          <a:noAutofit/>
                        </wps:bodyPr>
                      </wps:wsp>
                      <wps:wsp>
                        <wps:cNvPr id="1246831845" name="Graphic 77"/>
                        <wps:cNvSpPr/>
                        <wps:spPr>
                          <a:xfrm>
                            <a:off x="126492" y="0"/>
                            <a:ext cx="6701155" cy="42545"/>
                          </a:xfrm>
                          <a:custGeom>
                            <a:avLst/>
                            <a:gdLst/>
                            <a:ahLst/>
                            <a:cxnLst/>
                            <a:rect l="l" t="t" r="r" b="b"/>
                            <a:pathLst>
                              <a:path w="6701155" h="42545">
                                <a:moveTo>
                                  <a:pt x="6701028" y="0"/>
                                </a:moveTo>
                                <a:lnTo>
                                  <a:pt x="0" y="0"/>
                                </a:lnTo>
                                <a:lnTo>
                                  <a:pt x="0" y="42367"/>
                                </a:lnTo>
                                <a:lnTo>
                                  <a:pt x="6701028" y="42367"/>
                                </a:lnTo>
                                <a:lnTo>
                                  <a:pt x="6701028" y="0"/>
                                </a:lnTo>
                                <a:close/>
                              </a:path>
                            </a:pathLst>
                          </a:custGeom>
                          <a:solidFill>
                            <a:srgbClr val="993366"/>
                          </a:solidFill>
                        </wps:spPr>
                        <wps:bodyPr wrap="square" lIns="0" tIns="0" rIns="0" bIns="0" rtlCol="0">
                          <a:prstTxWarp prst="textNoShape">
                            <a:avLst/>
                          </a:prstTxWarp>
                          <a:noAutofit/>
                        </wps:bodyPr>
                      </wps:wsp>
                      <wps:wsp>
                        <wps:cNvPr id="1706787147" name="Graphic 78"/>
                        <wps:cNvSpPr/>
                        <wps:spPr>
                          <a:xfrm>
                            <a:off x="127254" y="67132"/>
                            <a:ext cx="6701155" cy="1270"/>
                          </a:xfrm>
                          <a:custGeom>
                            <a:avLst/>
                            <a:gdLst/>
                            <a:ahLst/>
                            <a:cxnLst/>
                            <a:rect l="l" t="t" r="r" b="b"/>
                            <a:pathLst>
                              <a:path w="6701155">
                                <a:moveTo>
                                  <a:pt x="0" y="0"/>
                                </a:moveTo>
                                <a:lnTo>
                                  <a:pt x="6701028" y="0"/>
                                </a:lnTo>
                              </a:path>
                            </a:pathLst>
                          </a:custGeom>
                          <a:ln w="13411">
                            <a:solidFill>
                              <a:srgbClr val="993366"/>
                            </a:solidFill>
                            <a:prstDash val="solid"/>
                          </a:ln>
                        </wps:spPr>
                        <wps:bodyPr wrap="square" lIns="0" tIns="0" rIns="0" bIns="0" rtlCol="0">
                          <a:prstTxWarp prst="textNoShape">
                            <a:avLst/>
                          </a:prstTxWarp>
                          <a:noAutofit/>
                        </wps:bodyPr>
                      </wps:wsp>
                      <wps:wsp>
                        <wps:cNvPr id="1039213949" name="Graphic 79"/>
                        <wps:cNvSpPr/>
                        <wps:spPr>
                          <a:xfrm>
                            <a:off x="6827520" y="9954462"/>
                            <a:ext cx="93980" cy="91440"/>
                          </a:xfrm>
                          <a:custGeom>
                            <a:avLst/>
                            <a:gdLst/>
                            <a:ahLst/>
                            <a:cxnLst/>
                            <a:rect l="l" t="t" r="r" b="b"/>
                            <a:pathLst>
                              <a:path w="93980" h="91440">
                                <a:moveTo>
                                  <a:pt x="93599" y="0"/>
                                </a:moveTo>
                                <a:lnTo>
                                  <a:pt x="54229" y="0"/>
                                </a:lnTo>
                                <a:lnTo>
                                  <a:pt x="54229" y="48260"/>
                                </a:lnTo>
                                <a:lnTo>
                                  <a:pt x="0" y="48260"/>
                                </a:lnTo>
                                <a:lnTo>
                                  <a:pt x="0" y="91440"/>
                                </a:lnTo>
                                <a:lnTo>
                                  <a:pt x="93599" y="91440"/>
                                </a:lnTo>
                                <a:lnTo>
                                  <a:pt x="93599" y="48260"/>
                                </a:lnTo>
                                <a:lnTo>
                                  <a:pt x="93599" y="0"/>
                                </a:lnTo>
                                <a:close/>
                              </a:path>
                            </a:pathLst>
                          </a:custGeom>
                          <a:solidFill>
                            <a:srgbClr val="993366"/>
                          </a:solidFill>
                        </wps:spPr>
                        <wps:bodyPr wrap="square" lIns="0" tIns="0" rIns="0" bIns="0" rtlCol="0">
                          <a:prstTxWarp prst="textNoShape">
                            <a:avLst/>
                          </a:prstTxWarp>
                          <a:noAutofit/>
                        </wps:bodyPr>
                      </wps:wsp>
                      <wps:wsp>
                        <wps:cNvPr id="1227938141" name="Graphic 80"/>
                        <wps:cNvSpPr/>
                        <wps:spPr>
                          <a:xfrm>
                            <a:off x="6828281" y="9955428"/>
                            <a:ext cx="107950" cy="106680"/>
                          </a:xfrm>
                          <a:custGeom>
                            <a:avLst/>
                            <a:gdLst/>
                            <a:ahLst/>
                            <a:cxnLst/>
                            <a:rect l="l" t="t" r="r" b="b"/>
                            <a:pathLst>
                              <a:path w="107950" h="106680">
                                <a:moveTo>
                                  <a:pt x="107950" y="0"/>
                                </a:moveTo>
                                <a:lnTo>
                                  <a:pt x="107950" y="106375"/>
                                </a:lnTo>
                              </a:path>
                              <a:path w="107950" h="106680">
                                <a:moveTo>
                                  <a:pt x="0" y="106375"/>
                                </a:moveTo>
                                <a:lnTo>
                                  <a:pt x="107950" y="106375"/>
                                </a:lnTo>
                              </a:path>
                            </a:pathLst>
                          </a:custGeom>
                          <a:ln w="3051">
                            <a:solidFill>
                              <a:srgbClr val="993366"/>
                            </a:solidFill>
                            <a:prstDash val="solid"/>
                          </a:ln>
                        </wps:spPr>
                        <wps:bodyPr wrap="square" lIns="0" tIns="0" rIns="0" bIns="0" rtlCol="0">
                          <a:prstTxWarp prst="textNoShape">
                            <a:avLst/>
                          </a:prstTxWarp>
                          <a:noAutofit/>
                        </wps:bodyPr>
                      </wps:wsp>
                      <wps:wsp>
                        <wps:cNvPr id="63906274" name="Graphic 81"/>
                        <wps:cNvSpPr/>
                        <wps:spPr>
                          <a:xfrm>
                            <a:off x="6827520" y="35762"/>
                            <a:ext cx="93345" cy="90170"/>
                          </a:xfrm>
                          <a:custGeom>
                            <a:avLst/>
                            <a:gdLst/>
                            <a:ahLst/>
                            <a:cxnLst/>
                            <a:rect l="l" t="t" r="r" b="b"/>
                            <a:pathLst>
                              <a:path w="93345" h="90170">
                                <a:moveTo>
                                  <a:pt x="92964" y="0"/>
                                </a:moveTo>
                                <a:lnTo>
                                  <a:pt x="0" y="0"/>
                                </a:lnTo>
                                <a:lnTo>
                                  <a:pt x="0" y="41910"/>
                                </a:lnTo>
                                <a:lnTo>
                                  <a:pt x="54229" y="41910"/>
                                </a:lnTo>
                                <a:lnTo>
                                  <a:pt x="54229" y="90170"/>
                                </a:lnTo>
                                <a:lnTo>
                                  <a:pt x="92964" y="90170"/>
                                </a:lnTo>
                                <a:lnTo>
                                  <a:pt x="92964" y="41910"/>
                                </a:lnTo>
                                <a:lnTo>
                                  <a:pt x="92964" y="0"/>
                                </a:lnTo>
                                <a:close/>
                              </a:path>
                            </a:pathLst>
                          </a:custGeom>
                          <a:solidFill>
                            <a:srgbClr val="993366"/>
                          </a:solidFill>
                        </wps:spPr>
                        <wps:bodyPr wrap="square" lIns="0" tIns="0" rIns="0" bIns="0" rtlCol="0">
                          <a:prstTxWarp prst="textNoShape">
                            <a:avLst/>
                          </a:prstTxWarp>
                          <a:noAutofit/>
                        </wps:bodyPr>
                      </wps:wsp>
                      <wps:wsp>
                        <wps:cNvPr id="131281688" name="Graphic 82"/>
                        <wps:cNvSpPr/>
                        <wps:spPr>
                          <a:xfrm>
                            <a:off x="6828281" y="19253"/>
                            <a:ext cx="107950" cy="107950"/>
                          </a:xfrm>
                          <a:custGeom>
                            <a:avLst/>
                            <a:gdLst/>
                            <a:ahLst/>
                            <a:cxnLst/>
                            <a:rect l="l" t="t" r="r" b="b"/>
                            <a:pathLst>
                              <a:path w="107950" h="107950">
                                <a:moveTo>
                                  <a:pt x="0" y="0"/>
                                </a:moveTo>
                                <a:lnTo>
                                  <a:pt x="107950" y="0"/>
                                </a:lnTo>
                              </a:path>
                              <a:path w="107950" h="107950">
                                <a:moveTo>
                                  <a:pt x="107950" y="0"/>
                                </a:moveTo>
                                <a:lnTo>
                                  <a:pt x="107950" y="107950"/>
                                </a:lnTo>
                              </a:path>
                            </a:pathLst>
                          </a:custGeom>
                          <a:ln w="3051">
                            <a:solidFill>
                              <a:srgbClr val="993366"/>
                            </a:solidFill>
                            <a:prstDash val="solid"/>
                          </a:ln>
                        </wps:spPr>
                        <wps:bodyPr wrap="square" lIns="0" tIns="0" rIns="0" bIns="0" rtlCol="0">
                          <a:prstTxWarp prst="textNoShape">
                            <a:avLst/>
                          </a:prstTxWarp>
                          <a:noAutofit/>
                        </wps:bodyPr>
                      </wps:wsp>
                      <wps:wsp>
                        <wps:cNvPr id="704841540" name="Graphic 83"/>
                        <wps:cNvSpPr/>
                        <wps:spPr>
                          <a:xfrm>
                            <a:off x="6911975" y="126390"/>
                            <a:ext cx="42545" cy="9828530"/>
                          </a:xfrm>
                          <a:custGeom>
                            <a:avLst/>
                            <a:gdLst/>
                            <a:ahLst/>
                            <a:cxnLst/>
                            <a:rect l="l" t="t" r="r" b="b"/>
                            <a:pathLst>
                              <a:path w="42545" h="9828530">
                                <a:moveTo>
                                  <a:pt x="42062" y="0"/>
                                </a:moveTo>
                                <a:lnTo>
                                  <a:pt x="0" y="0"/>
                                </a:lnTo>
                                <a:lnTo>
                                  <a:pt x="0" y="9828275"/>
                                </a:lnTo>
                                <a:lnTo>
                                  <a:pt x="42062" y="9828275"/>
                                </a:lnTo>
                                <a:lnTo>
                                  <a:pt x="42062" y="0"/>
                                </a:lnTo>
                                <a:close/>
                              </a:path>
                            </a:pathLst>
                          </a:custGeom>
                          <a:solidFill>
                            <a:srgbClr val="993366"/>
                          </a:solidFill>
                        </wps:spPr>
                        <wps:bodyPr wrap="square" lIns="0" tIns="0" rIns="0" bIns="0" rtlCol="0">
                          <a:prstTxWarp prst="textNoShape">
                            <a:avLst/>
                          </a:prstTxWarp>
                          <a:noAutofit/>
                        </wps:bodyPr>
                      </wps:wsp>
                      <wps:wsp>
                        <wps:cNvPr id="878360486" name="Graphic 84"/>
                        <wps:cNvSpPr/>
                        <wps:spPr>
                          <a:xfrm>
                            <a:off x="6891655" y="127203"/>
                            <a:ext cx="1270" cy="9828530"/>
                          </a:xfrm>
                          <a:custGeom>
                            <a:avLst/>
                            <a:gdLst/>
                            <a:ahLst/>
                            <a:cxnLst/>
                            <a:rect l="l" t="t" r="r" b="b"/>
                            <a:pathLst>
                              <a:path h="9828530">
                                <a:moveTo>
                                  <a:pt x="0" y="0"/>
                                </a:moveTo>
                                <a:lnTo>
                                  <a:pt x="0" y="9828225"/>
                                </a:lnTo>
                              </a:path>
                            </a:pathLst>
                          </a:custGeom>
                          <a:ln w="3051">
                            <a:solidFill>
                              <a:srgbClr val="993366"/>
                            </a:solidFill>
                            <a:prstDash val="solid"/>
                          </a:ln>
                        </wps:spPr>
                        <wps:bodyPr wrap="square" lIns="0" tIns="0" rIns="0" bIns="0" rtlCol="0">
                          <a:prstTxWarp prst="textNoShape">
                            <a:avLst/>
                          </a:prstTxWarp>
                          <a:noAutofit/>
                        </wps:bodyPr>
                      </wps:wsp>
                      <wps:wsp>
                        <wps:cNvPr id="317157813" name="Graphic 85"/>
                        <wps:cNvSpPr/>
                        <wps:spPr>
                          <a:xfrm>
                            <a:off x="0" y="126390"/>
                            <a:ext cx="42545" cy="9828530"/>
                          </a:xfrm>
                          <a:custGeom>
                            <a:avLst/>
                            <a:gdLst/>
                            <a:ahLst/>
                            <a:cxnLst/>
                            <a:rect l="l" t="t" r="r" b="b"/>
                            <a:pathLst>
                              <a:path w="42545" h="9828530">
                                <a:moveTo>
                                  <a:pt x="42062" y="0"/>
                                </a:moveTo>
                                <a:lnTo>
                                  <a:pt x="0" y="0"/>
                                </a:lnTo>
                                <a:lnTo>
                                  <a:pt x="0" y="9828275"/>
                                </a:lnTo>
                                <a:lnTo>
                                  <a:pt x="42062" y="9828275"/>
                                </a:lnTo>
                                <a:lnTo>
                                  <a:pt x="42062" y="0"/>
                                </a:lnTo>
                                <a:close/>
                              </a:path>
                            </a:pathLst>
                          </a:custGeom>
                          <a:solidFill>
                            <a:srgbClr val="993366"/>
                          </a:solidFill>
                        </wps:spPr>
                        <wps:bodyPr wrap="square" lIns="0" tIns="0" rIns="0" bIns="0" rtlCol="0">
                          <a:prstTxWarp prst="textNoShape">
                            <a:avLst/>
                          </a:prstTxWarp>
                          <a:noAutofit/>
                        </wps:bodyPr>
                      </wps:wsp>
                      <wps:wsp>
                        <wps:cNvPr id="1317622314" name="Graphic 86"/>
                        <wps:cNvSpPr/>
                        <wps:spPr>
                          <a:xfrm>
                            <a:off x="61112" y="127203"/>
                            <a:ext cx="1270" cy="9828530"/>
                          </a:xfrm>
                          <a:custGeom>
                            <a:avLst/>
                            <a:gdLst/>
                            <a:ahLst/>
                            <a:cxnLst/>
                            <a:rect l="l" t="t" r="r" b="b"/>
                            <a:pathLst>
                              <a:path h="9828530">
                                <a:moveTo>
                                  <a:pt x="0" y="0"/>
                                </a:moveTo>
                                <a:lnTo>
                                  <a:pt x="0" y="9828225"/>
                                </a:lnTo>
                              </a:path>
                            </a:pathLst>
                          </a:custGeom>
                          <a:ln w="3051">
                            <a:solidFill>
                              <a:srgbClr val="993366"/>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59F285A" id="Group 1482485649" o:spid="_x0000_s1026" style="position:absolute;margin-left:23.5pt;margin-top:12.5pt;width:553.5pt;height:799.3pt;z-index:-251653632;mso-wrap-distance-left:0;mso-wrap-distance-right:0;mso-position-horizontal-relative:page;mso-position-vertical-relative:page;mso-width-relative:margin;mso-height-relative:margin" coordsize="69545,100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0QoJAcAAJQ4AAAOAAAAZHJzL2Uyb0RvYy54bWzsW9+PozYQfq/U/wHx3gu2weDosqfqrreq&#10;dLqedFv1mSXkh0qAArvZ++87thkwSdjA9ZrkgZc1WQZ7PJ6PzzNj3r572SXWc1yU2yxd2OSNY1tx&#10;GmXLbbpe2H8+fPwlsK2yCtNlmGRpvLC/xaX97u7nn97u83lMs02WLOPCgk7Scr7PF/amqvL5bFZG&#10;m3gXlm+yPE7h5iordmEFP4v1bFmEe+h9l8yo4/DZPiuWeZFFcVnCfz/om/ad6n+1iqPqj9WqjCsr&#10;WdigW6X+Furvo/w7u3sbztdFmG+2Ua1G+B1a7MJtCoM2XX0Iq9B6KrZHXe22UZGV2ap6E2W7WbZa&#10;baNYzQFmQ5yD2dwX2VOu5rKe79d5YyYw7YGdvrvb6PPzfZF/zb8UWnu4/JRFf5dgl9k+X8/N+/L3&#10;uhV+WRU7+RBMwnpRFv3WWDR+qawI/uk7VLgeGD6Ce8QhHiGkNnq0gZU5ejDa/FY/yoXnerR51AkI&#10;5erRWTjXQysFG4X2OXhQ2Rqp/G9G+roJ81jZvpRG+FJY2yVMgXCHEe45wrbScAcOfV/7jk+kL0kl&#10;QFras/5V1qY9sBZz/MC1LbCKgHm6nGpPRLsJLwg8bTVBXLc773AePZXVfZwp84fPn8pKu/ESr8IN&#10;XkUvKV4WAAYJg0TBoLItgEFhWwCDRz14HlbyObmm8tLag3Jajw1cKTXkvV32HD9kSqqS6yc83/HV&#10;VNygXaJWKklNaSYYAePBxE1plME2Vz23smgAvI+tlgMnQdcD58B72Joy58fUfZlGx36w1f21sx4j&#10;e2r8KMnKGBYQVJdmby7UUsA/zcUus2S7/LhNEmn+slg/vk8K6zmEVRWCMc7lQsIjhhiApJxrJ5RX&#10;j9nyG/jyHrx2YZf/PIVFbFvJ7ymgBWZe4UWBF494UVTJ+0y9RNXKF2X18PJXWORWDpcLuwLP/Zwh&#10;aMI5eqWcVCMrn0yzX5+qbLWVLqt00xrVPwDAGkT/O5KFzwHLrgcgPACyguJgIBPK3AbInkuDLpAJ&#10;cQWrkUwczgP0ZHwfmKuLRgMa+fFQRk0Ay7UicjlamJowQSXbu13n1yCBbpjv1S6nBRofbl8hY8bt&#10;9Ng3uOxQvn8Vo/RrUKtyCkVJKt9tzPGI4mwDLQNBpZ36Q1huNPhUD40hal+eQHdEn4FwAybcY/Jk&#10;0niDMdeSJ/P816jTIT668sXxZlCnUuMU2loSQTX7nH4ExRGht1gAAEQttibGhWEcvI+tlmvpd4ys&#10;e3b8dtZjZNFCqONEm0DkF6dNEhAv4IxTcsSb7igMt7xJBGfq2XCO21/kDB01+AIiCL2xuTiKURPF&#10;mkqRUzjuovN1DBPH97hoyELujc+xZu+4vOZBNE/fyAZloqiGUTPyxJZ6O3tLW1TiE+YwDot3hDW1&#10;6xrMlxA5u4LWOyaHwe5JPd/ijfsOIV69TXUpBN7XwlujCQBOK3IKb1LKga22Gfb1+X4Xm8ge2JqM&#10;6FJHbyZ6mdMcd5x0F3YQ1E1B3zXYiweCMOoKyFccRH0qdB6BKB9QgogibsAPGKzxY0Vh9HrbUFTk&#10;FIy60OgDkOn0XTcezh6EuWQKtqR7XS7DQajLA0YCeJkfOrs/cqvW0Ida/4k3IP5XCUoNIJcyriw6&#10;kDfGSHcBN/GGSl9ePurxHe4HPnGPeUPl+76HNzjs7g6y/viu1tWSiTQm0ri8p0N4QMnJHJ2KWQd7&#10;Og+or8p3vSUuJiAZrlzdrKBcPMIXWg+IN14pcTFP6Iwzvo/7NktQAaBdSYw0sNXM0cqdKgl1ZWuW&#10;MYpreB9bk41MY+J9bLUcFCTq2YyRPa9n2y9aCcedop2r5Ooo9QULiHuUq9NVqDFYDmgAvWgsn6hy&#10;OSpFVVf5r1rlqjV5vcoFOTiZUxySPjBEO9Up7dpNBGTUuwZpoAfv9Nj3ShmoQa3KVO+6oSIzh1wb&#10;p/5R/g6wNKbeZXLpqYoXYzLGk5kGs1BzBSZVekgm7a94UQGpkiHA68ITmQRbk/HOV5EMtj1bnWpl&#10;TWPiuNjWTNrMZozseX1F0+/EpLdwWIQwAvzHA8g4d9OGwbjDIgDkhkiJoJ4qe7fpFHzT30DZyySx&#10;3vJTF6ID+KvrzefIs3dctBO88LDHAYPXT+lCosZxo8FEnrdX/vIdN3CJB4cfD0E37rQIF4QIOKck&#10;SQcqYUDJknxb1Okyk6ZPQKfH0KcuTqC1JpJAa0VOZe114enHUqgcD+L1uuqHJIetJrt23HHSaE7s&#10;bQoGrxEMBn7A4LxjwI/QNO7chqygcVkqVmjyqXPIYTJteXUwnYHQMOLSUsrZaRcaE2/oQys3ebKX&#10;wbkJzw8IO/J0tYiDsx56+SfGaI8RmkHXOA4YJz0xxo0EPXC4lrLj40dAIqPSF/DRT336iE6EoT7y&#10;mLJ0w7J06hMv+PRN0U39mZ78ts78rWpk7ceEd/8CAAD//wMAUEsDBBQABgAIAAAAIQAeqRHw4QAA&#10;AAsBAAAPAAAAZHJzL2Rvd25yZXYueG1sTI9Ba4NAEIXvhf6HZQq9Nasm2mBdQwhtT6HQpFBy2+hE&#10;Je6suBs1/76TU3OaN7zhzfey1WRaMWDvGksKwlkAAqmwZUOVgp/9x8sShPOaSt1aQgVXdLDKHx8y&#10;nZZ2pG8cdr4SHEIu1Qpq77tUSlfUaLSb2Q6JvZPtjfa89pUsez1yuGllFASJNLoh/lDrDjc1Fufd&#10;xSj4HPW4nofvw/Z82lwP+/jrdxuiUs9P0/oNhMfJ/x/DDZ/RIWemo71Q6USrYPHKVbyCKOZ588N4&#10;werIKonmCcg8k/cd8j8AAAD//wMAUEsBAi0AFAAGAAgAAAAhALaDOJL+AAAA4QEAABMAAAAAAAAA&#10;AAAAAAAAAAAAAFtDb250ZW50X1R5cGVzXS54bWxQSwECLQAUAAYACAAAACEAOP0h/9YAAACUAQAA&#10;CwAAAAAAAAAAAAAAAAAvAQAAX3JlbHMvLnJlbHNQSwECLQAUAAYACAAAACEAdUdEKCQHAACUOAAA&#10;DgAAAAAAAAAAAAAAAAAuAgAAZHJzL2Uyb0RvYy54bWxQSwECLQAUAAYACAAAACEAHqkR8OEAAAAL&#10;AQAADwAAAAAAAAAAAAAAAAB+CQAAZHJzL2Rvd25yZXYueG1sUEsFBgAAAAAEAAQA8wAAAIwKAAAA&#10;AA==&#10;">
                <v:shape id="Graphic 71" o:spid="_x0000_s1027" style="position:absolute;left:307;top:99544;width:959;height:915;visibility:visible;mso-wrap-style:square;v-text-anchor:top" coordsize="95885,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s5jyAAAAOMAAAAPAAAAZHJzL2Rvd25yZXYueG1sRE/da8Iw&#10;EH8f+D+EE3ybSR0rtjPKEJyTfTE3fL41t7asuZQmav3vjTDw8X7fN1v0thEH6nztWEMyViCIC2dq&#10;LjV8f61upyB8QDbYOCYNJ/KwmA9uZpgbd+RPOmxDKWII+xw1VCG0uZS+qMiiH7uWOHK/rrMY4tmV&#10;0nR4jOG2kROlUmmx5thQYUvLioq/7d5qeAmbrPwxO5OsT0zZ+2r38fb6pPVo2D8+gAjUh6v43/1s&#10;4vwkVXdJeq8yuPwUAZDzMwAAAP//AwBQSwECLQAUAAYACAAAACEA2+H2y+4AAACFAQAAEwAAAAAA&#10;AAAAAAAAAAAAAAAAW0NvbnRlbnRfVHlwZXNdLnhtbFBLAQItABQABgAIAAAAIQBa9CxbvwAAABUB&#10;AAALAAAAAAAAAAAAAAAAAB8BAABfcmVscy8ucmVsc1BLAQItABQABgAIAAAAIQC0cs5jyAAAAOMA&#10;AAAPAAAAAAAAAAAAAAAAAAcCAABkcnMvZG93bnJldi54bWxQSwUGAAAAAAMAAwC3AAAA/AIAAAAA&#10;" path="m95707,48260r-56388,l39319,,,,,48260,,91440r95707,l95707,48260xe" fillcolor="#936" stroked="f">
                  <v:path arrowok="t"/>
                </v:shape>
                <v:shape id="Graphic 72" o:spid="_x0000_s1028" style="position:absolute;left:123;top:99554;width:1149;height:1067;visibility:visible;mso-wrap-style:square;v-text-anchor:top" coordsize="11493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IDNygAAAOIAAAAPAAAAZHJzL2Rvd25yZXYueG1sRI9BS8NA&#10;FITvgv9heYI3u6m2SU27LUUUvAg1xvsj+5oNZt+G7HYb++tdQfA4zMw3zGY32V5EGn3nWMF8loEg&#10;bpzuuFVQf7zcrUD4gKyxd0wKvsnDbnt9tcFSuzO/U6xCKxKEfYkKTAhDKaVvDFn0MzcQJ+/oRosh&#10;ybGVesRzgtte3mdZLi12nBYMDvRkqPmqTlbBJS7fqufTw2Vl6uJQ1Pv8M0ZU6vZm2q9BBJrCf/iv&#10;/aoVPBb5PM8WywX8Xkp3QG5/AAAA//8DAFBLAQItABQABgAIAAAAIQDb4fbL7gAAAIUBAAATAAAA&#10;AAAAAAAAAAAAAAAAAABbQ29udGVudF9UeXBlc10ueG1sUEsBAi0AFAAGAAgAAAAhAFr0LFu/AAAA&#10;FQEAAAsAAAAAAAAAAAAAAAAAHwEAAF9yZWxzLy5yZWxzUEsBAi0AFAAGAAgAAAAhAEoEgM3KAAAA&#10;4gAAAA8AAAAAAAAAAAAAAAAABwIAAGRycy9kb3ducmV2LnhtbFBLBQYAAAAAAwADALcAAAD+AgAA&#10;AAA=&#10;" path="m,l,106375em,106375r114909,e" filled="f" strokecolor="#936" strokeweight=".08475mm">
                  <v:path arrowok="t"/>
                </v:shape>
                <v:shape id="Graphic 73" o:spid="_x0000_s1029" style="position:absolute;left:307;top:357;width:959;height:902;visibility:visible;mso-wrap-style:square;v-text-anchor:top" coordsize="958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41yAAAAOEAAAAPAAAAZHJzL2Rvd25yZXYueG1sRI/NasMw&#10;EITvhbyD2EBvjZwfUtuJEkJIaG+laR9ga20tJ9bKWIp/3r4qFHocZuYbZrsfbC06an3lWMF8loAg&#10;LpyuuFTw+XF+SkH4gKyxdkwKRvKw300etphr1/M7dZdQighhn6MCE0KTS+kLQxb9zDXE0ft2rcUQ&#10;ZVtK3WIf4baWiyRZS4sVxwWDDR0NFbfL3Sqw5+vbyaTjCxfJ+ks/j11l+06px+lw2IAINIT/8F/7&#10;VStIs1W6zFYZ/D6Kb0DufgAAAP//AwBQSwECLQAUAAYACAAAACEA2+H2y+4AAACFAQAAEwAAAAAA&#10;AAAAAAAAAAAAAAAAW0NvbnRlbnRfVHlwZXNdLnhtbFBLAQItABQABgAIAAAAIQBa9CxbvwAAABUB&#10;AAALAAAAAAAAAAAAAAAAAB8BAABfcmVscy8ucmVsc1BLAQItABQABgAIAAAAIQD+qq41yAAAAOEA&#10;AAAPAAAAAAAAAAAAAAAAAAcCAABkcnMvZG93bnJldi54bWxQSwUGAAAAAAMAAwC3AAAA/AIAAAAA&#10;" path="m95707,l,,,41910,,90170r39319,l39319,41910r56388,l95707,xe" fillcolor="#936" stroked="f">
                  <v:path arrowok="t"/>
                </v:shape>
                <v:shape id="Graphic 74" o:spid="_x0000_s1030" style="position:absolute;left:123;top:196;width:1149;height:1079;visibility:visible;mso-wrap-style:square;v-text-anchor:top" coordsize="114935,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C3/xwAAAOMAAAAPAAAAZHJzL2Rvd25yZXYueG1sRE9fS8Mw&#10;EH8X/A7hBN9c2k1DrMvGFBSFvTgFX8/mbIvNpSax7b69EQQf7/f/1tvZ9WKkEDvPBspFAYK49rbj&#10;xsDry/2FBhETssXeMxk4UoTt5vRkjZX1Ez/TeEiNyCEcKzTQpjRUUsa6JYdx4QfizH344DDlMzTS&#10;BpxyuOvlsiiUdNhxbmhxoLuW6s/DtzOgLlfje6h196Cu9fHtaXc7fe1nY87P5t0NiERz+hf/uR9t&#10;nq/LK61WalnC708ZALn5AQAA//8DAFBLAQItABQABgAIAAAAIQDb4fbL7gAAAIUBAAATAAAAAAAA&#10;AAAAAAAAAAAAAABbQ29udGVudF9UeXBlc10ueG1sUEsBAi0AFAAGAAgAAAAhAFr0LFu/AAAAFQEA&#10;AAsAAAAAAAAAAAAAAAAAHwEAAF9yZWxzLy5yZWxzUEsBAi0AFAAGAAgAAAAhAGAYLf/HAAAA4wAA&#10;AA8AAAAAAAAAAAAAAAAABwIAAGRycy9kb3ducmV2LnhtbFBLBQYAAAAAAwADALcAAAD7AgAAAAA=&#10;" path="m,l,107569em609,l114909,e" filled="f" strokecolor="#936" strokeweight=".08475mm">
                  <v:path arrowok="t"/>
                </v:shape>
                <v:shape id="Graphic 75" o:spid="_x0000_s1031" style="position:absolute;left:1264;top:100390;width:67012;height:426;visibility:visible;mso-wrap-style:square;v-text-anchor:top" coordsize="6701155,4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FISyAAAAOMAAAAPAAAAZHJzL2Rvd25yZXYueG1sRE/NagIx&#10;EL4XfIcwQi+lZreKLVuj2ILgSamttL0NyXSzuJksSarr2zeC0ON8/zNb9K4VRwqx8aygHBUgiLU3&#10;DdcKPt5X908gYkI22HomBWeKsJgPbmZYGX/iNzruUi1yCMcKFdiUukrKqC05jCPfEWfuxweHKZ+h&#10;libgKYe7Vj4UxVQ6bDg3WOzo1ZI+7H6dgu3mxeq1Nl+f+3P3vYn1PtzplVK3w375DCJRn/7FV/fa&#10;5PmP5bgYT8tyApefMgBy/gcAAP//AwBQSwECLQAUAAYACAAAACEA2+H2y+4AAACFAQAAEwAAAAAA&#10;AAAAAAAAAAAAAAAAW0NvbnRlbnRfVHlwZXNdLnhtbFBLAQItABQABgAIAAAAIQBa9CxbvwAAABUB&#10;AAALAAAAAAAAAAAAAAAAAB8BAABfcmVscy8ucmVsc1BLAQItABQABgAIAAAAIQBV1FISyAAAAOMA&#10;AAAPAAAAAAAAAAAAAAAAAAcCAABkcnMvZG93bnJldi54bWxQSwUGAAAAAAMAAwC3AAAA/AIAAAAA&#10;" path="m6701028,l,,,42062r6701028,l6701028,xe" fillcolor="#936" stroked="f">
                  <v:path arrowok="t"/>
                </v:shape>
                <v:shape id="Graphic 76" o:spid="_x0000_s1032" style="position:absolute;left:1272;top:100148;width:67012;height:13;visibility:visible;mso-wrap-style:square;v-text-anchor:top" coordsize="67011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0QbygAAAOMAAAAPAAAAZHJzL2Rvd25yZXYueG1sRE9fa8Iw&#10;EH8f7DuEG/g2U+tw2hlFRWEIg60TwbejubXdmkttYlu/vRkM9ni//zdf9qYSLTWutKxgNIxAEGdW&#10;l5wrOHzuHqcgnEfWWFkmBVdysFzc380x0bbjD2pTn4sQwi5BBYX3dSKlywoy6Ia2Jg7cl20M+nA2&#10;udQNdiHcVDKOook0WHJoKLCmTUHZT3oxCo5v++/zaduV5+s+fV9x3FantVRq8NCvXkB46v2/+M/9&#10;qsP8yXQ2GsdPs2f4/SkAIBc3AAAA//8DAFBLAQItABQABgAIAAAAIQDb4fbL7gAAAIUBAAATAAAA&#10;AAAAAAAAAAAAAAAAAABbQ29udGVudF9UeXBlc10ueG1sUEsBAi0AFAAGAAgAAAAhAFr0LFu/AAAA&#10;FQEAAAsAAAAAAAAAAAAAAAAAHwEAAF9yZWxzLy5yZWxzUEsBAi0AFAAGAAgAAAAhAHWDRBvKAAAA&#10;4wAAAA8AAAAAAAAAAAAAAAAABwIAAGRycy9kb3ducmV2LnhtbFBLBQYAAAAAAwADALcAAAD+AgAA&#10;AAA=&#10;" path="m,l6701028,e" filled="f" strokecolor="#936" strokeweight=".37253mm">
                  <v:path arrowok="t"/>
                </v:shape>
                <v:shape id="Graphic 77" o:spid="_x0000_s1033" style="position:absolute;left:1264;width:67012;height:425;visibility:visible;mso-wrap-style:square;v-text-anchor:top" coordsize="6701155,4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GW2yQAAAOMAAAAPAAAAZHJzL2Rvd25yZXYueG1sRE/NagIx&#10;EL4XfIcwhV5KzWpVlq1R2oLgyVKtaG9DMt0sbiZLkur69k2h0ON8/zNf9q4VZwqx8axgNCxAEGtv&#10;Gq4VfOxWDyWImJANtp5JwZUiLBeDmzlWxl/4nc7bVIscwrFCBTalrpIyaksO49B3xJn78sFhymeo&#10;pQl4yeGuleOimEmHDecGix29WtKn7bdT8LZ5sXqtzfGwv3afm1jvw71eKXV32z8/gUjUp3/xn3tt&#10;8vzxZFY+jsrJFH5/ygDIxQ8AAAD//wMAUEsBAi0AFAAGAAgAAAAhANvh9svuAAAAhQEAABMAAAAA&#10;AAAAAAAAAAAAAAAAAFtDb250ZW50X1R5cGVzXS54bWxQSwECLQAUAAYACAAAACEAWvQsW78AAAAV&#10;AQAACwAAAAAAAAAAAAAAAAAfAQAAX3JlbHMvLnJlbHNQSwECLQAUAAYACAAAACEAr6hltskAAADj&#10;AAAADwAAAAAAAAAAAAAAAAAHAgAAZHJzL2Rvd25yZXYueG1sUEsFBgAAAAADAAMAtwAAAP0CAAAA&#10;AA==&#10;" path="m6701028,l,,,42367r6701028,l6701028,xe" fillcolor="#936" stroked="f">
                  <v:path arrowok="t"/>
                </v:shape>
                <v:shape id="Graphic 78" o:spid="_x0000_s1034" style="position:absolute;left:1272;top:671;width:67012;height:13;visibility:visible;mso-wrap-style:square;v-text-anchor:top" coordsize="67011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RqMyAAAAOMAAAAPAAAAZHJzL2Rvd25yZXYueG1sRE9fa8Iw&#10;EH8f+B3CCXubqTKsdEZRcSCCMLsx8O1obm1nc6lN1tZvb4SBj/f7f/NlbyrRUuNKywrGowgEcWZ1&#10;ybmCr8/3lxkI55E1VpZJwZUcLBeDpzkm2nZ8pDb1uQgh7BJUUHhfJ1K6rCCDbmRr4sD92MagD2eT&#10;S91gF8JNJSdRNJUGSw4NBda0KSg7p39Gwfdh/3s5bbvyct2nHyuetNVpLZV6HvarNxCeev8Q/7t3&#10;OsyPo2k8i8evMdx/CgDIxQ0AAP//AwBQSwECLQAUAAYACAAAACEA2+H2y+4AAACFAQAAEwAAAAAA&#10;AAAAAAAAAAAAAAAAW0NvbnRlbnRfVHlwZXNdLnhtbFBLAQItABQABgAIAAAAIQBa9CxbvwAAABUB&#10;AAALAAAAAAAAAAAAAAAAAB8BAABfcmVscy8ucmVsc1BLAQItABQABgAIAAAAIQDzLRqMyAAAAOMA&#10;AAAPAAAAAAAAAAAAAAAAAAcCAABkcnMvZG93bnJldi54bWxQSwUGAAAAAAMAAwC3AAAA/AIAAAAA&#10;" path="m,l6701028,e" filled="f" strokecolor="#936" strokeweight=".37253mm">
                  <v:path arrowok="t"/>
                </v:shape>
                <v:shape id="Graphic 79" o:spid="_x0000_s1035" style="position:absolute;left:68275;top:99544;width:940;height:915;visibility:visible;mso-wrap-style:square;v-text-anchor:top" coordsize="939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SwxwAAAOMAAAAPAAAAZHJzL2Rvd25yZXYueG1sRE9fS8Mw&#10;EH8X/A7hBF/EJdtkrnXZEMGy17V+gLM527Lm0iWxrX56Iwg+3u//7Q6z7cVIPnSONSwXCgRx7UzH&#10;jYa36vV+CyJEZIO9Y9LwRQEO++urHebGTXyisYyNSCEcctTQxjjkUoa6JYth4QbixH04bzGm0zfS&#10;eJxSuO3lSqmNtNhxamhxoJeW6nP5aTX4ajyXl+K4Uadp+1i9fxeX+a7Q+vZmfn4CEWmO/+I/99Gk&#10;+WqdrZbr7CGD358SAHL/AwAA//8DAFBLAQItABQABgAIAAAAIQDb4fbL7gAAAIUBAAATAAAAAAAA&#10;AAAAAAAAAAAAAABbQ29udGVudF9UeXBlc10ueG1sUEsBAi0AFAAGAAgAAAAhAFr0LFu/AAAAFQEA&#10;AAsAAAAAAAAAAAAAAAAAHwEAAF9yZWxzLy5yZWxzUEsBAi0AFAAGAAgAAAAhAHn6hLDHAAAA4wAA&#10;AA8AAAAAAAAAAAAAAAAABwIAAGRycy9kb3ducmV2LnhtbFBLBQYAAAAAAwADALcAAAD7AgAAAAA=&#10;" path="m93599,l54229,r,48260l,48260,,91440r93599,l93599,48260,93599,xe" fillcolor="#936" stroked="f">
                  <v:path arrowok="t"/>
                </v:shape>
                <v:shape id="Graphic 80" o:spid="_x0000_s1036" style="position:absolute;left:68282;top:99554;width:1080;height:1067;visibility:visible;mso-wrap-style:square;v-text-anchor:top" coordsize="107950,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dVRyQAAAOMAAAAPAAAAZHJzL2Rvd25yZXYueG1sRE9LS8NA&#10;EL4L/odlBC9iN0mlpmm3RQStvZSm9eBxyE4emp0Nu2sb/70rCD3O957lejS9OJHznWUF6SQBQVxZ&#10;3XGj4P34cp+D8AFZY2+ZFPyQh/Xq+mqJhbZnLul0CI2IIewLVNCGMBRS+qolg35iB+LI1dYZDPF0&#10;jdQOzzHc9DJLkpk02HFsaHGg55aqr8O3UfCR1K+f+7rf5pvjbnZXutLwUCp1ezM+LUAEGsNF/O9+&#10;03F+lj3Op3n6kMLfTxEAufoFAAD//wMAUEsBAi0AFAAGAAgAAAAhANvh9svuAAAAhQEAABMAAAAA&#10;AAAAAAAAAAAAAAAAAFtDb250ZW50X1R5cGVzXS54bWxQSwECLQAUAAYACAAAACEAWvQsW78AAAAV&#10;AQAACwAAAAAAAAAAAAAAAAAfAQAAX3JlbHMvLnJlbHNQSwECLQAUAAYACAAAACEAFnHVUckAAADj&#10;AAAADwAAAAAAAAAAAAAAAAAHAgAAZHJzL2Rvd25yZXYueG1sUEsFBgAAAAADAAMAtwAAAP0CAAAA&#10;AA==&#10;" path="m107950,r,106375em,106375r107950,e" filled="f" strokecolor="#936" strokeweight=".08475mm">
                  <v:path arrowok="t"/>
                </v:shape>
                <v:shape id="Graphic 81" o:spid="_x0000_s1037" style="position:absolute;left:68275;top:357;width:933;height:902;visibility:visible;mso-wrap-style:square;v-text-anchor:top" coordsize="9334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ieuzAAAAOEAAAAPAAAAZHJzL2Rvd25yZXYueG1sRI9Pa8JA&#10;FMTvhX6H5Qm9FN01LVFTVyktpR68+Iegt9fsMwnNvg3ZVdNv3y0UPA4z8xtmvuxtIy7U+dqxhvFI&#10;gSAunKm51LDffQynIHxANtg4Jg0/5GG5uL+bY2bclTd02YZSRAj7DDVUIbSZlL6oyKIfuZY4eifX&#10;WQxRdqU0HV4j3DYyUSqVFmuOCxW29FZR8b09Ww1feZ0/JuvZ+HA8T1S++kz8u8+1fhj0ry8gAvXh&#10;Fv5vr4yG9Gmm0mTyDH+P4huQi18AAAD//wMAUEsBAi0AFAAGAAgAAAAhANvh9svuAAAAhQEAABMA&#10;AAAAAAAAAAAAAAAAAAAAAFtDb250ZW50X1R5cGVzXS54bWxQSwECLQAUAAYACAAAACEAWvQsW78A&#10;AAAVAQAACwAAAAAAAAAAAAAAAAAfAQAAX3JlbHMvLnJlbHNQSwECLQAUAAYACAAAACEA06onrswA&#10;AADhAAAADwAAAAAAAAAAAAAAAAAHAgAAZHJzL2Rvd25yZXYueG1sUEsFBgAAAAADAAMAtwAAAAAD&#10;AAAAAA==&#10;" path="m92964,l,,,41910r54229,l54229,90170r38735,l92964,41910,92964,xe" fillcolor="#936" stroked="f">
                  <v:path arrowok="t"/>
                </v:shape>
                <v:shape id="Graphic 82" o:spid="_x0000_s1038" style="position:absolute;left:68282;top:192;width:1080;height:1080;visibility:visible;mso-wrap-style:square;v-text-anchor:top" coordsize="10795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XkXxwAAAOIAAAAPAAAAZHJzL2Rvd25yZXYueG1sRE9LS8NA&#10;EL4L/Q/LCF7EblKxhthtUUFRL6Uvel2yk0ebnQ3ZsYn/3jkIHj++92I1+lZdsI9NIAPpNAGFVATX&#10;UGVgv3u7y0BFtuRsGwgN/GCE1XJytbC5CwNt8LLlSkkIxdwaqJm7XOtY1OhtnIYOSbgy9N6ywL7S&#10;rreDhPtWz5Jkrr1tSBpq2+FrjcV5++0N7Pz+fSg/H7i85dP55fB4TL/WZMzN9fj8BIpx5H/xn/vD&#10;yfz7dJal80w2yyXBoJe/AAAA//8DAFBLAQItABQABgAIAAAAIQDb4fbL7gAAAIUBAAATAAAAAAAA&#10;AAAAAAAAAAAAAABbQ29udGVudF9UeXBlc10ueG1sUEsBAi0AFAAGAAgAAAAhAFr0LFu/AAAAFQEA&#10;AAsAAAAAAAAAAAAAAAAAHwEAAF9yZWxzLy5yZWxzUEsBAi0AFAAGAAgAAAAhAFVpeRfHAAAA4gAA&#10;AA8AAAAAAAAAAAAAAAAABwIAAGRycy9kb3ducmV2LnhtbFBLBQYAAAAAAwADALcAAAD7AgAAAAA=&#10;" path="m,l107950,em107950,r,107950e" filled="f" strokecolor="#936" strokeweight=".08475mm">
                  <v:path arrowok="t"/>
                </v:shape>
                <v:shape id="Graphic 83" o:spid="_x0000_s1039" style="position:absolute;left:69119;top:1263;width:426;height:98286;visibility:visible;mso-wrap-style:square;v-text-anchor:top" coordsize="42545,982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838YyAAAAOIAAAAPAAAAZHJzL2Rvd25yZXYueG1sRI/LagIx&#10;FIb3gu8QjtDNUDOW0crUKGKxuBK8PMDp5DSZOjkZJqmOb98sBJc//41vsepdI67Uhdqzgsk4B0Fc&#10;eV2zUXA+bV/nIEJE1th4JgV3CrBaDgcLLLW/8YGux2hEGuFQogIbY1tKGSpLDsPYt8TJ+/Gdw5hk&#10;Z6Tu8JbGXSPf8nwmHdacHiy2tLFUXY5/TsHs61vu19YYb++8LX5Dln1mmVIvo379ASJSH5/hR3un&#10;FbznxbyYTIsEkZASDsjlPwAAAP//AwBQSwECLQAUAAYACAAAACEA2+H2y+4AAACFAQAAEwAAAAAA&#10;AAAAAAAAAAAAAAAAW0NvbnRlbnRfVHlwZXNdLnhtbFBLAQItABQABgAIAAAAIQBa9CxbvwAAABUB&#10;AAALAAAAAAAAAAAAAAAAAB8BAABfcmVscy8ucmVsc1BLAQItABQABgAIAAAAIQC8838YyAAAAOIA&#10;AAAPAAAAAAAAAAAAAAAAAAcCAABkcnMvZG93bnJldi54bWxQSwUGAAAAAAMAAwC3AAAA/AIAAAAA&#10;" path="m42062,l,,,9828275r42062,l42062,xe" fillcolor="#936" stroked="f">
                  <v:path arrowok="t"/>
                </v:shape>
                <v:shape id="Graphic 84" o:spid="_x0000_s1040" style="position:absolute;left:68916;top:1272;width:13;height:98285;visibility:visible;mso-wrap-style:square;v-text-anchor:top" coordsize="1270,982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HyAAAAOIAAAAPAAAAZHJzL2Rvd25yZXYueG1sRI9Ba8JA&#10;FITvBf/D8gRvdVNT0hBdRUSx9iK19f7IPpPQ7Nuwu2ry791CocdhZr5hFqvetOJGzjeWFbxMExDE&#10;pdUNVwq+v3bPOQgfkDW2lknBQB5Wy9HTAgtt7/xJt1OoRISwL1BBHUJXSOnLmgz6qe2Io3exzmCI&#10;0lVSO7xHuGnlLEkyabDhuFBjR5uayp/T1Sjo0v0wkJzhx3G90dfDcN6m7qzUZNyv5yAC9eE//Nd+&#10;1wrytzzNktc8g99L8Q7I5QMAAP//AwBQSwECLQAUAAYACAAAACEA2+H2y+4AAACFAQAAEwAAAAAA&#10;AAAAAAAAAAAAAAAAW0NvbnRlbnRfVHlwZXNdLnhtbFBLAQItABQABgAIAAAAIQBa9CxbvwAAABUB&#10;AAALAAAAAAAAAAAAAAAAAB8BAABfcmVscy8ucmVsc1BLAQItABQABgAIAAAAIQC+R/NHyAAAAOIA&#10;AAAPAAAAAAAAAAAAAAAAAAcCAABkcnMvZG93bnJldi54bWxQSwUGAAAAAAMAAwC3AAAA/AIAAAAA&#10;" path="m,l,9828225e" filled="f" strokecolor="#936" strokeweight=".08475mm">
                  <v:path arrowok="t"/>
                </v:shape>
                <v:shape id="Graphic 85" o:spid="_x0000_s1041" style="position:absolute;top:1263;width:425;height:98286;visibility:visible;mso-wrap-style:square;v-text-anchor:top" coordsize="42545,982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ZlbyQAAAOIAAAAPAAAAZHJzL2Rvd25yZXYueG1sRI/RagIx&#10;FETfC/5DuIW+LJrd2qqsRhGLxadCrR9w3VyTtZubZZPq+veNUOjjMDNnmMWqd424UBdqzwqKUQ6C&#10;uPK6ZqPg8LUdzkCEiKyx8UwKbhRgtRw8LLDU/sqfdNlHIxKEQ4kKbIxtKWWoLDkMI98SJ+/kO4cx&#10;yc5I3eE1wV0jn/N8Ih3WnBYstrSxVH3vf5yCyftRfqytMd7eePtyDln2lmVKPT326zmISH38D/+1&#10;d1rBuJgWr9NZMYb7pXQH5PIXAAD//wMAUEsBAi0AFAAGAAgAAAAhANvh9svuAAAAhQEAABMAAAAA&#10;AAAAAAAAAAAAAAAAAFtDb250ZW50X1R5cGVzXS54bWxQSwECLQAUAAYACAAAACEAWvQsW78AAAAV&#10;AQAACwAAAAAAAAAAAAAAAAAfAQAAX3JlbHMvLnJlbHNQSwECLQAUAAYACAAAACEA2ZWZW8kAAADi&#10;AAAADwAAAAAAAAAAAAAAAAAHAgAAZHJzL2Rvd25yZXYueG1sUEsFBgAAAAADAAMAtwAAAP0CAAAA&#10;AA==&#10;" path="m42062,l,,,9828275r42062,l42062,xe" fillcolor="#936" stroked="f">
                  <v:path arrowok="t"/>
                </v:shape>
                <v:shape id="Graphic 86" o:spid="_x0000_s1042" style="position:absolute;left:611;top:1272;width:12;height:98285;visibility:visible;mso-wrap-style:square;v-text-anchor:top" coordsize="1270,982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ZwbxgAAAOMAAAAPAAAAZHJzL2Rvd25yZXYueG1sRE9LawIx&#10;EL4X+h/CFHrT7KNYWY0i0tLWi9THfdiMu4ubyZJE3f33jSD0ON975svetOJKzjeWFaTjBARxaXXD&#10;lYLD/nM0BeEDssbWMikYyMNy8fw0x0LbG//SdRcqEUPYF6igDqErpPRlTQb92HbEkTtZZzDE01VS&#10;O7zFcNPKLEkm0mDDsaHGjtY1lefdxSjo8q9hIJnhZrta68vPcPzI3VGp15d+NQMRqA//4of7W8f5&#10;efo+ybI8fYP7TxEAufgDAAD//wMAUEsBAi0AFAAGAAgAAAAhANvh9svuAAAAhQEAABMAAAAAAAAA&#10;AAAAAAAAAAAAAFtDb250ZW50X1R5cGVzXS54bWxQSwECLQAUAAYACAAAACEAWvQsW78AAAAVAQAA&#10;CwAAAAAAAAAAAAAAAAAfAQAAX3JlbHMvLnJlbHNQSwECLQAUAAYACAAAACEATimcG8YAAADjAAAA&#10;DwAAAAAAAAAAAAAAAAAHAgAAZHJzL2Rvd25yZXYueG1sUEsFBgAAAAADAAMAtwAAAPoCAAAAAA==&#10;" path="m,l,9828225e" filled="f" strokecolor="#936" strokeweight=".08475mm">
                  <v:path arrowok="t"/>
                </v:shape>
                <w10:wrap anchorx="page" anchory="page"/>
              </v:group>
            </w:pict>
          </mc:Fallback>
        </mc:AlternateContent>
      </w:r>
    </w:p>
    <w:p w14:paraId="5A2CAD8E" w14:textId="3911D0AF" w:rsidR="00F7275B" w:rsidRDefault="00E40D1C" w:rsidP="00F7275B">
      <w:pPr>
        <w:pStyle w:val="BodyText"/>
        <w:spacing w:line="325" w:lineRule="exact"/>
        <w:ind w:left="142"/>
        <w:rPr>
          <w:b/>
          <w:bCs/>
          <w:spacing w:val="-4"/>
          <w:sz w:val="36"/>
          <w:szCs w:val="36"/>
        </w:rPr>
      </w:pPr>
      <w:r>
        <w:rPr>
          <w:b/>
          <w:bCs/>
          <w:sz w:val="36"/>
          <w:szCs w:val="36"/>
        </w:rPr>
        <w:t xml:space="preserve">    </w:t>
      </w:r>
      <w:r w:rsidR="00F7275B" w:rsidRPr="00F7275B">
        <w:rPr>
          <w:b/>
          <w:bCs/>
          <w:sz w:val="36"/>
          <w:szCs w:val="36"/>
        </w:rPr>
        <w:t>6. Conclusion</w:t>
      </w:r>
      <w:r w:rsidR="00F7275B" w:rsidRPr="00F7275B">
        <w:rPr>
          <w:b/>
          <w:bCs/>
          <w:spacing w:val="-5"/>
          <w:sz w:val="36"/>
          <w:szCs w:val="36"/>
        </w:rPr>
        <w:t xml:space="preserve"> </w:t>
      </w:r>
      <w:r w:rsidR="00F7275B" w:rsidRPr="00F7275B">
        <w:rPr>
          <w:b/>
          <w:bCs/>
          <w:sz w:val="36"/>
          <w:szCs w:val="36"/>
        </w:rPr>
        <w:t>&amp;</w:t>
      </w:r>
      <w:r w:rsidR="00F7275B" w:rsidRPr="00F7275B">
        <w:rPr>
          <w:b/>
          <w:bCs/>
          <w:spacing w:val="-3"/>
          <w:sz w:val="36"/>
          <w:szCs w:val="36"/>
        </w:rPr>
        <w:t xml:space="preserve"> </w:t>
      </w:r>
      <w:r w:rsidR="00F7275B" w:rsidRPr="00F7275B">
        <w:rPr>
          <w:b/>
          <w:bCs/>
          <w:sz w:val="36"/>
          <w:szCs w:val="36"/>
        </w:rPr>
        <w:t>Future</w:t>
      </w:r>
      <w:r w:rsidR="00F7275B" w:rsidRPr="00F7275B">
        <w:rPr>
          <w:b/>
          <w:bCs/>
          <w:spacing w:val="-4"/>
          <w:sz w:val="36"/>
          <w:szCs w:val="36"/>
        </w:rPr>
        <w:t xml:space="preserve"> Work</w:t>
      </w:r>
      <w:r w:rsidR="00F7275B">
        <w:rPr>
          <w:b/>
          <w:bCs/>
          <w:spacing w:val="-4"/>
          <w:sz w:val="36"/>
          <w:szCs w:val="36"/>
        </w:rPr>
        <w:t>:</w:t>
      </w:r>
    </w:p>
    <w:p w14:paraId="64CE26E7" w14:textId="77777777" w:rsidR="00F7275B" w:rsidRDefault="00F7275B" w:rsidP="00F7275B">
      <w:pPr>
        <w:pStyle w:val="BodyText"/>
        <w:spacing w:line="325" w:lineRule="exact"/>
        <w:ind w:left="142"/>
        <w:rPr>
          <w:b/>
          <w:bCs/>
          <w:spacing w:val="-4"/>
          <w:sz w:val="36"/>
          <w:szCs w:val="36"/>
        </w:rPr>
      </w:pPr>
    </w:p>
    <w:p w14:paraId="3D34C486" w14:textId="77777777" w:rsidR="00F7275B" w:rsidRPr="00F7275B" w:rsidRDefault="00F7275B" w:rsidP="00F7275B">
      <w:pPr>
        <w:pStyle w:val="BodyText"/>
        <w:spacing w:line="325" w:lineRule="exact"/>
        <w:ind w:left="142"/>
        <w:rPr>
          <w:spacing w:val="-4"/>
          <w:sz w:val="36"/>
          <w:szCs w:val="36"/>
        </w:rPr>
      </w:pPr>
    </w:p>
    <w:p w14:paraId="0B2CE966" w14:textId="2DCDCD7E" w:rsidR="007B6C2A" w:rsidRDefault="00F7275B" w:rsidP="00E40D1C">
      <w:pPr>
        <w:pStyle w:val="BodyText"/>
        <w:spacing w:line="325" w:lineRule="exact"/>
        <w:ind w:left="360"/>
        <w:jc w:val="both"/>
      </w:pPr>
      <w:r w:rsidRPr="00F7275B">
        <w:t>The Rice Leaf Disease Detection system successfully demonstrates the application of deep learning techniques for automated identification and classification of rice leaf diseases. By using image preprocessing and a CNN-based model, the system achieves high accuracy and reliable performance across multiple disease classes. The developed web-based application enables real-time disease detection, reducing dependency on manual inspection and expert intervention. This approach supports early diagnosis, minimizes crop loss, and contributes to efficient and sustainable agricultural practice</w:t>
      </w:r>
      <w:r w:rsidR="007A23DE">
        <w:t>.</w:t>
      </w:r>
    </w:p>
    <w:p w14:paraId="7C302947" w14:textId="77777777" w:rsidR="007B6C2A" w:rsidRDefault="007B6C2A" w:rsidP="008C2708">
      <w:pPr>
        <w:pStyle w:val="BodyText"/>
        <w:spacing w:line="325" w:lineRule="exact"/>
        <w:jc w:val="both"/>
      </w:pPr>
    </w:p>
    <w:p w14:paraId="018DC88D" w14:textId="1CEE4740" w:rsidR="007B6C2A" w:rsidRDefault="007B6C2A" w:rsidP="008C2708">
      <w:pPr>
        <w:pStyle w:val="BodyText"/>
        <w:numPr>
          <w:ilvl w:val="0"/>
          <w:numId w:val="17"/>
        </w:numPr>
        <w:spacing w:line="325" w:lineRule="exact"/>
      </w:pPr>
      <w:r w:rsidRPr="007B6C2A">
        <w:t>Extend the system to detect additional rice diseases and other crop types.</w:t>
      </w:r>
    </w:p>
    <w:p w14:paraId="1D2FE374" w14:textId="576CB1BB" w:rsidR="007B6C2A" w:rsidRDefault="007B6C2A" w:rsidP="008C2708">
      <w:pPr>
        <w:pStyle w:val="BodyText"/>
        <w:numPr>
          <w:ilvl w:val="0"/>
          <w:numId w:val="17"/>
        </w:numPr>
        <w:spacing w:line="325" w:lineRule="exact"/>
      </w:pPr>
      <w:r w:rsidRPr="007B6C2A">
        <w:t>Integrate disease severity analysis to classify infection stages.</w:t>
      </w:r>
    </w:p>
    <w:p w14:paraId="66DE79D4" w14:textId="6695190D" w:rsidR="007B6C2A" w:rsidRDefault="007B6C2A" w:rsidP="008C2708">
      <w:pPr>
        <w:pStyle w:val="BodyText"/>
        <w:numPr>
          <w:ilvl w:val="0"/>
          <w:numId w:val="17"/>
        </w:numPr>
        <w:spacing w:line="325" w:lineRule="exact"/>
      </w:pPr>
      <w:r w:rsidRPr="007B6C2A">
        <w:t>Implement explainable AI techniques such as Grad-CAM for better model interpretability.</w:t>
      </w:r>
    </w:p>
    <w:p w14:paraId="7DB685B5" w14:textId="7C3781F9" w:rsidR="007B6C2A" w:rsidRDefault="007B6C2A" w:rsidP="008C2708">
      <w:pPr>
        <w:pStyle w:val="BodyText"/>
        <w:numPr>
          <w:ilvl w:val="0"/>
          <w:numId w:val="17"/>
        </w:numPr>
        <w:spacing w:line="325" w:lineRule="exact"/>
      </w:pPr>
      <w:r w:rsidRPr="007B6C2A">
        <w:t xml:space="preserve">Optimize the model for </w:t>
      </w:r>
      <w:r w:rsidRPr="007B6C2A">
        <w:rPr>
          <w:b/>
          <w:bCs/>
        </w:rPr>
        <w:t>mobile deployment</w:t>
      </w:r>
      <w:r w:rsidRPr="007B6C2A">
        <w:t xml:space="preserve"> to improve accessibility for farmers.</w:t>
      </w:r>
    </w:p>
    <w:p w14:paraId="74954E6F" w14:textId="4589EFFA" w:rsidR="007B6C2A" w:rsidRDefault="007B6C2A" w:rsidP="008C2708">
      <w:pPr>
        <w:pStyle w:val="BodyText"/>
        <w:numPr>
          <w:ilvl w:val="0"/>
          <w:numId w:val="17"/>
        </w:numPr>
        <w:spacing w:line="325" w:lineRule="exact"/>
      </w:pPr>
      <w:r w:rsidRPr="007B6C2A">
        <w:t xml:space="preserve">Integrate </w:t>
      </w:r>
      <w:r w:rsidRPr="007B6C2A">
        <w:rPr>
          <w:b/>
          <w:bCs/>
        </w:rPr>
        <w:t>IoT sensors</w:t>
      </w:r>
      <w:r w:rsidRPr="007B6C2A">
        <w:t xml:space="preserve"> and environmental data for predictive disease analysis.</w:t>
      </w:r>
    </w:p>
    <w:p w14:paraId="1B36B5EF" w14:textId="77777777" w:rsidR="007B6C2A" w:rsidRDefault="007B6C2A" w:rsidP="008C2708">
      <w:pPr>
        <w:pStyle w:val="BodyText"/>
        <w:spacing w:line="325" w:lineRule="exact"/>
      </w:pPr>
    </w:p>
    <w:p w14:paraId="73CECC73" w14:textId="77777777" w:rsidR="007B6C2A" w:rsidRDefault="00E40D1C" w:rsidP="00F7275B">
      <w:pPr>
        <w:pStyle w:val="BodyText"/>
        <w:spacing w:line="325" w:lineRule="exact"/>
        <w:jc w:val="both"/>
      </w:pPr>
      <w:r>
        <w:t xml:space="preserve">    </w:t>
      </w:r>
    </w:p>
    <w:p w14:paraId="20033209" w14:textId="77777777" w:rsidR="00E40D1C" w:rsidRDefault="00E40D1C" w:rsidP="00F7275B">
      <w:pPr>
        <w:pStyle w:val="BodyText"/>
        <w:spacing w:line="325" w:lineRule="exact"/>
        <w:jc w:val="both"/>
      </w:pPr>
      <w:r>
        <w:t xml:space="preserve"> </w:t>
      </w:r>
    </w:p>
    <w:p w14:paraId="549CEAD9" w14:textId="77777777" w:rsidR="00E40D1C" w:rsidRDefault="00E40D1C" w:rsidP="00F7275B">
      <w:pPr>
        <w:pStyle w:val="BodyText"/>
        <w:spacing w:line="325" w:lineRule="exact"/>
        <w:jc w:val="both"/>
      </w:pPr>
    </w:p>
    <w:p w14:paraId="14073E1C" w14:textId="77777777" w:rsidR="00E40D1C" w:rsidRDefault="00E40D1C" w:rsidP="00F7275B">
      <w:pPr>
        <w:pStyle w:val="BodyText"/>
        <w:spacing w:line="325" w:lineRule="exact"/>
        <w:jc w:val="both"/>
      </w:pPr>
    </w:p>
    <w:p w14:paraId="465515A2" w14:textId="77777777" w:rsidR="00E40D1C" w:rsidRDefault="00E40D1C" w:rsidP="00F7275B">
      <w:pPr>
        <w:pStyle w:val="BodyText"/>
        <w:spacing w:line="325" w:lineRule="exact"/>
        <w:jc w:val="both"/>
      </w:pPr>
    </w:p>
    <w:p w14:paraId="2DE37E49" w14:textId="77777777" w:rsidR="00E40D1C" w:rsidRDefault="00E40D1C" w:rsidP="00F7275B">
      <w:pPr>
        <w:pStyle w:val="BodyText"/>
        <w:spacing w:line="325" w:lineRule="exact"/>
        <w:jc w:val="both"/>
      </w:pPr>
    </w:p>
    <w:p w14:paraId="4CB75B51" w14:textId="1A97D32B" w:rsidR="00E40D1C" w:rsidRDefault="00E40D1C" w:rsidP="00F7275B">
      <w:pPr>
        <w:pStyle w:val="BodyText"/>
        <w:spacing w:line="325" w:lineRule="exact"/>
        <w:jc w:val="both"/>
      </w:pPr>
      <w:r>
        <w:t xml:space="preserve">            </w:t>
      </w:r>
    </w:p>
    <w:p w14:paraId="3676C52F" w14:textId="77777777" w:rsidR="00E40D1C" w:rsidRDefault="00E40D1C" w:rsidP="00F7275B">
      <w:pPr>
        <w:pStyle w:val="BodyText"/>
        <w:spacing w:line="325" w:lineRule="exact"/>
        <w:jc w:val="both"/>
      </w:pPr>
      <w:r>
        <w:t xml:space="preserve"> </w:t>
      </w:r>
    </w:p>
    <w:p w14:paraId="510EFD79" w14:textId="08108653" w:rsidR="00E40D1C" w:rsidRPr="007B6C2A" w:rsidRDefault="00E40D1C" w:rsidP="00F7275B">
      <w:pPr>
        <w:pStyle w:val="BodyText"/>
        <w:spacing w:line="325" w:lineRule="exact"/>
        <w:jc w:val="both"/>
        <w:sectPr w:rsidR="00E40D1C" w:rsidRPr="007B6C2A">
          <w:pgSz w:w="11910" w:h="16840"/>
          <w:pgMar w:top="1160" w:right="708" w:bottom="280" w:left="425" w:header="720" w:footer="720" w:gutter="0"/>
          <w:cols w:space="720"/>
        </w:sectPr>
      </w:pPr>
      <w:r>
        <w:t xml:space="preserve"> </w:t>
      </w:r>
    </w:p>
    <w:p w14:paraId="36AAA1B6" w14:textId="1A8ADED0" w:rsidR="00777067" w:rsidRDefault="00000000" w:rsidP="00F7275B">
      <w:pPr>
        <w:pStyle w:val="Heading2"/>
        <w:tabs>
          <w:tab w:val="left" w:pos="669"/>
        </w:tabs>
        <w:ind w:left="0" w:firstLine="0"/>
      </w:pPr>
      <w:bookmarkStart w:id="17" w:name="6._Conclusion_&amp;_Future_Work"/>
      <w:bookmarkStart w:id="18" w:name="Built_a_fully_functional_hospital_manage"/>
      <w:bookmarkEnd w:id="17"/>
      <w:bookmarkEnd w:id="18"/>
      <w:r>
        <w:rPr>
          <w:noProof/>
        </w:rPr>
        <w:lastRenderedPageBreak/>
        <mc:AlternateContent>
          <mc:Choice Requires="wpg">
            <w:drawing>
              <wp:anchor distT="0" distB="0" distL="0" distR="0" simplePos="0" relativeHeight="251656704" behindDoc="1" locked="0" layoutInCell="1" allowOverlap="1" wp14:anchorId="1DC3EF69" wp14:editId="4BC29C7E">
                <wp:simplePos x="0" y="0"/>
                <wp:positionH relativeFrom="page">
                  <wp:posOffset>304800</wp:posOffset>
                </wp:positionH>
                <wp:positionV relativeFrom="page">
                  <wp:posOffset>304800</wp:posOffset>
                </wp:positionV>
                <wp:extent cx="6954520" cy="10081640"/>
                <wp:effectExtent l="0" t="0" r="0" b="0"/>
                <wp:wrapNone/>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4520" cy="10081640"/>
                          <a:chOff x="0" y="0"/>
                          <a:chExt cx="6954520" cy="10081640"/>
                        </a:xfrm>
                      </wpg:grpSpPr>
                      <wps:wsp>
                        <wps:cNvPr id="107" name="Graphic 107"/>
                        <wps:cNvSpPr/>
                        <wps:spPr>
                          <a:xfrm>
                            <a:off x="30784" y="9954462"/>
                            <a:ext cx="95885" cy="91440"/>
                          </a:xfrm>
                          <a:custGeom>
                            <a:avLst/>
                            <a:gdLst/>
                            <a:ahLst/>
                            <a:cxnLst/>
                            <a:rect l="l" t="t" r="r" b="b"/>
                            <a:pathLst>
                              <a:path w="95885" h="91440">
                                <a:moveTo>
                                  <a:pt x="95707" y="48260"/>
                                </a:moveTo>
                                <a:lnTo>
                                  <a:pt x="39319" y="48260"/>
                                </a:lnTo>
                                <a:lnTo>
                                  <a:pt x="39319" y="0"/>
                                </a:lnTo>
                                <a:lnTo>
                                  <a:pt x="0" y="0"/>
                                </a:lnTo>
                                <a:lnTo>
                                  <a:pt x="0" y="48260"/>
                                </a:lnTo>
                                <a:lnTo>
                                  <a:pt x="0" y="91440"/>
                                </a:lnTo>
                                <a:lnTo>
                                  <a:pt x="95707" y="91440"/>
                                </a:lnTo>
                                <a:lnTo>
                                  <a:pt x="95707" y="48260"/>
                                </a:lnTo>
                                <a:close/>
                              </a:path>
                            </a:pathLst>
                          </a:custGeom>
                          <a:solidFill>
                            <a:srgbClr val="993366"/>
                          </a:solidFill>
                        </wps:spPr>
                        <wps:bodyPr wrap="square" lIns="0" tIns="0" rIns="0" bIns="0" rtlCol="0">
                          <a:prstTxWarp prst="textNoShape">
                            <a:avLst/>
                          </a:prstTxWarp>
                          <a:noAutofit/>
                        </wps:bodyPr>
                      </wps:wsp>
                      <wps:wsp>
                        <wps:cNvPr id="108" name="Graphic 108"/>
                        <wps:cNvSpPr/>
                        <wps:spPr>
                          <a:xfrm>
                            <a:off x="12344" y="9955428"/>
                            <a:ext cx="114935" cy="106680"/>
                          </a:xfrm>
                          <a:custGeom>
                            <a:avLst/>
                            <a:gdLst/>
                            <a:ahLst/>
                            <a:cxnLst/>
                            <a:rect l="l" t="t" r="r" b="b"/>
                            <a:pathLst>
                              <a:path w="114935" h="106680">
                                <a:moveTo>
                                  <a:pt x="0" y="0"/>
                                </a:moveTo>
                                <a:lnTo>
                                  <a:pt x="0" y="106375"/>
                                </a:lnTo>
                              </a:path>
                              <a:path w="114935" h="106680">
                                <a:moveTo>
                                  <a:pt x="0" y="106375"/>
                                </a:moveTo>
                                <a:lnTo>
                                  <a:pt x="114909" y="106375"/>
                                </a:lnTo>
                              </a:path>
                            </a:pathLst>
                          </a:custGeom>
                          <a:ln w="3051">
                            <a:solidFill>
                              <a:srgbClr val="993366"/>
                            </a:solidFill>
                            <a:prstDash val="solid"/>
                          </a:ln>
                        </wps:spPr>
                        <wps:bodyPr wrap="square" lIns="0" tIns="0" rIns="0" bIns="0" rtlCol="0">
                          <a:prstTxWarp prst="textNoShape">
                            <a:avLst/>
                          </a:prstTxWarp>
                          <a:noAutofit/>
                        </wps:bodyPr>
                      </wps:wsp>
                      <wps:wsp>
                        <wps:cNvPr id="109" name="Graphic 109"/>
                        <wps:cNvSpPr/>
                        <wps:spPr>
                          <a:xfrm>
                            <a:off x="30784" y="35762"/>
                            <a:ext cx="95885" cy="90170"/>
                          </a:xfrm>
                          <a:custGeom>
                            <a:avLst/>
                            <a:gdLst/>
                            <a:ahLst/>
                            <a:cxnLst/>
                            <a:rect l="l" t="t" r="r" b="b"/>
                            <a:pathLst>
                              <a:path w="95885" h="90170">
                                <a:moveTo>
                                  <a:pt x="95707" y="0"/>
                                </a:moveTo>
                                <a:lnTo>
                                  <a:pt x="0" y="0"/>
                                </a:lnTo>
                                <a:lnTo>
                                  <a:pt x="0" y="41910"/>
                                </a:lnTo>
                                <a:lnTo>
                                  <a:pt x="0" y="90170"/>
                                </a:lnTo>
                                <a:lnTo>
                                  <a:pt x="39319" y="90170"/>
                                </a:lnTo>
                                <a:lnTo>
                                  <a:pt x="39319" y="41910"/>
                                </a:lnTo>
                                <a:lnTo>
                                  <a:pt x="95707" y="41910"/>
                                </a:lnTo>
                                <a:lnTo>
                                  <a:pt x="95707" y="0"/>
                                </a:lnTo>
                                <a:close/>
                              </a:path>
                            </a:pathLst>
                          </a:custGeom>
                          <a:solidFill>
                            <a:srgbClr val="993366"/>
                          </a:solidFill>
                        </wps:spPr>
                        <wps:bodyPr wrap="square" lIns="0" tIns="0" rIns="0" bIns="0" rtlCol="0">
                          <a:prstTxWarp prst="textNoShape">
                            <a:avLst/>
                          </a:prstTxWarp>
                          <a:noAutofit/>
                        </wps:bodyPr>
                      </wps:wsp>
                      <wps:wsp>
                        <wps:cNvPr id="110" name="Graphic 110"/>
                        <wps:cNvSpPr/>
                        <wps:spPr>
                          <a:xfrm>
                            <a:off x="12344" y="19634"/>
                            <a:ext cx="114935" cy="107950"/>
                          </a:xfrm>
                          <a:custGeom>
                            <a:avLst/>
                            <a:gdLst/>
                            <a:ahLst/>
                            <a:cxnLst/>
                            <a:rect l="l" t="t" r="r" b="b"/>
                            <a:pathLst>
                              <a:path w="114935" h="107950">
                                <a:moveTo>
                                  <a:pt x="0" y="0"/>
                                </a:moveTo>
                                <a:lnTo>
                                  <a:pt x="0" y="107569"/>
                                </a:lnTo>
                              </a:path>
                              <a:path w="114935" h="107950">
                                <a:moveTo>
                                  <a:pt x="609" y="0"/>
                                </a:moveTo>
                                <a:lnTo>
                                  <a:pt x="114909" y="0"/>
                                </a:lnTo>
                              </a:path>
                            </a:pathLst>
                          </a:custGeom>
                          <a:ln w="3051">
                            <a:solidFill>
                              <a:srgbClr val="993366"/>
                            </a:solidFill>
                            <a:prstDash val="solid"/>
                          </a:ln>
                        </wps:spPr>
                        <wps:bodyPr wrap="square" lIns="0" tIns="0" rIns="0" bIns="0" rtlCol="0">
                          <a:prstTxWarp prst="textNoShape">
                            <a:avLst/>
                          </a:prstTxWarp>
                          <a:noAutofit/>
                        </wps:bodyPr>
                      </wps:wsp>
                      <wps:wsp>
                        <wps:cNvPr id="111" name="Graphic 111"/>
                        <wps:cNvSpPr/>
                        <wps:spPr>
                          <a:xfrm>
                            <a:off x="126492" y="10039095"/>
                            <a:ext cx="6701155" cy="42545"/>
                          </a:xfrm>
                          <a:custGeom>
                            <a:avLst/>
                            <a:gdLst/>
                            <a:ahLst/>
                            <a:cxnLst/>
                            <a:rect l="l" t="t" r="r" b="b"/>
                            <a:pathLst>
                              <a:path w="6701155" h="42545">
                                <a:moveTo>
                                  <a:pt x="6701028" y="0"/>
                                </a:moveTo>
                                <a:lnTo>
                                  <a:pt x="0" y="0"/>
                                </a:lnTo>
                                <a:lnTo>
                                  <a:pt x="0" y="42062"/>
                                </a:lnTo>
                                <a:lnTo>
                                  <a:pt x="6701028" y="42062"/>
                                </a:lnTo>
                                <a:lnTo>
                                  <a:pt x="6701028" y="0"/>
                                </a:lnTo>
                                <a:close/>
                              </a:path>
                            </a:pathLst>
                          </a:custGeom>
                          <a:solidFill>
                            <a:srgbClr val="993366"/>
                          </a:solidFill>
                        </wps:spPr>
                        <wps:bodyPr wrap="square" lIns="0" tIns="0" rIns="0" bIns="0" rtlCol="0">
                          <a:prstTxWarp prst="textNoShape">
                            <a:avLst/>
                          </a:prstTxWarp>
                          <a:noAutofit/>
                        </wps:bodyPr>
                      </wps:wsp>
                      <wps:wsp>
                        <wps:cNvPr id="112" name="Graphic 112"/>
                        <wps:cNvSpPr/>
                        <wps:spPr>
                          <a:xfrm>
                            <a:off x="127254" y="10014864"/>
                            <a:ext cx="6701155" cy="1270"/>
                          </a:xfrm>
                          <a:custGeom>
                            <a:avLst/>
                            <a:gdLst/>
                            <a:ahLst/>
                            <a:cxnLst/>
                            <a:rect l="l" t="t" r="r" b="b"/>
                            <a:pathLst>
                              <a:path w="6701155">
                                <a:moveTo>
                                  <a:pt x="0" y="0"/>
                                </a:moveTo>
                                <a:lnTo>
                                  <a:pt x="6701028" y="0"/>
                                </a:lnTo>
                              </a:path>
                            </a:pathLst>
                          </a:custGeom>
                          <a:ln w="13411">
                            <a:solidFill>
                              <a:srgbClr val="993366"/>
                            </a:solidFill>
                            <a:prstDash val="solid"/>
                          </a:ln>
                        </wps:spPr>
                        <wps:bodyPr wrap="square" lIns="0" tIns="0" rIns="0" bIns="0" rtlCol="0">
                          <a:prstTxWarp prst="textNoShape">
                            <a:avLst/>
                          </a:prstTxWarp>
                          <a:noAutofit/>
                        </wps:bodyPr>
                      </wps:wsp>
                      <wps:wsp>
                        <wps:cNvPr id="113" name="Graphic 113"/>
                        <wps:cNvSpPr/>
                        <wps:spPr>
                          <a:xfrm>
                            <a:off x="126492" y="0"/>
                            <a:ext cx="6701155" cy="42545"/>
                          </a:xfrm>
                          <a:custGeom>
                            <a:avLst/>
                            <a:gdLst/>
                            <a:ahLst/>
                            <a:cxnLst/>
                            <a:rect l="l" t="t" r="r" b="b"/>
                            <a:pathLst>
                              <a:path w="6701155" h="42545">
                                <a:moveTo>
                                  <a:pt x="6701028" y="0"/>
                                </a:moveTo>
                                <a:lnTo>
                                  <a:pt x="0" y="0"/>
                                </a:lnTo>
                                <a:lnTo>
                                  <a:pt x="0" y="42367"/>
                                </a:lnTo>
                                <a:lnTo>
                                  <a:pt x="6701028" y="42367"/>
                                </a:lnTo>
                                <a:lnTo>
                                  <a:pt x="6701028" y="0"/>
                                </a:lnTo>
                                <a:close/>
                              </a:path>
                            </a:pathLst>
                          </a:custGeom>
                          <a:solidFill>
                            <a:srgbClr val="993366"/>
                          </a:solidFill>
                        </wps:spPr>
                        <wps:bodyPr wrap="square" lIns="0" tIns="0" rIns="0" bIns="0" rtlCol="0">
                          <a:prstTxWarp prst="textNoShape">
                            <a:avLst/>
                          </a:prstTxWarp>
                          <a:noAutofit/>
                        </wps:bodyPr>
                      </wps:wsp>
                      <wps:wsp>
                        <wps:cNvPr id="114" name="Graphic 114"/>
                        <wps:cNvSpPr/>
                        <wps:spPr>
                          <a:xfrm>
                            <a:off x="127254" y="67132"/>
                            <a:ext cx="6701155" cy="1270"/>
                          </a:xfrm>
                          <a:custGeom>
                            <a:avLst/>
                            <a:gdLst/>
                            <a:ahLst/>
                            <a:cxnLst/>
                            <a:rect l="l" t="t" r="r" b="b"/>
                            <a:pathLst>
                              <a:path w="6701155">
                                <a:moveTo>
                                  <a:pt x="0" y="0"/>
                                </a:moveTo>
                                <a:lnTo>
                                  <a:pt x="6701028" y="0"/>
                                </a:lnTo>
                              </a:path>
                            </a:pathLst>
                          </a:custGeom>
                          <a:ln w="13411">
                            <a:solidFill>
                              <a:srgbClr val="993366"/>
                            </a:solidFill>
                            <a:prstDash val="solid"/>
                          </a:ln>
                        </wps:spPr>
                        <wps:bodyPr wrap="square" lIns="0" tIns="0" rIns="0" bIns="0" rtlCol="0">
                          <a:prstTxWarp prst="textNoShape">
                            <a:avLst/>
                          </a:prstTxWarp>
                          <a:noAutofit/>
                        </wps:bodyPr>
                      </wps:wsp>
                      <wps:wsp>
                        <wps:cNvPr id="115" name="Graphic 115"/>
                        <wps:cNvSpPr/>
                        <wps:spPr>
                          <a:xfrm>
                            <a:off x="6827520" y="9954462"/>
                            <a:ext cx="93980" cy="91440"/>
                          </a:xfrm>
                          <a:custGeom>
                            <a:avLst/>
                            <a:gdLst/>
                            <a:ahLst/>
                            <a:cxnLst/>
                            <a:rect l="l" t="t" r="r" b="b"/>
                            <a:pathLst>
                              <a:path w="93980" h="91440">
                                <a:moveTo>
                                  <a:pt x="93599" y="0"/>
                                </a:moveTo>
                                <a:lnTo>
                                  <a:pt x="54229" y="0"/>
                                </a:lnTo>
                                <a:lnTo>
                                  <a:pt x="54229" y="48260"/>
                                </a:lnTo>
                                <a:lnTo>
                                  <a:pt x="0" y="48260"/>
                                </a:lnTo>
                                <a:lnTo>
                                  <a:pt x="0" y="91440"/>
                                </a:lnTo>
                                <a:lnTo>
                                  <a:pt x="93599" y="91440"/>
                                </a:lnTo>
                                <a:lnTo>
                                  <a:pt x="93599" y="48260"/>
                                </a:lnTo>
                                <a:lnTo>
                                  <a:pt x="93599" y="0"/>
                                </a:lnTo>
                                <a:close/>
                              </a:path>
                            </a:pathLst>
                          </a:custGeom>
                          <a:solidFill>
                            <a:srgbClr val="993366"/>
                          </a:solidFill>
                        </wps:spPr>
                        <wps:bodyPr wrap="square" lIns="0" tIns="0" rIns="0" bIns="0" rtlCol="0">
                          <a:prstTxWarp prst="textNoShape">
                            <a:avLst/>
                          </a:prstTxWarp>
                          <a:noAutofit/>
                        </wps:bodyPr>
                      </wps:wsp>
                      <wps:wsp>
                        <wps:cNvPr id="116" name="Graphic 116"/>
                        <wps:cNvSpPr/>
                        <wps:spPr>
                          <a:xfrm>
                            <a:off x="6828281" y="9955428"/>
                            <a:ext cx="107950" cy="106680"/>
                          </a:xfrm>
                          <a:custGeom>
                            <a:avLst/>
                            <a:gdLst/>
                            <a:ahLst/>
                            <a:cxnLst/>
                            <a:rect l="l" t="t" r="r" b="b"/>
                            <a:pathLst>
                              <a:path w="107950" h="106680">
                                <a:moveTo>
                                  <a:pt x="107950" y="0"/>
                                </a:moveTo>
                                <a:lnTo>
                                  <a:pt x="107950" y="106375"/>
                                </a:lnTo>
                              </a:path>
                              <a:path w="107950" h="106680">
                                <a:moveTo>
                                  <a:pt x="0" y="106375"/>
                                </a:moveTo>
                                <a:lnTo>
                                  <a:pt x="107950" y="106375"/>
                                </a:lnTo>
                              </a:path>
                            </a:pathLst>
                          </a:custGeom>
                          <a:ln w="3051">
                            <a:solidFill>
                              <a:srgbClr val="993366"/>
                            </a:solidFill>
                            <a:prstDash val="solid"/>
                          </a:ln>
                        </wps:spPr>
                        <wps:bodyPr wrap="square" lIns="0" tIns="0" rIns="0" bIns="0" rtlCol="0">
                          <a:prstTxWarp prst="textNoShape">
                            <a:avLst/>
                          </a:prstTxWarp>
                          <a:noAutofit/>
                        </wps:bodyPr>
                      </wps:wsp>
                      <wps:wsp>
                        <wps:cNvPr id="117" name="Graphic 117"/>
                        <wps:cNvSpPr/>
                        <wps:spPr>
                          <a:xfrm>
                            <a:off x="6827520" y="35762"/>
                            <a:ext cx="93345" cy="90170"/>
                          </a:xfrm>
                          <a:custGeom>
                            <a:avLst/>
                            <a:gdLst/>
                            <a:ahLst/>
                            <a:cxnLst/>
                            <a:rect l="l" t="t" r="r" b="b"/>
                            <a:pathLst>
                              <a:path w="93345" h="90170">
                                <a:moveTo>
                                  <a:pt x="92964" y="0"/>
                                </a:moveTo>
                                <a:lnTo>
                                  <a:pt x="0" y="0"/>
                                </a:lnTo>
                                <a:lnTo>
                                  <a:pt x="0" y="41910"/>
                                </a:lnTo>
                                <a:lnTo>
                                  <a:pt x="54229" y="41910"/>
                                </a:lnTo>
                                <a:lnTo>
                                  <a:pt x="54229" y="90170"/>
                                </a:lnTo>
                                <a:lnTo>
                                  <a:pt x="92964" y="90170"/>
                                </a:lnTo>
                                <a:lnTo>
                                  <a:pt x="92964" y="41910"/>
                                </a:lnTo>
                                <a:lnTo>
                                  <a:pt x="92964" y="0"/>
                                </a:lnTo>
                                <a:close/>
                              </a:path>
                            </a:pathLst>
                          </a:custGeom>
                          <a:solidFill>
                            <a:srgbClr val="993366"/>
                          </a:solidFill>
                        </wps:spPr>
                        <wps:bodyPr wrap="square" lIns="0" tIns="0" rIns="0" bIns="0" rtlCol="0">
                          <a:prstTxWarp prst="textNoShape">
                            <a:avLst/>
                          </a:prstTxWarp>
                          <a:noAutofit/>
                        </wps:bodyPr>
                      </wps:wsp>
                      <wps:wsp>
                        <wps:cNvPr id="118" name="Graphic 118"/>
                        <wps:cNvSpPr/>
                        <wps:spPr>
                          <a:xfrm>
                            <a:off x="6828281" y="19253"/>
                            <a:ext cx="107950" cy="107950"/>
                          </a:xfrm>
                          <a:custGeom>
                            <a:avLst/>
                            <a:gdLst/>
                            <a:ahLst/>
                            <a:cxnLst/>
                            <a:rect l="l" t="t" r="r" b="b"/>
                            <a:pathLst>
                              <a:path w="107950" h="107950">
                                <a:moveTo>
                                  <a:pt x="0" y="0"/>
                                </a:moveTo>
                                <a:lnTo>
                                  <a:pt x="107950" y="0"/>
                                </a:lnTo>
                              </a:path>
                              <a:path w="107950" h="107950">
                                <a:moveTo>
                                  <a:pt x="107950" y="0"/>
                                </a:moveTo>
                                <a:lnTo>
                                  <a:pt x="107950" y="107950"/>
                                </a:lnTo>
                              </a:path>
                            </a:pathLst>
                          </a:custGeom>
                          <a:ln w="3051">
                            <a:solidFill>
                              <a:srgbClr val="993366"/>
                            </a:solidFill>
                            <a:prstDash val="solid"/>
                          </a:ln>
                        </wps:spPr>
                        <wps:bodyPr wrap="square" lIns="0" tIns="0" rIns="0" bIns="0" rtlCol="0">
                          <a:prstTxWarp prst="textNoShape">
                            <a:avLst/>
                          </a:prstTxWarp>
                          <a:noAutofit/>
                        </wps:bodyPr>
                      </wps:wsp>
                      <wps:wsp>
                        <wps:cNvPr id="119" name="Graphic 119"/>
                        <wps:cNvSpPr/>
                        <wps:spPr>
                          <a:xfrm>
                            <a:off x="6911975" y="126390"/>
                            <a:ext cx="42545" cy="9828530"/>
                          </a:xfrm>
                          <a:custGeom>
                            <a:avLst/>
                            <a:gdLst/>
                            <a:ahLst/>
                            <a:cxnLst/>
                            <a:rect l="l" t="t" r="r" b="b"/>
                            <a:pathLst>
                              <a:path w="42545" h="9828530">
                                <a:moveTo>
                                  <a:pt x="42062" y="0"/>
                                </a:moveTo>
                                <a:lnTo>
                                  <a:pt x="0" y="0"/>
                                </a:lnTo>
                                <a:lnTo>
                                  <a:pt x="0" y="9828275"/>
                                </a:lnTo>
                                <a:lnTo>
                                  <a:pt x="42062" y="9828275"/>
                                </a:lnTo>
                                <a:lnTo>
                                  <a:pt x="42062" y="0"/>
                                </a:lnTo>
                                <a:close/>
                              </a:path>
                            </a:pathLst>
                          </a:custGeom>
                          <a:solidFill>
                            <a:srgbClr val="993366"/>
                          </a:solidFill>
                        </wps:spPr>
                        <wps:bodyPr wrap="square" lIns="0" tIns="0" rIns="0" bIns="0" rtlCol="0">
                          <a:prstTxWarp prst="textNoShape">
                            <a:avLst/>
                          </a:prstTxWarp>
                          <a:noAutofit/>
                        </wps:bodyPr>
                      </wps:wsp>
                      <wps:wsp>
                        <wps:cNvPr id="120" name="Graphic 120"/>
                        <wps:cNvSpPr/>
                        <wps:spPr>
                          <a:xfrm>
                            <a:off x="6891655" y="127203"/>
                            <a:ext cx="1270" cy="9828530"/>
                          </a:xfrm>
                          <a:custGeom>
                            <a:avLst/>
                            <a:gdLst/>
                            <a:ahLst/>
                            <a:cxnLst/>
                            <a:rect l="l" t="t" r="r" b="b"/>
                            <a:pathLst>
                              <a:path h="9828530">
                                <a:moveTo>
                                  <a:pt x="0" y="0"/>
                                </a:moveTo>
                                <a:lnTo>
                                  <a:pt x="0" y="9828225"/>
                                </a:lnTo>
                              </a:path>
                            </a:pathLst>
                          </a:custGeom>
                          <a:ln w="3051">
                            <a:solidFill>
                              <a:srgbClr val="993366"/>
                            </a:solidFill>
                            <a:prstDash val="solid"/>
                          </a:ln>
                        </wps:spPr>
                        <wps:bodyPr wrap="square" lIns="0" tIns="0" rIns="0" bIns="0" rtlCol="0">
                          <a:prstTxWarp prst="textNoShape">
                            <a:avLst/>
                          </a:prstTxWarp>
                          <a:noAutofit/>
                        </wps:bodyPr>
                      </wps:wsp>
                      <wps:wsp>
                        <wps:cNvPr id="121" name="Graphic 121"/>
                        <wps:cNvSpPr/>
                        <wps:spPr>
                          <a:xfrm>
                            <a:off x="0" y="126390"/>
                            <a:ext cx="42545" cy="9828530"/>
                          </a:xfrm>
                          <a:custGeom>
                            <a:avLst/>
                            <a:gdLst/>
                            <a:ahLst/>
                            <a:cxnLst/>
                            <a:rect l="l" t="t" r="r" b="b"/>
                            <a:pathLst>
                              <a:path w="42545" h="9828530">
                                <a:moveTo>
                                  <a:pt x="42062" y="0"/>
                                </a:moveTo>
                                <a:lnTo>
                                  <a:pt x="0" y="0"/>
                                </a:lnTo>
                                <a:lnTo>
                                  <a:pt x="0" y="9828275"/>
                                </a:lnTo>
                                <a:lnTo>
                                  <a:pt x="42062" y="9828275"/>
                                </a:lnTo>
                                <a:lnTo>
                                  <a:pt x="42062" y="0"/>
                                </a:lnTo>
                                <a:close/>
                              </a:path>
                            </a:pathLst>
                          </a:custGeom>
                          <a:solidFill>
                            <a:srgbClr val="993366"/>
                          </a:solidFill>
                        </wps:spPr>
                        <wps:bodyPr wrap="square" lIns="0" tIns="0" rIns="0" bIns="0" rtlCol="0">
                          <a:prstTxWarp prst="textNoShape">
                            <a:avLst/>
                          </a:prstTxWarp>
                          <a:noAutofit/>
                        </wps:bodyPr>
                      </wps:wsp>
                      <wps:wsp>
                        <wps:cNvPr id="122" name="Graphic 122"/>
                        <wps:cNvSpPr/>
                        <wps:spPr>
                          <a:xfrm>
                            <a:off x="61112" y="127203"/>
                            <a:ext cx="1270" cy="9828530"/>
                          </a:xfrm>
                          <a:custGeom>
                            <a:avLst/>
                            <a:gdLst/>
                            <a:ahLst/>
                            <a:cxnLst/>
                            <a:rect l="l" t="t" r="r" b="b"/>
                            <a:pathLst>
                              <a:path h="9828530">
                                <a:moveTo>
                                  <a:pt x="0" y="0"/>
                                </a:moveTo>
                                <a:lnTo>
                                  <a:pt x="0" y="9828225"/>
                                </a:lnTo>
                              </a:path>
                            </a:pathLst>
                          </a:custGeom>
                          <a:ln w="3051">
                            <a:solidFill>
                              <a:srgbClr val="993366"/>
                            </a:solidFill>
                            <a:prstDash val="solid"/>
                          </a:ln>
                        </wps:spPr>
                        <wps:bodyPr wrap="square" lIns="0" tIns="0" rIns="0" bIns="0" rtlCol="0">
                          <a:prstTxWarp prst="textNoShape">
                            <a:avLst/>
                          </a:prstTxWarp>
                          <a:noAutofit/>
                        </wps:bodyPr>
                      </wps:wsp>
                    </wpg:wgp>
                  </a:graphicData>
                </a:graphic>
              </wp:anchor>
            </w:drawing>
          </mc:Choice>
          <mc:Fallback>
            <w:pict>
              <v:group w14:anchorId="4B516A4B" id="Group 106" o:spid="_x0000_s1026" style="position:absolute;margin-left:24pt;margin-top:24pt;width:547.6pt;height:793.85pt;z-index:-251659776;mso-wrap-distance-left:0;mso-wrap-distance-right:0;mso-position-horizontal-relative:page;mso-position-vertical-relative:page" coordsize="69545,100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F4r1gYAAD04AAAOAAAAZHJzL2Uyb0RvYy54bWzsW92PozYQf6/U/wHx3g3mKzja7Km67a0q&#10;na4n3VZ9Zgn5UAmmht3k/vuObQYMhCVsr8k+8BI7eLDH4/n5Z3vM7YfjPjFeYp7vWLo0yY1lGnEa&#10;sdUu3SzNPx8//RKYRl6E6SpMWBovze9xbn64+/mn20O2iG22Zckq5gZUkuaLQ7Y0t0WRLWazPNrG&#10;+zC/YVmcQuGa8X1YwF++ma14eIDa98nMtix/dmB8lXEWxXkOT+9VoXkn61+v46j4Y73O48JIlibo&#10;VshfLn+fxO/s7jZcbHiYbXdRqUb4Bi324S6FRquq7sMiNJ75rlPVfhdxlrN1cROx/Yyt17soln2A&#10;3hCr1ZsHzp4z2ZfN4rDJKjOBaVt2enO10ZeXB559y75ypT1kP7Po7xzsMjtkm4VeLv5vauHjmu/F&#10;S9AJ4ygt+r2yaHwsjAge+tRzPRsMH0EZsayA+G5p9GgLI9N5Mdr+NvTqLFyopqWClUKHDDwor42U&#10;/zcjfduGWSxtnwsjfOXGbiW6MDeNNNyDJz+UTiMegbVE8yAnLFn+y0ujtuzkWPPANQ2wBwXjuL6t&#10;fBAtRr0g8JS9KHGVsaoeh4voOS8eYiYNH758zgvlwCvMhVvMRccUsxxgIACQSAAUpgEA4KYBAHhS&#10;jWdhId4ToymyxgGUU3psISfVEGV79hI/MilViJGj3lzYA7riBrYvxxVUraWSVJd2qENoRxplMM1k&#10;zbUs1orlmCo58Cx0OmgZyzDVZXQNsRxTXU43OpZjquTqXo+RPdV+lLA8hgEE1YXZq4wcCnioD3bO&#10;kt3q0y5JhPlzvnn6mHDjJYRRpdRxfF8MJLyiiQE88oVyQpF7Yqvv4MUHcNulmf/zHPLYNJLfU8CJ&#10;mBgxwzHzhBleJB+ZnD7lyPO8eDz+FfLMyCC7NAvw3C8M4RIu0CtFpypZ8WbKfn0u2HonXFbqpjQq&#10;/wB0FYgugGHgpDaGA2G/szFMbMetMOy5tnw7XCCGCXGpU4KYWL4foBPjVKAPLNoLuOPHoxg1ARiX&#10;ioiRqBGqez4qWZc2/V5hDapx5l7pbUqgct969hjTbqPGvsZFhZaaPRryLQ1KVU4BKEnFtOZYHpFE&#10;rQHlTDwpf74P863CnayhMkTpxhPeTnAmjFsbb3QU3mrOdLz5a4xpkTm68cWxpjGmVOMU0mruQDX7&#10;HH4EsxFKsDZELKY6vqlmHCzHVMnVrDtG1h1sv+71GNl2nya2BP6+PFuCb7XRq9ztDWxJqO+4Avl9&#10;XDmnHg77xfHb4CypyCkEN3H5Onpha+D5cqYDXlJQG+LK3nb9kv3QPH0ta0SJoq2WJ45U61cxuu9m&#10;TUpIF2VkFEcS23epLfdDsNF2YLUkV2k10vy5RYhXLktdGzbm5eLl4kirNIFlqVLkFNKElAVLa32H&#10;1+f1TVQiq2Gqs6BrW2oBUUESoQnrO7n31NsdJ90EHOzfpv3dVRgLUNBabxJ5yjKCseaAD8QScQO/&#10;xVqVB8tzLft6i05U5BSAmqDog47u7k0HrrhqkDGI48IEJnSYtlUXO8YgTtfNnbdShhz5iSuQAxR0&#10;XNvx5eHumVwxRroJtYkr5OnkFXY3MMu3uULO9W/hCn9OnNZxPs7PKgAyEcVEFFfwcVjzt31crv3P&#10;9nE/sOcyjNcbtXIoHHJLJ9eDIhffWVClx+tRK8ej6iQZ5+C+pRGc7NtNSdxRYKp2DLXcqShPU7Zk&#10;Fi1ehuWY6rsV3ZhYjqmSg0BD2ZsxssN61vWilbDdaVdznXM4v4tiGfUbg+LADuCgQaH4RNzKksdP&#10;ZbD+qnGrUpPX41ZwvibOC885INBEX4sfaRGsszRQjTdq7JtMztRgcK81RbCuwKDdWx9k3K0PnUFP&#10;xbAcB47jFH9qYZor8KfUQ/BnfwzLpnAccg7omtBE/sBU57nhuJDGsYPxplp2OI5Fq96MkR3Wt653&#10;4s93ceuDdG99wKMxtz4AwxV/Emp78rClPjPBCV5ddZPMJG664G215nWe//fWh85dvRGlJjrPoK2m&#10;I5dEJQ798M4YWkCydm+7KKVd3Dqj8fItZVE1hVQaTJz5HiNa3VsfcP1vFN4oIRTuGgmqgegWhLTE&#10;6zXgVOhIkSYA03PQQS9Om6UmgjZLRU6dx6tg0o8lTtEe7M2FYQAFSK2YKoqt2x0njebE2qaN31U2&#10;fuL6dOv4Bh6NAlJAiS8ivxJIc9tqM5c4l7w6jgbQcx5dKSnp53YTFRNbyCnind7Jtbv3H+DRGCdX&#10;Iz/xRM0C+gZr3Mw/TnriiXexwbG71x7g0RgI+YTARYmJJQY+xZhukne/3JDfYsE3apJjyu/pxEdw&#10;+n/I61/93f0LAAD//wMAUEsDBBQABgAIAAAAIQB7G3/f4AAAAAsBAAAPAAAAZHJzL2Rvd25yZXYu&#10;eG1sTI9Ba8JAEIXvhf6HZQq91U2MWkmzEZG2JymohdLbmB2TYHY2ZNck/vuuUGhPM8N7vPlethpN&#10;I3rqXG1ZQTyJQBAXVtdcKvg8vD0tQTiPrLGxTAqu5GCV399lmGo78I76vS9FCGGXooLK+zaV0hUV&#10;GXQT2xIH7WQ7gz6cXSl1h0MIN42cRtFCGqw5fKiwpU1FxXl/MQreBxzWSfzab8+nzfX7MP/42sak&#10;1OPDuH4B4Wn0f2a44Qd0yAPT0V5YO9EomC1DFf87b3o8S6YgjmFbJPNnkHkm/3fIfwAAAP//AwBQ&#10;SwECLQAUAAYACAAAACEAtoM4kv4AAADhAQAAEwAAAAAAAAAAAAAAAAAAAAAAW0NvbnRlbnRfVHlw&#10;ZXNdLnhtbFBLAQItABQABgAIAAAAIQA4/SH/1gAAAJQBAAALAAAAAAAAAAAAAAAAAC8BAABfcmVs&#10;cy8ucmVsc1BLAQItABQABgAIAAAAIQDs2F4r1gYAAD04AAAOAAAAAAAAAAAAAAAAAC4CAABkcnMv&#10;ZTJvRG9jLnhtbFBLAQItABQABgAIAAAAIQB7G3/f4AAAAAsBAAAPAAAAAAAAAAAAAAAAADAJAABk&#10;cnMvZG93bnJldi54bWxQSwUGAAAAAAQABADzAAAAPQoAAAAA&#10;">
                <v:shape id="Graphic 107" o:spid="_x0000_s1027" style="position:absolute;left:307;top:99544;width:959;height:915;visibility:visible;mso-wrap-style:square;v-text-anchor:top" coordsize="95885,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MFVwwAAANwAAAAPAAAAZHJzL2Rvd25yZXYueG1sRE9La8JA&#10;EL4L/odlBG+6SQ9ao6tIIW2ltcUHnqfZaRLMzobsNon/vlsoeJuP7zmrTW8q0VLjSssK4mkEgjiz&#10;uuRcwfmUTh5BOI+ssbJMCm7kYLMeDlaYaNvxgdqjz0UIYZeggsL7OpHSZQUZdFNbEwfu2zYGfYBN&#10;LnWDXQg3lXyIopk0WHJoKLCmp4Ky6/HHKHjzu0X+pS86frkxLT7Sy+f+/Vmp8ajfLkF46v1d/O9+&#10;1WF+NIe/Z8IFcv0LAAD//wMAUEsBAi0AFAAGAAgAAAAhANvh9svuAAAAhQEAABMAAAAAAAAAAAAA&#10;AAAAAAAAAFtDb250ZW50X1R5cGVzXS54bWxQSwECLQAUAAYACAAAACEAWvQsW78AAAAVAQAACwAA&#10;AAAAAAAAAAAAAAAfAQAAX3JlbHMvLnJlbHNQSwECLQAUAAYACAAAACEAPHDBVcMAAADcAAAADwAA&#10;AAAAAAAAAAAAAAAHAgAAZHJzL2Rvd25yZXYueG1sUEsFBgAAAAADAAMAtwAAAPcCAAAAAA==&#10;" path="m95707,48260r-56388,l39319,,,,,48260,,91440r95707,l95707,48260xe" fillcolor="#936" stroked="f">
                  <v:path arrowok="t"/>
                </v:shape>
                <v:shape id="Graphic 108" o:spid="_x0000_s1028" style="position:absolute;left:123;top:99554;width:1149;height:1067;visibility:visible;mso-wrap-style:square;v-text-anchor:top" coordsize="11493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rdZxQAAANwAAAAPAAAAZHJzL2Rvd25yZXYueG1sRI9BS8NA&#10;EIXvQv/DMgVvdlPFtsRuSykKXgRN433IjtlgdjZkt9vYX+8cBG8zvDfvfbPdT75XmcbYBTawXBSg&#10;iJtgO24N1KeXuw2omJAt9oHJwA9F2O9mN1ssbbjwB+UqtUpCOJZowKU0lFrHxpHHuAgDsWhfYfSY&#10;ZB1bbUe8SLjv9X1RrLTHjqXB4UBHR813dfYGrvnxrXo+P1w3rl6/r+vD6jNnNOZ2Ph2eQCWa0r/5&#10;7/rVCn4htPKMTKB3vwAAAP//AwBQSwECLQAUAAYACAAAACEA2+H2y+4AAACFAQAAEwAAAAAAAAAA&#10;AAAAAAAAAAAAW0NvbnRlbnRfVHlwZXNdLnhtbFBLAQItABQABgAIAAAAIQBa9CxbvwAAABUBAAAL&#10;AAAAAAAAAAAAAAAAAB8BAABfcmVscy8ucmVsc1BLAQItABQABgAIAAAAIQCR1rdZxQAAANwAAAAP&#10;AAAAAAAAAAAAAAAAAAcCAABkcnMvZG93bnJldi54bWxQSwUGAAAAAAMAAwC3AAAA+QIAAAAA&#10;" path="m,l,106375em,106375r114909,e" filled="f" strokecolor="#936" strokeweight=".08475mm">
                  <v:path arrowok="t"/>
                </v:shape>
                <v:shape id="Graphic 109" o:spid="_x0000_s1029" style="position:absolute;left:307;top:357;width:959;height:902;visibility:visible;mso-wrap-style:square;v-text-anchor:top" coordsize="958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ifwQAAANwAAAAPAAAAZHJzL2Rvd25yZXYueG1sRE9LbsIw&#10;EN1X6h2sqcSu2GUBNMWJqqoIdqjAAabxNE4bj6PY5HN7jITU3Ty972yK0TWipy7UnjW8zBUI4tKb&#10;misN59P2eQ0iRGSDjWfSMFGAIn982GBm/MBf1B9jJVIIhww12BjbTMpQWnIY5r4lTtyP7xzGBLtK&#10;mg6HFO4auVBqKR3WnBostvRhqfw7XpwGt/09fNr1tONSLb/NauprN/Raz57G9zcQkcb4L7679ybN&#10;V69weyZdIPMrAAAA//8DAFBLAQItABQABgAIAAAAIQDb4fbL7gAAAIUBAAATAAAAAAAAAAAAAAAA&#10;AAAAAABbQ29udGVudF9UeXBlc10ueG1sUEsBAi0AFAAGAAgAAAAhAFr0LFu/AAAAFQEAAAsAAAAA&#10;AAAAAAAAAAAAHwEAAF9yZWxzLy5yZWxzUEsBAi0AFAAGAAgAAAAhABBL6J/BAAAA3AAAAA8AAAAA&#10;AAAAAAAAAAAABwIAAGRycy9kb3ducmV2LnhtbFBLBQYAAAAAAwADALcAAAD1AgAAAAA=&#10;" path="m95707,l,,,41910,,90170r39319,l39319,41910r56388,l95707,xe" fillcolor="#936" stroked="f">
                  <v:path arrowok="t"/>
                </v:shape>
                <v:shape id="Graphic 110" o:spid="_x0000_s1030" style="position:absolute;left:123;top:196;width:1149;height:1079;visibility:visible;mso-wrap-style:square;v-text-anchor:top" coordsize="114935,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ZobxgAAANwAAAAPAAAAZHJzL2Rvd25yZXYueG1sRI9BS8NA&#10;EIXvQv/DMgVvdlOVEGO3pRUUBS9WoddpdkxCs7Nxd03Sf+8chN5meG/e+2a1mVynBgqx9WxguchA&#10;EVfetlwb+Pp8vilAxYRssfNMBs4UYbOeXa2wtH7kDxr2qVYSwrFEA01Kfal1rBpyGBe+Jxbt2weH&#10;SdZQaxtwlHDX6dssy7XDlqWhwZ6eGqpO+19nIL+/G46hKtqX/KE4H962u/HnfTLmej5tH0ElmtLF&#10;/H/9agV/KfjyjEyg138AAAD//wMAUEsBAi0AFAAGAAgAAAAhANvh9svuAAAAhQEAABMAAAAAAAAA&#10;AAAAAAAAAAAAAFtDb250ZW50X1R5cGVzXS54bWxQSwECLQAUAAYACAAAACEAWvQsW78AAAAVAQAA&#10;CwAAAAAAAAAAAAAAAAAfAQAAX3JlbHMvLnJlbHNQSwECLQAUAAYACAAAACEA8gmaG8YAAADcAAAA&#10;DwAAAAAAAAAAAAAAAAAHAgAAZHJzL2Rvd25yZXYueG1sUEsFBgAAAAADAAMAtwAAAPoCAAAAAA==&#10;" path="m,l,107569em609,l114909,e" filled="f" strokecolor="#936" strokeweight=".08475mm">
                  <v:path arrowok="t"/>
                </v:shape>
                <v:shape id="Graphic 111" o:spid="_x0000_s1031" style="position:absolute;left:1264;top:100390;width:67012;height:426;visibility:visible;mso-wrap-style:square;v-text-anchor:top" coordsize="6701155,4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CcnwgAAANwAAAAPAAAAZHJzL2Rvd25yZXYueG1sRE9LawIx&#10;EL4X+h/CCL0UzW4PIqtRtCB4stQH2tuQTDeLm8mSpLr++0Yo9DYf33Nmi9614kohNp4VlKMCBLH2&#10;puFawWG/Hk5AxIRssPVMCu4UYTF/fpphZfyNP+m6S7XIIRwrVGBT6iopo7bkMI58R5y5bx8cpgxD&#10;LU3AWw53rXwrirF02HBusNjRuyV92f04BR/bldUbbc6n47372sb6GF71WqmXQb+cgkjUp3/xn3tj&#10;8vyyhMcz+QI5/wUAAP//AwBQSwECLQAUAAYACAAAACEA2+H2y+4AAACFAQAAEwAAAAAAAAAAAAAA&#10;AAAAAAAAW0NvbnRlbnRfVHlwZXNdLnhtbFBLAQItABQABgAIAAAAIQBa9CxbvwAAABUBAAALAAAA&#10;AAAAAAAAAAAAAB8BAABfcmVscy8ucmVsc1BLAQItABQABgAIAAAAIQCvdCcnwgAAANwAAAAPAAAA&#10;AAAAAAAAAAAAAAcCAABkcnMvZG93bnJldi54bWxQSwUGAAAAAAMAAwC3AAAA9gIAAAAA&#10;" path="m6701028,l,,,42062r6701028,l6701028,xe" fillcolor="#936" stroked="f">
                  <v:path arrowok="t"/>
                </v:shape>
                <v:shape id="Graphic 112" o:spid="_x0000_s1032" style="position:absolute;left:1272;top:100148;width:67012;height:13;visibility:visible;mso-wrap-style:square;v-text-anchor:top" coordsize="67011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RpNwwAAANwAAAAPAAAAZHJzL2Rvd25yZXYueG1sRE9Na8JA&#10;EL0L/Q/LFLzpxhxEYlZRaaEIgo1S8DZkp0na7GzMbpP4792C4G0e73PS9WBq0VHrKssKZtMIBHFu&#10;dcWFgvPpfbIA4TyyxtoyKbiRg/XqZZRiom3Pn9RlvhAhhF2CCkrvm0RKl5dk0E1tQxy4b9sa9AG2&#10;hdQt9iHc1DKOork0WHFoKLGhXUn5b/ZnFHwd9j/Xy1tfXW/77LjhuKsvW6nU+HXYLEF4GvxT/HB/&#10;6DB/FsP/M+ECuboDAAD//wMAUEsBAi0AFAAGAAgAAAAhANvh9svuAAAAhQEAABMAAAAAAAAAAAAA&#10;AAAAAAAAAFtDb250ZW50X1R5cGVzXS54bWxQSwECLQAUAAYACAAAACEAWvQsW78AAAAVAQAACwAA&#10;AAAAAAAAAAAAAAAfAQAAX3JlbHMvLnJlbHNQSwECLQAUAAYACAAAACEAHg0aTcMAAADcAAAADwAA&#10;AAAAAAAAAAAAAAAHAgAAZHJzL2Rvd25yZXYueG1sUEsFBgAAAAADAAMAtwAAAPcCAAAAAA==&#10;" path="m,l6701028,e" filled="f" strokecolor="#936" strokeweight=".37253mm">
                  <v:path arrowok="t"/>
                </v:shape>
                <v:shape id="Graphic 113" o:spid="_x0000_s1033" style="position:absolute;left:1264;width:67012;height:425;visibility:visible;mso-wrap-style:square;v-text-anchor:top" coordsize="6701155,4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hzLwgAAANwAAAAPAAAAZHJzL2Rvd25yZXYueG1sRE9NawIx&#10;EL0X+h/CCF6kZrUgshrFFgRPltqK9TYk42ZxM1mSVNd/3whCb/N4nzNfdq4RFwqx9qxgNCxAEGtv&#10;aq4UfH+tX6YgYkI22HgmBTeKsFw8P82xNP7Kn3TZpUrkEI4lKrAptaWUUVtyGIe+Jc7cyQeHKcNQ&#10;SRPwmsNdI8dFMZEOa84NFlt6t6TPu1+n4GP7ZvVGm5/D/tYet7Hah4FeK9XvdasZiERd+hc/3BuT&#10;549e4f5MvkAu/gAAAP//AwBQSwECLQAUAAYACAAAACEA2+H2y+4AAACFAQAAEwAAAAAAAAAAAAAA&#10;AAAAAAAAW0NvbnRlbnRfVHlwZXNdLnhtbFBLAQItABQABgAIAAAAIQBa9CxbvwAAABUBAAALAAAA&#10;AAAAAAAAAAAAAB8BAABfcmVscy8ucmVsc1BLAQItABQABgAIAAAAIQAw6hzLwgAAANwAAAAPAAAA&#10;AAAAAAAAAAAAAAcCAABkcnMvZG93bnJldi54bWxQSwUGAAAAAAMAAwC3AAAA9gIAAAAA&#10;" path="m6701028,l,,,42367r6701028,l6701028,xe" fillcolor="#936" stroked="f">
                  <v:path arrowok="t"/>
                </v:shape>
                <v:shape id="Graphic 114" o:spid="_x0000_s1034" style="position:absolute;left:1272;top:671;width:67012;height:13;visibility:visible;mso-wrap-style:square;v-text-anchor:top" coordsize="67011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eixAAAANwAAAAPAAAAZHJzL2Rvd25yZXYueG1sRE9Na8JA&#10;EL0L/Q/LFLzpxiAi0VVsaUEEwaal4G3Ijkna7GySXZP4792C0Ns83uest4OpREetKy0rmE0jEMSZ&#10;1SXnCr4+3ydLEM4ja6wsk4IbOdhunkZrTLTt+YO61OcihLBLUEHhfZ1I6bKCDLqprYkDd7GtQR9g&#10;m0vdYh/CTSXjKFpIgyWHhgJrei0o+02vRsH38fDTnN/6srkd0tOO4646v0ilxs/DbgXC0+D/xQ/3&#10;Xof5szn8PRMukJs7AAAA//8DAFBLAQItABQABgAIAAAAIQDb4fbL7gAAAIUBAAATAAAAAAAAAAAA&#10;AAAAAAAAAABbQ29udGVudF9UeXBlc10ueG1sUEsBAi0AFAAGAAgAAAAhAFr0LFu/AAAAFQEAAAsA&#10;AAAAAAAAAAAAAAAAHwEAAF9yZWxzLy5yZWxzUEsBAi0AFAAGAAgAAAAhAP6oJ6LEAAAA3AAAAA8A&#10;AAAAAAAAAAAAAAAABwIAAGRycy9kb3ducmV2LnhtbFBLBQYAAAAAAwADALcAAAD4AgAAAAA=&#10;" path="m,l6701028,e" filled="f" strokecolor="#936" strokeweight=".37253mm">
                  <v:path arrowok="t"/>
                </v:shape>
                <v:shape id="Graphic 115" o:spid="_x0000_s1035" style="position:absolute;left:68275;top:99544;width:940;height:915;visibility:visible;mso-wrap-style:square;v-text-anchor:top" coordsize="939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bnIwgAAANwAAAAPAAAAZHJzL2Rvd25yZXYueG1sRE/NasJA&#10;EL4LvsMyQi+iGwtaia4ihQavJj7ANDsmwexs3N0maZ++KxR6m4/vd/bH0bSiJ+cbywpWywQEcWl1&#10;w5WCa/Gx2ILwAVlja5kUfJOH42E62WOq7cAX6vNQiRjCPkUFdQhdKqUvazLol7YjjtzNOoMhQldJ&#10;7XCI4aaVr0mykQYbjg01dvReU3nPv4wCV/T3/JGdN8ll2L4Vnz/ZY5xnSr3MxtMORKAx/Iv/3Gcd&#10;56/W8HwmXiAPvwAAAP//AwBQSwECLQAUAAYACAAAACEA2+H2y+4AAACFAQAAEwAAAAAAAAAAAAAA&#10;AAAAAAAAW0NvbnRlbnRfVHlwZXNdLnhtbFBLAQItABQABgAIAAAAIQBa9CxbvwAAABUBAAALAAAA&#10;AAAAAAAAAAAAAB8BAABfcmVscy8ucmVsc1BLAQItABQABgAIAAAAIQDY9bnIwgAAANwAAAAPAAAA&#10;AAAAAAAAAAAAAAcCAABkcnMvZG93bnJldi54bWxQSwUGAAAAAAMAAwC3AAAA9gIAAAAA&#10;" path="m93599,l54229,r,48260l,48260,,91440r93599,l93599,48260,93599,xe" fillcolor="#936" stroked="f">
                  <v:path arrowok="t"/>
                </v:shape>
                <v:shape id="Graphic 116" o:spid="_x0000_s1036" style="position:absolute;left:68282;top:99554;width:1080;height:1067;visibility:visible;mso-wrap-style:square;v-text-anchor:top" coordsize="107950,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BOWwwAAANwAAAAPAAAAZHJzL2Rvd25yZXYueG1sRE9La8JA&#10;EL4L/odlhF6k2dhDkOhGiuCjl9KoB49DdvJos7Nhd9X033cLhd7m43vOejOaXtzJ+c6ygkWSgiCu&#10;rO64UXA5756XIHxA1thbJgXf5GFTTCdrzLV9cEn3U2hEDGGfo4I2hCGX0lctGfSJHYgjV1tnMETo&#10;GqkdPmK46eVLmmbSYMexocWBti1VX6ebUXBN6/3nR92/LQ/n92xeutLwUCr1NBtfVyACjeFf/Oc+&#10;6jh/kcHvM/ECWfwAAAD//wMAUEsBAi0AFAAGAAgAAAAhANvh9svuAAAAhQEAABMAAAAAAAAAAAAA&#10;AAAAAAAAAFtDb250ZW50X1R5cGVzXS54bWxQSwECLQAUAAYACAAAACEAWvQsW78AAAAVAQAACwAA&#10;AAAAAAAAAAAAAAAfAQAAX3JlbHMvLnJlbHNQSwECLQAUAAYACAAAACEAUCwTlsMAAADcAAAADwAA&#10;AAAAAAAAAAAAAAAHAgAAZHJzL2Rvd25yZXYueG1sUEsFBgAAAAADAAMAtwAAAPcCAAAAAA==&#10;" path="m107950,r,106375em,106375r107950,e" filled="f" strokecolor="#936" strokeweight=".08475mm">
                  <v:path arrowok="t"/>
                </v:shape>
                <v:shape id="Graphic 117" o:spid="_x0000_s1037" style="position:absolute;left:68275;top:357;width:933;height:902;visibility:visible;mso-wrap-style:square;v-text-anchor:top" coordsize="9334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w3UxAAAANwAAAAPAAAAZHJzL2Rvd25yZXYueG1sRE9Na8JA&#10;EL0X/A/LFHopukkOWlM3QVqKHrzUStDbmJ0modnZkF01/ntXKHibx/ucRT6YVpypd41lBfEkAkFc&#10;Wt1wpWD38zV+A+E8ssbWMim4koM8Gz0tMNX2wt903vpKhBB2KSqove9SKV1Zk0E3sR1x4H5tb9AH&#10;2FdS93gJ4aaVSRRNpcGGQ0ONHX3UVP5tT0bBsWiK12Qzj/eH0ywq1qvEfbpCqZfnYfkOwtPgH+J/&#10;91qH+fEM7s+EC2R2AwAA//8DAFBLAQItABQABgAIAAAAIQDb4fbL7gAAAIUBAAATAAAAAAAAAAAA&#10;AAAAAAAAAABbQ29udGVudF9UeXBlc10ueG1sUEsBAi0AFAAGAAgAAAAhAFr0LFu/AAAAFQEAAAsA&#10;AAAAAAAAAAAAAAAAHwEAAF9yZWxzLy5yZWxzUEsBAi0AFAAGAAgAAAAhAPMDDdTEAAAA3AAAAA8A&#10;AAAAAAAAAAAAAAAABwIAAGRycy9kb3ducmV2LnhtbFBLBQYAAAAAAwADALcAAAD4AgAAAAA=&#10;" path="m92964,l,,,41910r54229,l54229,90170r38735,l92964,41910,92964,xe" fillcolor="#936" stroked="f">
                  <v:path arrowok="t"/>
                </v:shape>
                <v:shape id="Graphic 118" o:spid="_x0000_s1038" style="position:absolute;left:68282;top:192;width:1080;height:1080;visibility:visible;mso-wrap-style:square;v-text-anchor:top" coordsize="10795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hXAxgAAANwAAAAPAAAAZHJzL2Rvd25yZXYueG1sRI/NS8NA&#10;EMXvQv+HZQQvYjcp+EHstlShol7EtuJ1yE4+bHY2ZMcm/vfOQfA2w3vz3m+W6yl05kRDaiM7yOcZ&#10;GOIy+pZrB4f99uoOTBJkj11kcvBDCdar2dkSCx9HfqfTTmqjIZwKdNCI9IW1qWwoYJrHnli1Kg4B&#10;Rdehtn7AUcNDZxdZdmMDtqwNDfb02FB53H0HB/tweBqrl2upLuXr+PBx+5m/vrFzF+fT5h6M0CT/&#10;5r/rZ6/4udLqMzqBXf0CAAD//wMAUEsBAi0AFAAGAAgAAAAhANvh9svuAAAAhQEAABMAAAAAAAAA&#10;AAAAAAAAAAAAAFtDb250ZW50X1R5cGVzXS54bWxQSwECLQAUAAYACAAAACEAWvQsW78AAAAVAQAA&#10;CwAAAAAAAAAAAAAAAAAfAQAAX3JlbHMvLnJlbHNQSwECLQAUAAYACAAAACEAQnYVwMYAAADcAAAA&#10;DwAAAAAAAAAAAAAAAAAHAgAAZHJzL2Rvd25yZXYueG1sUEsFBgAAAAADAAMAtwAAAPoCAAAAAA==&#10;" path="m,l107950,em107950,r,107950e" filled="f" strokecolor="#936" strokeweight=".08475mm">
                  <v:path arrowok="t"/>
                </v:shape>
                <v:shape id="Graphic 119" o:spid="_x0000_s1039" style="position:absolute;left:69119;top:1263;width:426;height:98286;visibility:visible;mso-wrap-style:square;v-text-anchor:top" coordsize="42545,982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Tc3wQAAANwAAAAPAAAAZHJzL2Rvd25yZXYueG1sRE/NagIx&#10;EL4XfIcwQi+LZi0idTWKWCyehK59gHEzJqubybJJdX37Rij0Nh/f7yzXvWvEjbpQe1YwGecgiCuv&#10;azYKvo+70TuIEJE1Np5JwYMCrFeDlyUW2t/5i25lNCKFcChQgY2xLaQMlSWHYexb4sSdfecwJtgZ&#10;qTu8p3DXyLc8n0mHNacGiy1tLVXX8scpmH2e5GFjjfH2wbvpJWTZR5Yp9TrsNwsQkfr4L/5z73Wa&#10;P5nD85l0gVz9AgAA//8DAFBLAQItABQABgAIAAAAIQDb4fbL7gAAAIUBAAATAAAAAAAAAAAAAAAA&#10;AAAAAABbQ29udGVudF9UeXBlc10ueG1sUEsBAi0AFAAGAAgAAAAhAFr0LFu/AAAAFQEAAAsAAAAA&#10;AAAAAAAAAAAAHwEAAF9yZWxzLy5yZWxzUEsBAi0AFAAGAAgAAAAhAGDtNzfBAAAA3AAAAA8AAAAA&#10;AAAAAAAAAAAABwIAAGRycy9kb3ducmV2LnhtbFBLBQYAAAAAAwADALcAAAD1AgAAAAA=&#10;" path="m42062,l,,,9828275r42062,l42062,xe" fillcolor="#936" stroked="f">
                  <v:path arrowok="t"/>
                </v:shape>
                <v:shape id="Graphic 120" o:spid="_x0000_s1040" style="position:absolute;left:68916;top:1272;width:13;height:98285;visibility:visible;mso-wrap-style:square;v-text-anchor:top" coordsize="1270,982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t7dwwAAANwAAAAPAAAAZHJzL2Rvd25yZXYueG1sRI9Ba8JA&#10;EIXvBf/DMoK3umkEKamriCitXkRb70N2moRmZ8Puqsm/dw5CbzO8N+99s1j1rlU3CrHxbOBtmoEi&#10;Lr1tuDLw8717fQcVE7LF1jMZGCjCajl6WWBh/Z1PdDunSkkIxwIN1Cl1hdaxrMlhnPqOWLRfHxwm&#10;WUOlbcC7hLtW51k21w4bloYaO9rUVP6dr85AN/scBtI5Ho7rjb3uh8t2Fi7GTMb9+gNUoj79m5/X&#10;X1bwc8GXZ2QCvXwAAAD//wMAUEsBAi0AFAAGAAgAAAAhANvh9svuAAAAhQEAABMAAAAAAAAAAAAA&#10;AAAAAAAAAFtDb250ZW50X1R5cGVzXS54bWxQSwECLQAUAAYACAAAACEAWvQsW78AAAAVAQAACwAA&#10;AAAAAAAAAAAAAAAfAQAAX3JlbHMvLnJlbHNQSwECLQAUAAYACAAAACEA5rre3cMAAADcAAAADwAA&#10;AAAAAAAAAAAAAAAHAgAAZHJzL2Rvd25yZXYueG1sUEsFBgAAAAADAAMAtwAAAPcCAAAAAA==&#10;" path="m,l,9828225e" filled="f" strokecolor="#936" strokeweight=".08475mm">
                  <v:path arrowok="t"/>
                </v:shape>
                <v:shape id="Graphic 121" o:spid="_x0000_s1041" style="position:absolute;top:1263;width:425;height:98286;visibility:visible;mso-wrap-style:square;v-text-anchor:top" coordsize="42545,982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GMwgAAANwAAAAPAAAAZHJzL2Rvd25yZXYueG1sRE/dasIw&#10;FL4f+A7hCLspM7UMkc4ooii7Gqz6AGfNWdKtOSlNtO3bL4PB7s7H93s2u9G14k59aDwrWC5yEMS1&#10;1w0bBdfL6WkNIkRkja1nUjBRgN129rDBUvuB3+leRSNSCIcSFdgYu1LKUFtyGBa+I07cp+8dxgR7&#10;I3WPQwp3rSzyfCUdNpwaLHZ0sFR/VzenYHX+kG97a4y3E5+ev0KWHbNMqcf5uH8BEWmM/+I/96tO&#10;84sl/D6TLpDbHwAAAP//AwBQSwECLQAUAAYACAAAACEA2+H2y+4AAACFAQAAEwAAAAAAAAAAAAAA&#10;AAAAAAAAW0NvbnRlbnRfVHlwZXNdLnhtbFBLAQItABQABgAIAAAAIQBa9CxbvwAAABUBAAALAAAA&#10;AAAAAAAAAAAAAB8BAABfcmVscy8ucmVsc1BLAQItABQABgAIAAAAIQBQ9/GMwgAAANwAAAAPAAAA&#10;AAAAAAAAAAAAAAcCAABkcnMvZG93bnJldi54bWxQSwUGAAAAAAMAAwC3AAAA9gIAAAAA&#10;" path="m42062,l,,,9828275r42062,l42062,xe" fillcolor="#936" stroked="f">
                  <v:path arrowok="t"/>
                </v:shape>
                <v:shape id="Graphic 122" o:spid="_x0000_s1042" style="position:absolute;left:611;top:1272;width:12;height:98285;visibility:visible;mso-wrap-style:square;v-text-anchor:top" coordsize="1270,982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OUxwAAAANwAAAAPAAAAZHJzL2Rvd25yZXYueG1sRE9Ni8Iw&#10;EL0L/ocwC3vTdCuIVKOIuOyuF7HqfWjGtthMShK1/fcbQfA2j/c5i1VnGnEn52vLCr7GCQjiwuqa&#10;SwWn4/doBsIHZI2NZVLQk4fVcjhYYKbtgw90z0MpYgj7DBVUIbSZlL6oyKAf25Y4chfrDIYIXSm1&#10;w0cMN41Mk2QqDdYcGypsaVNRcc1vRkE7+el7kinu9uuNvv315+3EnZX6/OjWcxCBuvAWv9y/Os5P&#10;U3g+Ey+Qy38AAAD//wMAUEsBAi0AFAAGAAgAAAAhANvh9svuAAAAhQEAABMAAAAAAAAAAAAAAAAA&#10;AAAAAFtDb250ZW50X1R5cGVzXS54bWxQSwECLQAUAAYACAAAACEAWvQsW78AAAAVAQAACwAAAAAA&#10;AAAAAAAAAAAfAQAAX3JlbHMvLnJlbHNQSwECLQAUAAYACAAAACEAeSTlMcAAAADcAAAADwAAAAAA&#10;AAAAAAAAAAAHAgAAZHJzL2Rvd25yZXYueG1sUEsFBgAAAAADAAMAtwAAAPQCAAAAAA==&#10;" path="m,l,9828225e" filled="f" strokecolor="#936" strokeweight=".08475mm">
                  <v:path arrowok="t"/>
                </v:shape>
                <w10:wrap anchorx="page" anchory="page"/>
              </v:group>
            </w:pict>
          </mc:Fallback>
        </mc:AlternateContent>
      </w:r>
    </w:p>
    <w:p w14:paraId="5480BEFA" w14:textId="1354C578" w:rsidR="0060045E" w:rsidRPr="00317508" w:rsidRDefault="00CD1832" w:rsidP="00CD1832">
      <w:pPr>
        <w:pStyle w:val="Heading2"/>
        <w:tabs>
          <w:tab w:val="left" w:pos="669"/>
        </w:tabs>
        <w:spacing w:before="1" w:line="422" w:lineRule="exact"/>
        <w:ind w:left="0" w:firstLine="0"/>
      </w:pPr>
      <w:r>
        <w:rPr>
          <w:spacing w:val="-2"/>
        </w:rPr>
        <w:t xml:space="preserve">      7.References:</w:t>
      </w:r>
    </w:p>
    <w:p w14:paraId="483786E9" w14:textId="77777777" w:rsidR="00317508" w:rsidRDefault="00317508" w:rsidP="003D6AA2">
      <w:pPr>
        <w:pStyle w:val="Heading2"/>
        <w:tabs>
          <w:tab w:val="left" w:pos="669"/>
        </w:tabs>
        <w:spacing w:before="1" w:line="422" w:lineRule="exact"/>
        <w:ind w:left="1389" w:firstLine="0"/>
        <w:rPr>
          <w:sz w:val="28"/>
          <w:szCs w:val="28"/>
        </w:rPr>
      </w:pPr>
    </w:p>
    <w:p w14:paraId="44930B2E" w14:textId="53D70740" w:rsidR="00317508" w:rsidRPr="00317508" w:rsidRDefault="00317508" w:rsidP="008C2708">
      <w:pPr>
        <w:pStyle w:val="Heading2"/>
        <w:numPr>
          <w:ilvl w:val="0"/>
          <w:numId w:val="16"/>
        </w:numPr>
        <w:tabs>
          <w:tab w:val="left" w:pos="669"/>
        </w:tabs>
        <w:spacing w:before="1" w:line="422" w:lineRule="exact"/>
        <w:rPr>
          <w:b w:val="0"/>
          <w:bCs w:val="0"/>
          <w:sz w:val="28"/>
          <w:szCs w:val="28"/>
        </w:rPr>
      </w:pPr>
      <w:r w:rsidRPr="00317508">
        <w:rPr>
          <w:b w:val="0"/>
          <w:bCs w:val="0"/>
          <w:sz w:val="28"/>
          <w:szCs w:val="28"/>
        </w:rPr>
        <w:t xml:space="preserve">Anshul M., </w:t>
      </w:r>
      <w:r w:rsidRPr="00317508">
        <w:rPr>
          <w:b w:val="0"/>
          <w:bCs w:val="0"/>
          <w:i/>
          <w:iCs/>
          <w:sz w:val="28"/>
          <w:szCs w:val="28"/>
        </w:rPr>
        <w:t>Rice Disease Dataset</w:t>
      </w:r>
      <w:r w:rsidRPr="00317508">
        <w:rPr>
          <w:b w:val="0"/>
          <w:bCs w:val="0"/>
          <w:sz w:val="28"/>
          <w:szCs w:val="28"/>
        </w:rPr>
        <w:t>, Kaggle.</w:t>
      </w:r>
      <w:r w:rsidRPr="00317508">
        <w:rPr>
          <w:b w:val="0"/>
          <w:bCs w:val="0"/>
          <w:sz w:val="28"/>
          <w:szCs w:val="28"/>
        </w:rPr>
        <w:br/>
      </w:r>
      <w:hyperlink r:id="rId9" w:tgtFrame="_new" w:history="1">
        <w:r w:rsidRPr="00317508">
          <w:rPr>
            <w:rStyle w:val="Hyperlink"/>
            <w:b w:val="0"/>
            <w:bCs w:val="0"/>
            <w:sz w:val="28"/>
            <w:szCs w:val="28"/>
          </w:rPr>
          <w:t>https://www.kaggle.com/datasets/anshulm257/rice-disease-dataset</w:t>
        </w:r>
      </w:hyperlink>
    </w:p>
    <w:p w14:paraId="6D6ECE84" w14:textId="5E1FBC23" w:rsidR="00317508" w:rsidRDefault="00317508" w:rsidP="008C2708">
      <w:pPr>
        <w:pStyle w:val="Heading2"/>
        <w:numPr>
          <w:ilvl w:val="0"/>
          <w:numId w:val="16"/>
        </w:numPr>
        <w:tabs>
          <w:tab w:val="left" w:pos="669"/>
        </w:tabs>
        <w:spacing w:before="1" w:line="422" w:lineRule="exact"/>
        <w:rPr>
          <w:b w:val="0"/>
          <w:bCs w:val="0"/>
          <w:sz w:val="28"/>
          <w:szCs w:val="28"/>
        </w:rPr>
      </w:pPr>
      <w:r w:rsidRPr="00317508">
        <w:rPr>
          <w:b w:val="0"/>
          <w:bCs w:val="0"/>
          <w:sz w:val="28"/>
          <w:szCs w:val="28"/>
        </w:rPr>
        <w:t xml:space="preserve">Mohanty, S. P., Hughes, D. P., &amp; </w:t>
      </w:r>
      <w:proofErr w:type="spellStart"/>
      <w:r w:rsidRPr="00317508">
        <w:rPr>
          <w:b w:val="0"/>
          <w:bCs w:val="0"/>
          <w:sz w:val="28"/>
          <w:szCs w:val="28"/>
        </w:rPr>
        <w:t>Salathé</w:t>
      </w:r>
      <w:proofErr w:type="spellEnd"/>
      <w:r w:rsidRPr="00317508">
        <w:rPr>
          <w:b w:val="0"/>
          <w:bCs w:val="0"/>
          <w:sz w:val="28"/>
          <w:szCs w:val="28"/>
        </w:rPr>
        <w:t xml:space="preserve">, M., “Using Deep Learning for Image-Based Plant Disease Detection,” </w:t>
      </w:r>
      <w:r w:rsidRPr="00317508">
        <w:rPr>
          <w:b w:val="0"/>
          <w:bCs w:val="0"/>
          <w:i/>
          <w:iCs/>
          <w:sz w:val="28"/>
          <w:szCs w:val="28"/>
        </w:rPr>
        <w:t>Frontiers in Plant Science</w:t>
      </w:r>
      <w:r w:rsidRPr="00317508">
        <w:rPr>
          <w:b w:val="0"/>
          <w:bCs w:val="0"/>
          <w:sz w:val="28"/>
          <w:szCs w:val="28"/>
        </w:rPr>
        <w:t>, 2016.</w:t>
      </w:r>
    </w:p>
    <w:p w14:paraId="40050CD7" w14:textId="70583A01" w:rsidR="00317508" w:rsidRDefault="00317508" w:rsidP="008C2708">
      <w:pPr>
        <w:pStyle w:val="Heading2"/>
        <w:numPr>
          <w:ilvl w:val="0"/>
          <w:numId w:val="16"/>
        </w:numPr>
        <w:tabs>
          <w:tab w:val="left" w:pos="669"/>
        </w:tabs>
        <w:spacing w:before="1" w:line="422" w:lineRule="exact"/>
        <w:rPr>
          <w:b w:val="0"/>
          <w:bCs w:val="0"/>
          <w:sz w:val="28"/>
          <w:szCs w:val="28"/>
        </w:rPr>
      </w:pPr>
      <w:r w:rsidRPr="00317508">
        <w:rPr>
          <w:b w:val="0"/>
          <w:bCs w:val="0"/>
          <w:sz w:val="28"/>
          <w:szCs w:val="28"/>
        </w:rPr>
        <w:t xml:space="preserve">TensorFlow Documentation, </w:t>
      </w:r>
      <w:hyperlink r:id="rId10" w:tgtFrame="_new" w:history="1">
        <w:r w:rsidRPr="00317508">
          <w:rPr>
            <w:rStyle w:val="Hyperlink"/>
            <w:b w:val="0"/>
            <w:bCs w:val="0"/>
            <w:sz w:val="28"/>
            <w:szCs w:val="28"/>
          </w:rPr>
          <w:t>https://www.tensorflow.org</w:t>
        </w:r>
      </w:hyperlink>
    </w:p>
    <w:p w14:paraId="3B518444" w14:textId="65AC4387" w:rsidR="00317508" w:rsidRDefault="00317508" w:rsidP="008C2708">
      <w:pPr>
        <w:pStyle w:val="Heading2"/>
        <w:numPr>
          <w:ilvl w:val="0"/>
          <w:numId w:val="16"/>
        </w:numPr>
        <w:tabs>
          <w:tab w:val="left" w:pos="669"/>
        </w:tabs>
        <w:spacing w:before="1" w:line="422" w:lineRule="exact"/>
        <w:rPr>
          <w:b w:val="0"/>
          <w:bCs w:val="0"/>
          <w:sz w:val="28"/>
          <w:szCs w:val="28"/>
        </w:rPr>
      </w:pPr>
      <w:r w:rsidRPr="00317508">
        <w:rPr>
          <w:b w:val="0"/>
          <w:bCs w:val="0"/>
          <w:sz w:val="28"/>
          <w:szCs w:val="28"/>
        </w:rPr>
        <w:t xml:space="preserve">Streamlit Documentation, </w:t>
      </w:r>
      <w:hyperlink r:id="rId11" w:tgtFrame="_new" w:history="1">
        <w:r w:rsidRPr="00317508">
          <w:rPr>
            <w:rStyle w:val="Hyperlink"/>
            <w:b w:val="0"/>
            <w:bCs w:val="0"/>
            <w:sz w:val="28"/>
            <w:szCs w:val="28"/>
          </w:rPr>
          <w:t>https://docs.streamlit.io</w:t>
        </w:r>
      </w:hyperlink>
    </w:p>
    <w:p w14:paraId="6307138A" w14:textId="77777777" w:rsidR="00317508" w:rsidRPr="00317508" w:rsidRDefault="00317508" w:rsidP="008C2708">
      <w:pPr>
        <w:pStyle w:val="Heading2"/>
        <w:tabs>
          <w:tab w:val="left" w:pos="669"/>
        </w:tabs>
        <w:spacing w:before="1" w:line="422" w:lineRule="exact"/>
        <w:ind w:left="1740" w:firstLine="0"/>
        <w:rPr>
          <w:b w:val="0"/>
          <w:bCs w:val="0"/>
          <w:sz w:val="28"/>
          <w:szCs w:val="28"/>
        </w:rPr>
      </w:pPr>
    </w:p>
    <w:p w14:paraId="2E6C0D8E" w14:textId="414BF759" w:rsidR="0060045E" w:rsidRPr="00317508" w:rsidRDefault="00000000" w:rsidP="00317508">
      <w:pPr>
        <w:pStyle w:val="Heading3"/>
      </w:pPr>
      <w:bookmarkStart w:id="19" w:name="GitHub_Repository_Structure"/>
      <w:bookmarkEnd w:id="19"/>
      <w:r>
        <w:rPr>
          <w:spacing w:val="-2"/>
        </w:rPr>
        <w:t>GitHub</w:t>
      </w:r>
      <w:r>
        <w:rPr>
          <w:spacing w:val="-12"/>
        </w:rPr>
        <w:t xml:space="preserve"> </w:t>
      </w:r>
      <w:r>
        <w:rPr>
          <w:spacing w:val="-2"/>
        </w:rPr>
        <w:t>Repository</w:t>
      </w:r>
      <w:r>
        <w:rPr>
          <w:spacing w:val="-9"/>
        </w:rPr>
        <w:t xml:space="preserve"> </w:t>
      </w:r>
      <w:r>
        <w:rPr>
          <w:spacing w:val="-2"/>
        </w:rPr>
        <w:t>Structure</w:t>
      </w:r>
    </w:p>
    <w:p w14:paraId="0250BE7B" w14:textId="77777777" w:rsidR="0060045E" w:rsidRDefault="00000000">
      <w:pPr>
        <w:pStyle w:val="BodyText"/>
        <w:ind w:left="295"/>
        <w:rPr>
          <w:spacing w:val="-4"/>
        </w:rPr>
      </w:pPr>
      <w:r>
        <w:rPr>
          <w:spacing w:val="-4"/>
        </w:rPr>
        <w:t>Copy</w:t>
      </w:r>
    </w:p>
    <w:p w14:paraId="276A3D8C" w14:textId="77777777" w:rsidR="00317508" w:rsidRDefault="00317508">
      <w:pPr>
        <w:pStyle w:val="BodyText"/>
        <w:ind w:left="295"/>
        <w:rPr>
          <w:spacing w:val="-4"/>
        </w:rPr>
      </w:pPr>
    </w:p>
    <w:p w14:paraId="5F8AB723" w14:textId="071EE0CF" w:rsidR="00317508" w:rsidRDefault="00317508">
      <w:pPr>
        <w:pStyle w:val="BodyText"/>
        <w:ind w:left="295"/>
      </w:pPr>
      <w:r w:rsidRPr="00317508">
        <w:rPr>
          <w:noProof/>
        </w:rPr>
        <w:drawing>
          <wp:inline distT="0" distB="0" distL="0" distR="0" wp14:anchorId="46A32710" wp14:editId="5F7DBDA3">
            <wp:extent cx="6699250" cy="3461385"/>
            <wp:effectExtent l="0" t="0" r="6350" b="5715"/>
            <wp:docPr id="356401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01186" name=""/>
                    <pic:cNvPicPr/>
                  </pic:nvPicPr>
                  <pic:blipFill>
                    <a:blip r:embed="rId12"/>
                    <a:stretch>
                      <a:fillRect/>
                    </a:stretch>
                  </pic:blipFill>
                  <pic:spPr>
                    <a:xfrm>
                      <a:off x="0" y="0"/>
                      <a:ext cx="6699250" cy="3461385"/>
                    </a:xfrm>
                    <a:prstGeom prst="rect">
                      <a:avLst/>
                    </a:prstGeom>
                  </pic:spPr>
                </pic:pic>
              </a:graphicData>
            </a:graphic>
          </wp:inline>
        </w:drawing>
      </w:r>
    </w:p>
    <w:p w14:paraId="6EA82981" w14:textId="77777777" w:rsidR="0060045E" w:rsidRDefault="0060045E">
      <w:pPr>
        <w:pStyle w:val="BodyText"/>
      </w:pPr>
    </w:p>
    <w:p w14:paraId="444D3C3E" w14:textId="1F04A13C" w:rsidR="0060045E" w:rsidRDefault="00317508">
      <w:pPr>
        <w:pStyle w:val="BodyText"/>
        <w:rPr>
          <w:b/>
          <w:bCs/>
        </w:rPr>
      </w:pPr>
      <w:r>
        <w:t xml:space="preserve">        </w:t>
      </w:r>
      <w:r w:rsidRPr="00317508">
        <w:rPr>
          <w:b/>
          <w:bCs/>
        </w:rPr>
        <w:t>Repository Link:</w:t>
      </w:r>
      <w:r>
        <w:rPr>
          <w:b/>
          <w:bCs/>
        </w:rPr>
        <w:t xml:space="preserve"> </w:t>
      </w:r>
    </w:p>
    <w:p w14:paraId="01BF9281" w14:textId="48BC3E2F" w:rsidR="00A91362" w:rsidRPr="00317508" w:rsidRDefault="00A91362">
      <w:pPr>
        <w:pStyle w:val="BodyText"/>
        <w:rPr>
          <w:b/>
          <w:bCs/>
        </w:rPr>
      </w:pPr>
      <w:r>
        <w:rPr>
          <w:b/>
          <w:bCs/>
        </w:rPr>
        <w:t xml:space="preserve">     </w:t>
      </w:r>
      <w:hyperlink r:id="rId13" w:history="1">
        <w:r w:rsidRPr="004D611B">
          <w:rPr>
            <w:rStyle w:val="Hyperlink"/>
            <w:b/>
            <w:bCs/>
          </w:rPr>
          <w:t>https://github.com/Ompd5739/Rice-leaf-disease-detection-using-deep-learning</w:t>
        </w:r>
      </w:hyperlink>
      <w:r>
        <w:rPr>
          <w:b/>
          <w:bCs/>
        </w:rPr>
        <w:t xml:space="preserve"> </w:t>
      </w:r>
    </w:p>
    <w:p w14:paraId="620CE32C" w14:textId="77777777" w:rsidR="0060045E" w:rsidRDefault="0060045E">
      <w:pPr>
        <w:pStyle w:val="BodyText"/>
      </w:pPr>
    </w:p>
    <w:p w14:paraId="23740838" w14:textId="77777777" w:rsidR="0060045E" w:rsidRDefault="0060045E">
      <w:pPr>
        <w:pStyle w:val="BodyText"/>
      </w:pPr>
    </w:p>
    <w:p w14:paraId="356C2223" w14:textId="77777777" w:rsidR="0060045E" w:rsidRDefault="0060045E">
      <w:pPr>
        <w:pStyle w:val="BodyText"/>
      </w:pPr>
    </w:p>
    <w:p w14:paraId="106671BC" w14:textId="77777777" w:rsidR="0060045E" w:rsidRDefault="0060045E">
      <w:pPr>
        <w:pStyle w:val="BodyText"/>
      </w:pPr>
    </w:p>
    <w:p w14:paraId="4525E4AE" w14:textId="77777777" w:rsidR="0060045E" w:rsidRDefault="0060045E">
      <w:pPr>
        <w:pStyle w:val="BodyText"/>
      </w:pPr>
    </w:p>
    <w:p w14:paraId="59C2C791" w14:textId="77777777" w:rsidR="0060045E" w:rsidRDefault="0060045E">
      <w:pPr>
        <w:pStyle w:val="BodyText"/>
      </w:pPr>
    </w:p>
    <w:p w14:paraId="206EF625" w14:textId="77777777" w:rsidR="0060045E" w:rsidRDefault="0060045E">
      <w:pPr>
        <w:pStyle w:val="BodyText"/>
      </w:pPr>
    </w:p>
    <w:p w14:paraId="5BE5B591" w14:textId="77777777" w:rsidR="0060045E" w:rsidRDefault="0060045E">
      <w:pPr>
        <w:pStyle w:val="BodyText"/>
      </w:pPr>
    </w:p>
    <w:p w14:paraId="16736A7F" w14:textId="77777777" w:rsidR="0060045E" w:rsidRDefault="0060045E">
      <w:pPr>
        <w:pStyle w:val="BodyText"/>
      </w:pPr>
    </w:p>
    <w:p w14:paraId="64C95669" w14:textId="28F0E3B5" w:rsidR="0060045E" w:rsidRDefault="0060045E">
      <w:pPr>
        <w:pStyle w:val="BodyText"/>
      </w:pPr>
    </w:p>
    <w:p w14:paraId="1B04F6E7" w14:textId="77777777" w:rsidR="0060045E" w:rsidRDefault="0060045E">
      <w:pPr>
        <w:pStyle w:val="BodyText"/>
      </w:pPr>
    </w:p>
    <w:p w14:paraId="2880BFF4" w14:textId="77777777" w:rsidR="0060045E" w:rsidRDefault="0060045E">
      <w:pPr>
        <w:pStyle w:val="BodyText"/>
        <w:spacing w:before="189"/>
      </w:pPr>
    </w:p>
    <w:p w14:paraId="71A72F80" w14:textId="08544E31" w:rsidR="00777067" w:rsidRDefault="00777067">
      <w:pPr>
        <w:pStyle w:val="BodyText"/>
        <w:ind w:left="295"/>
      </w:pPr>
    </w:p>
    <w:p w14:paraId="75DD3C91" w14:textId="77777777" w:rsidR="00777067" w:rsidRDefault="00777067">
      <w:pPr>
        <w:pStyle w:val="BodyText"/>
        <w:ind w:left="295"/>
      </w:pPr>
    </w:p>
    <w:p w14:paraId="433A0DF8" w14:textId="77777777" w:rsidR="00777067" w:rsidRDefault="00777067">
      <w:pPr>
        <w:pStyle w:val="BodyText"/>
        <w:ind w:left="295"/>
      </w:pPr>
    </w:p>
    <w:p w14:paraId="7BB95181" w14:textId="77777777" w:rsidR="00317508" w:rsidRDefault="00317508">
      <w:pPr>
        <w:pStyle w:val="BodyText"/>
        <w:spacing w:before="1" w:line="371" w:lineRule="exact"/>
        <w:ind w:left="295"/>
        <w:rPr>
          <w:rFonts w:ascii="Segoe UI Emoji" w:hAnsi="Segoe UI Emoji"/>
        </w:rPr>
      </w:pPr>
    </w:p>
    <w:p w14:paraId="255847C2" w14:textId="77777777" w:rsidR="00317508" w:rsidRDefault="00317508">
      <w:pPr>
        <w:pStyle w:val="BodyText"/>
        <w:spacing w:before="1" w:line="371" w:lineRule="exact"/>
        <w:ind w:left="295"/>
        <w:rPr>
          <w:rFonts w:ascii="Segoe UI Emoji" w:hAnsi="Segoe UI Emoji"/>
        </w:rPr>
      </w:pPr>
    </w:p>
    <w:p w14:paraId="257EC4FE" w14:textId="77777777" w:rsidR="00317508" w:rsidRDefault="00317508">
      <w:pPr>
        <w:pStyle w:val="BodyText"/>
        <w:spacing w:before="1" w:line="371" w:lineRule="exact"/>
        <w:ind w:left="295"/>
        <w:rPr>
          <w:rFonts w:ascii="Segoe UI Emoji" w:hAnsi="Segoe UI Emoji"/>
        </w:rPr>
      </w:pPr>
    </w:p>
    <w:p w14:paraId="4E17F540" w14:textId="77777777" w:rsidR="00317508" w:rsidRDefault="00317508">
      <w:pPr>
        <w:pStyle w:val="BodyText"/>
        <w:spacing w:before="1" w:line="371" w:lineRule="exact"/>
        <w:ind w:left="295"/>
        <w:rPr>
          <w:rFonts w:ascii="Segoe UI Emoji" w:hAnsi="Segoe UI Emoji"/>
        </w:rPr>
      </w:pPr>
    </w:p>
    <w:p w14:paraId="15C7179E" w14:textId="06CB0E62" w:rsidR="0060045E" w:rsidRDefault="0060045E">
      <w:pPr>
        <w:pStyle w:val="BodyText"/>
        <w:spacing w:before="2"/>
        <w:ind w:left="295"/>
      </w:pPr>
    </w:p>
    <w:sectPr w:rsidR="0060045E">
      <w:pgSz w:w="11910" w:h="16840"/>
      <w:pgMar w:top="1760" w:right="708"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Segoe UI Emoji">
    <w:panose1 w:val="020B0502040204020203"/>
    <w:charset w:val="01"/>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8065B"/>
    <w:multiLevelType w:val="multilevel"/>
    <w:tmpl w:val="DF9C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15CD0"/>
    <w:multiLevelType w:val="hybridMultilevel"/>
    <w:tmpl w:val="21C83D46"/>
    <w:lvl w:ilvl="0" w:tplc="FFD6686E">
      <w:numFmt w:val="bullet"/>
      <w:lvlText w:val=""/>
      <w:lvlJc w:val="left"/>
      <w:pPr>
        <w:ind w:left="1015" w:hanging="360"/>
      </w:pPr>
      <w:rPr>
        <w:rFonts w:ascii="Symbol" w:eastAsia="Symbol" w:hAnsi="Symbol" w:cs="Symbol" w:hint="default"/>
        <w:b w:val="0"/>
        <w:bCs w:val="0"/>
        <w:i w:val="0"/>
        <w:iCs w:val="0"/>
        <w:spacing w:val="0"/>
        <w:w w:val="96"/>
        <w:sz w:val="20"/>
        <w:szCs w:val="20"/>
        <w:lang w:val="en-US" w:eastAsia="en-US" w:bidi="ar-SA"/>
      </w:rPr>
    </w:lvl>
    <w:lvl w:ilvl="1" w:tplc="D180C650">
      <w:numFmt w:val="bullet"/>
      <w:lvlText w:val="•"/>
      <w:lvlJc w:val="left"/>
      <w:pPr>
        <w:ind w:left="1995" w:hanging="360"/>
      </w:pPr>
      <w:rPr>
        <w:rFonts w:hint="default"/>
        <w:lang w:val="en-US" w:eastAsia="en-US" w:bidi="ar-SA"/>
      </w:rPr>
    </w:lvl>
    <w:lvl w:ilvl="2" w:tplc="8C6455E6">
      <w:numFmt w:val="bullet"/>
      <w:lvlText w:val="•"/>
      <w:lvlJc w:val="left"/>
      <w:pPr>
        <w:ind w:left="2971" w:hanging="360"/>
      </w:pPr>
      <w:rPr>
        <w:rFonts w:hint="default"/>
        <w:lang w:val="en-US" w:eastAsia="en-US" w:bidi="ar-SA"/>
      </w:rPr>
    </w:lvl>
    <w:lvl w:ilvl="3" w:tplc="EC32CE80">
      <w:numFmt w:val="bullet"/>
      <w:lvlText w:val="•"/>
      <w:lvlJc w:val="left"/>
      <w:pPr>
        <w:ind w:left="3946" w:hanging="360"/>
      </w:pPr>
      <w:rPr>
        <w:rFonts w:hint="default"/>
        <w:lang w:val="en-US" w:eastAsia="en-US" w:bidi="ar-SA"/>
      </w:rPr>
    </w:lvl>
    <w:lvl w:ilvl="4" w:tplc="A614D8DE">
      <w:numFmt w:val="bullet"/>
      <w:lvlText w:val="•"/>
      <w:lvlJc w:val="left"/>
      <w:pPr>
        <w:ind w:left="4922" w:hanging="360"/>
      </w:pPr>
      <w:rPr>
        <w:rFonts w:hint="default"/>
        <w:lang w:val="en-US" w:eastAsia="en-US" w:bidi="ar-SA"/>
      </w:rPr>
    </w:lvl>
    <w:lvl w:ilvl="5" w:tplc="4CA6F930">
      <w:numFmt w:val="bullet"/>
      <w:lvlText w:val="•"/>
      <w:lvlJc w:val="left"/>
      <w:pPr>
        <w:ind w:left="5897" w:hanging="360"/>
      </w:pPr>
      <w:rPr>
        <w:rFonts w:hint="default"/>
        <w:lang w:val="en-US" w:eastAsia="en-US" w:bidi="ar-SA"/>
      </w:rPr>
    </w:lvl>
    <w:lvl w:ilvl="6" w:tplc="623AE7CE">
      <w:numFmt w:val="bullet"/>
      <w:lvlText w:val="•"/>
      <w:lvlJc w:val="left"/>
      <w:pPr>
        <w:ind w:left="6873" w:hanging="360"/>
      </w:pPr>
      <w:rPr>
        <w:rFonts w:hint="default"/>
        <w:lang w:val="en-US" w:eastAsia="en-US" w:bidi="ar-SA"/>
      </w:rPr>
    </w:lvl>
    <w:lvl w:ilvl="7" w:tplc="489A9E5E">
      <w:numFmt w:val="bullet"/>
      <w:lvlText w:val="•"/>
      <w:lvlJc w:val="left"/>
      <w:pPr>
        <w:ind w:left="7849" w:hanging="360"/>
      </w:pPr>
      <w:rPr>
        <w:rFonts w:hint="default"/>
        <w:lang w:val="en-US" w:eastAsia="en-US" w:bidi="ar-SA"/>
      </w:rPr>
    </w:lvl>
    <w:lvl w:ilvl="8" w:tplc="EC784C30">
      <w:numFmt w:val="bullet"/>
      <w:lvlText w:val="•"/>
      <w:lvlJc w:val="left"/>
      <w:pPr>
        <w:ind w:left="8824" w:hanging="360"/>
      </w:pPr>
      <w:rPr>
        <w:rFonts w:hint="default"/>
        <w:lang w:val="en-US" w:eastAsia="en-US" w:bidi="ar-SA"/>
      </w:rPr>
    </w:lvl>
  </w:abstractNum>
  <w:abstractNum w:abstractNumId="2" w15:restartNumberingAfterBreak="0">
    <w:nsid w:val="15092776"/>
    <w:multiLevelType w:val="hybridMultilevel"/>
    <w:tmpl w:val="0D26CACE"/>
    <w:lvl w:ilvl="0" w:tplc="FFD8A952">
      <w:numFmt w:val="bullet"/>
      <w:lvlText w:val=""/>
      <w:lvlJc w:val="left"/>
      <w:pPr>
        <w:ind w:left="1015" w:hanging="360"/>
      </w:pPr>
      <w:rPr>
        <w:rFonts w:ascii="Symbol" w:eastAsia="Symbol" w:hAnsi="Symbol" w:cs="Symbol" w:hint="default"/>
        <w:b w:val="0"/>
        <w:bCs w:val="0"/>
        <w:i w:val="0"/>
        <w:iCs w:val="0"/>
        <w:spacing w:val="0"/>
        <w:w w:val="96"/>
        <w:sz w:val="20"/>
        <w:szCs w:val="20"/>
        <w:lang w:val="en-US" w:eastAsia="en-US" w:bidi="ar-SA"/>
      </w:rPr>
    </w:lvl>
    <w:lvl w:ilvl="1" w:tplc="40090003" w:tentative="1">
      <w:start w:val="1"/>
      <w:numFmt w:val="bullet"/>
      <w:lvlText w:val="o"/>
      <w:lvlJc w:val="left"/>
      <w:pPr>
        <w:ind w:left="1735" w:hanging="360"/>
      </w:pPr>
      <w:rPr>
        <w:rFonts w:ascii="Courier New" w:hAnsi="Courier New" w:cs="Courier New" w:hint="default"/>
      </w:rPr>
    </w:lvl>
    <w:lvl w:ilvl="2" w:tplc="40090005" w:tentative="1">
      <w:start w:val="1"/>
      <w:numFmt w:val="bullet"/>
      <w:lvlText w:val=""/>
      <w:lvlJc w:val="left"/>
      <w:pPr>
        <w:ind w:left="2455" w:hanging="360"/>
      </w:pPr>
      <w:rPr>
        <w:rFonts w:ascii="Wingdings" w:hAnsi="Wingdings" w:hint="default"/>
      </w:rPr>
    </w:lvl>
    <w:lvl w:ilvl="3" w:tplc="40090001" w:tentative="1">
      <w:start w:val="1"/>
      <w:numFmt w:val="bullet"/>
      <w:lvlText w:val=""/>
      <w:lvlJc w:val="left"/>
      <w:pPr>
        <w:ind w:left="3175" w:hanging="360"/>
      </w:pPr>
      <w:rPr>
        <w:rFonts w:ascii="Symbol" w:hAnsi="Symbol" w:hint="default"/>
      </w:rPr>
    </w:lvl>
    <w:lvl w:ilvl="4" w:tplc="40090003" w:tentative="1">
      <w:start w:val="1"/>
      <w:numFmt w:val="bullet"/>
      <w:lvlText w:val="o"/>
      <w:lvlJc w:val="left"/>
      <w:pPr>
        <w:ind w:left="3895" w:hanging="360"/>
      </w:pPr>
      <w:rPr>
        <w:rFonts w:ascii="Courier New" w:hAnsi="Courier New" w:cs="Courier New" w:hint="default"/>
      </w:rPr>
    </w:lvl>
    <w:lvl w:ilvl="5" w:tplc="40090005" w:tentative="1">
      <w:start w:val="1"/>
      <w:numFmt w:val="bullet"/>
      <w:lvlText w:val=""/>
      <w:lvlJc w:val="left"/>
      <w:pPr>
        <w:ind w:left="4615" w:hanging="360"/>
      </w:pPr>
      <w:rPr>
        <w:rFonts w:ascii="Wingdings" w:hAnsi="Wingdings" w:hint="default"/>
      </w:rPr>
    </w:lvl>
    <w:lvl w:ilvl="6" w:tplc="40090001" w:tentative="1">
      <w:start w:val="1"/>
      <w:numFmt w:val="bullet"/>
      <w:lvlText w:val=""/>
      <w:lvlJc w:val="left"/>
      <w:pPr>
        <w:ind w:left="5335" w:hanging="360"/>
      </w:pPr>
      <w:rPr>
        <w:rFonts w:ascii="Symbol" w:hAnsi="Symbol" w:hint="default"/>
      </w:rPr>
    </w:lvl>
    <w:lvl w:ilvl="7" w:tplc="40090003" w:tentative="1">
      <w:start w:val="1"/>
      <w:numFmt w:val="bullet"/>
      <w:lvlText w:val="o"/>
      <w:lvlJc w:val="left"/>
      <w:pPr>
        <w:ind w:left="6055" w:hanging="360"/>
      </w:pPr>
      <w:rPr>
        <w:rFonts w:ascii="Courier New" w:hAnsi="Courier New" w:cs="Courier New" w:hint="default"/>
      </w:rPr>
    </w:lvl>
    <w:lvl w:ilvl="8" w:tplc="40090005" w:tentative="1">
      <w:start w:val="1"/>
      <w:numFmt w:val="bullet"/>
      <w:lvlText w:val=""/>
      <w:lvlJc w:val="left"/>
      <w:pPr>
        <w:ind w:left="6775" w:hanging="360"/>
      </w:pPr>
      <w:rPr>
        <w:rFonts w:ascii="Wingdings" w:hAnsi="Wingdings" w:hint="default"/>
      </w:rPr>
    </w:lvl>
  </w:abstractNum>
  <w:abstractNum w:abstractNumId="3" w15:restartNumberingAfterBreak="0">
    <w:nsid w:val="19E51DB6"/>
    <w:multiLevelType w:val="hybridMultilevel"/>
    <w:tmpl w:val="FDECEFC8"/>
    <w:lvl w:ilvl="0" w:tplc="FFD8A952">
      <w:numFmt w:val="bullet"/>
      <w:lvlText w:val=""/>
      <w:lvlJc w:val="left"/>
      <w:pPr>
        <w:ind w:left="720" w:hanging="360"/>
      </w:pPr>
      <w:rPr>
        <w:rFonts w:ascii="Symbol" w:eastAsia="Symbol" w:hAnsi="Symbol" w:cs="Symbol" w:hint="default"/>
        <w:b w:val="0"/>
        <w:bCs w:val="0"/>
        <w:i w:val="0"/>
        <w:iCs w:val="0"/>
        <w:spacing w:val="0"/>
        <w:w w:val="96"/>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37542F7"/>
    <w:multiLevelType w:val="hybridMultilevel"/>
    <w:tmpl w:val="7384F5B8"/>
    <w:lvl w:ilvl="0" w:tplc="FFD8A952">
      <w:numFmt w:val="bullet"/>
      <w:lvlText w:val=""/>
      <w:lvlJc w:val="left"/>
      <w:pPr>
        <w:ind w:left="1310" w:hanging="360"/>
      </w:pPr>
      <w:rPr>
        <w:rFonts w:ascii="Symbol" w:eastAsia="Symbol" w:hAnsi="Symbol" w:cs="Symbol" w:hint="default"/>
        <w:b w:val="0"/>
        <w:bCs w:val="0"/>
        <w:i w:val="0"/>
        <w:iCs w:val="0"/>
        <w:spacing w:val="0"/>
        <w:w w:val="96"/>
        <w:sz w:val="20"/>
        <w:szCs w:val="20"/>
        <w:lang w:val="en-US" w:eastAsia="en-US" w:bidi="ar-SA"/>
      </w:rPr>
    </w:lvl>
    <w:lvl w:ilvl="1" w:tplc="40090003" w:tentative="1">
      <w:start w:val="1"/>
      <w:numFmt w:val="bullet"/>
      <w:lvlText w:val="o"/>
      <w:lvlJc w:val="left"/>
      <w:pPr>
        <w:ind w:left="1735" w:hanging="360"/>
      </w:pPr>
      <w:rPr>
        <w:rFonts w:ascii="Courier New" w:hAnsi="Courier New" w:cs="Courier New" w:hint="default"/>
      </w:rPr>
    </w:lvl>
    <w:lvl w:ilvl="2" w:tplc="40090005" w:tentative="1">
      <w:start w:val="1"/>
      <w:numFmt w:val="bullet"/>
      <w:lvlText w:val=""/>
      <w:lvlJc w:val="left"/>
      <w:pPr>
        <w:ind w:left="2455" w:hanging="360"/>
      </w:pPr>
      <w:rPr>
        <w:rFonts w:ascii="Wingdings" w:hAnsi="Wingdings" w:hint="default"/>
      </w:rPr>
    </w:lvl>
    <w:lvl w:ilvl="3" w:tplc="40090001" w:tentative="1">
      <w:start w:val="1"/>
      <w:numFmt w:val="bullet"/>
      <w:lvlText w:val=""/>
      <w:lvlJc w:val="left"/>
      <w:pPr>
        <w:ind w:left="3175" w:hanging="360"/>
      </w:pPr>
      <w:rPr>
        <w:rFonts w:ascii="Symbol" w:hAnsi="Symbol" w:hint="default"/>
      </w:rPr>
    </w:lvl>
    <w:lvl w:ilvl="4" w:tplc="40090003" w:tentative="1">
      <w:start w:val="1"/>
      <w:numFmt w:val="bullet"/>
      <w:lvlText w:val="o"/>
      <w:lvlJc w:val="left"/>
      <w:pPr>
        <w:ind w:left="3895" w:hanging="360"/>
      </w:pPr>
      <w:rPr>
        <w:rFonts w:ascii="Courier New" w:hAnsi="Courier New" w:cs="Courier New" w:hint="default"/>
      </w:rPr>
    </w:lvl>
    <w:lvl w:ilvl="5" w:tplc="40090005" w:tentative="1">
      <w:start w:val="1"/>
      <w:numFmt w:val="bullet"/>
      <w:lvlText w:val=""/>
      <w:lvlJc w:val="left"/>
      <w:pPr>
        <w:ind w:left="4615" w:hanging="360"/>
      </w:pPr>
      <w:rPr>
        <w:rFonts w:ascii="Wingdings" w:hAnsi="Wingdings" w:hint="default"/>
      </w:rPr>
    </w:lvl>
    <w:lvl w:ilvl="6" w:tplc="40090001" w:tentative="1">
      <w:start w:val="1"/>
      <w:numFmt w:val="bullet"/>
      <w:lvlText w:val=""/>
      <w:lvlJc w:val="left"/>
      <w:pPr>
        <w:ind w:left="5335" w:hanging="360"/>
      </w:pPr>
      <w:rPr>
        <w:rFonts w:ascii="Symbol" w:hAnsi="Symbol" w:hint="default"/>
      </w:rPr>
    </w:lvl>
    <w:lvl w:ilvl="7" w:tplc="40090003" w:tentative="1">
      <w:start w:val="1"/>
      <w:numFmt w:val="bullet"/>
      <w:lvlText w:val="o"/>
      <w:lvlJc w:val="left"/>
      <w:pPr>
        <w:ind w:left="6055" w:hanging="360"/>
      </w:pPr>
      <w:rPr>
        <w:rFonts w:ascii="Courier New" w:hAnsi="Courier New" w:cs="Courier New" w:hint="default"/>
      </w:rPr>
    </w:lvl>
    <w:lvl w:ilvl="8" w:tplc="40090005" w:tentative="1">
      <w:start w:val="1"/>
      <w:numFmt w:val="bullet"/>
      <w:lvlText w:val=""/>
      <w:lvlJc w:val="left"/>
      <w:pPr>
        <w:ind w:left="6775" w:hanging="360"/>
      </w:pPr>
      <w:rPr>
        <w:rFonts w:ascii="Wingdings" w:hAnsi="Wingdings" w:hint="default"/>
      </w:rPr>
    </w:lvl>
  </w:abstractNum>
  <w:abstractNum w:abstractNumId="5" w15:restartNumberingAfterBreak="0">
    <w:nsid w:val="4A06117E"/>
    <w:multiLevelType w:val="hybridMultilevel"/>
    <w:tmpl w:val="64744DD8"/>
    <w:lvl w:ilvl="0" w:tplc="FFD8A952">
      <w:numFmt w:val="bullet"/>
      <w:lvlText w:val=""/>
      <w:lvlJc w:val="left"/>
      <w:pPr>
        <w:ind w:left="720" w:hanging="360"/>
      </w:pPr>
      <w:rPr>
        <w:rFonts w:ascii="Symbol" w:eastAsia="Symbol" w:hAnsi="Symbol" w:cs="Symbol" w:hint="default"/>
        <w:b w:val="0"/>
        <w:bCs w:val="0"/>
        <w:i w:val="0"/>
        <w:iCs w:val="0"/>
        <w:spacing w:val="0"/>
        <w:w w:val="96"/>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B971B47"/>
    <w:multiLevelType w:val="hybridMultilevel"/>
    <w:tmpl w:val="3D1CD74A"/>
    <w:lvl w:ilvl="0" w:tplc="6FEE913A">
      <w:start w:val="1"/>
      <w:numFmt w:val="decimal"/>
      <w:lvlText w:val="%1."/>
      <w:lvlJc w:val="left"/>
      <w:pPr>
        <w:ind w:left="1740" w:hanging="360"/>
      </w:pPr>
      <w:rPr>
        <w:rFonts w:hint="default"/>
        <w:spacing w:val="-2"/>
        <w:w w:val="100"/>
        <w:lang w:val="en-US" w:eastAsia="en-US" w:bidi="ar-SA"/>
      </w:rPr>
    </w:lvl>
    <w:lvl w:ilvl="1" w:tplc="40090019" w:tentative="1">
      <w:start w:val="1"/>
      <w:numFmt w:val="lowerLetter"/>
      <w:lvlText w:val="%2."/>
      <w:lvlJc w:val="left"/>
      <w:pPr>
        <w:ind w:left="2460" w:hanging="360"/>
      </w:pPr>
    </w:lvl>
    <w:lvl w:ilvl="2" w:tplc="4009001B" w:tentative="1">
      <w:start w:val="1"/>
      <w:numFmt w:val="lowerRoman"/>
      <w:lvlText w:val="%3."/>
      <w:lvlJc w:val="right"/>
      <w:pPr>
        <w:ind w:left="3180" w:hanging="180"/>
      </w:pPr>
    </w:lvl>
    <w:lvl w:ilvl="3" w:tplc="4009000F" w:tentative="1">
      <w:start w:val="1"/>
      <w:numFmt w:val="decimal"/>
      <w:lvlText w:val="%4."/>
      <w:lvlJc w:val="left"/>
      <w:pPr>
        <w:ind w:left="3900" w:hanging="360"/>
      </w:pPr>
    </w:lvl>
    <w:lvl w:ilvl="4" w:tplc="40090019" w:tentative="1">
      <w:start w:val="1"/>
      <w:numFmt w:val="lowerLetter"/>
      <w:lvlText w:val="%5."/>
      <w:lvlJc w:val="left"/>
      <w:pPr>
        <w:ind w:left="4620" w:hanging="360"/>
      </w:pPr>
    </w:lvl>
    <w:lvl w:ilvl="5" w:tplc="4009001B" w:tentative="1">
      <w:start w:val="1"/>
      <w:numFmt w:val="lowerRoman"/>
      <w:lvlText w:val="%6."/>
      <w:lvlJc w:val="right"/>
      <w:pPr>
        <w:ind w:left="5340" w:hanging="180"/>
      </w:pPr>
    </w:lvl>
    <w:lvl w:ilvl="6" w:tplc="4009000F" w:tentative="1">
      <w:start w:val="1"/>
      <w:numFmt w:val="decimal"/>
      <w:lvlText w:val="%7."/>
      <w:lvlJc w:val="left"/>
      <w:pPr>
        <w:ind w:left="6060" w:hanging="360"/>
      </w:pPr>
    </w:lvl>
    <w:lvl w:ilvl="7" w:tplc="40090019" w:tentative="1">
      <w:start w:val="1"/>
      <w:numFmt w:val="lowerLetter"/>
      <w:lvlText w:val="%8."/>
      <w:lvlJc w:val="left"/>
      <w:pPr>
        <w:ind w:left="6780" w:hanging="360"/>
      </w:pPr>
    </w:lvl>
    <w:lvl w:ilvl="8" w:tplc="4009001B" w:tentative="1">
      <w:start w:val="1"/>
      <w:numFmt w:val="lowerRoman"/>
      <w:lvlText w:val="%9."/>
      <w:lvlJc w:val="right"/>
      <w:pPr>
        <w:ind w:left="7500" w:hanging="180"/>
      </w:pPr>
    </w:lvl>
  </w:abstractNum>
  <w:abstractNum w:abstractNumId="7" w15:restartNumberingAfterBreak="0">
    <w:nsid w:val="53966944"/>
    <w:multiLevelType w:val="multilevel"/>
    <w:tmpl w:val="38D82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262B2A"/>
    <w:multiLevelType w:val="multilevel"/>
    <w:tmpl w:val="3B20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5720C3"/>
    <w:multiLevelType w:val="hybridMultilevel"/>
    <w:tmpl w:val="2D685E0A"/>
    <w:lvl w:ilvl="0" w:tplc="FFD8A952">
      <w:numFmt w:val="bullet"/>
      <w:lvlText w:val=""/>
      <w:lvlJc w:val="left"/>
      <w:pPr>
        <w:ind w:left="720" w:hanging="360"/>
      </w:pPr>
      <w:rPr>
        <w:rFonts w:ascii="Symbol" w:eastAsia="Symbol" w:hAnsi="Symbol" w:cs="Symbol" w:hint="default"/>
        <w:b w:val="0"/>
        <w:bCs w:val="0"/>
        <w:i w:val="0"/>
        <w:iCs w:val="0"/>
        <w:spacing w:val="0"/>
        <w:w w:val="96"/>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CA12699"/>
    <w:multiLevelType w:val="hybridMultilevel"/>
    <w:tmpl w:val="FE8E3460"/>
    <w:lvl w:ilvl="0" w:tplc="6FEE913A">
      <w:start w:val="1"/>
      <w:numFmt w:val="decimal"/>
      <w:lvlText w:val="%1."/>
      <w:lvlJc w:val="left"/>
      <w:pPr>
        <w:ind w:left="1389" w:hanging="360"/>
      </w:pPr>
      <w:rPr>
        <w:rFonts w:hint="default"/>
        <w:spacing w:val="-2"/>
        <w:w w:val="100"/>
        <w:lang w:val="en-US" w:eastAsia="en-US" w:bidi="ar-SA"/>
      </w:rPr>
    </w:lvl>
    <w:lvl w:ilvl="1" w:tplc="40090019" w:tentative="1">
      <w:start w:val="1"/>
      <w:numFmt w:val="lowerLetter"/>
      <w:lvlText w:val="%2."/>
      <w:lvlJc w:val="left"/>
      <w:pPr>
        <w:ind w:left="2109" w:hanging="360"/>
      </w:pPr>
    </w:lvl>
    <w:lvl w:ilvl="2" w:tplc="4009001B" w:tentative="1">
      <w:start w:val="1"/>
      <w:numFmt w:val="lowerRoman"/>
      <w:lvlText w:val="%3."/>
      <w:lvlJc w:val="right"/>
      <w:pPr>
        <w:ind w:left="2829" w:hanging="180"/>
      </w:pPr>
    </w:lvl>
    <w:lvl w:ilvl="3" w:tplc="4009000F" w:tentative="1">
      <w:start w:val="1"/>
      <w:numFmt w:val="decimal"/>
      <w:lvlText w:val="%4."/>
      <w:lvlJc w:val="left"/>
      <w:pPr>
        <w:ind w:left="3549" w:hanging="360"/>
      </w:pPr>
    </w:lvl>
    <w:lvl w:ilvl="4" w:tplc="40090019" w:tentative="1">
      <w:start w:val="1"/>
      <w:numFmt w:val="lowerLetter"/>
      <w:lvlText w:val="%5."/>
      <w:lvlJc w:val="left"/>
      <w:pPr>
        <w:ind w:left="4269" w:hanging="360"/>
      </w:pPr>
    </w:lvl>
    <w:lvl w:ilvl="5" w:tplc="4009001B" w:tentative="1">
      <w:start w:val="1"/>
      <w:numFmt w:val="lowerRoman"/>
      <w:lvlText w:val="%6."/>
      <w:lvlJc w:val="right"/>
      <w:pPr>
        <w:ind w:left="4989" w:hanging="180"/>
      </w:pPr>
    </w:lvl>
    <w:lvl w:ilvl="6" w:tplc="4009000F" w:tentative="1">
      <w:start w:val="1"/>
      <w:numFmt w:val="decimal"/>
      <w:lvlText w:val="%7."/>
      <w:lvlJc w:val="left"/>
      <w:pPr>
        <w:ind w:left="5709" w:hanging="360"/>
      </w:pPr>
    </w:lvl>
    <w:lvl w:ilvl="7" w:tplc="40090019" w:tentative="1">
      <w:start w:val="1"/>
      <w:numFmt w:val="lowerLetter"/>
      <w:lvlText w:val="%8."/>
      <w:lvlJc w:val="left"/>
      <w:pPr>
        <w:ind w:left="6429" w:hanging="360"/>
      </w:pPr>
    </w:lvl>
    <w:lvl w:ilvl="8" w:tplc="4009001B" w:tentative="1">
      <w:start w:val="1"/>
      <w:numFmt w:val="lowerRoman"/>
      <w:lvlText w:val="%9."/>
      <w:lvlJc w:val="right"/>
      <w:pPr>
        <w:ind w:left="7149" w:hanging="180"/>
      </w:pPr>
    </w:lvl>
  </w:abstractNum>
  <w:abstractNum w:abstractNumId="11" w15:restartNumberingAfterBreak="0">
    <w:nsid w:val="71325C85"/>
    <w:multiLevelType w:val="multilevel"/>
    <w:tmpl w:val="6516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996FC5"/>
    <w:multiLevelType w:val="hybridMultilevel"/>
    <w:tmpl w:val="AB3CD2E2"/>
    <w:lvl w:ilvl="0" w:tplc="6FEE913A">
      <w:start w:val="1"/>
      <w:numFmt w:val="decimal"/>
      <w:lvlText w:val="%1."/>
      <w:lvlJc w:val="left"/>
      <w:pPr>
        <w:ind w:left="502" w:hanging="360"/>
        <w:jc w:val="right"/>
      </w:pPr>
      <w:rPr>
        <w:rFonts w:hint="default"/>
        <w:spacing w:val="-2"/>
        <w:w w:val="100"/>
        <w:lang w:val="en-US" w:eastAsia="en-US" w:bidi="ar-SA"/>
      </w:rPr>
    </w:lvl>
    <w:lvl w:ilvl="1" w:tplc="FFD8A952">
      <w:numFmt w:val="bullet"/>
      <w:lvlText w:val=""/>
      <w:lvlJc w:val="left"/>
      <w:pPr>
        <w:ind w:left="1015" w:hanging="360"/>
      </w:pPr>
      <w:rPr>
        <w:rFonts w:ascii="Symbol" w:eastAsia="Symbol" w:hAnsi="Symbol" w:cs="Symbol" w:hint="default"/>
        <w:b w:val="0"/>
        <w:bCs w:val="0"/>
        <w:i w:val="0"/>
        <w:iCs w:val="0"/>
        <w:spacing w:val="0"/>
        <w:w w:val="96"/>
        <w:sz w:val="20"/>
        <w:szCs w:val="20"/>
        <w:lang w:val="en-US" w:eastAsia="en-US" w:bidi="ar-SA"/>
      </w:rPr>
    </w:lvl>
    <w:lvl w:ilvl="2" w:tplc="45AA094E">
      <w:numFmt w:val="bullet"/>
      <w:lvlText w:val="•"/>
      <w:lvlJc w:val="left"/>
      <w:pPr>
        <w:ind w:left="2971" w:hanging="360"/>
      </w:pPr>
      <w:rPr>
        <w:rFonts w:hint="default"/>
        <w:lang w:val="en-US" w:eastAsia="en-US" w:bidi="ar-SA"/>
      </w:rPr>
    </w:lvl>
    <w:lvl w:ilvl="3" w:tplc="57DE4288">
      <w:numFmt w:val="bullet"/>
      <w:lvlText w:val="•"/>
      <w:lvlJc w:val="left"/>
      <w:pPr>
        <w:ind w:left="3946" w:hanging="360"/>
      </w:pPr>
      <w:rPr>
        <w:rFonts w:hint="default"/>
        <w:lang w:val="en-US" w:eastAsia="en-US" w:bidi="ar-SA"/>
      </w:rPr>
    </w:lvl>
    <w:lvl w:ilvl="4" w:tplc="E76EF544">
      <w:numFmt w:val="bullet"/>
      <w:lvlText w:val="•"/>
      <w:lvlJc w:val="left"/>
      <w:pPr>
        <w:ind w:left="4922" w:hanging="360"/>
      </w:pPr>
      <w:rPr>
        <w:rFonts w:hint="default"/>
        <w:lang w:val="en-US" w:eastAsia="en-US" w:bidi="ar-SA"/>
      </w:rPr>
    </w:lvl>
    <w:lvl w:ilvl="5" w:tplc="BEA8A650">
      <w:numFmt w:val="bullet"/>
      <w:lvlText w:val="•"/>
      <w:lvlJc w:val="left"/>
      <w:pPr>
        <w:ind w:left="5897" w:hanging="360"/>
      </w:pPr>
      <w:rPr>
        <w:rFonts w:hint="default"/>
        <w:lang w:val="en-US" w:eastAsia="en-US" w:bidi="ar-SA"/>
      </w:rPr>
    </w:lvl>
    <w:lvl w:ilvl="6" w:tplc="C2220C1E">
      <w:numFmt w:val="bullet"/>
      <w:lvlText w:val="•"/>
      <w:lvlJc w:val="left"/>
      <w:pPr>
        <w:ind w:left="6873" w:hanging="360"/>
      </w:pPr>
      <w:rPr>
        <w:rFonts w:hint="default"/>
        <w:lang w:val="en-US" w:eastAsia="en-US" w:bidi="ar-SA"/>
      </w:rPr>
    </w:lvl>
    <w:lvl w:ilvl="7" w:tplc="2AFA3680">
      <w:numFmt w:val="bullet"/>
      <w:lvlText w:val="•"/>
      <w:lvlJc w:val="left"/>
      <w:pPr>
        <w:ind w:left="7849" w:hanging="360"/>
      </w:pPr>
      <w:rPr>
        <w:rFonts w:hint="default"/>
        <w:lang w:val="en-US" w:eastAsia="en-US" w:bidi="ar-SA"/>
      </w:rPr>
    </w:lvl>
    <w:lvl w:ilvl="8" w:tplc="249A99CC">
      <w:numFmt w:val="bullet"/>
      <w:lvlText w:val="•"/>
      <w:lvlJc w:val="left"/>
      <w:pPr>
        <w:ind w:left="8824" w:hanging="360"/>
      </w:pPr>
      <w:rPr>
        <w:rFonts w:hint="default"/>
        <w:lang w:val="en-US" w:eastAsia="en-US" w:bidi="ar-SA"/>
      </w:rPr>
    </w:lvl>
  </w:abstractNum>
  <w:abstractNum w:abstractNumId="13" w15:restartNumberingAfterBreak="0">
    <w:nsid w:val="78180227"/>
    <w:multiLevelType w:val="hybridMultilevel"/>
    <w:tmpl w:val="883CE10A"/>
    <w:lvl w:ilvl="0" w:tplc="FFD8A952">
      <w:numFmt w:val="bullet"/>
      <w:lvlText w:val=""/>
      <w:lvlJc w:val="left"/>
      <w:pPr>
        <w:ind w:left="1015" w:hanging="360"/>
      </w:pPr>
      <w:rPr>
        <w:rFonts w:ascii="Symbol" w:eastAsia="Symbol" w:hAnsi="Symbol" w:cs="Symbol" w:hint="default"/>
        <w:b w:val="0"/>
        <w:bCs w:val="0"/>
        <w:i w:val="0"/>
        <w:iCs w:val="0"/>
        <w:spacing w:val="0"/>
        <w:w w:val="96"/>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530C71"/>
    <w:multiLevelType w:val="multilevel"/>
    <w:tmpl w:val="E658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947FFC"/>
    <w:multiLevelType w:val="hybridMultilevel"/>
    <w:tmpl w:val="899E1136"/>
    <w:lvl w:ilvl="0" w:tplc="C9E60478">
      <w:start w:val="1"/>
      <w:numFmt w:val="decimal"/>
      <w:lvlText w:val="%1."/>
      <w:lvlJc w:val="left"/>
      <w:pPr>
        <w:ind w:left="4554" w:hanging="231"/>
      </w:pPr>
      <w:rPr>
        <w:rFonts w:hint="default"/>
        <w:spacing w:val="-1"/>
        <w:w w:val="87"/>
        <w:lang w:val="en-US" w:eastAsia="en-US" w:bidi="ar-SA"/>
      </w:rPr>
    </w:lvl>
    <w:lvl w:ilvl="1" w:tplc="B3E0284C">
      <w:numFmt w:val="bullet"/>
      <w:lvlText w:val="•"/>
      <w:lvlJc w:val="left"/>
      <w:pPr>
        <w:ind w:left="5181" w:hanging="231"/>
      </w:pPr>
      <w:rPr>
        <w:rFonts w:hint="default"/>
        <w:lang w:val="en-US" w:eastAsia="en-US" w:bidi="ar-SA"/>
      </w:rPr>
    </w:lvl>
    <w:lvl w:ilvl="2" w:tplc="712AF98A">
      <w:numFmt w:val="bullet"/>
      <w:lvlText w:val="•"/>
      <w:lvlJc w:val="left"/>
      <w:pPr>
        <w:ind w:left="5803" w:hanging="231"/>
      </w:pPr>
      <w:rPr>
        <w:rFonts w:hint="default"/>
        <w:lang w:val="en-US" w:eastAsia="en-US" w:bidi="ar-SA"/>
      </w:rPr>
    </w:lvl>
    <w:lvl w:ilvl="3" w:tplc="BF3624DE">
      <w:numFmt w:val="bullet"/>
      <w:lvlText w:val="•"/>
      <w:lvlJc w:val="left"/>
      <w:pPr>
        <w:ind w:left="6424" w:hanging="231"/>
      </w:pPr>
      <w:rPr>
        <w:rFonts w:hint="default"/>
        <w:lang w:val="en-US" w:eastAsia="en-US" w:bidi="ar-SA"/>
      </w:rPr>
    </w:lvl>
    <w:lvl w:ilvl="4" w:tplc="CEAE9664">
      <w:numFmt w:val="bullet"/>
      <w:lvlText w:val="•"/>
      <w:lvlJc w:val="left"/>
      <w:pPr>
        <w:ind w:left="7046" w:hanging="231"/>
      </w:pPr>
      <w:rPr>
        <w:rFonts w:hint="default"/>
        <w:lang w:val="en-US" w:eastAsia="en-US" w:bidi="ar-SA"/>
      </w:rPr>
    </w:lvl>
    <w:lvl w:ilvl="5" w:tplc="22B036C4">
      <w:numFmt w:val="bullet"/>
      <w:lvlText w:val="•"/>
      <w:lvlJc w:val="left"/>
      <w:pPr>
        <w:ind w:left="7667" w:hanging="231"/>
      </w:pPr>
      <w:rPr>
        <w:rFonts w:hint="default"/>
        <w:lang w:val="en-US" w:eastAsia="en-US" w:bidi="ar-SA"/>
      </w:rPr>
    </w:lvl>
    <w:lvl w:ilvl="6" w:tplc="570000FE">
      <w:numFmt w:val="bullet"/>
      <w:lvlText w:val="•"/>
      <w:lvlJc w:val="left"/>
      <w:pPr>
        <w:ind w:left="8289" w:hanging="231"/>
      </w:pPr>
      <w:rPr>
        <w:rFonts w:hint="default"/>
        <w:lang w:val="en-US" w:eastAsia="en-US" w:bidi="ar-SA"/>
      </w:rPr>
    </w:lvl>
    <w:lvl w:ilvl="7" w:tplc="604CADC0">
      <w:numFmt w:val="bullet"/>
      <w:lvlText w:val="•"/>
      <w:lvlJc w:val="left"/>
      <w:pPr>
        <w:ind w:left="8911" w:hanging="231"/>
      </w:pPr>
      <w:rPr>
        <w:rFonts w:hint="default"/>
        <w:lang w:val="en-US" w:eastAsia="en-US" w:bidi="ar-SA"/>
      </w:rPr>
    </w:lvl>
    <w:lvl w:ilvl="8" w:tplc="320A02C4">
      <w:numFmt w:val="bullet"/>
      <w:lvlText w:val="•"/>
      <w:lvlJc w:val="left"/>
      <w:pPr>
        <w:ind w:left="9532" w:hanging="231"/>
      </w:pPr>
      <w:rPr>
        <w:rFonts w:hint="default"/>
        <w:lang w:val="en-US" w:eastAsia="en-US" w:bidi="ar-SA"/>
      </w:rPr>
    </w:lvl>
  </w:abstractNum>
  <w:abstractNum w:abstractNumId="16" w15:restartNumberingAfterBreak="0">
    <w:nsid w:val="7F5B17F6"/>
    <w:multiLevelType w:val="multilevel"/>
    <w:tmpl w:val="DFB4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6526192">
    <w:abstractNumId w:val="1"/>
  </w:num>
  <w:num w:numId="2" w16cid:durableId="1001196961">
    <w:abstractNumId w:val="12"/>
  </w:num>
  <w:num w:numId="3" w16cid:durableId="73401447">
    <w:abstractNumId w:val="15"/>
  </w:num>
  <w:num w:numId="4" w16cid:durableId="1819880189">
    <w:abstractNumId w:val="13"/>
  </w:num>
  <w:num w:numId="5" w16cid:durableId="979307745">
    <w:abstractNumId w:val="14"/>
  </w:num>
  <w:num w:numId="6" w16cid:durableId="918293331">
    <w:abstractNumId w:val="0"/>
  </w:num>
  <w:num w:numId="7" w16cid:durableId="1306619436">
    <w:abstractNumId w:val="16"/>
  </w:num>
  <w:num w:numId="8" w16cid:durableId="9110117">
    <w:abstractNumId w:val="8"/>
  </w:num>
  <w:num w:numId="9" w16cid:durableId="2027557344">
    <w:abstractNumId w:val="11"/>
  </w:num>
  <w:num w:numId="10" w16cid:durableId="1929580560">
    <w:abstractNumId w:val="7"/>
  </w:num>
  <w:num w:numId="11" w16cid:durableId="290210357">
    <w:abstractNumId w:val="4"/>
  </w:num>
  <w:num w:numId="12" w16cid:durableId="391468012">
    <w:abstractNumId w:val="5"/>
  </w:num>
  <w:num w:numId="13" w16cid:durableId="93325179">
    <w:abstractNumId w:val="3"/>
  </w:num>
  <w:num w:numId="14" w16cid:durableId="490289589">
    <w:abstractNumId w:val="2"/>
  </w:num>
  <w:num w:numId="15" w16cid:durableId="628710098">
    <w:abstractNumId w:val="10"/>
  </w:num>
  <w:num w:numId="16" w16cid:durableId="987781124">
    <w:abstractNumId w:val="6"/>
  </w:num>
  <w:num w:numId="17" w16cid:durableId="3534619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45E"/>
    <w:rsid w:val="00035F37"/>
    <w:rsid w:val="0019046D"/>
    <w:rsid w:val="001B2579"/>
    <w:rsid w:val="0020019D"/>
    <w:rsid w:val="00254C06"/>
    <w:rsid w:val="00317508"/>
    <w:rsid w:val="003474C5"/>
    <w:rsid w:val="0039138C"/>
    <w:rsid w:val="003D6AA2"/>
    <w:rsid w:val="0060045E"/>
    <w:rsid w:val="0064042D"/>
    <w:rsid w:val="007246E7"/>
    <w:rsid w:val="00777067"/>
    <w:rsid w:val="00790B38"/>
    <w:rsid w:val="007A23DE"/>
    <w:rsid w:val="007B6C2A"/>
    <w:rsid w:val="007E1A9C"/>
    <w:rsid w:val="00850696"/>
    <w:rsid w:val="00886F22"/>
    <w:rsid w:val="008C2708"/>
    <w:rsid w:val="008D4B3B"/>
    <w:rsid w:val="00987623"/>
    <w:rsid w:val="009C57CB"/>
    <w:rsid w:val="00A17D49"/>
    <w:rsid w:val="00A74853"/>
    <w:rsid w:val="00A91362"/>
    <w:rsid w:val="00AD7266"/>
    <w:rsid w:val="00B91947"/>
    <w:rsid w:val="00C94140"/>
    <w:rsid w:val="00CD1832"/>
    <w:rsid w:val="00D235BD"/>
    <w:rsid w:val="00D86B14"/>
    <w:rsid w:val="00E40D1C"/>
    <w:rsid w:val="00F7275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AF593"/>
  <w15:docId w15:val="{53327FCC-31E5-4FD7-8AFF-735FC522F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295"/>
      <w:jc w:val="center"/>
      <w:outlineLvl w:val="0"/>
    </w:pPr>
    <w:rPr>
      <w:b/>
      <w:bCs/>
      <w:sz w:val="40"/>
      <w:szCs w:val="40"/>
    </w:rPr>
  </w:style>
  <w:style w:type="paragraph" w:styleId="Heading2">
    <w:name w:val="heading 2"/>
    <w:basedOn w:val="Normal"/>
    <w:uiPriority w:val="9"/>
    <w:unhideWhenUsed/>
    <w:qFormat/>
    <w:pPr>
      <w:spacing w:before="88"/>
      <w:ind w:left="1014" w:hanging="359"/>
      <w:outlineLvl w:val="1"/>
    </w:pPr>
    <w:rPr>
      <w:b/>
      <w:bCs/>
      <w:sz w:val="36"/>
      <w:szCs w:val="36"/>
    </w:rPr>
  </w:style>
  <w:style w:type="paragraph" w:styleId="Heading3">
    <w:name w:val="heading 3"/>
    <w:basedOn w:val="Normal"/>
    <w:uiPriority w:val="9"/>
    <w:unhideWhenUsed/>
    <w:qFormat/>
    <w:pPr>
      <w:ind w:left="295"/>
      <w:outlineLvl w:val="2"/>
    </w:pPr>
    <w:rPr>
      <w:b/>
      <w:bCs/>
      <w:sz w:val="32"/>
      <w:szCs w:val="32"/>
    </w:rPr>
  </w:style>
  <w:style w:type="paragraph" w:styleId="Heading4">
    <w:name w:val="heading 4"/>
    <w:basedOn w:val="Normal"/>
    <w:link w:val="Heading4Char"/>
    <w:uiPriority w:val="9"/>
    <w:unhideWhenUsed/>
    <w:qFormat/>
    <w:pPr>
      <w:ind w:left="295"/>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80"/>
      <w:ind w:left="3598" w:right="3303"/>
      <w:jc w:val="center"/>
    </w:pPr>
    <w:rPr>
      <w:b/>
      <w:bCs/>
      <w:sz w:val="60"/>
      <w:szCs w:val="60"/>
    </w:rPr>
  </w:style>
  <w:style w:type="paragraph" w:styleId="ListParagraph">
    <w:name w:val="List Paragraph"/>
    <w:basedOn w:val="Normal"/>
    <w:uiPriority w:val="1"/>
    <w:qFormat/>
    <w:pPr>
      <w:ind w:left="1015" w:hanging="360"/>
    </w:pPr>
  </w:style>
  <w:style w:type="paragraph" w:customStyle="1" w:styleId="TableParagraph">
    <w:name w:val="Table Paragraph"/>
    <w:basedOn w:val="Normal"/>
    <w:uiPriority w:val="1"/>
    <w:qFormat/>
    <w:pPr>
      <w:ind w:left="54"/>
    </w:pPr>
  </w:style>
  <w:style w:type="character" w:styleId="Hyperlink">
    <w:name w:val="Hyperlink"/>
    <w:basedOn w:val="DefaultParagraphFont"/>
    <w:uiPriority w:val="99"/>
    <w:unhideWhenUsed/>
    <w:rsid w:val="00C94140"/>
    <w:rPr>
      <w:color w:val="0000FF" w:themeColor="hyperlink"/>
      <w:u w:val="single"/>
    </w:rPr>
  </w:style>
  <w:style w:type="character" w:styleId="UnresolvedMention">
    <w:name w:val="Unresolved Mention"/>
    <w:basedOn w:val="DefaultParagraphFont"/>
    <w:uiPriority w:val="99"/>
    <w:semiHidden/>
    <w:unhideWhenUsed/>
    <w:rsid w:val="00C94140"/>
    <w:rPr>
      <w:color w:val="605E5C"/>
      <w:shd w:val="clear" w:color="auto" w:fill="E1DFDD"/>
    </w:rPr>
  </w:style>
  <w:style w:type="character" w:styleId="FollowedHyperlink">
    <w:name w:val="FollowedHyperlink"/>
    <w:basedOn w:val="DefaultParagraphFont"/>
    <w:uiPriority w:val="99"/>
    <w:semiHidden/>
    <w:unhideWhenUsed/>
    <w:rsid w:val="00A91362"/>
    <w:rPr>
      <w:color w:val="800080" w:themeColor="followedHyperlink"/>
      <w:u w:val="single"/>
    </w:rPr>
  </w:style>
  <w:style w:type="character" w:customStyle="1" w:styleId="Heading4Char">
    <w:name w:val="Heading 4 Char"/>
    <w:basedOn w:val="DefaultParagraphFont"/>
    <w:link w:val="Heading4"/>
    <w:uiPriority w:val="9"/>
    <w:rsid w:val="00790B38"/>
    <w:rPr>
      <w:rFonts w:ascii="Cambria" w:eastAsia="Cambria" w:hAnsi="Cambria" w:cs="Cambria"/>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github.com/Ompd5739/Rice-leaf-disease-detection-using-deep-learning" TargetMode="External"/><Relationship Id="rId3" Type="http://schemas.openxmlformats.org/officeDocument/2006/relationships/settings" Target="settings.xml"/><Relationship Id="rId7" Type="http://schemas.openxmlformats.org/officeDocument/2006/relationships/hyperlink" Target="https://www.kaggle.com/datasets/anshulm257/rice-disease-dataset/data"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cs.streamlit.io"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www.tensorflow.org" TargetMode="External"/><Relationship Id="rId4" Type="http://schemas.openxmlformats.org/officeDocument/2006/relationships/webSettings" Target="webSettings.xml"/><Relationship Id="rId9" Type="http://schemas.openxmlformats.org/officeDocument/2006/relationships/hyperlink" Target="https://www.kaggle.com/datasets/anshulm257/rice-disease-dataset?utm_source=chatgp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1200</Words>
  <Characters>6845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Project Report On</vt:lpstr>
    </vt:vector>
  </TitlesOfParts>
  <Company/>
  <LinksUpToDate>false</LinksUpToDate>
  <CharactersWithSpaces>8029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On</dc:title>
  <dc:creator>nikunj</dc:creator>
  <cp:lastModifiedBy>yamaan ansari</cp:lastModifiedBy>
  <cp:revision>2</cp:revision>
  <dcterms:created xsi:type="dcterms:W3CDTF">2025-12-23T04:38:00Z</dcterms:created>
  <dcterms:modified xsi:type="dcterms:W3CDTF">2025-12-23T04:38:00Z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2025-05-02T00:00:00Z</vt:filetime>
  </property>
  <property fmtid="{D5CDD505-2E9C-101B-9397-08002B2CF9AE}" pid="3" name="Creator">
    <vt:lpwstr>Microsoft® Word 2016</vt:lpwstr>
  </property>
  <property fmtid="{D5CDD505-2E9C-101B-9397-08002B2CF9AE}" pid="4" name="LastSaved">
    <vt:filetime>2025-12-22T00:00:00Z</vt:filetime>
  </property>
  <property fmtid="{D5CDD505-2E9C-101B-9397-08002B2CF9AE}" pid="5" name="Producer">
    <vt:lpwstr>www.ilovepdf.com</vt:lpwstr>
  </property>
</Properties>
</file>