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191A1" w14:textId="50F9E718" w:rsidR="004B6D53" w:rsidRPr="0021750E" w:rsidRDefault="0021750E" w:rsidP="0021750E">
      <w:pPr>
        <w:jc w:val="center"/>
        <w:rPr>
          <w:sz w:val="40"/>
          <w:szCs w:val="40"/>
        </w:rPr>
      </w:pPr>
      <w:r w:rsidRPr="0021750E">
        <w:rPr>
          <w:sz w:val="40"/>
          <w:szCs w:val="40"/>
        </w:rPr>
        <w:t>Sprawozdanie</w:t>
      </w:r>
      <w:r w:rsidRPr="0021750E">
        <w:rPr>
          <w:sz w:val="40"/>
          <w:szCs w:val="40"/>
        </w:rPr>
        <w:br/>
        <w:t>PZWP</w:t>
      </w:r>
    </w:p>
    <w:p w14:paraId="2ADE8269" w14:textId="56D6F2F3" w:rsidR="0021750E" w:rsidRPr="0021750E" w:rsidRDefault="00D97BBC" w:rsidP="0021750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21750E">
        <w:rPr>
          <w:sz w:val="40"/>
          <w:szCs w:val="40"/>
        </w:rPr>
        <w:t xml:space="preserve"> </w:t>
      </w:r>
      <w:r w:rsidR="001841EE">
        <w:rPr>
          <w:sz w:val="40"/>
          <w:szCs w:val="40"/>
        </w:rPr>
        <w:t>–</w:t>
      </w:r>
      <w:r w:rsidR="0021750E">
        <w:rPr>
          <w:sz w:val="40"/>
          <w:szCs w:val="40"/>
        </w:rPr>
        <w:t xml:space="preserve"> </w:t>
      </w:r>
      <w:r w:rsidR="001841EE">
        <w:rPr>
          <w:sz w:val="40"/>
          <w:szCs w:val="40"/>
        </w:rPr>
        <w:t xml:space="preserve">Wzorce </w:t>
      </w:r>
      <w:r w:rsidR="0070254D">
        <w:rPr>
          <w:sz w:val="40"/>
          <w:szCs w:val="40"/>
        </w:rPr>
        <w:t>behawioralne</w:t>
      </w:r>
    </w:p>
    <w:p w14:paraId="2E238B6C" w14:textId="727B00B7" w:rsidR="0021750E" w:rsidRDefault="0021750E" w:rsidP="0021750E">
      <w:r>
        <w:t>Jakub Ferens</w:t>
      </w:r>
    </w:p>
    <w:p w14:paraId="5160EB56" w14:textId="4B81574A" w:rsidR="00230E04" w:rsidRDefault="00230E04" w:rsidP="001841EE">
      <w:r w:rsidRPr="00230E04">
        <w:t xml:space="preserve">Zadanie </w:t>
      </w:r>
      <w:r w:rsidR="0070254D">
        <w:t>B</w:t>
      </w:r>
      <w:r w:rsidRPr="00230E04">
        <w:t>1</w:t>
      </w:r>
    </w:p>
    <w:p w14:paraId="493B7A72" w14:textId="38F25058" w:rsidR="001011DF" w:rsidRDefault="0070254D" w:rsidP="001841EE">
      <w:r>
        <w:t>Przeprojektowana klasa lew ze wzorcem State:</w:t>
      </w:r>
      <w:r>
        <w:br/>
      </w:r>
    </w:p>
    <w:p w14:paraId="0D0E2841" w14:textId="77777777" w:rsidR="0070254D" w:rsidRPr="0070254D" w:rsidRDefault="0070254D" w:rsidP="0070254D">
      <w:pPr>
        <w:shd w:val="clear" w:color="auto" w:fill="263238"/>
        <w:spacing w:after="240" w:line="240" w:lineRule="auto"/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</w:pP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70254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LewContext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jedzacy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LewJedzacy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spacerujacy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LewSpacerujacy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spiacy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LewSpiacy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stan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spacerujacy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nakarm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"Bierze się do jedzenia"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stan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jedzacy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zaczep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stan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zaczep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zaspiewaj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stan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zaspiewaj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odbierz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stan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odbierz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70254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LewInterface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zaczep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raise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NotImplementedError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nakarm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raise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NotImplementedError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zaspiewaj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raise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NotImplementedError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odbierz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"Nie ma mu czego odebrać"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70254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LewSpiacy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LewInterface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lewkontekst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70254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LewContext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lewkon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lewkontekst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zaczep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"Nie reaguje"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zaspiewaj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"Budzi się"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lewkon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stan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lewkon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spacerujacy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70254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LewJedzacy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LewInterface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lewkontekst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70254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LewContext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lewkon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lewkontekst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zaczep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"Warczy"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lastRenderedPageBreak/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zaspiewaj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"Warczy"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jedzacy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"Odebrano mu jedzenie"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lewkon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stan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lewkon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spacerujacy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70254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LewSpacerujacy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LewInterface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lewkontekst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70254D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LewContext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lewkon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lewkontekst</w:t>
      </w:r>
      <w:r w:rsidRPr="0070254D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zaczep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"Rzuca się na kratę"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70254D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70254D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zaspiewaj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70254D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"Zasypia"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lewkon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stan 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70254D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lewkon</w:t>
      </w:r>
      <w:r w:rsidRPr="0070254D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spiacy</w:t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70254D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</w:p>
    <w:p w14:paraId="152F5505" w14:textId="77777777" w:rsidR="0070254D" w:rsidRDefault="0070254D" w:rsidP="001841EE"/>
    <w:p w14:paraId="505A6774" w14:textId="199A44A9" w:rsidR="00D801E0" w:rsidRDefault="00230E04" w:rsidP="00230E04">
      <w:r w:rsidRPr="00230E04">
        <w:t xml:space="preserve">Zadanie </w:t>
      </w:r>
      <w:r w:rsidR="0070254D">
        <w:t>B</w:t>
      </w:r>
      <w:r w:rsidRPr="00230E04">
        <w:t>2</w:t>
      </w:r>
    </w:p>
    <w:p w14:paraId="38E421F0" w14:textId="6C77B6F1" w:rsidR="00D97BBC" w:rsidRDefault="0070254D" w:rsidP="00230E04">
      <w:r w:rsidRPr="0070254D">
        <w:t>Spróbuj rozwiązać ten sam problem unikając serii instrukcji if – za pomocą wzorca Visitor</w:t>
      </w:r>
      <w:r w:rsidR="00D97BBC">
        <w:t>:</w:t>
      </w:r>
    </w:p>
    <w:p w14:paraId="7AED6CEE" w14:textId="77777777" w:rsidR="00D97BBC" w:rsidRPr="00D97BBC" w:rsidRDefault="00D97BBC" w:rsidP="00D97BBC">
      <w:pPr>
        <w:shd w:val="clear" w:color="auto" w:fill="263238"/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</w:pP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from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__future__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import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annotations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from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abc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import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ABC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abstractmethod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JednostkaPolicji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ABC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@abstractmethod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accept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Visitor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)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-&gt;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None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pass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KomendaGlowna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JednostkaPolicji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komendant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"Papała"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obszar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= (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200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100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accept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Visitor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)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-&gt;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None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visit_komenda_glowna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JednostkaPolicji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nazwiskoKomendanta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"Adamski"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dlugosc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10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szerokosc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20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accept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Visitor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)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-&gt;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None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JednostkaPolicji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obszar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None  </w:t>
      </w:r>
      <w:r w:rsidRPr="00D97BBC">
        <w:rPr>
          <w:rFonts w:ascii="Courier New" w:eastAsia="Times New Roman" w:hAnsi="Courier New" w:cs="Courier New"/>
          <w:i/>
          <w:iCs/>
          <w:color w:val="546E7A"/>
          <w:kern w:val="0"/>
          <w:sz w:val="18"/>
          <w:szCs w:val="18"/>
          <w:lang w:eastAsia="pl-PL"/>
          <w14:ligatures w14:val="none"/>
        </w:rPr>
        <w:t># Placeholder as in the original Java example</w:t>
      </w:r>
      <w:r w:rsidRPr="00D97BBC">
        <w:rPr>
          <w:rFonts w:ascii="Courier New" w:eastAsia="Times New Roman" w:hAnsi="Courier New" w:cs="Courier New"/>
          <w:i/>
          <w:iCs/>
          <w:color w:val="546E7A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546E7A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accept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Visitor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)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-&gt;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None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JednostkaPolicji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nazwiskoDzielnicowego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"Kowalski"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powierzchnia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100.0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accept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Visitor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)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-&gt;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None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V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lastRenderedPageBreak/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Test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__init__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jednostki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= []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append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append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append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KomendaGlowna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append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odwiedzajacySzefow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VisitorSzefow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odwiedzajacyPowierzchni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VisitorPowierzchni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wypiszSzefow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"Szefowie jednostek:"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for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jednostka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in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   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accept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odwiedzajacySzefow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wypiszPowierzchnie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"Powierzchnie jednostek:"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for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jednostka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in 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   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accept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odwiedzajacyPowierzchni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Visitor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ABC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@abstractmethod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pass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@abstractmethod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pass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@abstractmethod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visit_komenda_glowna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KomendaGlowna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pass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@abstractmethod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>pass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br/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VisitorSzefow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Visitor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 xml:space="preserve">f"Dzielnicowy: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{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nazwiskoDzielnicowego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}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 xml:space="preserve">f"Posterunek: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{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nazwiskoKomendanta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}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visit_komenda_glowna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KomendaGlowna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 xml:space="preserve">f"KG: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{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komendant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}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"ABW: Nazwisko jest tajne!"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class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VisitorPowierzchni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Visitor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Dzielnicowy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 xml:space="preserve">f"Dzielnica: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{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powierzchnia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}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Posterunek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 xml:space="preserve">f"Posterunek: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{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dlugosc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*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szerokosc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}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visit_komenda_glowna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KomendaGlowna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 xml:space="preserve">f"KG: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{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obszar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}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def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visit_abw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i/>
          <w:iCs/>
          <w:color w:val="FF5370"/>
          <w:kern w:val="0"/>
          <w:sz w:val="18"/>
          <w:szCs w:val="18"/>
          <w:lang w:eastAsia="pl-PL"/>
          <w14:ligatures w14:val="none"/>
        </w:rPr>
        <w:t>self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, </w:t>
      </w:r>
      <w:r w:rsidRPr="00D97BB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pl-PL"/>
          <w14:ligatures w14:val="none"/>
        </w:rPr>
        <w:t>jednostka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: </w:t>
      </w:r>
      <w:r w:rsidRPr="00D97BB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pl-PL"/>
          <w14:ligatures w14:val="none"/>
        </w:rPr>
        <w:t>ABW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    </w:t>
      </w:r>
      <w:r w:rsidRPr="00D97BBC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pl-PL"/>
          <w14:ligatures w14:val="none"/>
        </w:rPr>
        <w:t>print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"ABW: Nazwisko jest tajne!"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546E7A"/>
          <w:kern w:val="0"/>
          <w:sz w:val="18"/>
          <w:szCs w:val="18"/>
          <w:lang w:eastAsia="pl-PL"/>
          <w14:ligatures w14:val="none"/>
        </w:rPr>
        <w:lastRenderedPageBreak/>
        <w:t># Example usage</w:t>
      </w:r>
      <w:r w:rsidRPr="00D97BBC">
        <w:rPr>
          <w:rFonts w:ascii="Courier New" w:eastAsia="Times New Roman" w:hAnsi="Courier New" w:cs="Courier New"/>
          <w:i/>
          <w:iCs/>
          <w:color w:val="546E7A"/>
          <w:kern w:val="0"/>
          <w:sz w:val="18"/>
          <w:szCs w:val="18"/>
          <w:lang w:eastAsia="pl-PL"/>
          <w14:ligatures w14:val="none"/>
        </w:rPr>
        <w:br/>
      </w:r>
      <w:r w:rsidRPr="00D97BB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pl-PL"/>
          <w14:ligatures w14:val="none"/>
        </w:rPr>
        <w:t xml:space="preserve">if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__name__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== </w:t>
      </w:r>
      <w:r w:rsidRPr="00D97BB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pl-PL"/>
          <w14:ligatures w14:val="none"/>
        </w:rPr>
        <w:t>"__main__"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: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 xml:space="preserve">test 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 xml:space="preserve">= 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Test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test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wypiszSzefow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br/>
        <w:t xml:space="preserve">    </w:t>
      </w:r>
      <w:r w:rsidRPr="00D97BBC">
        <w:rPr>
          <w:rFonts w:ascii="Courier New" w:eastAsia="Times New Roman" w:hAnsi="Courier New" w:cs="Courier New"/>
          <w:color w:val="C3CEE3"/>
          <w:kern w:val="0"/>
          <w:sz w:val="18"/>
          <w:szCs w:val="18"/>
          <w:lang w:eastAsia="pl-PL"/>
          <w14:ligatures w14:val="none"/>
        </w:rPr>
        <w:t>test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.</w:t>
      </w:r>
      <w:r w:rsidRPr="00D97BB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pl-PL"/>
          <w14:ligatures w14:val="none"/>
        </w:rPr>
        <w:t>wypiszPowierzchnie</w:t>
      </w:r>
      <w:r w:rsidRPr="00D97BB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pl-PL"/>
          <w14:ligatures w14:val="none"/>
        </w:rPr>
        <w:t>()</w:t>
      </w:r>
    </w:p>
    <w:p w14:paraId="72F700F1" w14:textId="77777777" w:rsidR="00D97BBC" w:rsidRDefault="00D97BBC" w:rsidP="00230E04"/>
    <w:sectPr w:rsidR="00D97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531"/>
    <w:multiLevelType w:val="hybridMultilevel"/>
    <w:tmpl w:val="2C68E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34612"/>
    <w:multiLevelType w:val="hybridMultilevel"/>
    <w:tmpl w:val="B7C805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95445B"/>
    <w:multiLevelType w:val="hybridMultilevel"/>
    <w:tmpl w:val="4C304E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B774A"/>
    <w:multiLevelType w:val="hybridMultilevel"/>
    <w:tmpl w:val="339AF70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8A2D6E"/>
    <w:multiLevelType w:val="hybridMultilevel"/>
    <w:tmpl w:val="3C004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026150">
    <w:abstractNumId w:val="0"/>
  </w:num>
  <w:num w:numId="2" w16cid:durableId="201790909">
    <w:abstractNumId w:val="2"/>
  </w:num>
  <w:num w:numId="3" w16cid:durableId="622662080">
    <w:abstractNumId w:val="1"/>
  </w:num>
  <w:num w:numId="4" w16cid:durableId="725371764">
    <w:abstractNumId w:val="4"/>
  </w:num>
  <w:num w:numId="5" w16cid:durableId="1010720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F5"/>
    <w:rsid w:val="0009078A"/>
    <w:rsid w:val="001011DF"/>
    <w:rsid w:val="001841EE"/>
    <w:rsid w:val="0021750E"/>
    <w:rsid w:val="00230E04"/>
    <w:rsid w:val="002F4A48"/>
    <w:rsid w:val="00405805"/>
    <w:rsid w:val="004305C5"/>
    <w:rsid w:val="00436F2C"/>
    <w:rsid w:val="00476283"/>
    <w:rsid w:val="004B6D53"/>
    <w:rsid w:val="004C65FF"/>
    <w:rsid w:val="004F4B57"/>
    <w:rsid w:val="00522A5A"/>
    <w:rsid w:val="006C442D"/>
    <w:rsid w:val="006D32F5"/>
    <w:rsid w:val="006E4DEA"/>
    <w:rsid w:val="006F75E5"/>
    <w:rsid w:val="0070254D"/>
    <w:rsid w:val="00741A52"/>
    <w:rsid w:val="00784B84"/>
    <w:rsid w:val="00820C69"/>
    <w:rsid w:val="00837091"/>
    <w:rsid w:val="00865809"/>
    <w:rsid w:val="00895758"/>
    <w:rsid w:val="00915226"/>
    <w:rsid w:val="00944B9C"/>
    <w:rsid w:val="00A76F18"/>
    <w:rsid w:val="00AD7544"/>
    <w:rsid w:val="00BA5BD9"/>
    <w:rsid w:val="00BE481A"/>
    <w:rsid w:val="00D801E0"/>
    <w:rsid w:val="00D97BBC"/>
    <w:rsid w:val="00DB11F5"/>
    <w:rsid w:val="00DF44F1"/>
    <w:rsid w:val="00E5509F"/>
    <w:rsid w:val="00F37C6B"/>
    <w:rsid w:val="00FD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CABA"/>
  <w15:chartTrackingRefBased/>
  <w15:docId w15:val="{7301B543-7A75-41F0-9578-3475440F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1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B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1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1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1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B1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B1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B1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B1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1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B1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1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B11F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B11F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B11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B11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B11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B11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B1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1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B1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B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B11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B11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B11F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B1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B11F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B1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707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Ferens</dc:creator>
  <cp:keywords/>
  <dc:description/>
  <cp:lastModifiedBy>Jakub Ferens</cp:lastModifiedBy>
  <cp:revision>8</cp:revision>
  <cp:lastPrinted>2024-08-27T13:33:00Z</cp:lastPrinted>
  <dcterms:created xsi:type="dcterms:W3CDTF">2024-05-20T18:57:00Z</dcterms:created>
  <dcterms:modified xsi:type="dcterms:W3CDTF">2024-08-27T13:33:00Z</dcterms:modified>
</cp:coreProperties>
</file>