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28F1978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565D2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DEF3D2F" w14:textId="0399576C" w:rsid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565D22" w:rsidRPr="00565D22">
        <w:rPr>
          <w:rFonts w:ascii="Times New Roman" w:hAnsi="Times New Roman" w:cs="Times New Roman"/>
          <w:sz w:val="28"/>
          <w:szCs w:val="28"/>
        </w:rPr>
        <w:t>Write a program to solve travelling salesman problem using</w:t>
      </w:r>
      <w:r w:rsidR="000A2E50">
        <w:rPr>
          <w:rFonts w:ascii="Times New Roman" w:hAnsi="Times New Roman" w:cs="Times New Roman"/>
          <w:sz w:val="28"/>
          <w:szCs w:val="28"/>
        </w:rPr>
        <w:t xml:space="preserve"> C</w:t>
      </w:r>
      <w:r w:rsidR="00565D22" w:rsidRPr="00565D22">
        <w:rPr>
          <w:rFonts w:ascii="Times New Roman" w:hAnsi="Times New Roman" w:cs="Times New Roman"/>
          <w:sz w:val="28"/>
          <w:szCs w:val="28"/>
        </w:rPr>
        <w:t>.</w:t>
      </w:r>
    </w:p>
    <w:p w14:paraId="753FF7EA" w14:textId="77777777" w:rsidR="00565D22" w:rsidRPr="00C505FB" w:rsidRDefault="00565D22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6131089" w14:textId="54398258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6E508F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</w:p>
    <w:p w14:paraId="171529EF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[10][10], completed[10], n, cost = 0;</w:t>
      </w:r>
    </w:p>
    <w:p w14:paraId="21F68134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() {</w:t>
      </w:r>
    </w:p>
    <w:p w14:paraId="08C7776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, j;</w:t>
      </w:r>
    </w:p>
    <w:p w14:paraId="673C0673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("Enter the number of villages: ");</w:t>
      </w:r>
    </w:p>
    <w:p w14:paraId="04D062CA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("%d", &amp; n);</w:t>
      </w:r>
    </w:p>
    <w:p w14:paraId="496AA04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the Cost Matrix\n");</w:t>
      </w:r>
    </w:p>
    <w:p w14:paraId="1A935C72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++) {</w:t>
      </w:r>
    </w:p>
    <w:p w14:paraId="224E520A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Elements of Row: %d\n",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1AE0E32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for (j = 0; j &lt; n;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)</w:t>
      </w:r>
    </w:p>
    <w:p w14:paraId="7D634F5B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("%d", &amp;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][j]);</w:t>
      </w:r>
    </w:p>
    <w:p w14:paraId="65E842ED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completed[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 = 0;</w:t>
      </w:r>
    </w:p>
    <w:p w14:paraId="1A5C7B7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F8E68F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cost list is:");</w:t>
      </w:r>
    </w:p>
    <w:p w14:paraId="2FB1D87D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++) {</w:t>
      </w:r>
    </w:p>
    <w:p w14:paraId="54CAF366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("\n");</w:t>
      </w:r>
    </w:p>
    <w:p w14:paraId="08E86E8B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for (j = 0; j &lt; n;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)</w:t>
      </w:r>
    </w:p>
    <w:p w14:paraId="57E57FD8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][j]);</w:t>
      </w:r>
    </w:p>
    <w:p w14:paraId="1A6667E6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ACA1A4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}</w:t>
      </w:r>
    </w:p>
    <w:p w14:paraId="2AC20E89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(int city) {</w:t>
      </w:r>
    </w:p>
    <w:p w14:paraId="71B45E3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;</w:t>
      </w:r>
    </w:p>
    <w:p w14:paraId="2F8EF930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completed[city] = 1;</w:t>
      </w:r>
    </w:p>
    <w:p w14:paraId="1AFA6980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("%d---&gt;", city + 1);</w:t>
      </w:r>
    </w:p>
    <w:p w14:paraId="13AE1CC8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least(city);</w:t>
      </w:r>
    </w:p>
    <w:p w14:paraId="1992F0DC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== 999) {</w:t>
      </w:r>
    </w:p>
    <w:p w14:paraId="352EF759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D3D97C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B4B672E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cost +=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[city][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];</w:t>
      </w:r>
    </w:p>
    <w:p w14:paraId="66C21039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3DF5439B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2F768A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);</w:t>
      </w:r>
    </w:p>
    <w:p w14:paraId="08E34ED3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}</w:t>
      </w:r>
    </w:p>
    <w:p w14:paraId="13539B18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int least(int c) {</w:t>
      </w:r>
    </w:p>
    <w:p w14:paraId="0971A22B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999;</w:t>
      </w:r>
    </w:p>
    <w:p w14:paraId="6766F2CE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int min = 999,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;</w:t>
      </w:r>
    </w:p>
    <w:p w14:paraId="737DC8F6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++) {</w:t>
      </w:r>
    </w:p>
    <w:p w14:paraId="3B93766F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 != 0) &amp;&amp; (completed[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 == 0))</w:t>
      </w:r>
    </w:p>
    <w:p w14:paraId="23335DE9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][c] &lt; min) {</w:t>
      </w:r>
    </w:p>
    <w:p w14:paraId="04A68878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][0] +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];</w:t>
      </w:r>
    </w:p>
    <w:p w14:paraId="03CE0863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[c][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];</w:t>
      </w:r>
    </w:p>
    <w:p w14:paraId="12247890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;</w:t>
      </w:r>
    </w:p>
    <w:p w14:paraId="1C31E170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A25736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F87E12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if (min != 999)</w:t>
      </w:r>
    </w:p>
    <w:p w14:paraId="0E094F02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  cost +=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;</w:t>
      </w:r>
    </w:p>
    <w:p w14:paraId="1628CABC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;</w:t>
      </w:r>
    </w:p>
    <w:p w14:paraId="35F63AF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}</w:t>
      </w:r>
    </w:p>
    <w:p w14:paraId="4240865F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int main() {</w:t>
      </w:r>
    </w:p>
    <w:p w14:paraId="406FBB49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();</w:t>
      </w:r>
    </w:p>
    <w:p w14:paraId="1970B20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Path is:\n");</w:t>
      </w:r>
    </w:p>
    <w:p w14:paraId="136A1CC5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(0); //passing 0 because starting vertex</w:t>
      </w:r>
    </w:p>
    <w:p w14:paraId="68DE78D2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65D22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565D22">
        <w:rPr>
          <w:rFonts w:ascii="Times New Roman" w:hAnsi="Times New Roman" w:cs="Times New Roman"/>
          <w:sz w:val="24"/>
          <w:szCs w:val="24"/>
        </w:rPr>
        <w:t xml:space="preserve"> cost is %d\n ", cost);</w:t>
      </w:r>
    </w:p>
    <w:p w14:paraId="39CE0687" w14:textId="77777777" w:rsidR="00565D22" w:rsidRPr="00565D22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91B319B" w14:textId="2FDD34A6" w:rsidR="00C505FB" w:rsidRPr="00C505FB" w:rsidRDefault="00565D22" w:rsidP="00565D22">
      <w:pPr>
        <w:rPr>
          <w:rFonts w:ascii="Times New Roman" w:hAnsi="Times New Roman" w:cs="Times New Roman"/>
          <w:sz w:val="24"/>
          <w:szCs w:val="24"/>
        </w:rPr>
      </w:pPr>
      <w:r w:rsidRPr="00565D22">
        <w:rPr>
          <w:rFonts w:ascii="Times New Roman" w:hAnsi="Times New Roman" w:cs="Times New Roman"/>
          <w:sz w:val="24"/>
          <w:szCs w:val="24"/>
        </w:rPr>
        <w:t>}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01EE02" w14:textId="1E453048" w:rsidR="00565D22" w:rsidRPr="00C505FB" w:rsidRDefault="00565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859D" w14:textId="1D8BB3C7" w:rsidR="00C505FB" w:rsidRDefault="00565D22" w:rsidP="00D15A6F">
      <w:pPr>
        <w:jc w:val="center"/>
        <w:rPr>
          <w:sz w:val="28"/>
          <w:szCs w:val="28"/>
        </w:rPr>
      </w:pPr>
      <w:r w:rsidRPr="00565D22">
        <w:rPr>
          <w:sz w:val="28"/>
          <w:szCs w:val="28"/>
        </w:rPr>
        <w:drawing>
          <wp:inline distT="0" distB="0" distL="0" distR="0" wp14:anchorId="137C9696" wp14:editId="17ADB526">
            <wp:extent cx="3657600" cy="5727700"/>
            <wp:effectExtent l="0" t="0" r="0" b="0"/>
            <wp:docPr id="51605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490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1B42" w14:textId="77777777" w:rsidR="002901D7" w:rsidRDefault="002901D7" w:rsidP="00C505FB">
      <w:pPr>
        <w:spacing w:after="0" w:line="240" w:lineRule="auto"/>
      </w:pPr>
      <w:r>
        <w:separator/>
      </w:r>
    </w:p>
  </w:endnote>
  <w:endnote w:type="continuationSeparator" w:id="0">
    <w:p w14:paraId="118A1B89" w14:textId="77777777" w:rsidR="002901D7" w:rsidRDefault="002901D7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C45E" w14:textId="77777777" w:rsidR="002901D7" w:rsidRDefault="002901D7" w:rsidP="00C505FB">
      <w:pPr>
        <w:spacing w:after="0" w:line="240" w:lineRule="auto"/>
      </w:pPr>
      <w:r>
        <w:separator/>
      </w:r>
    </w:p>
  </w:footnote>
  <w:footnote w:type="continuationSeparator" w:id="0">
    <w:p w14:paraId="5EA9EF25" w14:textId="77777777" w:rsidR="002901D7" w:rsidRDefault="002901D7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A2E50"/>
    <w:rsid w:val="000F2792"/>
    <w:rsid w:val="001E25CC"/>
    <w:rsid w:val="002901D7"/>
    <w:rsid w:val="00322B4D"/>
    <w:rsid w:val="004D3324"/>
    <w:rsid w:val="0053083B"/>
    <w:rsid w:val="00565D22"/>
    <w:rsid w:val="005C54C4"/>
    <w:rsid w:val="00666EA3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7</cp:revision>
  <dcterms:created xsi:type="dcterms:W3CDTF">2023-01-06T09:22:00Z</dcterms:created>
  <dcterms:modified xsi:type="dcterms:W3CDTF">2023-10-23T11:31:00Z</dcterms:modified>
</cp:coreProperties>
</file>