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26D9BCE0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CA3CF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48BD136" w14:textId="39B8105E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CA3CF6" w:rsidRPr="00CA3CF6">
        <w:rPr>
          <w:rFonts w:ascii="Times New Roman" w:hAnsi="Times New Roman" w:cs="Times New Roman"/>
          <w:sz w:val="28"/>
          <w:szCs w:val="28"/>
        </w:rPr>
        <w:t xml:space="preserve">Write a program to solve Monkey Banana problem using </w:t>
      </w:r>
      <w:proofErr w:type="spellStart"/>
      <w:r w:rsidR="00CA3CF6" w:rsidRPr="00CA3CF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CA3CF6" w:rsidRPr="00CA3CF6">
        <w:rPr>
          <w:rFonts w:ascii="Times New Roman" w:hAnsi="Times New Roman" w:cs="Times New Roman"/>
          <w:sz w:val="28"/>
          <w:szCs w:val="28"/>
        </w:rPr>
        <w:t>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0BB382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>% Predicates</w:t>
      </w:r>
    </w:p>
    <w:p w14:paraId="7AF25744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in_room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(bananas).</w:t>
      </w:r>
    </w:p>
    <w:p w14:paraId="3E0AD220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in_room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(chair).</w:t>
      </w:r>
    </w:p>
    <w:p w14:paraId="402BEA5F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in_room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(monkey).</w:t>
      </w:r>
    </w:p>
    <w:p w14:paraId="6FCB02B2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>clever(monkey).</w:t>
      </w:r>
    </w:p>
    <w:p w14:paraId="5A334BBE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can_climb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(monkey, chair).</w:t>
      </w:r>
    </w:p>
    <w:p w14:paraId="7CED9335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>tall(chair).</w:t>
      </w:r>
    </w:p>
    <w:p w14:paraId="41355AA1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</w:p>
    <w:p w14:paraId="36E2AE6D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>% Rules</w:t>
      </w:r>
    </w:p>
    <w:p w14:paraId="314A6091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get_on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 xml:space="preserve">(X, Y):- </w:t>
      </w:r>
    </w:p>
    <w:p w14:paraId="0D6773C5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can_climb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Y).</w:t>
      </w:r>
    </w:p>
    <w:p w14:paraId="54D0FEEB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>under(Y, Z):-</w:t>
      </w:r>
    </w:p>
    <w:p w14:paraId="70D0599B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in_room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in_room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(Y),</w:t>
      </w:r>
    </w:p>
    <w:p w14:paraId="040A8028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in_room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 xml:space="preserve">(Z),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can_climb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Y).</w:t>
      </w:r>
    </w:p>
    <w:p w14:paraId="21E320ED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close_to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Y,Z):-</w:t>
      </w:r>
    </w:p>
    <w:p w14:paraId="2172E5E3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get_on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Y), under(Y, Z); tall(Y).</w:t>
      </w:r>
    </w:p>
    <w:p w14:paraId="4FE9FB5F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can_reach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Y, Z):-</w:t>
      </w:r>
    </w:p>
    <w:p w14:paraId="5E5D5768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 xml:space="preserve">    clever(X),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close_to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Y, Z).</w:t>
      </w:r>
    </w:p>
    <w:p w14:paraId="3DEF2033" w14:textId="77777777" w:rsidR="00CA3CF6" w:rsidRPr="00CA3CF6" w:rsidRDefault="00CA3CF6" w:rsidP="00CA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can_reach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Y, Z):-</w:t>
      </w:r>
    </w:p>
    <w:p w14:paraId="791B319B" w14:textId="19B32231" w:rsidR="00C505FB" w:rsidRPr="00C505FB" w:rsidRDefault="00CA3CF6" w:rsidP="00CA3CF6">
      <w:pPr>
        <w:rPr>
          <w:rFonts w:ascii="Times New Roman" w:hAnsi="Times New Roman" w:cs="Times New Roman"/>
          <w:sz w:val="24"/>
          <w:szCs w:val="24"/>
        </w:rPr>
      </w:pPr>
      <w:r w:rsidRPr="00CA3CF6">
        <w:rPr>
          <w:rFonts w:ascii="Times New Roman" w:hAnsi="Times New Roman" w:cs="Times New Roman"/>
          <w:sz w:val="24"/>
          <w:szCs w:val="24"/>
        </w:rPr>
        <w:t xml:space="preserve">    clever(X), </w:t>
      </w:r>
      <w:proofErr w:type="spellStart"/>
      <w:r w:rsidRPr="00CA3CF6">
        <w:rPr>
          <w:rFonts w:ascii="Times New Roman" w:hAnsi="Times New Roman" w:cs="Times New Roman"/>
          <w:sz w:val="24"/>
          <w:szCs w:val="24"/>
        </w:rPr>
        <w:t>close_to</w:t>
      </w:r>
      <w:proofErr w:type="spellEnd"/>
      <w:r w:rsidRPr="00CA3CF6">
        <w:rPr>
          <w:rFonts w:ascii="Times New Roman" w:hAnsi="Times New Roman" w:cs="Times New Roman"/>
          <w:sz w:val="24"/>
          <w:szCs w:val="24"/>
        </w:rPr>
        <w:t>(X, Z, Y).  % Added rule to consider swapping Y and Z.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BE31A" w14:textId="77777777" w:rsidR="00CA3CF6" w:rsidRDefault="00CA3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6322" w14:textId="0833673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A00A2D" w14:textId="69BBA8FA" w:rsidR="00C505FB" w:rsidRDefault="00CA3CF6" w:rsidP="00CA3CF6">
      <w:pPr>
        <w:jc w:val="center"/>
        <w:rPr>
          <w:sz w:val="28"/>
          <w:szCs w:val="28"/>
        </w:rPr>
      </w:pPr>
      <w:r w:rsidRPr="00CA3CF6">
        <w:rPr>
          <w:sz w:val="28"/>
          <w:szCs w:val="28"/>
        </w:rPr>
        <w:drawing>
          <wp:inline distT="0" distB="0" distL="0" distR="0" wp14:anchorId="5F4E72F5" wp14:editId="4D1DFA30">
            <wp:extent cx="4394200" cy="1371600"/>
            <wp:effectExtent l="0" t="0" r="0" b="0"/>
            <wp:docPr id="105810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3733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B8AB" w14:textId="77777777" w:rsidR="001F047F" w:rsidRDefault="001F047F" w:rsidP="00C505FB">
      <w:pPr>
        <w:spacing w:after="0" w:line="240" w:lineRule="auto"/>
      </w:pPr>
      <w:r>
        <w:separator/>
      </w:r>
    </w:p>
  </w:endnote>
  <w:endnote w:type="continuationSeparator" w:id="0">
    <w:p w14:paraId="4C5B2348" w14:textId="77777777" w:rsidR="001F047F" w:rsidRDefault="001F047F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94C4" w14:textId="77777777" w:rsidR="001F047F" w:rsidRDefault="001F047F" w:rsidP="00C505FB">
      <w:pPr>
        <w:spacing w:after="0" w:line="240" w:lineRule="auto"/>
      </w:pPr>
      <w:r>
        <w:separator/>
      </w:r>
    </w:p>
  </w:footnote>
  <w:footnote w:type="continuationSeparator" w:id="0">
    <w:p w14:paraId="52CBFE36" w14:textId="77777777" w:rsidR="001F047F" w:rsidRDefault="001F047F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1F047F"/>
    <w:rsid w:val="00322B4D"/>
    <w:rsid w:val="004D3324"/>
    <w:rsid w:val="0053083B"/>
    <w:rsid w:val="005C54C4"/>
    <w:rsid w:val="00666EA3"/>
    <w:rsid w:val="009E3DA4"/>
    <w:rsid w:val="00BB4485"/>
    <w:rsid w:val="00C505FB"/>
    <w:rsid w:val="00CA3CF6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2023-10-23T11:34:00Z</dcterms:modified>
</cp:coreProperties>
</file>