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2BA92AD0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6C5D0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FDC3983" w14:textId="77777777" w:rsidR="006C5D0F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Write a</w:t>
      </w:r>
      <w:r w:rsidR="006C5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D0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6C5D0F">
        <w:rPr>
          <w:rFonts w:ascii="Times New Roman" w:hAnsi="Times New Roman" w:cs="Times New Roman"/>
          <w:sz w:val="28"/>
          <w:szCs w:val="28"/>
        </w:rPr>
        <w:t xml:space="preserve"> program to implement the following.</w:t>
      </w:r>
    </w:p>
    <w:p w14:paraId="6B26BE7A" w14:textId="77777777" w:rsidR="006C5D0F" w:rsidRDefault="006C5D0F" w:rsidP="00C50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Factorial of a given number</w:t>
      </w:r>
    </w:p>
    <w:p w14:paraId="748BD136" w14:textId="11B0700E" w:rsidR="00322B4D" w:rsidRPr="00C505FB" w:rsidRDefault="006C5D0F" w:rsidP="00C50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Fibonacci of a given number</w:t>
      </w:r>
      <w:r w:rsidR="004D3324"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73A3283" w14:textId="20690038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>% Factorial of a number</w:t>
      </w:r>
    </w:p>
    <w:p w14:paraId="2EB08390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>factorial(0, 1).</w:t>
      </w:r>
    </w:p>
    <w:p w14:paraId="44B3F917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>factorial(N, F) :-</w:t>
      </w:r>
    </w:p>
    <w:p w14:paraId="4767AFA9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 xml:space="preserve">    N &gt; 0,</w:t>
      </w:r>
    </w:p>
    <w:p w14:paraId="6FCACB18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 xml:space="preserve">    N1 is N - 1,</w:t>
      </w:r>
    </w:p>
    <w:p w14:paraId="51DE5CB7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 xml:space="preserve">    factorial(N1, F1),</w:t>
      </w:r>
    </w:p>
    <w:p w14:paraId="5A97C234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 xml:space="preserve">    F is N * F1.</w:t>
      </w:r>
    </w:p>
    <w:p w14:paraId="0B022A0C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</w:p>
    <w:p w14:paraId="6D13CA13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>% Fibonacci of a number</w:t>
      </w:r>
    </w:p>
    <w:p w14:paraId="2B3C3231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D0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C5D0F">
        <w:rPr>
          <w:rFonts w:ascii="Times New Roman" w:hAnsi="Times New Roman" w:cs="Times New Roman"/>
          <w:sz w:val="24"/>
          <w:szCs w:val="24"/>
        </w:rPr>
        <w:t>(0, 0).</w:t>
      </w:r>
    </w:p>
    <w:p w14:paraId="3F5E3BDF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D0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C5D0F">
        <w:rPr>
          <w:rFonts w:ascii="Times New Roman" w:hAnsi="Times New Roman" w:cs="Times New Roman"/>
          <w:sz w:val="24"/>
          <w:szCs w:val="24"/>
        </w:rPr>
        <w:t>(1, 1).</w:t>
      </w:r>
    </w:p>
    <w:p w14:paraId="1D2BAB16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D0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C5D0F">
        <w:rPr>
          <w:rFonts w:ascii="Times New Roman" w:hAnsi="Times New Roman" w:cs="Times New Roman"/>
          <w:sz w:val="24"/>
          <w:szCs w:val="24"/>
        </w:rPr>
        <w:t>(N, F) :-</w:t>
      </w:r>
    </w:p>
    <w:p w14:paraId="2F4F3300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 xml:space="preserve">    N &gt; 1,</w:t>
      </w:r>
    </w:p>
    <w:p w14:paraId="0C644FD5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 xml:space="preserve">    N1 is N - 1,</w:t>
      </w:r>
    </w:p>
    <w:p w14:paraId="7F576721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 xml:space="preserve">    N2 is N - 2,</w:t>
      </w:r>
    </w:p>
    <w:p w14:paraId="571C6B80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5D0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C5D0F">
        <w:rPr>
          <w:rFonts w:ascii="Times New Roman" w:hAnsi="Times New Roman" w:cs="Times New Roman"/>
          <w:sz w:val="24"/>
          <w:szCs w:val="24"/>
        </w:rPr>
        <w:t>(N1, F1),</w:t>
      </w:r>
    </w:p>
    <w:p w14:paraId="7854F9EB" w14:textId="77777777" w:rsidR="006C5D0F" w:rsidRPr="006C5D0F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5D0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C5D0F">
        <w:rPr>
          <w:rFonts w:ascii="Times New Roman" w:hAnsi="Times New Roman" w:cs="Times New Roman"/>
          <w:sz w:val="24"/>
          <w:szCs w:val="24"/>
        </w:rPr>
        <w:t>(N2, F2),</w:t>
      </w:r>
    </w:p>
    <w:p w14:paraId="791B319B" w14:textId="6F04A634" w:rsidR="00C505FB" w:rsidRPr="00C505FB" w:rsidRDefault="006C5D0F" w:rsidP="006C5D0F">
      <w:pPr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t xml:space="preserve">    F is F1 + F2.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7984E4" w14:textId="77777777" w:rsidR="006C5D0F" w:rsidRDefault="006C5D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E6322" w14:textId="773A2A66" w:rsid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E3FDC58" w14:textId="77777777" w:rsidR="006C5D0F" w:rsidRDefault="006C5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534BB" w14:textId="553B6B16" w:rsidR="006C5D0F" w:rsidRPr="00C505FB" w:rsidRDefault="006C5D0F" w:rsidP="006C5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5D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881A55" wp14:editId="77672BEE">
            <wp:extent cx="2679700" cy="1270000"/>
            <wp:effectExtent l="0" t="0" r="0" b="0"/>
            <wp:docPr id="167905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55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859D" w14:textId="02BAC782" w:rsidR="00C505FB" w:rsidRDefault="00C505FB" w:rsidP="00D15A6F">
      <w:pPr>
        <w:jc w:val="center"/>
        <w:rPr>
          <w:sz w:val="28"/>
          <w:szCs w:val="28"/>
        </w:rPr>
      </w:pP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0560" w14:textId="77777777" w:rsidR="00317B91" w:rsidRDefault="00317B91" w:rsidP="00C505FB">
      <w:pPr>
        <w:spacing w:after="0" w:line="240" w:lineRule="auto"/>
      </w:pPr>
      <w:r>
        <w:separator/>
      </w:r>
    </w:p>
  </w:endnote>
  <w:endnote w:type="continuationSeparator" w:id="0">
    <w:p w14:paraId="4CD705A3" w14:textId="77777777" w:rsidR="00317B91" w:rsidRDefault="00317B91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AD30" w14:textId="77777777" w:rsidR="00317B91" w:rsidRDefault="00317B91" w:rsidP="00C505FB">
      <w:pPr>
        <w:spacing w:after="0" w:line="240" w:lineRule="auto"/>
      </w:pPr>
      <w:r>
        <w:separator/>
      </w:r>
    </w:p>
  </w:footnote>
  <w:footnote w:type="continuationSeparator" w:id="0">
    <w:p w14:paraId="1B99B75D" w14:textId="77777777" w:rsidR="00317B91" w:rsidRDefault="00317B91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1E25CC"/>
    <w:rsid w:val="00317B91"/>
    <w:rsid w:val="00322B4D"/>
    <w:rsid w:val="004D3324"/>
    <w:rsid w:val="0053083B"/>
    <w:rsid w:val="005C54C4"/>
    <w:rsid w:val="00666EA3"/>
    <w:rsid w:val="006C5D0F"/>
    <w:rsid w:val="009E3DA4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6</cp:revision>
  <dcterms:created xsi:type="dcterms:W3CDTF">2023-01-06T09:22:00Z</dcterms:created>
  <dcterms:modified xsi:type="dcterms:W3CDTF">2023-10-23T10:00:00Z</dcterms:modified>
</cp:coreProperties>
</file>