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06A2FC36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0208D1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DEF3D2F" w14:textId="57B2FB73" w:rsid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0208D1" w:rsidRPr="000208D1">
        <w:rPr>
          <w:rFonts w:ascii="Times New Roman" w:hAnsi="Times New Roman" w:cs="Times New Roman"/>
          <w:sz w:val="28"/>
          <w:szCs w:val="28"/>
        </w:rPr>
        <w:t>Write a program to implement Tic-Tac-Toe game problem.</w:t>
      </w:r>
    </w:p>
    <w:p w14:paraId="325FBFCA" w14:textId="77777777" w:rsidR="000208D1" w:rsidRPr="00C505FB" w:rsidRDefault="000208D1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DEDDB0D" w14:textId="25CAD249" w:rsidR="00C505FB" w:rsidRPr="001C3676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25B380B5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% Predicates that define the winning conditions:</w:t>
      </w:r>
    </w:p>
    <w:p w14:paraId="725D7026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05A45E31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win(Board, Player) :-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rowwin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(Board, Player).</w:t>
      </w:r>
    </w:p>
    <w:p w14:paraId="0DBE1EFF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win(Board, Player) :-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colwin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(Board, Player).</w:t>
      </w:r>
    </w:p>
    <w:p w14:paraId="51B7E205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win(Board, Player) :-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diagwin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(Board, Player).</w:t>
      </w:r>
    </w:p>
    <w:p w14:paraId="1666BB4D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7E2C3882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rowwin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(Board, Player) :- Board =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Player,Player,Player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,_,_,_,_,_,_].</w:t>
      </w:r>
    </w:p>
    <w:p w14:paraId="0180D4A2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rowwin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(Board, Player) :- Board = [_,_,_,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Player,Player,Player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,_,_,_].</w:t>
      </w:r>
    </w:p>
    <w:p w14:paraId="4669F2A3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rowwin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(Board, Player) :- Board = [_,_,_,_,_,_,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Player,Player,Player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].</w:t>
      </w:r>
    </w:p>
    <w:p w14:paraId="698E425C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1194C55A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colwin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(Board, Player) :- Board =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Player,_,_,Player,_,_,Player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,_,_].</w:t>
      </w:r>
    </w:p>
    <w:p w14:paraId="1363BFD3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colwin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(Board, Player) :- Board = [_,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Player,_,_,Player,_,_,Player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,_].</w:t>
      </w:r>
    </w:p>
    <w:p w14:paraId="74C2C8FB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colwin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(Board, Player) :- Board = [_,_,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Player,_,_,Player,_,_,Player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].</w:t>
      </w:r>
    </w:p>
    <w:p w14:paraId="6FA54263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31F0BDE3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diagwin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(Board, Player) :- Board =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Player,_,_,_,Player,_,_,_,Player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].</w:t>
      </w:r>
    </w:p>
    <w:p w14:paraId="7BB172EC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diagwin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(Board, Player) :- Board = [_,_,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Player,_,Player,_,Player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,_,_].</w:t>
      </w:r>
    </w:p>
    <w:p w14:paraId="6192B02F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537DDD01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% Helping predicate for alternating play in a "self" game:</w:t>
      </w:r>
    </w:p>
    <w:p w14:paraId="1E9458B7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3C1C26CB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other(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x,o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).</w:t>
      </w:r>
    </w:p>
    <w:p w14:paraId="1F090A12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other(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o,x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).</w:t>
      </w:r>
    </w:p>
    <w:p w14:paraId="38D42397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3D662389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game(Board, Player) :- win(Board, Player), !, write([player, Player, wins]).</w:t>
      </w:r>
    </w:p>
    <w:p w14:paraId="126E03C8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game(Board, Player) :- </w:t>
      </w:r>
    </w:p>
    <w:p w14:paraId="2193CE4C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other(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Player,Otherplayer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3E5E0DC1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move(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Board,Player,Newboard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),</w:t>
      </w:r>
    </w:p>
    <w:p w14:paraId="39427E47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!,</w:t>
      </w:r>
    </w:p>
    <w:p w14:paraId="46F3497A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display(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),</w:t>
      </w:r>
    </w:p>
    <w:p w14:paraId="7E56A56F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game(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Newboard,Otherplayer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).</w:t>
      </w:r>
    </w:p>
    <w:p w14:paraId="5D15848A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1D8A8DA8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move([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b,B,C,D,E,F,G,H,I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Player,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Player,B,C,D,E,F,G,H,I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6769329B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move([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Player,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A,Player,C,D,E,F,G,H,I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49C75693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move([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A,B,b,D,E,F,G,H,I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Player,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A,B,Player,D,E,F,G,H,I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7F511F50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move([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A,B,C,b,E,F,G,H,I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Player,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A,B,C,Player,E,F,G,H,I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662B3F10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move([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A,B,C,D,b,F,G,H,I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Player,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A,B,C,D,Player,F,G,H,I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241F4485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move([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A,B,C,D,E,b,G,H,I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Player,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A,B,C,D,E,Player,G,H,I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5E9477E2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move([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A,B,C,D,E,F,b,H,I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Player,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A,B,C,D,E,F,Player,H,I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00C80394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move([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A,B,C,D,E,F,G,b,I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Player,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A,B,C,D,E,F,G,Player,I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143DFC84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move([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A,B,C,D,E,F,G,H,b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Player,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A,B,C,D,E,F,G,H,Player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290D0CD4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74B1DAD2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display([A,B,C,D,E,F,G,H,I]) :- write([A,B,C]),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nl,write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([D,E,F]),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,</w:t>
      </w:r>
    </w:p>
    <w:p w14:paraId="66249C84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write([G,H,I]),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nl,nl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.</w:t>
      </w:r>
    </w:p>
    <w:p w14:paraId="25955DAE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6E379B00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selfgame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 xml:space="preserve"> :- game([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b,b,b,b,b,b,b,b,b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],x).</w:t>
      </w:r>
    </w:p>
    <w:p w14:paraId="66423114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1461C3A1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% Predicates to support playing a game with the user:</w:t>
      </w:r>
    </w:p>
    <w:p w14:paraId="059AB888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1BA5DFFF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lastRenderedPageBreak/>
        <w:t>x_can_win_in_one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 xml:space="preserve">(Board) :- move(Board, x,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), win(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, x).</w:t>
      </w:r>
    </w:p>
    <w:p w14:paraId="458F0204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1A4D3F21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% The predicate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orespond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 xml:space="preserve"> generates the computer's (playing o)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reponse</w:t>
      </w:r>
      <w:proofErr w:type="spellEnd"/>
    </w:p>
    <w:p w14:paraId="207B8924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% from the current Board.</w:t>
      </w:r>
    </w:p>
    <w:p w14:paraId="3E48EDBD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0ED54654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orespond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Board,Newboard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 xml:space="preserve">) :- </w:t>
      </w:r>
    </w:p>
    <w:p w14:paraId="26F7AFC0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move(Board, o,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),</w:t>
      </w:r>
    </w:p>
    <w:p w14:paraId="071E2B2D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win(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, o),</w:t>
      </w:r>
    </w:p>
    <w:p w14:paraId="2B6B0955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!.</w:t>
      </w:r>
    </w:p>
    <w:p w14:paraId="4451CD42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orespond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Board,Newboard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) :-</w:t>
      </w:r>
    </w:p>
    <w:p w14:paraId="113C2C7B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move(Board, o,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4C831372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not(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x_can_win_in_one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)).</w:t>
      </w:r>
    </w:p>
    <w:p w14:paraId="5B8DCF0F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orespond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Board,Newboard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) :-</w:t>
      </w:r>
    </w:p>
    <w:p w14:paraId="6A4D59B3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move(Board, o,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).</w:t>
      </w:r>
    </w:p>
    <w:p w14:paraId="34770D68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orespond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Board,Newboard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) :-</w:t>
      </w:r>
    </w:p>
    <w:p w14:paraId="564A1F67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not(member(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b,Board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)),</w:t>
      </w:r>
    </w:p>
    <w:p w14:paraId="74A39D56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!, </w:t>
      </w:r>
    </w:p>
    <w:p w14:paraId="43D7F42A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write('Cats game!'),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,</w:t>
      </w:r>
    </w:p>
    <w:p w14:paraId="4EBEB5EA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 xml:space="preserve"> = Board.</w:t>
      </w:r>
    </w:p>
    <w:p w14:paraId="0555B6DD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4455027E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% The following translates from an integer description</w:t>
      </w:r>
    </w:p>
    <w:p w14:paraId="0C4D7D2F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% of x's move to a board transformation.</w:t>
      </w:r>
    </w:p>
    <w:p w14:paraId="13C82CA6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0165951B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xmove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b,B,C,D,E,F,G,H,I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1,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x,B,C,D,E,F,G,H,I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3115D426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xmove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2,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A,x,C,D,E,F,G,H,I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2D787725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xmove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A,B,b,D,E,F,G,H,I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3,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A,B,x,D,E,F,G,H,I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017F9469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lastRenderedPageBreak/>
        <w:t>xmove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A,B,C,b,E,F,G,H,I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4,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A,B,C,x,E,F,G,H,I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166D2054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xmove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A,B,C,D,b,F,G,H,I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5,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A,B,C,D,x,F,G,H,I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737DFDBC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xmove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A,B,C,D,E,b,G,H,I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6,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A,B,C,D,E,x,G,H,I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437C005F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xmove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A,B,C,D,E,F,b,H,I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7,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A,B,C,D,E,F,x,H,I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072705B8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xmove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A,B,C,D,E,F,G,b,I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8,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A,B,C,D,E,F,G,x,I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7F132913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xmove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A,B,C,D,E,F,G,H,b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], 9, 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A,B,C,D,E,F,G,H,x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1D1BB7D0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xmove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 xml:space="preserve">(Board, _, Board) :- write('Illegal move.'),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.</w:t>
      </w:r>
    </w:p>
    <w:p w14:paraId="4B676E6B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5A03E020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% The 0-place predicate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playo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 xml:space="preserve"> starts a game with the user.</w:t>
      </w:r>
    </w:p>
    <w:p w14:paraId="61BA22FC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3CDD04F3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playo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 xml:space="preserve"> :- explain,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playfrom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b,b,b,b,b,b,b,b,b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]).</w:t>
      </w:r>
    </w:p>
    <w:p w14:paraId="0613AB3C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3B9CBED1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>explain :-</w:t>
      </w:r>
    </w:p>
    <w:p w14:paraId="07511D3D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write('You play X by entering integer positions followed by a period.'),</w:t>
      </w:r>
    </w:p>
    <w:p w14:paraId="4DDB614F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,</w:t>
      </w:r>
    </w:p>
    <w:p w14:paraId="7430FDB8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display([1,2,3,4,5,6,7,8,9]).</w:t>
      </w:r>
    </w:p>
    <w:p w14:paraId="16827CE0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26FD48C3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playfrom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(Board) :- win(Board, x), write('You win!').</w:t>
      </w:r>
    </w:p>
    <w:p w14:paraId="5DDD1AD5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playfrom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(Board) :- win(Board, o), write('I win!').</w:t>
      </w:r>
    </w:p>
    <w:p w14:paraId="065B4DDA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676">
        <w:rPr>
          <w:rFonts w:ascii="Times New Roman" w:hAnsi="Times New Roman" w:cs="Times New Roman"/>
          <w:sz w:val="28"/>
          <w:szCs w:val="28"/>
        </w:rPr>
        <w:t>playfrom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(Board) :- read(N),</w:t>
      </w:r>
    </w:p>
    <w:p w14:paraId="77C649F5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xmove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 xml:space="preserve">(Board, N,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0D102AD4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display(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),</w:t>
      </w:r>
    </w:p>
    <w:p w14:paraId="4047AD01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orespond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Newnewboard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18C4DCBA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display(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Newnewboard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),</w:t>
      </w:r>
    </w:p>
    <w:p w14:paraId="562CE617" w14:textId="53548B7C" w:rsid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  <w:r w:rsidRPr="001C36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playfrom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3676">
        <w:rPr>
          <w:rFonts w:ascii="Times New Roman" w:hAnsi="Times New Roman" w:cs="Times New Roman"/>
          <w:sz w:val="28"/>
          <w:szCs w:val="28"/>
        </w:rPr>
        <w:t>Newnewboard</w:t>
      </w:r>
      <w:proofErr w:type="spellEnd"/>
      <w:r w:rsidRPr="001C3676">
        <w:rPr>
          <w:rFonts w:ascii="Times New Roman" w:hAnsi="Times New Roman" w:cs="Times New Roman"/>
          <w:sz w:val="28"/>
          <w:szCs w:val="28"/>
        </w:rPr>
        <w:t>).</w:t>
      </w:r>
    </w:p>
    <w:p w14:paraId="64751891" w14:textId="77777777" w:rsidR="001C3676" w:rsidRPr="001C3676" w:rsidRDefault="001C3676" w:rsidP="001C3676">
      <w:pPr>
        <w:rPr>
          <w:rFonts w:ascii="Times New Roman" w:hAnsi="Times New Roman" w:cs="Times New Roman"/>
          <w:sz w:val="28"/>
          <w:szCs w:val="28"/>
        </w:rPr>
      </w:pPr>
    </w:p>
    <w:p w14:paraId="10BE6322" w14:textId="07E3D0A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576859D" w14:textId="3C7A4951" w:rsidR="00C505FB" w:rsidRDefault="001C3676" w:rsidP="00D15A6F">
      <w:pPr>
        <w:jc w:val="center"/>
        <w:rPr>
          <w:sz w:val="28"/>
          <w:szCs w:val="28"/>
        </w:rPr>
      </w:pPr>
      <w:r w:rsidRPr="001C3676">
        <w:rPr>
          <w:sz w:val="28"/>
          <w:szCs w:val="28"/>
        </w:rPr>
        <w:drawing>
          <wp:inline distT="0" distB="0" distL="0" distR="0" wp14:anchorId="3A5B8603" wp14:editId="7B3C629E">
            <wp:extent cx="5731510" cy="6013450"/>
            <wp:effectExtent l="0" t="0" r="0" b="6350"/>
            <wp:docPr id="120221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18694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A2D" w14:textId="0FE02847" w:rsidR="00C505FB" w:rsidRDefault="00C505FB">
      <w:pPr>
        <w:rPr>
          <w:sz w:val="28"/>
          <w:szCs w:val="28"/>
        </w:rPr>
      </w:pPr>
    </w:p>
    <w:p w14:paraId="543CB4E8" w14:textId="77777777" w:rsidR="0053083B" w:rsidRPr="0053083B" w:rsidRDefault="0053083B" w:rsidP="0053083B">
      <w:pPr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36F3D" w14:textId="77777777" w:rsidR="003A7EFF" w:rsidRDefault="003A7EFF" w:rsidP="00C505FB">
      <w:pPr>
        <w:spacing w:after="0" w:line="240" w:lineRule="auto"/>
      </w:pPr>
      <w:r>
        <w:separator/>
      </w:r>
    </w:p>
  </w:endnote>
  <w:endnote w:type="continuationSeparator" w:id="0">
    <w:p w14:paraId="6015662C" w14:textId="77777777" w:rsidR="003A7EFF" w:rsidRDefault="003A7EFF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&#13;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5B775" w14:textId="77777777" w:rsidR="003A7EFF" w:rsidRDefault="003A7EFF" w:rsidP="00C505FB">
      <w:pPr>
        <w:spacing w:after="0" w:line="240" w:lineRule="auto"/>
      </w:pPr>
      <w:r>
        <w:separator/>
      </w:r>
    </w:p>
  </w:footnote>
  <w:footnote w:type="continuationSeparator" w:id="0">
    <w:p w14:paraId="56025E4C" w14:textId="77777777" w:rsidR="003A7EFF" w:rsidRDefault="003A7EFF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36BBBAB2">
                <wp:extent cx="2247544" cy="667722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082" cy="69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1E58D79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>0702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Artificial Intelligence 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208D1"/>
    <w:rsid w:val="000F2792"/>
    <w:rsid w:val="001C3676"/>
    <w:rsid w:val="001E25CC"/>
    <w:rsid w:val="00322B4D"/>
    <w:rsid w:val="003A7EFF"/>
    <w:rsid w:val="004D3324"/>
    <w:rsid w:val="0053083B"/>
    <w:rsid w:val="005C54C4"/>
    <w:rsid w:val="00666EA3"/>
    <w:rsid w:val="009E3DA4"/>
    <w:rsid w:val="00BB4485"/>
    <w:rsid w:val="00C505FB"/>
    <w:rsid w:val="00CB64A1"/>
    <w:rsid w:val="00D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 Pitroda</cp:lastModifiedBy>
  <cp:revision>6</cp:revision>
  <dcterms:created xsi:type="dcterms:W3CDTF">2023-01-06T09:22:00Z</dcterms:created>
  <dcterms:modified xsi:type="dcterms:W3CDTF">2023-10-23T10:23:00Z</dcterms:modified>
</cp:coreProperties>
</file>