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4B1615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</w:t>
      </w:r>
      <w:r w:rsidR="008B4333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748BD136" w14:textId="18D228B8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8B4333" w:rsidRPr="008B4333">
        <w:rPr>
          <w:rFonts w:ascii="Times New Roman" w:hAnsi="Times New Roman" w:cs="Times New Roman"/>
          <w:sz w:val="28"/>
          <w:szCs w:val="28"/>
        </w:rPr>
        <w:t>Write a program to implement DFS.(for 8 puzzle problem or Water Jug problem or any AI search problem)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A835C58" w14:textId="6B2ABA22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import copy    </w:t>
      </w:r>
    </w:p>
    <w:p w14:paraId="7C7A8E9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heapq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heappush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heappop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BDD88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9FEFCC5" w14:textId="50FCB994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n = 3  </w:t>
      </w:r>
    </w:p>
    <w:p w14:paraId="7633FFA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rows = [ 1, 0, -1, 0 ]  </w:t>
      </w:r>
    </w:p>
    <w:p w14:paraId="43E2FA8A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cols = [ 0, -1, 0, 1 ]  </w:t>
      </w:r>
    </w:p>
    <w:p w14:paraId="75B2506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C287A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:        </w:t>
      </w:r>
    </w:p>
    <w:p w14:paraId="45DC148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__(self):  </w:t>
      </w:r>
    </w:p>
    <w:p w14:paraId="270C2B4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[]  </w:t>
      </w:r>
    </w:p>
    <w:p w14:paraId="18E4168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4148E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push(self, key):  </w:t>
      </w:r>
    </w:p>
    <w:p w14:paraId="4096BC8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heappush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key)  </w:t>
      </w:r>
    </w:p>
    <w:p w14:paraId="71CB757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6717A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pop(self):  </w:t>
      </w:r>
    </w:p>
    <w:p w14:paraId="7F04049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heappop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831E0C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8972A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empty(self):  </w:t>
      </w:r>
    </w:p>
    <w:p w14:paraId="0FFF951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self.heap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B0807F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return True  </w:t>
      </w:r>
    </w:p>
    <w:p w14:paraId="5E279DA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14:paraId="30D7C53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return False  </w:t>
      </w:r>
    </w:p>
    <w:p w14:paraId="60B6B07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9DAAD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# structure of the node  </w:t>
      </w:r>
    </w:p>
    <w:p w14:paraId="4AB0B90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lastRenderedPageBreak/>
        <w:t xml:space="preserve">class nodes:  </w:t>
      </w:r>
    </w:p>
    <w:p w14:paraId="78B6113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BC01BA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__(self, parent, mats,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3F12B5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costs, levels):  </w:t>
      </w:r>
    </w:p>
    <w:p w14:paraId="2618441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14:paraId="0BF98CB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self.parent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parent  </w:t>
      </w:r>
    </w:p>
    <w:p w14:paraId="7F96FD5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822F2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mats  </w:t>
      </w:r>
    </w:p>
    <w:p w14:paraId="4356B8C4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FAFE62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FDE4D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420ED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costs  </w:t>
      </w:r>
    </w:p>
    <w:p w14:paraId="0B3F063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BDD94B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self.levels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levels  </w:t>
      </w:r>
    </w:p>
    <w:p w14:paraId="4E9E0CB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59933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nxt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):  </w:t>
      </w:r>
    </w:p>
    <w:p w14:paraId="2772095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self.costs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nxt.costs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CDE00D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BD2F99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(mats, final) -&gt; int:  </w:t>
      </w:r>
    </w:p>
    <w:p w14:paraId="77BE0C9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0F6DF6A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count = 0  </w:t>
      </w:r>
    </w:p>
    <w:p w14:paraId="29E5D36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in range(n):  </w:t>
      </w:r>
    </w:p>
    <w:p w14:paraId="70ECE85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for j in range(n):  </w:t>
      </w:r>
    </w:p>
    <w:p w14:paraId="4B9A597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if ((mats[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][j]) and  </w:t>
      </w:r>
    </w:p>
    <w:p w14:paraId="7B6676C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(mats[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][j] != final[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][j])):  </w:t>
      </w:r>
    </w:p>
    <w:p w14:paraId="24E6AC1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count += 1  </w:t>
      </w:r>
    </w:p>
    <w:p w14:paraId="4065EB3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0FD818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return count  </w:t>
      </w:r>
    </w:p>
    <w:p w14:paraId="385F357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93081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newNodes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(mats,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EAB6AB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levels, parent, final) -&gt; nodes:  </w:t>
      </w:r>
    </w:p>
    <w:p w14:paraId="31291BE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1208D0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copy.deepcopy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(mats)  </w:t>
      </w:r>
    </w:p>
    <w:p w14:paraId="28CF98D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2752A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x1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[0]  </w:t>
      </w:r>
    </w:p>
    <w:p w14:paraId="629A0B9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y1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[1]  </w:t>
      </w:r>
    </w:p>
    <w:p w14:paraId="4ABB413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x2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[0]  </w:t>
      </w:r>
    </w:p>
    <w:p w14:paraId="0CC114DA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y2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[1]  </w:t>
      </w:r>
    </w:p>
    <w:p w14:paraId="6649A212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[x1][y1],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[x2][y2]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[x2][y2],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[x1][y1]  </w:t>
      </w:r>
    </w:p>
    <w:p w14:paraId="31DB733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DEF2C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costs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final)  </w:t>
      </w:r>
    </w:p>
    <w:p w14:paraId="6615475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95E962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new_nodes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nodes(parent,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1CB3C6F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costs, levels)  </w:t>
      </w:r>
    </w:p>
    <w:p w14:paraId="37E5A9C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new_nodes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B03222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80043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printMatsrix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(mats):  </w:t>
      </w:r>
    </w:p>
    <w:p w14:paraId="042E7ED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6C58AD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in range(n):  </w:t>
      </w:r>
    </w:p>
    <w:p w14:paraId="636BF4D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for j in range(n):  </w:t>
      </w:r>
    </w:p>
    <w:p w14:paraId="3F9C358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print("%d " % (mats[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][j]), end = " ")  </w:t>
      </w:r>
    </w:p>
    <w:p w14:paraId="66BE504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E19FA7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print()  </w:t>
      </w:r>
    </w:p>
    <w:p w14:paraId="35AACF8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4E7F9C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(x, y):        </w:t>
      </w:r>
    </w:p>
    <w:p w14:paraId="0267418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return x &gt;= 0 and x &lt; n and y &gt;= 0 and y &lt; n  </w:t>
      </w:r>
    </w:p>
    <w:p w14:paraId="4E49D53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186BFB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(root):  </w:t>
      </w:r>
    </w:p>
    <w:p w14:paraId="297664B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3E029D0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if root == None:  </w:t>
      </w:r>
    </w:p>
    <w:p w14:paraId="054E945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return  </w:t>
      </w:r>
    </w:p>
    <w:p w14:paraId="329C616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452A4C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root.parent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188751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printMatsrix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root.mats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B016E9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print()  </w:t>
      </w:r>
    </w:p>
    <w:p w14:paraId="10FC724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B88B9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def solve(initial,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final):  </w:t>
      </w:r>
    </w:p>
    <w:p w14:paraId="25D1225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priorityQueue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631F135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3598C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costs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calculateCosts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(initial, final)  </w:t>
      </w:r>
    </w:p>
    <w:p w14:paraId="35327ED4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root = nodes(None, initial,  </w:t>
      </w:r>
    </w:p>
    <w:p w14:paraId="6D386CD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costs, 0)  </w:t>
      </w:r>
    </w:p>
    <w:p w14:paraId="28B5896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64AE3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(root)  </w:t>
      </w:r>
    </w:p>
    <w:p w14:paraId="4C7BB172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5330D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while not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pq.empty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():    </w:t>
      </w:r>
    </w:p>
    <w:p w14:paraId="52866EF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minimum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()  </w:t>
      </w:r>
    </w:p>
    <w:p w14:paraId="0A5AF98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23920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minimum.costs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== 0:  </w:t>
      </w:r>
    </w:p>
    <w:p w14:paraId="72A6C6A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320BF6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printPath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(minimum)  </w:t>
      </w:r>
    </w:p>
    <w:p w14:paraId="1A5BA34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return  </w:t>
      </w:r>
    </w:p>
    <w:p w14:paraId="4893412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37FAD1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in range(n):  </w:t>
      </w:r>
    </w:p>
    <w:p w14:paraId="029E08D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[  </w:t>
      </w:r>
    </w:p>
    <w:p w14:paraId="03C686B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[0] + rows[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],  </w:t>
      </w:r>
    </w:p>
    <w:p w14:paraId="722BB795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[1] + cols[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], ]  </w:t>
      </w:r>
    </w:p>
    <w:p w14:paraId="122EC56F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</w:p>
    <w:p w14:paraId="2758F6B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[0],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[1]):  </w:t>
      </w:r>
    </w:p>
    <w:p w14:paraId="1AFC7CB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6349CDA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child =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newNodes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minimum.mats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2163509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A17914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new_tile_posi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 </w:t>
      </w:r>
    </w:p>
    <w:p w14:paraId="752D94F4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minimum.levels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+ 1,  </w:t>
      </w:r>
    </w:p>
    <w:p w14:paraId="70B84328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                minimum, final,)  </w:t>
      </w:r>
    </w:p>
    <w:p w14:paraId="67F552BC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73E43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pq.push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(child)  </w:t>
      </w:r>
    </w:p>
    <w:p w14:paraId="7E06FDB9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40AA0D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89AB3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initial = [ [ 1, 2, 3 ],  </w:t>
      </w:r>
    </w:p>
    <w:p w14:paraId="7EE3A71B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[ 5, 6, 0 ],  </w:t>
      </w:r>
    </w:p>
    <w:p w14:paraId="7E8EAE1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    [ 7, 8, 4 ] ]  </w:t>
      </w:r>
    </w:p>
    <w:p w14:paraId="42B9AF2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813C5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final = [ [ 1, 2, 3 ],  </w:t>
      </w:r>
    </w:p>
    <w:p w14:paraId="40F3BE6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[ 5, 8, 6 ],  </w:t>
      </w:r>
    </w:p>
    <w:p w14:paraId="61DC3A20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     [ 0, 7, 4 ] ]  </w:t>
      </w:r>
    </w:p>
    <w:p w14:paraId="58AECD1E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FFDC87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 = [ 1, 2 ]  </w:t>
      </w:r>
    </w:p>
    <w:p w14:paraId="26BBFEB6" w14:textId="77777777" w:rsidR="00931722" w:rsidRPr="00931722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1B319B" w14:textId="15275387" w:rsidR="00C505FB" w:rsidRPr="00C505FB" w:rsidRDefault="00931722" w:rsidP="00931722">
      <w:pPr>
        <w:rPr>
          <w:rFonts w:ascii="Times New Roman" w:hAnsi="Times New Roman" w:cs="Times New Roman"/>
          <w:sz w:val="24"/>
          <w:szCs w:val="24"/>
        </w:rPr>
      </w:pPr>
      <w:r w:rsidRPr="00931722">
        <w:rPr>
          <w:rFonts w:ascii="Times New Roman" w:hAnsi="Times New Roman" w:cs="Times New Roman"/>
          <w:sz w:val="24"/>
          <w:szCs w:val="24"/>
        </w:rPr>
        <w:t xml:space="preserve">solve(initial, </w:t>
      </w:r>
      <w:proofErr w:type="spellStart"/>
      <w:r w:rsidRPr="00931722">
        <w:rPr>
          <w:rFonts w:ascii="Times New Roman" w:hAnsi="Times New Roman" w:cs="Times New Roman"/>
          <w:sz w:val="24"/>
          <w:szCs w:val="24"/>
        </w:rPr>
        <w:t>empty_tile_posi</w:t>
      </w:r>
      <w:proofErr w:type="spellEnd"/>
      <w:r w:rsidRPr="00931722">
        <w:rPr>
          <w:rFonts w:ascii="Times New Roman" w:hAnsi="Times New Roman" w:cs="Times New Roman"/>
          <w:sz w:val="24"/>
          <w:szCs w:val="24"/>
        </w:rPr>
        <w:t xml:space="preserve">, final)  </w:t>
      </w:r>
    </w:p>
    <w:p w14:paraId="5BAA9AD3" w14:textId="3B0277FB" w:rsidR="00C505FB" w:rsidRPr="00C505FB" w:rsidRDefault="00931722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576859D" w14:textId="2BA2EA5B" w:rsidR="00C505FB" w:rsidRDefault="00931722" w:rsidP="00D15A6F">
      <w:pPr>
        <w:jc w:val="center"/>
        <w:rPr>
          <w:sz w:val="28"/>
          <w:szCs w:val="28"/>
        </w:rPr>
      </w:pPr>
      <w:r w:rsidRPr="00931722">
        <w:rPr>
          <w:sz w:val="28"/>
          <w:szCs w:val="28"/>
        </w:rPr>
        <w:drawing>
          <wp:inline distT="0" distB="0" distL="0" distR="0" wp14:anchorId="240561E7" wp14:editId="23FCE9C6">
            <wp:extent cx="1892300" cy="5295900"/>
            <wp:effectExtent l="0" t="0" r="0" b="0"/>
            <wp:docPr id="56332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23202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53CAC" w14:textId="77777777" w:rsidR="001B6CE3" w:rsidRDefault="001B6CE3" w:rsidP="00C505FB">
      <w:pPr>
        <w:spacing w:after="0" w:line="240" w:lineRule="auto"/>
      </w:pPr>
      <w:r>
        <w:separator/>
      </w:r>
    </w:p>
  </w:endnote>
  <w:endnote w:type="continuationSeparator" w:id="0">
    <w:p w14:paraId="6B9C48E3" w14:textId="77777777" w:rsidR="001B6CE3" w:rsidRDefault="001B6CE3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&#13;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3F4F" w14:textId="77777777" w:rsidR="001B6CE3" w:rsidRDefault="001B6CE3" w:rsidP="00C505FB">
      <w:pPr>
        <w:spacing w:after="0" w:line="240" w:lineRule="auto"/>
      </w:pPr>
      <w:r>
        <w:separator/>
      </w:r>
    </w:p>
  </w:footnote>
  <w:footnote w:type="continuationSeparator" w:id="0">
    <w:p w14:paraId="7278DA46" w14:textId="77777777" w:rsidR="001B6CE3" w:rsidRDefault="001B6CE3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36BBBAB2">
                <wp:extent cx="2247544" cy="667722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8082" cy="691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1E58D79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>0702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</w:t>
          </w:r>
          <w:r w:rsidR="009E3DA4"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Artificial Intelligence 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1B6CE3"/>
    <w:rsid w:val="001E25CC"/>
    <w:rsid w:val="00322B4D"/>
    <w:rsid w:val="004D3324"/>
    <w:rsid w:val="0053083B"/>
    <w:rsid w:val="005C54C4"/>
    <w:rsid w:val="00666EA3"/>
    <w:rsid w:val="008B4333"/>
    <w:rsid w:val="00931722"/>
    <w:rsid w:val="009E3DA4"/>
    <w:rsid w:val="00BB4485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3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6</cp:revision>
  <dcterms:created xsi:type="dcterms:W3CDTF">2023-01-06T09:22:00Z</dcterms:created>
  <dcterms:modified xsi:type="dcterms:W3CDTF">2023-10-23T10:57:00Z</dcterms:modified>
</cp:coreProperties>
</file>