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76019D8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438150"/>
                <wp:effectExtent l="0" t="0" r="0" b="635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18DA2F4D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 w:rsidR="00AB0283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AB0283"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>Implement Delete Operation in Laravel with GUI.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" stroked="f">
                <v:path arrowok="t"/>
                <v:textbox>
                  <w:txbxContent>
                    <w:p w14:paraId="44FBEB97" w14:textId="18DA2F4D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 w:rsidR="00AB0283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AB0283"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>Implement Delete Operation in Laravel with GUI.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0"/>
        <w:tblW w:w="10066" w:type="dxa"/>
        <w:tblInd w:w="300" w:type="dxa"/>
        <w:tblCellMar>
          <w:top w:w="0" w:type="dxa"/>
          <w:left w:w="113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2408"/>
        <w:gridCol w:w="2555"/>
        <w:gridCol w:w="5103"/>
      </w:tblGrid>
      <w:tr w:rsidR="00AB0283" w:rsidRPr="00AB0283" w14:paraId="0D5A19E6" w14:textId="77777777" w:rsidTr="00104BA9">
        <w:trPr>
          <w:trHeight w:val="28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C63F" w14:textId="77777777" w:rsidR="00AB0283" w:rsidRPr="00AB0283" w:rsidRDefault="00AB0283" w:rsidP="00AB0283">
            <w:pPr>
              <w:spacing w:line="259" w:lineRule="auto"/>
              <w:ind w:left="82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AB0283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COMMAND USED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1729" w14:textId="77777777" w:rsidR="00AB0283" w:rsidRPr="00AB0283" w:rsidRDefault="00AB0283" w:rsidP="00AB0283">
            <w:pPr>
              <w:spacing w:line="259" w:lineRule="auto"/>
              <w:ind w:left="46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AB0283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ATTRIBUTES USED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32F" w14:textId="77777777" w:rsidR="00AB0283" w:rsidRPr="00AB0283" w:rsidRDefault="00AB0283" w:rsidP="00AB0283">
            <w:pPr>
              <w:spacing w:line="259" w:lineRule="auto"/>
              <w:ind w:right="21"/>
              <w:jc w:val="center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AB0283">
              <w:rPr>
                <w:rFonts w:ascii="Times New Roman" w:hAnsi="Times New Roman" w:cs="Times New Roman"/>
                <w:b/>
                <w:color w:val="000000"/>
                <w:sz w:val="24"/>
                <w:lang w:val="en-HK" w:bidi="ar-SA"/>
              </w:rPr>
              <w:t xml:space="preserve">DESCRIPTION </w:t>
            </w:r>
          </w:p>
        </w:tc>
      </w:tr>
      <w:tr w:rsidR="00AB0283" w:rsidRPr="00AB0283" w14:paraId="761C6D36" w14:textId="77777777" w:rsidTr="00104BA9">
        <w:trPr>
          <w:trHeight w:val="1668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4C65" w14:textId="77777777" w:rsidR="00AB0283" w:rsidRPr="00AB0283" w:rsidRDefault="00AB0283" w:rsidP="00AB0283">
            <w:pPr>
              <w:spacing w:line="259" w:lineRule="auto"/>
              <w:ind w:left="5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Artisan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8F3E" w14:textId="77777777" w:rsidR="00AB0283" w:rsidRPr="00AB0283" w:rsidRDefault="00AB0283" w:rsidP="00AB0283">
            <w:pPr>
              <w:spacing w:line="259" w:lineRule="auto"/>
              <w:ind w:left="3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proofErr w:type="spellStart"/>
            <w:proofErr w:type="gramStart"/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make:controller</w:t>
            </w:r>
            <w:proofErr w:type="spellEnd"/>
            <w:proofErr w:type="gramEnd"/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make:model</w:t>
            </w:r>
            <w:proofErr w:type="spellEnd"/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</w:t>
            </w:r>
            <w:proofErr w:type="spellStart"/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>make:migration</w:t>
            </w:r>
            <w:proofErr w:type="spellEnd"/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, serve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FB1E" w14:textId="77777777" w:rsidR="00AB0283" w:rsidRPr="00AB0283" w:rsidRDefault="00AB0283" w:rsidP="00AB028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</w:pPr>
            <w:r w:rsidRPr="00AB0283">
              <w:rPr>
                <w:rFonts w:ascii="Times New Roman" w:hAnsi="Times New Roman" w:cs="Times New Roman"/>
                <w:color w:val="000000"/>
                <w:sz w:val="24"/>
                <w:lang w:val="en-HK" w:bidi="ar-SA"/>
              </w:rPr>
              <w:t xml:space="preserve">In Laravel, Artisan is a command-line tool that provides a wide range of commands for various tasks related to the development and management of Laravel applications. Artisan simplifies common development tasks by automating them through command-line commands. </w:t>
            </w:r>
          </w:p>
        </w:tc>
      </w:tr>
    </w:tbl>
    <w:p w14:paraId="6C382D69" w14:textId="77777777" w:rsidR="00216FA2" w:rsidRDefault="00216FA2"/>
    <w:p w14:paraId="12AEC358" w14:textId="39B2E54B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10CCCE34" w14:textId="77777777" w:rsidR="00AB0283" w:rsidRDefault="00AB0283" w:rsidP="00AB02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50740" wp14:editId="55A40947">
                <wp:simplePos x="0" y="0"/>
                <wp:positionH relativeFrom="column">
                  <wp:posOffset>2264410</wp:posOffset>
                </wp:positionH>
                <wp:positionV relativeFrom="paragraph">
                  <wp:posOffset>347345</wp:posOffset>
                </wp:positionV>
                <wp:extent cx="771525" cy="64770"/>
                <wp:effectExtent l="0" t="17145" r="28575" b="704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47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88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8.3pt;margin-top:27.35pt;width:60.75pt;height:5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4B945" wp14:editId="7D4442B0">
                <wp:simplePos x="0" y="0"/>
                <wp:positionH relativeFrom="column">
                  <wp:posOffset>6312535</wp:posOffset>
                </wp:positionH>
                <wp:positionV relativeFrom="paragraph">
                  <wp:posOffset>394970</wp:posOffset>
                </wp:positionV>
                <wp:extent cx="323850" cy="17145"/>
                <wp:effectExtent l="0" t="60960" r="19050" b="742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042785" y="3286760"/>
                          <a:ext cx="323850" cy="1714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A621" id="Straight Arrow Connector 11" o:spid="_x0000_s1026" type="#_x0000_t32" style="position:absolute;margin-left:497.05pt;margin-top:31.1pt;width:25.5pt;height:1.3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 wp14:anchorId="3EBF43BD" wp14:editId="4A966F6B">
            <wp:extent cx="6502400" cy="991870"/>
            <wp:effectExtent l="0" t="0" r="12700" b="177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64C7" w14:textId="77777777" w:rsidR="00AB0283" w:rsidRDefault="00AB0283" w:rsidP="00AB0283"/>
    <w:p w14:paraId="1599EF80" w14:textId="77777777" w:rsidR="00AB0283" w:rsidRDefault="00AB0283" w:rsidP="00AB02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D39D6" wp14:editId="2FE071AD">
                <wp:simplePos x="0" y="0"/>
                <wp:positionH relativeFrom="column">
                  <wp:posOffset>1988185</wp:posOffset>
                </wp:positionH>
                <wp:positionV relativeFrom="paragraph">
                  <wp:posOffset>308610</wp:posOffset>
                </wp:positionV>
                <wp:extent cx="571500" cy="74295"/>
                <wp:effectExtent l="0" t="15875" r="190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42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49632" id="Straight Arrow Connector 19" o:spid="_x0000_s1026" type="#_x0000_t32" style="position:absolute;margin-left:156.55pt;margin-top:24.3pt;width:45pt;height:5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 wp14:anchorId="5075D6C2" wp14:editId="53BCB34E">
            <wp:extent cx="6498590" cy="1042035"/>
            <wp:effectExtent l="0" t="0" r="16510" b="571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C6BC" w14:textId="77777777" w:rsidR="00AB0283" w:rsidRDefault="00AB0283" w:rsidP="00AB0283"/>
    <w:p w14:paraId="2025EDD8" w14:textId="77777777" w:rsidR="00AB0283" w:rsidRDefault="00AB0283" w:rsidP="00AB02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7A795" wp14:editId="3724B65A">
                <wp:simplePos x="0" y="0"/>
                <wp:positionH relativeFrom="column">
                  <wp:posOffset>3426460</wp:posOffset>
                </wp:positionH>
                <wp:positionV relativeFrom="paragraph">
                  <wp:posOffset>269875</wp:posOffset>
                </wp:positionV>
                <wp:extent cx="542925" cy="74295"/>
                <wp:effectExtent l="0" t="15875" r="2857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42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166C2" id="Straight Arrow Connector 20" o:spid="_x0000_s1026" type="#_x0000_t32" style="position:absolute;margin-left:269.8pt;margin-top:21.25pt;width:42.75pt;height:5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 wp14:anchorId="16746F84" wp14:editId="0BE6E61C">
            <wp:extent cx="6505575" cy="1012190"/>
            <wp:effectExtent l="0" t="0" r="952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F3F" w14:textId="77777777" w:rsidR="00AB0283" w:rsidRDefault="00AB0283" w:rsidP="00AB0283"/>
    <w:p w14:paraId="3EE1548A" w14:textId="77777777" w:rsidR="00AB0283" w:rsidRDefault="00AB0283" w:rsidP="00AB028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67AC4" wp14:editId="5D708CB0">
                <wp:simplePos x="0" y="0"/>
                <wp:positionH relativeFrom="column">
                  <wp:posOffset>2731135</wp:posOffset>
                </wp:positionH>
                <wp:positionV relativeFrom="paragraph">
                  <wp:posOffset>259080</wp:posOffset>
                </wp:positionV>
                <wp:extent cx="542925" cy="83820"/>
                <wp:effectExtent l="0" t="15875" r="2857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382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962D6" id="Straight Arrow Connector 21" o:spid="_x0000_s1026" type="#_x0000_t32" style="position:absolute;margin-left:215.05pt;margin-top:20.4pt;width:42.75pt;height:6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" strokecolor="#5b9bd5 [3204]" strokeweight="2.5pt">
                <v:stroke endarrow="open" endcap="round"/>
              </v:shape>
            </w:pict>
          </mc:Fallback>
        </mc:AlternateContent>
      </w:r>
      <w:r>
        <w:rPr>
          <w:noProof/>
          <w:lang w:bidi="ar-SA"/>
        </w:rPr>
        <w:drawing>
          <wp:inline distT="0" distB="0" distL="114300" distR="114300" wp14:anchorId="41D233D3" wp14:editId="381AF11B">
            <wp:extent cx="6501130" cy="979170"/>
            <wp:effectExtent l="0" t="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113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7D39" w14:textId="0D40FA3E" w:rsidR="00216FA2" w:rsidRDefault="00216FA2" w:rsidP="00216FA2">
      <w:pPr>
        <w:jc w:val="center"/>
      </w:pPr>
    </w:p>
    <w:p w14:paraId="41AB6BD6" w14:textId="77777777" w:rsidR="006A5E72" w:rsidRDefault="006A5E72">
      <w:r>
        <w:br w:type="page"/>
      </w:r>
    </w:p>
    <w:p w14:paraId="4ECD767F" w14:textId="77777777" w:rsidR="006A5E72" w:rsidRDefault="006A5E72" w:rsidP="006A5E72">
      <w:pPr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0010F01B" w14:textId="77777777" w:rsidR="00AB0283" w:rsidRDefault="00AB0283" w:rsidP="00AB0283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DBCONTROLLER.php</w:t>
      </w:r>
      <w:proofErr w:type="spellEnd"/>
    </w:p>
    <w:p w14:paraId="24D7F9B4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&lt;?</w:t>
      </w:r>
      <w:proofErr w:type="spellStart"/>
      <w:r>
        <w:rPr>
          <w:rFonts w:ascii="Cambria" w:hAnsi="Cambria"/>
        </w:rPr>
        <w:t>php</w:t>
      </w:r>
      <w:proofErr w:type="spellEnd"/>
    </w:p>
    <w:p w14:paraId="0C932338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namespace App\Http\Controllers;</w:t>
      </w:r>
    </w:p>
    <w:p w14:paraId="03BADEA2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use Illuminate\Support\Facades\DB;</w:t>
      </w:r>
    </w:p>
    <w:p w14:paraId="32FBA4AD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use App\Http\Controllers\Controller;</w:t>
      </w:r>
    </w:p>
    <w:p w14:paraId="7AE940AF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use Illuminate\Http\Request;</w:t>
      </w:r>
    </w:p>
    <w:p w14:paraId="6163707C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class </w:t>
      </w:r>
      <w:proofErr w:type="spellStart"/>
      <w:r>
        <w:rPr>
          <w:rFonts w:ascii="Cambria" w:hAnsi="Cambria"/>
        </w:rPr>
        <w:t>dbcontroller</w:t>
      </w:r>
      <w:proofErr w:type="spellEnd"/>
      <w:r>
        <w:rPr>
          <w:rFonts w:ascii="Cambria" w:hAnsi="Cambria"/>
        </w:rPr>
        <w:t xml:space="preserve"> extends Controller</w:t>
      </w:r>
    </w:p>
    <w:p w14:paraId="3EDF2914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{</w:t>
      </w:r>
    </w:p>
    <w:p w14:paraId="1237AA8D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spellStart"/>
      <w:proofErr w:type="gramStart"/>
      <w:r>
        <w:rPr>
          <w:rFonts w:ascii="Cambria" w:hAnsi="Cambria"/>
        </w:rPr>
        <w:t>dbselect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Request $req)</w:t>
      </w:r>
    </w:p>
    <w:p w14:paraId="7C96A53B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14:paraId="3A4DC99C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$search=$req['data']??"";      </w:t>
      </w:r>
    </w:p>
    <w:p w14:paraId="553C4534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if($</w:t>
      </w:r>
      <w:proofErr w:type="gramStart"/>
      <w:r>
        <w:rPr>
          <w:rFonts w:ascii="Cambria" w:hAnsi="Cambria"/>
        </w:rPr>
        <w:t>search!=</w:t>
      </w:r>
      <w:proofErr w:type="gramEnd"/>
      <w:r>
        <w:rPr>
          <w:rFonts w:ascii="Cambria" w:hAnsi="Cambria"/>
        </w:rPr>
        <w:t>"")</w:t>
      </w:r>
    </w:p>
    <w:p w14:paraId="0437CC70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{</w:t>
      </w:r>
    </w:p>
    <w:p w14:paraId="6BAA916B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    $search=$search.'%';</w:t>
      </w:r>
    </w:p>
    <w:p w14:paraId="0999A093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select('select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name LIKE ?',[$search]);           </w:t>
      </w:r>
    </w:p>
    <w:p w14:paraId="65B1CDB0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14:paraId="712CD22B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else{</w:t>
      </w:r>
      <w:proofErr w:type="gramEnd"/>
    </w:p>
    <w:p w14:paraId="5F87B7C7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select('select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');          </w:t>
      </w:r>
    </w:p>
    <w:p w14:paraId="74A22661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14:paraId="0BA75652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$data=compact('</w:t>
      </w:r>
      <w:proofErr w:type="spellStart"/>
      <w:r>
        <w:rPr>
          <w:rFonts w:ascii="Cambria" w:hAnsi="Cambria"/>
        </w:rPr>
        <w:t>r','req</w:t>
      </w:r>
      <w:proofErr w:type="spellEnd"/>
      <w:r>
        <w:rPr>
          <w:rFonts w:ascii="Cambria" w:hAnsi="Cambria"/>
        </w:rPr>
        <w:t>');</w:t>
      </w:r>
    </w:p>
    <w:p w14:paraId="2DA73DAA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    return view('view')-&gt;with($data);       </w:t>
      </w:r>
    </w:p>
    <w:p w14:paraId="03F56D3E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796C85C3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gramStart"/>
      <w:r>
        <w:rPr>
          <w:rFonts w:ascii="Cambria" w:hAnsi="Cambria"/>
        </w:rPr>
        <w:t>delete</w:t>
      </w:r>
      <w:proofErr w:type="gramEnd"/>
      <w:r>
        <w:rPr>
          <w:rFonts w:ascii="Cambria" w:hAnsi="Cambria"/>
        </w:rPr>
        <w:t>($id)</w:t>
      </w:r>
    </w:p>
    <w:p w14:paraId="53548A6A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14:paraId="6D4EF905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delete('delete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id=?',[$id]);</w:t>
      </w:r>
    </w:p>
    <w:p w14:paraId="09B41FF8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gramStart"/>
      <w:r>
        <w:rPr>
          <w:rFonts w:ascii="Cambria" w:hAnsi="Cambria"/>
        </w:rPr>
        <w:t>redirect(</w:t>
      </w:r>
      <w:proofErr w:type="gramEnd"/>
      <w:r>
        <w:rPr>
          <w:rFonts w:ascii="Cambria" w:hAnsi="Cambria"/>
        </w:rPr>
        <w:t>'/');</w:t>
      </w:r>
    </w:p>
    <w:p w14:paraId="5E3B16FA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1BED6344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gramStart"/>
      <w:r>
        <w:rPr>
          <w:rFonts w:ascii="Cambria" w:hAnsi="Cambria"/>
        </w:rPr>
        <w:t>edit(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id,Request</w:t>
      </w:r>
      <w:proofErr w:type="spellEnd"/>
      <w:r>
        <w:rPr>
          <w:rFonts w:ascii="Cambria" w:hAnsi="Cambria"/>
        </w:rPr>
        <w:t xml:space="preserve"> $req)</w:t>
      </w:r>
    </w:p>
    <w:p w14:paraId="7D05F780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{        </w:t>
      </w:r>
    </w:p>
    <w:p w14:paraId="68F4D47F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$</w:t>
      </w:r>
      <w:proofErr w:type="spellStart"/>
      <w:r>
        <w:rPr>
          <w:rFonts w:ascii="Cambria" w:hAnsi="Cambria"/>
        </w:rPr>
        <w:t>row_affected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update('update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set name=?,author=?,year=?,</w:t>
      </w:r>
      <w:proofErr w:type="spellStart"/>
      <w:r>
        <w:rPr>
          <w:rFonts w:ascii="Cambria" w:hAnsi="Cambria"/>
        </w:rPr>
        <w:t>isbn</w:t>
      </w:r>
      <w:proofErr w:type="spellEnd"/>
      <w:r>
        <w:rPr>
          <w:rFonts w:ascii="Cambria" w:hAnsi="Cambria"/>
        </w:rPr>
        <w:t>=? where id=?',[$req['name'],$req['author'],$req['year'],$req['isbn'],$id]);</w:t>
      </w:r>
    </w:p>
    <w:p w14:paraId="1388F4AA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gramStart"/>
      <w:r>
        <w:rPr>
          <w:rFonts w:ascii="Cambria" w:hAnsi="Cambria"/>
        </w:rPr>
        <w:t>redirect(</w:t>
      </w:r>
      <w:proofErr w:type="gramEnd"/>
      <w:r>
        <w:rPr>
          <w:rFonts w:ascii="Cambria" w:hAnsi="Cambria"/>
        </w:rPr>
        <w:t>'/');</w:t>
      </w:r>
    </w:p>
    <w:p w14:paraId="081EE026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2389C2BC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public function </w:t>
      </w:r>
      <w:proofErr w:type="spellStart"/>
      <w:r>
        <w:rPr>
          <w:rFonts w:ascii="Cambria" w:hAnsi="Cambria"/>
        </w:rPr>
        <w:t>fetchdata</w:t>
      </w:r>
      <w:proofErr w:type="spellEnd"/>
      <w:r>
        <w:rPr>
          <w:rFonts w:ascii="Cambria" w:hAnsi="Cambria"/>
        </w:rPr>
        <w:t>($id)</w:t>
      </w:r>
    </w:p>
    <w:p w14:paraId="77007139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{</w:t>
      </w:r>
    </w:p>
    <w:p w14:paraId="67048A1F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$r=</w:t>
      </w:r>
      <w:proofErr w:type="gramStart"/>
      <w:r>
        <w:rPr>
          <w:rFonts w:ascii="Cambria" w:hAnsi="Cambria"/>
        </w:rPr>
        <w:t>DB::</w:t>
      </w:r>
      <w:proofErr w:type="gramEnd"/>
      <w:r>
        <w:rPr>
          <w:rFonts w:ascii="Cambria" w:hAnsi="Cambria"/>
        </w:rPr>
        <w:t xml:space="preserve">select('select * from </w:t>
      </w:r>
      <w:proofErr w:type="spellStart"/>
      <w:r>
        <w:rPr>
          <w:rFonts w:ascii="Cambria" w:hAnsi="Cambria"/>
        </w:rPr>
        <w:t>bookinfo</w:t>
      </w:r>
      <w:proofErr w:type="spellEnd"/>
      <w:r>
        <w:rPr>
          <w:rFonts w:ascii="Cambria" w:hAnsi="Cambria"/>
        </w:rPr>
        <w:t xml:space="preserve"> where id=?',[$id]); </w:t>
      </w:r>
    </w:p>
    <w:p w14:paraId="3433AF30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$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=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('/edit').'/</w:t>
      </w:r>
      <w:proofErr w:type="gramStart"/>
      <w:r>
        <w:rPr>
          <w:rFonts w:ascii="Cambria" w:hAnsi="Cambria"/>
        </w:rPr>
        <w:t>'.$</w:t>
      </w:r>
      <w:proofErr w:type="gramEnd"/>
      <w:r>
        <w:rPr>
          <w:rFonts w:ascii="Cambria" w:hAnsi="Cambria"/>
        </w:rPr>
        <w:t>id;</w:t>
      </w:r>
    </w:p>
    <w:p w14:paraId="3DD49BCE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$edit=true;</w:t>
      </w:r>
    </w:p>
    <w:p w14:paraId="2069FFBC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$data=compact('r','edit','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');</w:t>
      </w:r>
    </w:p>
    <w:p w14:paraId="1D84973B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  return view('add')-&gt;with($data);</w:t>
      </w:r>
    </w:p>
    <w:p w14:paraId="02AA744D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603C547C" w14:textId="77777777" w:rsidR="00AB0283" w:rsidRDefault="00AB0283" w:rsidP="00AB0283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058200D4" w14:textId="77777777" w:rsidR="00AB0283" w:rsidRDefault="00AB0283" w:rsidP="00AB0283">
      <w:pPr>
        <w:rPr>
          <w:rFonts w:ascii="Cambria" w:hAnsi="Cambria" w:cs="Cambria"/>
          <w:b/>
          <w:bCs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sz w:val="28"/>
          <w:szCs w:val="28"/>
        </w:rPr>
        <w:t>web.php</w:t>
      </w:r>
      <w:proofErr w:type="spellEnd"/>
    </w:p>
    <w:p w14:paraId="67667F15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&lt;?</w:t>
      </w:r>
      <w:proofErr w:type="spellStart"/>
      <w:r>
        <w:rPr>
          <w:rFonts w:ascii="Cambria" w:hAnsi="Cambria"/>
          <w:sz w:val="24"/>
          <w:szCs w:val="24"/>
        </w:rPr>
        <w:t>php</w:t>
      </w:r>
      <w:proofErr w:type="spellEnd"/>
    </w:p>
    <w:p w14:paraId="62264010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Illuminate\Support\Facades\Route;</w:t>
      </w:r>
    </w:p>
    <w:p w14:paraId="7074942E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App\Http\Controllers\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;</w:t>
      </w:r>
    </w:p>
    <w:p w14:paraId="436597E8" w14:textId="77777777" w:rsidR="00AB0283" w:rsidRDefault="00AB0283" w:rsidP="00AB0283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Route::</w:t>
      </w:r>
      <w:proofErr w:type="gramEnd"/>
      <w:r>
        <w:rPr>
          <w:rFonts w:ascii="Cambria" w:hAnsi="Cambria"/>
          <w:sz w:val="24"/>
          <w:szCs w:val="24"/>
        </w:rPr>
        <w:t>get('/', [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::class,'</w:t>
      </w:r>
      <w:proofErr w:type="spellStart"/>
      <w:r>
        <w:rPr>
          <w:rFonts w:ascii="Cambria" w:hAnsi="Cambria"/>
          <w:sz w:val="24"/>
          <w:szCs w:val="24"/>
        </w:rPr>
        <w:t>dbselect</w:t>
      </w:r>
      <w:proofErr w:type="spellEnd"/>
      <w:r>
        <w:rPr>
          <w:rFonts w:ascii="Cambria" w:hAnsi="Cambria"/>
          <w:sz w:val="24"/>
          <w:szCs w:val="24"/>
        </w:rPr>
        <w:t>']);</w:t>
      </w:r>
    </w:p>
    <w:p w14:paraId="2B81680A" w14:textId="77777777" w:rsidR="00AB0283" w:rsidRDefault="00AB0283" w:rsidP="00AB0283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Route::</w:t>
      </w:r>
      <w:proofErr w:type="gramEnd"/>
      <w:r>
        <w:rPr>
          <w:rFonts w:ascii="Cambria" w:hAnsi="Cambria"/>
          <w:sz w:val="24"/>
          <w:szCs w:val="24"/>
        </w:rPr>
        <w:t>get('/add', function()</w:t>
      </w:r>
    </w:p>
    <w:p w14:paraId="1E81096C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 w14:paraId="57533A24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>=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>('/add');</w:t>
      </w:r>
    </w:p>
    <w:p w14:paraId="2EEA62FA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$data=compact('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>');</w:t>
      </w:r>
    </w:p>
    <w:p w14:paraId="70E3D9DF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return view('add')-&gt;with($data);</w:t>
      </w:r>
    </w:p>
    <w:p w14:paraId="702A4408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2080E935" w14:textId="77777777" w:rsidR="00AB0283" w:rsidRDefault="00AB0283" w:rsidP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);</w:t>
      </w:r>
    </w:p>
    <w:p w14:paraId="0C7F6B4D" w14:textId="77777777" w:rsidR="00AB0283" w:rsidRDefault="00AB0283" w:rsidP="00AB0283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Route::</w:t>
      </w:r>
      <w:proofErr w:type="gramEnd"/>
      <w:r>
        <w:rPr>
          <w:rFonts w:ascii="Cambria" w:hAnsi="Cambria"/>
          <w:sz w:val="24"/>
          <w:szCs w:val="24"/>
        </w:rPr>
        <w:t>get('/delete/{id}',[dbcontroller::class,'delete'])-&gt;name('book.delete');</w:t>
      </w:r>
    </w:p>
    <w:p w14:paraId="0F4422AC" w14:textId="77777777" w:rsidR="00AB0283" w:rsidRDefault="00AB0283" w:rsidP="00AB0283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Route::</w:t>
      </w:r>
      <w:proofErr w:type="gramEnd"/>
      <w:r>
        <w:rPr>
          <w:rFonts w:ascii="Cambria" w:hAnsi="Cambria"/>
          <w:sz w:val="24"/>
          <w:szCs w:val="24"/>
        </w:rPr>
        <w:t>get('/edit/{id}',[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::class,'</w:t>
      </w:r>
      <w:proofErr w:type="spellStart"/>
      <w:r>
        <w:rPr>
          <w:rFonts w:ascii="Cambria" w:hAnsi="Cambria"/>
          <w:sz w:val="24"/>
          <w:szCs w:val="24"/>
        </w:rPr>
        <w:t>fetchdata</w:t>
      </w:r>
      <w:proofErr w:type="spellEnd"/>
      <w:r>
        <w:rPr>
          <w:rFonts w:ascii="Cambria" w:hAnsi="Cambria"/>
          <w:sz w:val="24"/>
          <w:szCs w:val="24"/>
        </w:rPr>
        <w:t>']);</w:t>
      </w:r>
    </w:p>
    <w:p w14:paraId="43F2CEB7" w14:textId="77777777" w:rsidR="00AB0283" w:rsidRDefault="00AB0283" w:rsidP="00AB0283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Route::</w:t>
      </w:r>
      <w:proofErr w:type="gramEnd"/>
      <w:r>
        <w:rPr>
          <w:rFonts w:ascii="Cambria" w:hAnsi="Cambria"/>
          <w:sz w:val="24"/>
          <w:szCs w:val="24"/>
        </w:rPr>
        <w:t>post('/edit/{id}',[dbcontroller::class,'edit'])-&gt;name('book.edit');</w:t>
      </w:r>
    </w:p>
    <w:p w14:paraId="54F11F17" w14:textId="77777777" w:rsidR="00AB0283" w:rsidRDefault="00AB0283" w:rsidP="00AB0283">
      <w:pPr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Route::</w:t>
      </w:r>
      <w:proofErr w:type="gramEnd"/>
      <w:r>
        <w:rPr>
          <w:rFonts w:ascii="Cambria" w:hAnsi="Cambria"/>
          <w:sz w:val="24"/>
          <w:szCs w:val="24"/>
        </w:rPr>
        <w:t>post('/add',[</w:t>
      </w:r>
      <w:proofErr w:type="spellStart"/>
      <w:r>
        <w:rPr>
          <w:rFonts w:ascii="Cambria" w:hAnsi="Cambria"/>
          <w:sz w:val="24"/>
          <w:szCs w:val="24"/>
        </w:rPr>
        <w:t>dbcontroller</w:t>
      </w:r>
      <w:proofErr w:type="spellEnd"/>
      <w:r>
        <w:rPr>
          <w:rFonts w:ascii="Cambria" w:hAnsi="Cambria"/>
          <w:sz w:val="24"/>
          <w:szCs w:val="24"/>
        </w:rPr>
        <w:t>::</w:t>
      </w:r>
      <w:proofErr w:type="spellStart"/>
      <w:r>
        <w:rPr>
          <w:rFonts w:ascii="Cambria" w:hAnsi="Cambria"/>
          <w:sz w:val="24"/>
          <w:szCs w:val="24"/>
        </w:rPr>
        <w:t>class,'add</w:t>
      </w:r>
      <w:proofErr w:type="spellEnd"/>
      <w:r>
        <w:rPr>
          <w:rFonts w:ascii="Cambria" w:hAnsi="Cambria"/>
          <w:sz w:val="24"/>
          <w:szCs w:val="24"/>
        </w:rPr>
        <w:t>']);</w:t>
      </w:r>
    </w:p>
    <w:p w14:paraId="3F99B0AA" w14:textId="35948CE7" w:rsidR="00AB0283" w:rsidRDefault="00AB0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1C621C88" w14:textId="77777777" w:rsidR="00AB0283" w:rsidRDefault="00AB0283" w:rsidP="006A5E72">
      <w:pPr>
        <w:tabs>
          <w:tab w:val="left" w:pos="4740"/>
        </w:tabs>
        <w:rPr>
          <w:rFonts w:ascii="Cambria" w:hAnsi="Cambria"/>
          <w:sz w:val="24"/>
          <w:szCs w:val="24"/>
        </w:rPr>
        <w:sectPr w:rsidR="00AB0283" w:rsidSect="00225E6B">
          <w:headerReference w:type="default" r:id="rId11"/>
          <w:footerReference w:type="default" r:id="rId12"/>
          <w:pgSz w:w="11906" w:h="16838"/>
          <w:pgMar w:top="270" w:right="720" w:bottom="540" w:left="720" w:header="576" w:footer="0" w:gutter="0"/>
          <w:cols w:space="708"/>
          <w:docGrid w:linePitch="360"/>
        </w:sectPr>
      </w:pPr>
    </w:p>
    <w:p w14:paraId="1EEE473F" w14:textId="4C455762" w:rsidR="008B4BB3" w:rsidRDefault="00AB0283" w:rsidP="00AB0283">
      <w:pPr>
        <w:tabs>
          <w:tab w:val="left" w:pos="8640"/>
        </w:tabs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D22E78" wp14:editId="077710D9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6581775" cy="438150"/>
                <wp:effectExtent l="0" t="0" r="0" b="6350"/>
                <wp:wrapNone/>
                <wp:docPr id="14430609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16388" w14:textId="586C7C99" w:rsidR="00AB0283" w:rsidRPr="000604D7" w:rsidRDefault="00AB0283" w:rsidP="00AB0283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Lab#1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Search Operation in Laravel with GUI.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22E78" id="_x0000_s1027" style="position:absolute;margin-left:36pt;margin-top:-.05pt;width:518.25pt;height:34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" stroked="f">
                <v:path arrowok="t"/>
                <v:textbox>
                  <w:txbxContent>
                    <w:p w14:paraId="2EA16388" w14:textId="586C7C99" w:rsidR="00AB0283" w:rsidRPr="000604D7" w:rsidRDefault="00AB0283" w:rsidP="00AB0283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Lab#1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Search Operation in Laravel with GUI.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mbria" w:hAnsi="Cambria"/>
          <w:sz w:val="24"/>
          <w:szCs w:val="24"/>
        </w:rPr>
        <w:softHyphen/>
      </w:r>
    </w:p>
    <w:p w14:paraId="53399B8C" w14:textId="1568BFB3" w:rsidR="00AB0283" w:rsidRDefault="00AB0283" w:rsidP="00AB0283">
      <w:pPr>
        <w:tabs>
          <w:tab w:val="left" w:pos="8640"/>
        </w:tabs>
        <w:rPr>
          <w:rFonts w:ascii="Cambria" w:hAnsi="Cambria"/>
          <w:sz w:val="24"/>
          <w:szCs w:val="24"/>
        </w:rPr>
      </w:pPr>
    </w:p>
    <w:p w14:paraId="46A4AE27" w14:textId="4B47B86D" w:rsidR="00AB0283" w:rsidRDefault="00AB0283" w:rsidP="00AB0283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Final outcome:</w:t>
      </w:r>
    </w:p>
    <w:p w14:paraId="60EEF6DC" w14:textId="77777777" w:rsidR="00AB0283" w:rsidRDefault="00AB0283" w:rsidP="00AB0283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</w:p>
    <w:p w14:paraId="36B9F3B2" w14:textId="68BB357A" w:rsidR="00AB0283" w:rsidRDefault="00AB0283" w:rsidP="00AB0283">
      <w:pPr>
        <w:jc w:val="center"/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noProof/>
          <w:color w:val="000000"/>
          <w:sz w:val="28"/>
          <w:szCs w:val="28"/>
          <w:lang w:bidi="ar-SA"/>
        </w:rPr>
        <w:drawing>
          <wp:inline distT="0" distB="0" distL="0" distR="0" wp14:anchorId="083BE479" wp14:editId="20A6884E">
            <wp:extent cx="6505575" cy="3657600"/>
            <wp:effectExtent l="0" t="0" r="9525" b="0"/>
            <wp:docPr id="22" name="Picture 22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earch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Searching for a book which starts from ‘19’</w:t>
      </w:r>
    </w:p>
    <w:p w14:paraId="5987992A" w14:textId="2FC7ECEE" w:rsidR="00AB0283" w:rsidRDefault="00AB0283" w:rsidP="00AB0283">
      <w:pPr>
        <w:tabs>
          <w:tab w:val="left" w:pos="8640"/>
        </w:tabs>
        <w:rPr>
          <w:sz w:val="20"/>
        </w:rPr>
      </w:pPr>
    </w:p>
    <w:p w14:paraId="420BBCCB" w14:textId="77777777" w:rsidR="00AB0283" w:rsidRDefault="00AB0283" w:rsidP="00AB0283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Code snippet:</w:t>
      </w:r>
    </w:p>
    <w:p w14:paraId="57569E19" w14:textId="77777777" w:rsidR="00AB0283" w:rsidRDefault="00AB0283" w:rsidP="00AB0283">
      <w:pPr>
        <w:ind w:firstLine="193"/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/>
          <w:color w:val="000000"/>
          <w:lang w:eastAsia="zh-CN"/>
        </w:rPr>
        <w:t xml:space="preserve"> </w:t>
      </w:r>
      <w:proofErr w:type="spellStart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Web.php</w:t>
      </w:r>
      <w:proofErr w:type="spellEnd"/>
    </w:p>
    <w:p w14:paraId="30FC0391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&lt;?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php</w:t>
      </w:r>
      <w:proofErr w:type="spellEnd"/>
    </w:p>
    <w:p w14:paraId="4F21AD63" w14:textId="369DF90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use Illuminate\Support\Facades\Route;</w:t>
      </w:r>
    </w:p>
    <w:p w14:paraId="5A059564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use App\Http\Controllers\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;</w:t>
      </w:r>
    </w:p>
    <w:p w14:paraId="234102C8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14:paraId="10148A40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get('/', 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::class,'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dbselect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14:paraId="7F0879AF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get('/add', function()</w:t>
      </w:r>
    </w:p>
    <w:p w14:paraId="033136DF" w14:textId="3FD8A52A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{</w:t>
      </w:r>
    </w:p>
    <w:p w14:paraId="1212CC13" w14:textId="1ABD9ACC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$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=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('/add');</w:t>
      </w:r>
    </w:p>
    <w:p w14:paraId="762BBE2E" w14:textId="2F7D6CA4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 xml:space="preserve">    $data=compact('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url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');</w:t>
      </w:r>
    </w:p>
    <w:p w14:paraId="072BF448" w14:textId="2EC631C4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return view('add')-&gt;with($data);</w:t>
      </w:r>
    </w:p>
    <w:p w14:paraId="3C473484" w14:textId="42D653D3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}</w:t>
      </w:r>
    </w:p>
    <w:p w14:paraId="12B674F0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);</w:t>
      </w:r>
    </w:p>
    <w:p w14:paraId="7CB0CB83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get('/delete/{id}',[dbcontroller::class,'delete'])-&gt;name('book.delete');</w:t>
      </w:r>
    </w:p>
    <w:p w14:paraId="257C66DD" w14:textId="1B496964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get('/edit/{id}',[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::class,'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fetchdata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14:paraId="3082F2F2" w14:textId="2FE59A3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post('/edit/{id}',[dbcontroller::class,'edit'])-&gt;name('book.edit');</w:t>
      </w:r>
    </w:p>
    <w:p w14:paraId="2AAEEC68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Route::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post('/add',[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dbcontroller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::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class,'add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']);</w:t>
      </w:r>
    </w:p>
    <w:p w14:paraId="13B017FE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14:paraId="65952651" w14:textId="77777777" w:rsidR="00AB0283" w:rsidRDefault="00AB0283" w:rsidP="00AB0283">
      <w:pPr>
        <w:ind w:firstLine="193"/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</w:pPr>
      <w:proofErr w:type="spellStart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View.blade.php</w:t>
      </w:r>
      <w:proofErr w:type="spellEnd"/>
      <w:r>
        <w:rPr>
          <w:rFonts w:ascii="Cambria" w:eastAsia="SimSun" w:hAnsi="Cambria"/>
          <w:b/>
          <w:bCs/>
          <w:color w:val="000000"/>
          <w:sz w:val="28"/>
          <w:szCs w:val="28"/>
          <w:lang w:eastAsia="zh-CN"/>
        </w:rPr>
        <w:t>:</w:t>
      </w:r>
    </w:p>
    <w:p w14:paraId="25EBD05D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public function </w:t>
      </w: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dbselect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Request $req)</w:t>
      </w:r>
    </w:p>
    <w:p w14:paraId="62A53894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{</w:t>
      </w:r>
    </w:p>
    <w:p w14:paraId="777879D4" w14:textId="65FDB59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$search=$req['data']??"";  </w:t>
      </w:r>
    </w:p>
    <w:p w14:paraId="63E6A1B7" w14:textId="47CC67B8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if($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search!=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"")</w:t>
      </w:r>
    </w:p>
    <w:p w14:paraId="21D6D24F" w14:textId="7B5850BF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{</w:t>
      </w:r>
    </w:p>
    <w:p w14:paraId="494ED898" w14:textId="18685030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$search=$search.'%';</w:t>
      </w:r>
    </w:p>
    <w:p w14:paraId="70D82C63" w14:textId="69E747D2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$r=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select('select * from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bookinfo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where name LIKE ?',[$search]);          </w:t>
      </w:r>
    </w:p>
    <w:p w14:paraId="302BC4C2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}</w:t>
      </w:r>
    </w:p>
    <w:p w14:paraId="1A280472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else{</w:t>
      </w:r>
      <w:proofErr w:type="gramEnd"/>
    </w:p>
    <w:p w14:paraId="0C3F4536" w14:textId="255C3D32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$r=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DB::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select('select * from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bookinfo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');          </w:t>
      </w:r>
    </w:p>
    <w:p w14:paraId="724EDA24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}</w:t>
      </w:r>
    </w:p>
    <w:p w14:paraId="561399C1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$data=compact('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r','req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');</w:t>
      </w:r>
    </w:p>
    <w:p w14:paraId="48FE528F" w14:textId="75BA86FB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return view('view')-&gt;with($data);      </w:t>
      </w:r>
    </w:p>
    <w:p w14:paraId="5FB222CC" w14:textId="77777777" w:rsidR="00AB0283" w:rsidRDefault="00AB0283" w:rsidP="00AB0283">
      <w:pPr>
        <w:ind w:firstLine="193"/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}</w:t>
      </w:r>
    </w:p>
    <w:p w14:paraId="01653243" w14:textId="04B35DA1" w:rsidR="00AB0283" w:rsidRPr="00330B76" w:rsidRDefault="00AB0283" w:rsidP="00AB0283">
      <w:pPr>
        <w:tabs>
          <w:tab w:val="left" w:pos="8640"/>
        </w:tabs>
        <w:rPr>
          <w:rFonts w:ascii="Cambria" w:hAnsi="Cambria"/>
          <w:sz w:val="24"/>
          <w:szCs w:val="24"/>
        </w:rPr>
      </w:pPr>
    </w:p>
    <w:sectPr w:rsidR="00AB0283" w:rsidRPr="00330B76" w:rsidSect="00225E6B">
      <w:headerReference w:type="default" r:id="rId14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A157" w14:textId="77777777" w:rsidR="00AF259E" w:rsidRDefault="00AF259E" w:rsidP="003611E2">
      <w:pPr>
        <w:spacing w:after="0" w:line="240" w:lineRule="auto"/>
      </w:pPr>
      <w:r>
        <w:separator/>
      </w:r>
    </w:p>
  </w:endnote>
  <w:endnote w:type="continuationSeparator" w:id="0">
    <w:p w14:paraId="58997A78" w14:textId="77777777" w:rsidR="00AF259E" w:rsidRDefault="00AF259E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11B3F0D4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B0283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AB0283">
          <w:rPr>
            <w:rFonts w:ascii="Cambria" w:hAnsi="Cambria"/>
            <w:color w:val="000000" w:themeColor="text1"/>
            <w:sz w:val="24"/>
            <w:szCs w:val="24"/>
          </w:rPr>
          <w:t>14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8)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9246F" w14:textId="77777777" w:rsidR="00AF259E" w:rsidRDefault="00AF259E" w:rsidP="003611E2">
      <w:pPr>
        <w:spacing w:after="0" w:line="240" w:lineRule="auto"/>
      </w:pPr>
      <w:r>
        <w:separator/>
      </w:r>
    </w:p>
  </w:footnote>
  <w:footnote w:type="continuationSeparator" w:id="0">
    <w:p w14:paraId="2AB0AB2D" w14:textId="77777777" w:rsidR="00AF259E" w:rsidRDefault="00AF259E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B0283">
          <w:pPr>
            <w:pStyle w:val="Heading2"/>
            <w:tabs>
              <w:tab w:val="right" w:pos="9026"/>
            </w:tabs>
            <w:spacing w:before="0"/>
            <w:jc w:val="both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104389FB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 w:rsidR="00AB0283">
      <w:rPr>
        <w:rFonts w:ascii="Cambria" w:hAnsi="Cambria"/>
        <w:b/>
        <w:bCs/>
        <w:sz w:val="28"/>
        <w:szCs w:val="28"/>
      </w:rPr>
      <w:t>2(a)</w:t>
    </w:r>
  </w:p>
  <w:p w14:paraId="11E3F7E9" w14:textId="77777777" w:rsidR="005C446B" w:rsidRPr="000604D7" w:rsidRDefault="005C446B" w:rsidP="000604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AB0283" w14:paraId="5CD49581" w14:textId="77777777" w:rsidTr="00216FA2">
      <w:tc>
        <w:tcPr>
          <w:tcW w:w="2152" w:type="pct"/>
          <w:vMerge w:val="restart"/>
        </w:tcPr>
        <w:p w14:paraId="4743C83A" w14:textId="77777777" w:rsidR="00AB0283" w:rsidRDefault="00AB0283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ED255AE" wp14:editId="562DB27A">
                <wp:extent cx="2408555" cy="647700"/>
                <wp:effectExtent l="0" t="0" r="0" b="0"/>
                <wp:docPr id="70932709" name="Picture 70932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0E653CA7" w14:textId="77777777" w:rsidR="00AB0283" w:rsidRDefault="00AB0283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AB0283" w14:paraId="1FBBFBE4" w14:textId="77777777" w:rsidTr="00216FA2">
      <w:tc>
        <w:tcPr>
          <w:tcW w:w="2152" w:type="pct"/>
          <w:vMerge/>
        </w:tcPr>
        <w:p w14:paraId="6278509A" w14:textId="77777777" w:rsidR="00AB0283" w:rsidRDefault="00AB0283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3CB8FC83" w14:textId="77777777" w:rsidR="00AB0283" w:rsidRPr="00B635A1" w:rsidRDefault="00AB0283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AB0283" w14:paraId="26691186" w14:textId="77777777" w:rsidTr="00216FA2">
      <w:trPr>
        <w:trHeight w:val="447"/>
      </w:trPr>
      <w:tc>
        <w:tcPr>
          <w:tcW w:w="2152" w:type="pct"/>
          <w:vMerge/>
        </w:tcPr>
        <w:p w14:paraId="09BB2C8D" w14:textId="77777777" w:rsidR="00AB0283" w:rsidRDefault="00AB0283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CA8E514" w14:textId="77777777" w:rsidR="00AB0283" w:rsidRPr="00AA5015" w:rsidRDefault="00AB0283" w:rsidP="00AB0283">
          <w:pPr>
            <w:pStyle w:val="Heading2"/>
            <w:tabs>
              <w:tab w:val="right" w:pos="9026"/>
            </w:tabs>
            <w:spacing w:before="0"/>
            <w:jc w:val="both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 w14:paraId="27D212D4" w14:textId="77777777" w:rsidR="00AB0283" w:rsidRDefault="00AB0283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3224C9FD" wp14:editId="4865B651">
              <wp:extent cx="6581775" cy="45719"/>
              <wp:effectExtent l="0" t="0" r="0" b="5715"/>
              <wp:docPr id="189019043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588798100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DC266C4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" fillcolor="#4f81bc" stroked="f">
                <v:path arrowok="t"/>
              </v:rect>
              <w10:anchorlock/>
            </v:group>
          </w:pict>
        </mc:Fallback>
      </mc:AlternateContent>
    </w:r>
  </w:p>
  <w:p w14:paraId="41291DFE" w14:textId="628B2A85" w:rsidR="00AB0283" w:rsidRPr="00AA5015" w:rsidRDefault="00AB0283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#1</w:t>
    </w:r>
    <w:r>
      <w:rPr>
        <w:rFonts w:ascii="Cambria" w:hAnsi="Cambria"/>
        <w:b/>
        <w:bCs/>
        <w:sz w:val="28"/>
        <w:szCs w:val="28"/>
      </w:rPr>
      <w:t>2(b)</w:t>
    </w:r>
  </w:p>
  <w:p w14:paraId="61705DFB" w14:textId="77777777" w:rsidR="00AB0283" w:rsidRPr="000604D7" w:rsidRDefault="00AB0283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B0283"/>
    <w:rsid w:val="00AD1289"/>
    <w:rsid w:val="00AF259E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AB0283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F00A31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906E5D"/>
    <w:rsid w:val="00C92AE4"/>
    <w:rsid w:val="00F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2023-10-29T16:15:00Z</dcterms:modified>
</cp:coreProperties>
</file>