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0B00" w14:textId="3651B4C2" w:rsidR="00AA5015" w:rsidRDefault="00AA50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9056D5" wp14:editId="3679A5CD">
                <wp:simplePos x="0" y="0"/>
                <wp:positionH relativeFrom="page">
                  <wp:posOffset>388331</wp:posOffset>
                </wp:positionH>
                <wp:positionV relativeFrom="paragraph">
                  <wp:posOffset>-57785</wp:posOffset>
                </wp:positionV>
                <wp:extent cx="6581775" cy="964277"/>
                <wp:effectExtent l="0" t="0" r="9525" b="7620"/>
                <wp:wrapNone/>
                <wp:docPr id="153684372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81775" cy="9642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50DA4" w14:textId="77777777" w:rsidR="009869EF" w:rsidRPr="009869EF" w:rsidRDefault="00AA5015" w:rsidP="009869EF">
                            <w:pPr>
                              <w:pStyle w:val="Header"/>
                              <w:ind w:firstLine="567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 w:rsidR="009869EF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216FA2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(a) </w:t>
                            </w:r>
                            <w:r w:rsidR="009869EF" w:rsidRPr="009869EF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Implement OOP concepts with PHP for following program: </w:t>
                            </w:r>
                          </w:p>
                          <w:p w14:paraId="44FBEB97" w14:textId="71C92CB5" w:rsidR="00AA5015" w:rsidRPr="000604D7" w:rsidRDefault="009869EF" w:rsidP="009869EF">
                            <w:pPr>
                              <w:pStyle w:val="Header"/>
                              <w:ind w:left="567"/>
                              <w:jc w:val="both"/>
                              <w:rPr>
                                <w:rFonts w:ascii="Cambay Devanagari" w:hAnsi="Cambay Devanagari" w:cs="Cambay Devanagari"/>
                                <w:sz w:val="28"/>
                                <w:szCs w:val="28"/>
                              </w:rPr>
                            </w:pPr>
                            <w:r w:rsidRPr="009869EF"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Use Student, Teacher and Subject Class to define relation between each of them. Display the details of the student studying a particular subject under a particular teacher. Use Constructors and Polymorphism.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9056D5" id="Rectangle 6" o:spid="_x0000_s1026" style="position:absolute;margin-left:30.6pt;margin-top:-4.55pt;width:518.25pt;height:7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" stroked="f">
                <v:path arrowok="t"/>
                <v:textbox>
                  <w:txbxContent>
                    <w:p w14:paraId="5A650DA4" w14:textId="77777777" w:rsidR="009869EF" w:rsidRPr="009869EF" w:rsidRDefault="00AA5015" w:rsidP="009869EF">
                      <w:pPr>
                        <w:pStyle w:val="Header"/>
                        <w:ind w:firstLine="567"/>
                        <w:jc w:val="both"/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 w:rsidR="009869EF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216FA2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(a) </w:t>
                      </w:r>
                      <w:r w:rsidR="009869EF" w:rsidRPr="009869EF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 xml:space="preserve">Implement OOP concepts with PHP for following program: </w:t>
                      </w:r>
                    </w:p>
                    <w:p w14:paraId="44FBEB97" w14:textId="71C92CB5" w:rsidR="00AA5015" w:rsidRPr="000604D7" w:rsidRDefault="009869EF" w:rsidP="009869EF">
                      <w:pPr>
                        <w:pStyle w:val="Header"/>
                        <w:ind w:left="567"/>
                        <w:jc w:val="both"/>
                        <w:rPr>
                          <w:rFonts w:ascii="Cambay Devanagari" w:hAnsi="Cambay Devanagari" w:cs="Cambay Devanagari"/>
                          <w:sz w:val="28"/>
                          <w:szCs w:val="28"/>
                        </w:rPr>
                      </w:pPr>
                      <w:r w:rsidRPr="009869EF"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Use Student, Teacher and Subject Class to define relation between each of them. Display the details of the student studying a particular subject under a particular teacher. Use Constructors and Polymorphism.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BD4C3C" w14:textId="76A9FF84" w:rsidR="00AA5015" w:rsidRDefault="009869EF">
      <w:r>
        <w:t>#</w:t>
      </w:r>
    </w:p>
    <w:p w14:paraId="4247E531" w14:textId="77777777" w:rsidR="009869EF" w:rsidRDefault="009869EF"/>
    <w:p w14:paraId="0AC21350" w14:textId="77777777" w:rsidR="009869EF" w:rsidRDefault="009869EF"/>
    <w:tbl>
      <w:tblPr>
        <w:tblStyle w:val="TableGrid0"/>
        <w:tblW w:w="9300" w:type="dxa"/>
        <w:tblInd w:w="788" w:type="dxa"/>
        <w:tblCellMar>
          <w:top w:w="27" w:type="dxa"/>
          <w:left w:w="0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2759"/>
        <w:gridCol w:w="583"/>
        <w:gridCol w:w="2657"/>
        <w:gridCol w:w="3301"/>
      </w:tblGrid>
      <w:tr w:rsidR="009869EF" w:rsidRPr="009869EF" w14:paraId="64D738A8" w14:textId="77777777" w:rsidTr="004C1DE2">
        <w:trPr>
          <w:trHeight w:val="29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4742" w14:textId="77777777" w:rsidR="009869EF" w:rsidRPr="009869EF" w:rsidRDefault="009869EF" w:rsidP="009869EF">
            <w:pPr>
              <w:ind w:left="96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TAGS USED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599DDF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0A4742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ATTRIBUTES USED </w:t>
            </w: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813F" w14:textId="77777777" w:rsidR="009869EF" w:rsidRPr="009869EF" w:rsidRDefault="009869EF" w:rsidP="009869EF">
            <w:pPr>
              <w:ind w:left="93"/>
              <w:jc w:val="center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b/>
                <w:color w:val="000000"/>
                <w:sz w:val="24"/>
                <w:lang w:val="en-HK" w:bidi="ar-SA"/>
              </w:rPr>
              <w:t xml:space="preserve">DESCRIPTION </w:t>
            </w:r>
          </w:p>
        </w:tc>
      </w:tr>
      <w:tr w:rsidR="009869EF" w:rsidRPr="009869EF" w14:paraId="5E7124CC" w14:textId="77777777" w:rsidTr="004C1DE2">
        <w:trPr>
          <w:trHeight w:val="1141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7F04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&lt;?</w:t>
            </w:r>
            <w:proofErr w:type="spellStart"/>
            <w:proofErr w:type="gramStart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php</w:t>
            </w:r>
            <w:proofErr w:type="spellEnd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?</w:t>
            </w:r>
            <w:proofErr w:type="gramEnd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&gt;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068B33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7200F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B518" w14:textId="77777777" w:rsidR="009869EF" w:rsidRPr="009869EF" w:rsidRDefault="009869EF" w:rsidP="009869EF">
            <w:pPr>
              <w:ind w:left="115" w:right="19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The opening and closing tags to denote PHP code blocks. All PHP code goes between these tags. </w:t>
            </w:r>
          </w:p>
        </w:tc>
      </w:tr>
      <w:tr w:rsidR="009869EF" w:rsidRPr="009869EF" w14:paraId="118917B2" w14:textId="77777777" w:rsidTr="004C1DE2">
        <w:trPr>
          <w:trHeight w:val="169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8019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spl_autoload_register</w:t>
            </w:r>
            <w:proofErr w:type="spellEnd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481EB0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CE3D73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33D3" w14:textId="77777777" w:rsidR="009869EF" w:rsidRPr="009869EF" w:rsidRDefault="009869EF" w:rsidP="009869EF">
            <w:pPr>
              <w:ind w:left="115" w:right="18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Registers a function as an autoloader, which is called when a class is accessed and not yet defined. It is used to automatically load classes as needed. </w:t>
            </w:r>
          </w:p>
        </w:tc>
      </w:tr>
      <w:tr w:rsidR="009869EF" w:rsidRPr="009869EF" w14:paraId="337E4F4E" w14:textId="77777777" w:rsidTr="004C1DE2">
        <w:trPr>
          <w:trHeight w:val="85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CCAC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u w:val="single" w:color="000000"/>
                <w:lang w:val="en-HK" w:bidi="ar-SA"/>
              </w:rPr>
              <w:t xml:space="preserve">   </w:t>
            </w: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DIR</w:t>
            </w:r>
            <w:r w:rsidRPr="009869EF">
              <w:rPr>
                <w:rFonts w:ascii="Cambria" w:eastAsia="Cambria" w:hAnsi="Cambria" w:cs="Cambria"/>
                <w:color w:val="000000"/>
                <w:sz w:val="24"/>
                <w:u w:val="single" w:color="000000"/>
                <w:lang w:val="en-HK" w:bidi="ar-SA"/>
              </w:rPr>
              <w:t xml:space="preserve">   </w:t>
            </w: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DEC77C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97DA8E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852D3" w14:textId="77777777" w:rsidR="009869EF" w:rsidRPr="009869EF" w:rsidRDefault="009869EF" w:rsidP="009869EF">
            <w:pPr>
              <w:ind w:left="115" w:right="90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A magic constant that returns the directory of the current file. </w:t>
            </w:r>
          </w:p>
        </w:tc>
      </w:tr>
      <w:tr w:rsidR="009869EF" w:rsidRPr="009869EF" w14:paraId="5B486B64" w14:textId="77777777" w:rsidTr="004C1DE2">
        <w:trPr>
          <w:trHeight w:val="579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5377C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file_exists</w:t>
            </w:r>
            <w:proofErr w:type="spellEnd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1E42D9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F75E84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C612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Checks if a file or directory exists. </w:t>
            </w:r>
          </w:p>
        </w:tc>
      </w:tr>
      <w:tr w:rsidR="009869EF" w:rsidRPr="009869EF" w14:paraId="585E3784" w14:textId="77777777" w:rsidTr="004C1DE2">
        <w:trPr>
          <w:trHeight w:val="1130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CC6C7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proofErr w:type="spellStart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>require_once</w:t>
            </w:r>
            <w:proofErr w:type="spellEnd"/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07285E8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87BEF2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FD17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Includes and evaluates a specified file only once during a script's execution. It is used to load class files. </w:t>
            </w:r>
          </w:p>
        </w:tc>
      </w:tr>
      <w:tr w:rsidR="009869EF" w:rsidRPr="009869EF" w14:paraId="7A020664" w14:textId="77777777" w:rsidTr="004C1DE2">
        <w:trPr>
          <w:trHeight w:val="852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ACD4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echo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E70DBE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070BDD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EEEF4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Outputs one or more strings. It is used to print content to the output </w:t>
            </w:r>
          </w:p>
        </w:tc>
      </w:tr>
      <w:tr w:rsidR="009869EF" w:rsidRPr="009869EF" w14:paraId="1AAD599D" w14:textId="77777777" w:rsidTr="004C1DE2">
        <w:trPr>
          <w:trHeight w:val="85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1EEB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foreach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FAE91F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CE3C99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C0D3" w14:textId="77777777" w:rsidR="009869EF" w:rsidRPr="009869EF" w:rsidRDefault="009869EF" w:rsidP="009869EF">
            <w:pPr>
              <w:ind w:left="115" w:right="247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Iterates over arrays and objects and executes a block of code for each element. </w:t>
            </w:r>
          </w:p>
        </w:tc>
      </w:tr>
      <w:tr w:rsidR="009869EF" w:rsidRPr="009869EF" w14:paraId="300A25AC" w14:textId="77777777" w:rsidTr="004C1DE2">
        <w:trPr>
          <w:trHeight w:val="572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925D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if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22A159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794A993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48DE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Executes a block of code if a specified condition is true. </w:t>
            </w:r>
          </w:p>
        </w:tc>
      </w:tr>
      <w:tr w:rsidR="009869EF" w:rsidRPr="009869EF" w14:paraId="29A84973" w14:textId="77777777" w:rsidTr="004C1DE2">
        <w:trPr>
          <w:trHeight w:val="854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F3BB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public, private, protected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A01E8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80B3B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3AA47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Access modifiers used to define the visibility of class properties and methods. </w:t>
            </w:r>
          </w:p>
        </w:tc>
      </w:tr>
      <w:tr w:rsidR="009869EF" w:rsidRPr="009869EF" w14:paraId="6B4A12B9" w14:textId="77777777" w:rsidTr="004C1DE2">
        <w:trPr>
          <w:trHeight w:val="578"/>
        </w:trPr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8A95" w14:textId="77777777" w:rsidR="009869EF" w:rsidRPr="009869EF" w:rsidRDefault="009869EF" w:rsidP="009869EF">
            <w:pPr>
              <w:ind w:left="118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return </w:t>
            </w:r>
          </w:p>
        </w:tc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CF4CBF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-- </w:t>
            </w:r>
          </w:p>
        </w:tc>
        <w:tc>
          <w:tcPr>
            <w:tcW w:w="26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C01453" w14:textId="77777777" w:rsidR="009869EF" w:rsidRPr="009869EF" w:rsidRDefault="009869EF" w:rsidP="009869EF">
            <w:pPr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</w:p>
        </w:tc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54C" w14:textId="77777777" w:rsidR="009869EF" w:rsidRPr="009869EF" w:rsidRDefault="009869EF" w:rsidP="009869EF">
            <w:pPr>
              <w:ind w:left="115"/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</w:pPr>
            <w:r w:rsidRPr="009869EF">
              <w:rPr>
                <w:rFonts w:ascii="Cambria" w:eastAsia="Cambria" w:hAnsi="Cambria" w:cs="Cambria"/>
                <w:color w:val="000000"/>
                <w:sz w:val="24"/>
                <w:lang w:val="en-HK" w:bidi="ar-SA"/>
              </w:rPr>
              <w:t xml:space="preserve">Exits a function and returns a value to the caller. </w:t>
            </w:r>
          </w:p>
        </w:tc>
      </w:tr>
    </w:tbl>
    <w:p w14:paraId="6C382D69" w14:textId="77777777" w:rsidR="00216FA2" w:rsidRDefault="00216FA2"/>
    <w:p w14:paraId="62CAEF69" w14:textId="77777777" w:rsidR="009869EF" w:rsidRDefault="009869EF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8"/>
          <w:szCs w:val="28"/>
        </w:rPr>
      </w:pPr>
    </w:p>
    <w:p w14:paraId="6ADF81A0" w14:textId="0D54087C" w:rsidR="009869EF" w:rsidRDefault="009869EF" w:rsidP="009869EF">
      <w:pPr>
        <w:tabs>
          <w:tab w:val="left" w:pos="1990"/>
        </w:tabs>
        <w:ind w:firstLine="567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ab/>
      </w:r>
    </w:p>
    <w:p w14:paraId="7404DB80" w14:textId="77777777" w:rsidR="009869EF" w:rsidRDefault="00216FA2" w:rsidP="00330B76">
      <w:pPr>
        <w:tabs>
          <w:tab w:val="left" w:pos="6495"/>
        </w:tabs>
        <w:ind w:firstLine="567"/>
        <w:rPr>
          <w:rFonts w:ascii="Cambria" w:hAnsi="Cambria"/>
          <w:b/>
          <w:bCs/>
          <w:sz w:val="28"/>
          <w:szCs w:val="28"/>
        </w:rPr>
      </w:pPr>
      <w:r w:rsidRPr="00C17C94">
        <w:rPr>
          <w:rFonts w:ascii="Cambria" w:hAnsi="Cambria"/>
          <w:b/>
          <w:bCs/>
          <w:sz w:val="28"/>
          <w:szCs w:val="28"/>
        </w:rPr>
        <w:lastRenderedPageBreak/>
        <w:t>Final Outcome</w:t>
      </w:r>
      <w:r w:rsidR="009869EF">
        <w:rPr>
          <w:rFonts w:ascii="Cambria" w:hAnsi="Cambria"/>
          <w:b/>
          <w:bCs/>
          <w:sz w:val="28"/>
          <w:szCs w:val="28"/>
        </w:rPr>
        <w:t>:</w:t>
      </w:r>
    </w:p>
    <w:p w14:paraId="4ECD767F" w14:textId="1F7E65CE" w:rsidR="006A5E72" w:rsidRPr="009869EF" w:rsidRDefault="009869EF" w:rsidP="009869EF">
      <w:pPr>
        <w:tabs>
          <w:tab w:val="left" w:pos="6495"/>
        </w:tabs>
        <w:ind w:firstLine="567"/>
        <w:jc w:val="center"/>
        <w:rPr>
          <w:rFonts w:ascii="Cambria" w:hAnsi="Cambria"/>
          <w:b/>
          <w:bCs/>
          <w:sz w:val="24"/>
          <w:szCs w:val="24"/>
        </w:rPr>
      </w:pPr>
      <w:r w:rsidRPr="009869EF">
        <w:rPr>
          <w:rFonts w:ascii="Cambria" w:hAnsi="Cambria"/>
          <w:b/>
          <w:bCs/>
          <w:sz w:val="24"/>
          <w:szCs w:val="24"/>
        </w:rPr>
        <w:drawing>
          <wp:inline distT="0" distB="0" distL="0" distR="0" wp14:anchorId="45C30697" wp14:editId="1631BE08">
            <wp:extent cx="5394960" cy="844863"/>
            <wp:effectExtent l="0" t="0" r="0" b="0"/>
            <wp:docPr id="237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3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810" cy="85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CB84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330B76">
        <w:rPr>
          <w:rFonts w:ascii="Cambria" w:hAnsi="Cambria"/>
          <w:b/>
          <w:bCs/>
          <w:sz w:val="24"/>
          <w:szCs w:val="24"/>
        </w:rPr>
        <w:t>Code Snippet:</w:t>
      </w:r>
    </w:p>
    <w:p w14:paraId="4C575793" w14:textId="77777777" w:rsidR="006A5E72" w:rsidRPr="00330B76" w:rsidRDefault="006A5E72" w:rsidP="006A5E72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45EBD1A7" w14:textId="77777777" w:rsidR="009869EF" w:rsidRPr="009869EF" w:rsidRDefault="009869EF" w:rsidP="009869EF">
      <w:pPr>
        <w:spacing w:after="13" w:line="249" w:lineRule="auto"/>
        <w:ind w:left="209" w:right="8761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&lt;?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php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 Student { </w:t>
      </w:r>
    </w:p>
    <w:p w14:paraId="02D6CC3D" w14:textId="77777777" w:rsidR="009869EF" w:rsidRPr="009869EF" w:rsidRDefault="009869EF" w:rsidP="009869EF">
      <w:pPr>
        <w:spacing w:after="13" w:line="249" w:lineRule="auto"/>
        <w:ind w:left="418" w:right="7738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private $name; private $subjects = []; </w:t>
      </w:r>
    </w:p>
    <w:p w14:paraId="0565E81A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3185D9CE" w14:textId="77777777" w:rsidR="009869EF" w:rsidRPr="009869EF" w:rsidRDefault="009869EF" w:rsidP="009869EF">
      <w:pPr>
        <w:spacing w:after="13" w:line="249" w:lineRule="auto"/>
        <w:ind w:left="621" w:right="5067" w:hanging="211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public function</w:t>
      </w:r>
      <w:r w:rsidRPr="009869EF">
        <w:rPr>
          <w:rFonts w:ascii="Cambria" w:eastAsia="Cambria" w:hAnsi="Cambria" w:cs="Cambria"/>
          <w:color w:val="000000"/>
          <w:kern w:val="2"/>
          <w:sz w:val="24"/>
          <w:u w:val="single" w:color="000000"/>
          <w:lang w:val="en-HK" w:eastAsia="en-HK" w:bidi="ar-SA"/>
          <w14:ligatures w14:val="standardContextual"/>
        </w:rPr>
        <w:t xml:space="preserve"> </w:t>
      </w: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construct($name)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$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this-&gt;name = $name; </w:t>
      </w:r>
    </w:p>
    <w:p w14:paraId="770192AF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126532E2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4F5DC82A" w14:textId="77777777" w:rsidR="009869EF" w:rsidRPr="009869EF" w:rsidRDefault="009869EF" w:rsidP="009869EF">
      <w:pPr>
        <w:spacing w:after="13" w:line="249" w:lineRule="auto"/>
        <w:ind w:left="416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5BD4D8B6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return $this-&gt;name; </w:t>
      </w:r>
    </w:p>
    <w:p w14:paraId="0F8A95B6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529E278E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18605485" w14:textId="77777777" w:rsidR="009869EF" w:rsidRPr="009869EF" w:rsidRDefault="009869EF" w:rsidP="009869EF">
      <w:pPr>
        <w:spacing w:after="13" w:line="249" w:lineRule="auto"/>
        <w:ind w:left="621" w:right="3572" w:hanging="211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addSubject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Subject $subject) { $this-&gt;subjects[] = $subject; </w:t>
      </w:r>
    </w:p>
    <w:p w14:paraId="4297354D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3DE4B3A6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09CCB7A2" w14:textId="77777777" w:rsidR="009869EF" w:rsidRPr="009869EF" w:rsidRDefault="009869EF" w:rsidP="009869EF">
      <w:pPr>
        <w:spacing w:after="13" w:line="249" w:lineRule="auto"/>
        <w:ind w:left="416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getSubjects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0DAD6A8B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return $this-&gt;subjects; </w:t>
      </w:r>
    </w:p>
    <w:p w14:paraId="50DCFBCF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8B51F92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6789090A" w14:textId="77777777" w:rsidR="009869EF" w:rsidRDefault="009869EF" w:rsidP="009869EF">
      <w:pPr>
        <w:spacing w:after="13" w:line="249" w:lineRule="auto"/>
        <w:ind w:right="9962" w:firstLine="199"/>
        <w:jc w:val="both"/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?&gt; </w:t>
      </w: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5693F008" w14:textId="77777777" w:rsidR="009869EF" w:rsidRPr="009869EF" w:rsidRDefault="009869EF" w:rsidP="009869EF">
      <w:pPr>
        <w:spacing w:after="13" w:line="249" w:lineRule="auto"/>
        <w:ind w:right="9962" w:firstLine="199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</w:p>
    <w:p w14:paraId="0F2CBF25" w14:textId="77777777" w:rsidR="009869EF" w:rsidRPr="009869EF" w:rsidRDefault="009869EF" w:rsidP="009869EF">
      <w:pPr>
        <w:spacing w:after="0"/>
        <w:ind w:left="19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9869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Teacher.php</w:t>
      </w:r>
      <w:proofErr w:type="spellEnd"/>
      <w:r w:rsidRPr="009869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: </w:t>
      </w:r>
    </w:p>
    <w:p w14:paraId="42ADA13E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b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1A0FA736" w14:textId="77777777" w:rsidR="009869EF" w:rsidRPr="009869EF" w:rsidRDefault="009869EF" w:rsidP="009869EF">
      <w:pPr>
        <w:spacing w:after="13" w:line="249" w:lineRule="auto"/>
        <w:ind w:left="209" w:right="8729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&lt;?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php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class Teacher { </w:t>
      </w:r>
    </w:p>
    <w:p w14:paraId="658E745E" w14:textId="77777777" w:rsidR="009869EF" w:rsidRPr="009869EF" w:rsidRDefault="009869EF" w:rsidP="009869EF">
      <w:pPr>
        <w:spacing w:after="13" w:line="249" w:lineRule="auto"/>
        <w:ind w:left="418" w:right="7738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private $name; private $subjects = []; </w:t>
      </w:r>
    </w:p>
    <w:p w14:paraId="25132B5E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6B737A3B" w14:textId="77777777" w:rsidR="009869EF" w:rsidRPr="009869EF" w:rsidRDefault="009869EF" w:rsidP="009869EF">
      <w:pPr>
        <w:spacing w:after="13" w:line="249" w:lineRule="auto"/>
        <w:ind w:left="621" w:right="5067" w:hanging="211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public function</w:t>
      </w:r>
      <w:r w:rsidRPr="009869EF">
        <w:rPr>
          <w:rFonts w:ascii="Cambria" w:eastAsia="Cambria" w:hAnsi="Cambria" w:cs="Cambria"/>
          <w:color w:val="000000"/>
          <w:kern w:val="2"/>
          <w:sz w:val="24"/>
          <w:u w:val="single" w:color="000000"/>
          <w:lang w:val="en-HK" w:eastAsia="en-HK" w:bidi="ar-SA"/>
          <w14:ligatures w14:val="standardContextual"/>
        </w:rPr>
        <w:t xml:space="preserve"> </w:t>
      </w: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construct($name)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{ $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this-&gt;name = $name; </w:t>
      </w:r>
    </w:p>
    <w:p w14:paraId="48251568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51B306E1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C1BC63F" w14:textId="77777777" w:rsidR="009869EF" w:rsidRPr="009869EF" w:rsidRDefault="009869EF" w:rsidP="009869EF">
      <w:pPr>
        <w:spacing w:after="13" w:line="249" w:lineRule="auto"/>
        <w:ind w:left="416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309136EE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lastRenderedPageBreak/>
        <w:t xml:space="preserve">return $this-&gt;name; </w:t>
      </w:r>
    </w:p>
    <w:p w14:paraId="4DF50C58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CE77B89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677B225D" w14:textId="77777777" w:rsidR="009869EF" w:rsidRPr="009869EF" w:rsidRDefault="009869EF" w:rsidP="009869EF">
      <w:pPr>
        <w:spacing w:after="13" w:line="249" w:lineRule="auto"/>
        <w:ind w:left="621" w:right="3572" w:hanging="211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addSubject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Subject $subject) { $this-&gt;subjects[] = $subject; </w:t>
      </w:r>
    </w:p>
    <w:p w14:paraId="79E243B1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784BCB71" w14:textId="77777777" w:rsidR="009869EF" w:rsidRPr="009869EF" w:rsidRDefault="009869EF" w:rsidP="009869EF">
      <w:pPr>
        <w:spacing w:after="13" w:line="249" w:lineRule="auto"/>
        <w:ind w:left="416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getSubjects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0EC8AEDB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return $this-&gt;subjects; </w:t>
      </w:r>
    </w:p>
    <w:p w14:paraId="43E8C453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53C089E7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1C775663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?&gt; </w:t>
      </w:r>
    </w:p>
    <w:p w14:paraId="2939C3EC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281DF1CD" w14:textId="77777777" w:rsidR="009869EF" w:rsidRPr="009869EF" w:rsidRDefault="009869EF" w:rsidP="009869EF">
      <w:pPr>
        <w:spacing w:after="0"/>
        <w:ind w:left="19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9869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Subject.php</w:t>
      </w:r>
      <w:proofErr w:type="spellEnd"/>
      <w:r w:rsidRPr="009869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: </w:t>
      </w:r>
    </w:p>
    <w:p w14:paraId="1FD220BD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5B3EAF47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&lt;?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php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0ED70E9D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class Subject { </w:t>
      </w:r>
    </w:p>
    <w:p w14:paraId="6B584C03" w14:textId="77777777" w:rsidR="009869EF" w:rsidRPr="009869EF" w:rsidRDefault="009869EF" w:rsidP="009869EF">
      <w:pPr>
        <w:spacing w:after="13" w:line="249" w:lineRule="auto"/>
        <w:ind w:left="418" w:right="7707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private $name; private $teacher; </w:t>
      </w:r>
    </w:p>
    <w:p w14:paraId="35690B06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19D8A971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public function</w:t>
      </w:r>
      <w:r w:rsidRPr="009869EF">
        <w:rPr>
          <w:rFonts w:ascii="Cambria" w:eastAsia="Cambria" w:hAnsi="Cambria" w:cs="Cambria"/>
          <w:color w:val="000000"/>
          <w:kern w:val="2"/>
          <w:sz w:val="24"/>
          <w:u w:val="single" w:color="000000"/>
          <w:lang w:val="en-HK" w:eastAsia="en-HK" w:bidi="ar-SA"/>
          <w14:ligatures w14:val="standardContextual"/>
        </w:rPr>
        <w:t xml:space="preserve">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construct(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$name, Teacher $teacher) { </w:t>
      </w:r>
    </w:p>
    <w:p w14:paraId="27E919BC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$this-&gt;name = $name; </w:t>
      </w:r>
    </w:p>
    <w:p w14:paraId="348D184A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$this-&gt;teacher = $teacher; </w:t>
      </w:r>
    </w:p>
    <w:p w14:paraId="23E9A44E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5550FA82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1EA73395" w14:textId="77777777" w:rsidR="009869EF" w:rsidRPr="009869EF" w:rsidRDefault="009869EF" w:rsidP="009869EF">
      <w:pPr>
        <w:spacing w:after="13" w:line="249" w:lineRule="auto"/>
        <w:ind w:left="416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0F729341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return $this-&gt;name; </w:t>
      </w:r>
    </w:p>
    <w:p w14:paraId="3987D9F7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2BC198CC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3D0F8933" w14:textId="77777777" w:rsidR="009869EF" w:rsidRPr="009869EF" w:rsidRDefault="009869EF" w:rsidP="009869EF">
      <w:pPr>
        <w:spacing w:after="13" w:line="249" w:lineRule="auto"/>
        <w:ind w:left="416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public 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getTeacherName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180F411F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return $this-&gt;teacher-&gt;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1C4202B4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2B6E6EF6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46A3965A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?&gt; </w:t>
      </w:r>
    </w:p>
    <w:p w14:paraId="0CCBE360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04DE83D7" w14:textId="77777777" w:rsidR="009869EF" w:rsidRPr="009869EF" w:rsidRDefault="009869EF" w:rsidP="009869EF">
      <w:pPr>
        <w:spacing w:after="0"/>
        <w:ind w:left="194" w:hanging="1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9869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>Index.php</w:t>
      </w:r>
      <w:proofErr w:type="spellEnd"/>
      <w:r w:rsidRPr="009869EF">
        <w:rPr>
          <w:rFonts w:ascii="Cambria" w:eastAsia="Cambria" w:hAnsi="Cambria" w:cs="Cambria"/>
          <w:b/>
          <w:color w:val="000000"/>
          <w:kern w:val="2"/>
          <w:sz w:val="24"/>
          <w:lang w:val="en-HK" w:eastAsia="en-HK" w:bidi="ar-SA"/>
          <w14:ligatures w14:val="standardContextual"/>
        </w:rPr>
        <w:t xml:space="preserve">: </w:t>
      </w:r>
    </w:p>
    <w:p w14:paraId="677477CA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b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7A24726C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&lt;?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php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6346849B" w14:textId="77777777" w:rsidR="009869EF" w:rsidRPr="009869EF" w:rsidRDefault="009869EF" w:rsidP="009869EF">
      <w:pPr>
        <w:spacing w:after="13" w:line="249" w:lineRule="auto"/>
        <w:ind w:left="412" w:right="5456" w:hanging="211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spl_autoload_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register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function ($class) { 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classPath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</w:t>
      </w:r>
      <w:r w:rsidRPr="009869EF">
        <w:rPr>
          <w:rFonts w:ascii="Cambria" w:eastAsia="Cambria" w:hAnsi="Cambria" w:cs="Cambria"/>
          <w:color w:val="000000"/>
          <w:kern w:val="2"/>
          <w:sz w:val="24"/>
          <w:u w:val="single" w:color="000000"/>
          <w:lang w:val="en-HK" w:eastAsia="en-HK" w:bidi="ar-SA"/>
          <w14:ligatures w14:val="standardContextual"/>
        </w:rPr>
        <w:t xml:space="preserve"> </w:t>
      </w: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DIR</w:t>
      </w:r>
      <w:r w:rsidRPr="009869EF">
        <w:rPr>
          <w:rFonts w:ascii="Cambria" w:eastAsia="Cambria" w:hAnsi="Cambria" w:cs="Cambria"/>
          <w:color w:val="000000"/>
          <w:kern w:val="2"/>
          <w:sz w:val="24"/>
          <w:u w:val="single" w:color="000000"/>
          <w:lang w:val="en-HK" w:eastAsia="en-HK" w:bidi="ar-SA"/>
          <w14:ligatures w14:val="standardContextual"/>
        </w:rPr>
        <w:t xml:space="preserve"> </w:t>
      </w: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. '/classes/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' .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$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class .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'.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php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'; if (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file_exists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classPath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)) { </w:t>
      </w:r>
    </w:p>
    <w:p w14:paraId="235A1364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require_once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classPath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; </w:t>
      </w:r>
    </w:p>
    <w:p w14:paraId="51A69814" w14:textId="77777777" w:rsidR="009869EF" w:rsidRPr="009869EF" w:rsidRDefault="009869EF" w:rsidP="009869EF">
      <w:pPr>
        <w:spacing w:after="13" w:line="249" w:lineRule="auto"/>
        <w:ind w:left="435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7F250C4E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}); </w:t>
      </w:r>
    </w:p>
    <w:p w14:paraId="4B5612C2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lastRenderedPageBreak/>
        <w:t xml:space="preserve"> </w:t>
      </w:r>
    </w:p>
    <w:p w14:paraId="401A7139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$teacher1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Teacher(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"Jiya Manek"); </w:t>
      </w:r>
    </w:p>
    <w:p w14:paraId="51765BE4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$teacher2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Teacher(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"Kaushal 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Nathnani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"); </w:t>
      </w:r>
    </w:p>
    <w:p w14:paraId="44B01EE8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$teacher3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Teacher(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"Alis Khachar"); </w:t>
      </w:r>
    </w:p>
    <w:p w14:paraId="339E8565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637048BC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mathSubject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Subject(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"Math", $teacher1); </w:t>
      </w:r>
    </w:p>
    <w:p w14:paraId="65A3345A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scienceSubject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Subject(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"Science", $teacher2); </w:t>
      </w:r>
    </w:p>
    <w:p w14:paraId="411C5BA7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historySubject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Subject(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"History", $teacher3); $student1 = new Student("Ameesha Parmar "); </w:t>
      </w:r>
    </w:p>
    <w:p w14:paraId="77F4F247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$student2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Student(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"Jency Patel "); </w:t>
      </w:r>
    </w:p>
    <w:p w14:paraId="0AFF7B1E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$student3 = new </w:t>
      </w:r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Student(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"Ridhi 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Keraliya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"); </w:t>
      </w:r>
    </w:p>
    <w:p w14:paraId="0622E1FA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0343F084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// Add subjects to students </w:t>
      </w:r>
    </w:p>
    <w:p w14:paraId="606EB05F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$student1-&gt;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addSubject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mathSubject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1171241A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$student1-&gt;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addSubject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scienceSubject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3C82C007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$student2-&gt;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addSubject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scienceSubject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7F0DAA6D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$student3-&gt;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addSubject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historySubject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</w:t>
      </w:r>
    </w:p>
    <w:p w14:paraId="4A50084A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3"/>
          <w:lang w:val="en-HK" w:eastAsia="en-HK" w:bidi="ar-SA"/>
          <w14:ligatures w14:val="standardContextual"/>
        </w:rPr>
        <w:t xml:space="preserve"> </w:t>
      </w:r>
    </w:p>
    <w:p w14:paraId="7B5ADFE9" w14:textId="77777777" w:rsidR="009869EF" w:rsidRPr="009869EF" w:rsidRDefault="009869EF" w:rsidP="009869EF">
      <w:pPr>
        <w:spacing w:after="13" w:line="249" w:lineRule="auto"/>
        <w:ind w:left="209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function 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displayStudentSubjectDetails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Student $student, 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subjectName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684CF676" w14:textId="77777777" w:rsidR="009869EF" w:rsidRPr="009869EF" w:rsidRDefault="009869EF" w:rsidP="009869EF">
      <w:pPr>
        <w:spacing w:after="13" w:line="249" w:lineRule="auto"/>
        <w:ind w:left="418" w:right="5480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$subjects = $student-&gt;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getSubjects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); foreach ($subjects as $subject) { </w:t>
      </w:r>
    </w:p>
    <w:p w14:paraId="6B9800C7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if ($subject-&gt;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) === 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subjectName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) { </w:t>
      </w:r>
    </w:p>
    <w:p w14:paraId="4162D26C" w14:textId="77777777" w:rsidR="009869EF" w:rsidRPr="009869EF" w:rsidRDefault="009869EF" w:rsidP="009869EF">
      <w:pPr>
        <w:spacing w:after="13" w:line="249" w:lineRule="auto"/>
        <w:ind w:left="841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studentName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$student-&gt;</w:t>
      </w: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); 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teacherName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= $subject-&gt;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getTeacherName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(); echo "Student Name: {$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studentName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}&lt;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br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&gt;"; echo "Subject Name: {$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subjectName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}&lt;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br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&gt;"; echo "Teacher Name: {$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teacherName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}&lt;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br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&gt;&lt;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br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&gt;"; return; </w:t>
      </w:r>
    </w:p>
    <w:p w14:paraId="072F4417" w14:textId="77777777" w:rsidR="009869EF" w:rsidRPr="009869EF" w:rsidRDefault="009869EF" w:rsidP="009869EF">
      <w:pPr>
        <w:spacing w:after="13" w:line="249" w:lineRule="auto"/>
        <w:ind w:left="630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3B53EB71" w14:textId="77777777" w:rsidR="009869EF" w:rsidRPr="009869EF" w:rsidRDefault="009869EF" w:rsidP="009869EF">
      <w:pPr>
        <w:spacing w:after="13" w:line="249" w:lineRule="auto"/>
        <w:ind w:left="418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1D7C13A9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} </w:t>
      </w:r>
    </w:p>
    <w:p w14:paraId="3C0B0A6B" w14:textId="77777777" w:rsidR="009869EF" w:rsidRPr="009869EF" w:rsidRDefault="009869EF" w:rsidP="009869EF">
      <w:pPr>
        <w:spacing w:after="167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15"/>
          <w:lang w:val="en-HK" w:eastAsia="en-HK" w:bidi="ar-SA"/>
          <w14:ligatures w14:val="standardContextual"/>
        </w:rPr>
        <w:t xml:space="preserve"> </w:t>
      </w:r>
    </w:p>
    <w:p w14:paraId="0E9B846A" w14:textId="77777777" w:rsidR="009869EF" w:rsidRPr="009869EF" w:rsidRDefault="009869EF" w:rsidP="009869EF">
      <w:pPr>
        <w:spacing w:after="1" w:line="239" w:lineRule="auto"/>
        <w:ind w:left="199" w:right="96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proofErr w:type="spellStart"/>
      <w:proofErr w:type="gram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displayStudentSubjectDetails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(</w:t>
      </w:r>
      <w:proofErr w:type="gram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$student1, "Math"); 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displayStudentSubjectDetails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($student2, "Science"); </w:t>
      </w:r>
      <w:proofErr w:type="spellStart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>displayStudentSubjectDetails</w:t>
      </w:r>
      <w:proofErr w:type="spellEnd"/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($student3, "History"); </w:t>
      </w:r>
    </w:p>
    <w:p w14:paraId="7F338C4E" w14:textId="77777777" w:rsidR="009869EF" w:rsidRPr="009869EF" w:rsidRDefault="009869EF" w:rsidP="009869EF">
      <w:pPr>
        <w:spacing w:after="0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 </w:t>
      </w:r>
    </w:p>
    <w:p w14:paraId="779A7635" w14:textId="77777777" w:rsidR="009869EF" w:rsidRPr="009869EF" w:rsidRDefault="009869EF" w:rsidP="009869EF">
      <w:pPr>
        <w:spacing w:after="13" w:line="249" w:lineRule="auto"/>
        <w:ind w:left="209" w:right="3572" w:hanging="8"/>
        <w:jc w:val="both"/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</w:pPr>
      <w:r w:rsidRPr="009869EF">
        <w:rPr>
          <w:rFonts w:ascii="Cambria" w:eastAsia="Cambria" w:hAnsi="Cambria" w:cs="Cambria"/>
          <w:color w:val="000000"/>
          <w:kern w:val="2"/>
          <w:sz w:val="24"/>
          <w:lang w:val="en-HK" w:eastAsia="en-HK" w:bidi="ar-SA"/>
          <w14:ligatures w14:val="standardContextual"/>
        </w:rPr>
        <w:t xml:space="preserve">?&gt; </w:t>
      </w:r>
    </w:p>
    <w:p w14:paraId="3F99B0AA" w14:textId="2BDADCBC" w:rsidR="008B4BB3" w:rsidRPr="00330B76" w:rsidRDefault="008B4BB3" w:rsidP="006A5E72">
      <w:pPr>
        <w:tabs>
          <w:tab w:val="left" w:pos="4740"/>
        </w:tabs>
        <w:rPr>
          <w:rFonts w:ascii="Cambria" w:hAnsi="Cambria"/>
          <w:sz w:val="24"/>
          <w:szCs w:val="24"/>
        </w:rPr>
      </w:pPr>
    </w:p>
    <w:sectPr w:rsidR="008B4BB3" w:rsidRPr="00330B76" w:rsidSect="00225E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70" w:right="720" w:bottom="540" w:left="720" w:header="57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FF52" w14:textId="77777777" w:rsidR="00934CAC" w:rsidRDefault="00934CAC" w:rsidP="003611E2">
      <w:pPr>
        <w:spacing w:after="0" w:line="240" w:lineRule="auto"/>
      </w:pPr>
      <w:r>
        <w:separator/>
      </w:r>
    </w:p>
  </w:endnote>
  <w:endnote w:type="continuationSeparator" w:id="0">
    <w:p w14:paraId="5ECC5054" w14:textId="77777777" w:rsidR="00934CAC" w:rsidRDefault="00934CAC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43F96" w14:textId="77777777" w:rsidR="009869EF" w:rsidRDefault="009869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998E" w14:textId="3BF794A2" w:rsidR="00225E6B" w:rsidRPr="00225E6B" w:rsidRDefault="00000000" w:rsidP="00225E6B">
    <w:pPr>
      <w:pStyle w:val="Footer"/>
      <w:rPr>
        <w:rFonts w:ascii="Cambria" w:hAnsi="Cambria"/>
        <w:color w:val="000000" w:themeColor="text1"/>
        <w:sz w:val="24"/>
        <w:szCs w:val="24"/>
      </w:rPr>
    </w:pPr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9869EF">
          <w:rPr>
            <w:rFonts w:ascii="Cambria" w:hAnsi="Cambria"/>
            <w:color w:val="000000" w:themeColor="text1"/>
            <w:sz w:val="24"/>
            <w:szCs w:val="24"/>
          </w:rPr>
          <w:t xml:space="preserve">Aum Pitroda 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(</w:t>
        </w:r>
        <w:r w:rsidR="009869EF">
          <w:rPr>
            <w:rFonts w:ascii="Cambria" w:hAnsi="Cambria"/>
            <w:color w:val="000000" w:themeColor="text1"/>
            <w:sz w:val="24"/>
            <w:szCs w:val="24"/>
          </w:rPr>
          <w:t>148</w:t>
        </w:r>
        <w:r w:rsidR="00225E6B" w:rsidRPr="00225E6B">
          <w:rPr>
            <w:rFonts w:ascii="Cambria" w:hAnsi="Cambria"/>
            <w:color w:val="000000" w:themeColor="text1"/>
            <w:sz w:val="24"/>
            <w:szCs w:val="24"/>
          </w:rPr>
          <w:t>)</w:t>
        </w:r>
      </w:sdtContent>
    </w:sdt>
  </w:p>
  <w:p w14:paraId="5270B30D" w14:textId="77777777" w:rsidR="00225E6B" w:rsidRDefault="00225E6B" w:rsidP="00225E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91EB17" wp14:editId="20F4A46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2F3B0E1" w14:textId="77777777" w:rsidR="00225E6B" w:rsidRDefault="00225E6B" w:rsidP="00225E6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91EB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" filled="f" stroked="f" strokeweight=".5pt">
              <v:textbox style="mso-fit-shape-to-text:t">
                <w:txbxContent>
                  <w:p w14:paraId="62F3B0E1" w14:textId="77777777" w:rsidR="00225E6B" w:rsidRDefault="00225E6B" w:rsidP="00225E6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452DA9A" wp14:editId="59993D1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082E23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" fillcolor="#4f81bd" stroked="f" strokeweight="2pt">
              <v:path arrowok="t"/>
              <w10:wrap type="square" anchorx="margin" anchory="margin"/>
            </v:rect>
          </w:pict>
        </mc:Fallback>
      </mc:AlternateContent>
    </w:r>
  </w:p>
  <w:p w14:paraId="5C32D155" w14:textId="77777777" w:rsidR="00225E6B" w:rsidRDefault="00225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D03CC" w14:textId="77777777" w:rsidR="009869EF" w:rsidRDefault="00986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96B8" w14:textId="77777777" w:rsidR="00934CAC" w:rsidRDefault="00934CAC" w:rsidP="003611E2">
      <w:pPr>
        <w:spacing w:after="0" w:line="240" w:lineRule="auto"/>
      </w:pPr>
      <w:r>
        <w:separator/>
      </w:r>
    </w:p>
  </w:footnote>
  <w:footnote w:type="continuationSeparator" w:id="0">
    <w:p w14:paraId="7137E7E2" w14:textId="77777777" w:rsidR="00934CAC" w:rsidRDefault="00934CAC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CC18" w14:textId="77777777" w:rsidR="009869EF" w:rsidRDefault="009869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5"/>
      <w:gridCol w:w="5961"/>
    </w:tblGrid>
    <w:tr w:rsidR="00825B55" w14:paraId="46AB854C" w14:textId="77777777" w:rsidTr="00216FA2">
      <w:tc>
        <w:tcPr>
          <w:tcW w:w="2152" w:type="pct"/>
          <w:vMerge w:val="restart"/>
        </w:tcPr>
        <w:p w14:paraId="576BD77B" w14:textId="172E23EE" w:rsidR="00825B55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eastAsia="en-IN" w:bidi="gu-IN"/>
            </w:rPr>
            <w:drawing>
              <wp:inline distT="0" distB="0" distL="0" distR="0" wp14:anchorId="2CC28FBB" wp14:editId="60251875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U Logo_2022-03(1)(1)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/>
                      </pic:blipFill>
                      <pic:spPr bwMode="auto"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216FA2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216FA2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6B446095" w:rsidR="000604D7" w:rsidRPr="00AA5015" w:rsidRDefault="00825B55" w:rsidP="00AA5015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IT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701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7347D6">
            <w:rPr>
              <w:rFonts w:asciiTheme="minorHAnsi" w:hAnsiTheme="minorHAnsi" w:cstheme="minorHAnsi"/>
              <w:color w:val="auto"/>
              <w:sz w:val="24"/>
              <w:szCs w:val="24"/>
            </w:rPr>
            <w:t>Advance Web Technology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 – </w:t>
          </w:r>
          <w:r w:rsidR="00C17C94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Student </w:t>
          </w: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Lab Manual</w:t>
          </w:r>
        </w:p>
      </w:tc>
    </w:tr>
  </w:tbl>
  <w:p w14:paraId="6A6CE89D" w14:textId="6DB355D7" w:rsidR="006A5E72" w:rsidRDefault="00216FA2" w:rsidP="000604D7">
    <w:pPr>
      <w:pStyle w:val="Header"/>
    </w:pPr>
    <w:r>
      <w:rPr>
        <w:noProof/>
        <w:sz w:val="5"/>
      </w:rPr>
      <mc:AlternateContent>
        <mc:Choice Requires="wpg">
          <w:drawing>
            <wp:inline distT="0" distB="0" distL="0" distR="0" wp14:anchorId="76D4B0C8" wp14:editId="16FB1A46">
              <wp:extent cx="6581775" cy="45719"/>
              <wp:effectExtent l="0" t="0" r="0" b="5715"/>
              <wp:docPr id="53478499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4D4612EB" id="Group 4" o:spid="_x0000_s1026" style="width:518.25pt;height:3.6pt;mso-position-horizontal-relative:char;mso-position-vertical-relative:line" coordsize="936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">
              <v:rect id="Rectangle 5" o:spid="_x0000_s1027" style="position:absolute;width:9360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" fillcolor="#4f81bc" stroked="f">
                <v:path arrowok="t"/>
              </v:rect>
              <w10:anchorlock/>
            </v:group>
          </w:pict>
        </mc:Fallback>
      </mc:AlternateContent>
    </w:r>
  </w:p>
  <w:p w14:paraId="57B0BE4A" w14:textId="56815C62" w:rsidR="00AA5015" w:rsidRPr="00AA5015" w:rsidRDefault="00AA5015" w:rsidP="00AA5015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 w:rsidRPr="00AA5015">
      <w:rPr>
        <w:rFonts w:ascii="Cambria" w:hAnsi="Cambria"/>
        <w:b/>
        <w:bCs/>
        <w:sz w:val="28"/>
        <w:szCs w:val="28"/>
      </w:rPr>
      <w:t>Lab #</w:t>
    </w:r>
    <w:r w:rsidR="009869EF">
      <w:rPr>
        <w:rFonts w:ascii="Cambria" w:hAnsi="Cambria"/>
        <w:b/>
        <w:bCs/>
        <w:sz w:val="28"/>
        <w:szCs w:val="28"/>
      </w:rPr>
      <w:t>4</w:t>
    </w:r>
  </w:p>
  <w:p w14:paraId="11E3F7E9" w14:textId="77777777" w:rsidR="005C446B" w:rsidRPr="000604D7" w:rsidRDefault="005C446B" w:rsidP="000604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6D522" w14:textId="77777777" w:rsidR="009869EF" w:rsidRDefault="00986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A23519"/>
    <w:multiLevelType w:val="hybridMultilevel"/>
    <w:tmpl w:val="C46E3CBE"/>
    <w:lvl w:ilvl="0" w:tplc="28C6AA3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94380497">
    <w:abstractNumId w:val="23"/>
  </w:num>
  <w:num w:numId="2" w16cid:durableId="1326130631">
    <w:abstractNumId w:val="3"/>
  </w:num>
  <w:num w:numId="3" w16cid:durableId="1136067948">
    <w:abstractNumId w:val="21"/>
  </w:num>
  <w:num w:numId="4" w16cid:durableId="615139911">
    <w:abstractNumId w:val="20"/>
  </w:num>
  <w:num w:numId="5" w16cid:durableId="735470039">
    <w:abstractNumId w:val="14"/>
  </w:num>
  <w:num w:numId="6" w16cid:durableId="176308315">
    <w:abstractNumId w:val="7"/>
  </w:num>
  <w:num w:numId="7" w16cid:durableId="1815833690">
    <w:abstractNumId w:val="18"/>
  </w:num>
  <w:num w:numId="8" w16cid:durableId="44570736">
    <w:abstractNumId w:val="12"/>
  </w:num>
  <w:num w:numId="9" w16cid:durableId="981496137">
    <w:abstractNumId w:val="6"/>
  </w:num>
  <w:num w:numId="10" w16cid:durableId="1170175130">
    <w:abstractNumId w:val="1"/>
  </w:num>
  <w:num w:numId="11" w16cid:durableId="1030640348">
    <w:abstractNumId w:val="10"/>
  </w:num>
  <w:num w:numId="12" w16cid:durableId="330453711">
    <w:abstractNumId w:val="0"/>
  </w:num>
  <w:num w:numId="13" w16cid:durableId="1940285547">
    <w:abstractNumId w:val="4"/>
  </w:num>
  <w:num w:numId="14" w16cid:durableId="1484932513">
    <w:abstractNumId w:val="11"/>
  </w:num>
  <w:num w:numId="15" w16cid:durableId="1242643820">
    <w:abstractNumId w:val="9"/>
  </w:num>
  <w:num w:numId="16" w16cid:durableId="965087179">
    <w:abstractNumId w:val="15"/>
  </w:num>
  <w:num w:numId="17" w16cid:durableId="2044940560">
    <w:abstractNumId w:val="17"/>
  </w:num>
  <w:num w:numId="18" w16cid:durableId="1474133320">
    <w:abstractNumId w:val="16"/>
  </w:num>
  <w:num w:numId="19" w16cid:durableId="768694550">
    <w:abstractNumId w:val="8"/>
  </w:num>
  <w:num w:numId="20" w16cid:durableId="662854401">
    <w:abstractNumId w:val="5"/>
  </w:num>
  <w:num w:numId="21" w16cid:durableId="1974822293">
    <w:abstractNumId w:val="19"/>
  </w:num>
  <w:num w:numId="22" w16cid:durableId="1097213201">
    <w:abstractNumId w:val="2"/>
  </w:num>
  <w:num w:numId="23" w16cid:durableId="1146821380">
    <w:abstractNumId w:val="13"/>
  </w:num>
  <w:num w:numId="24" w16cid:durableId="2191020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52CAF"/>
    <w:rsid w:val="000604D7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4CAC"/>
    <w:rsid w:val="00937E8F"/>
    <w:rsid w:val="009869E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table" w:customStyle="1" w:styleId="TableGrid0">
    <w:name w:val="TableGrid"/>
    <w:rsid w:val="009869EF"/>
    <w:pPr>
      <w:spacing w:after="0" w:line="240" w:lineRule="auto"/>
    </w:pPr>
    <w:rPr>
      <w:rFonts w:eastAsia="Times New Roman"/>
      <w:kern w:val="2"/>
      <w:lang w:val="en-HK" w:eastAsia="en-HK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4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755E57" w:rsidRDefault="00C92AE4" w:rsidP="00C92AE4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ay Devanagari">
    <w:altName w:val="Mangal"/>
    <w:charset w:val="4D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4"/>
    <w:rsid w:val="00467E74"/>
    <w:rsid w:val="00663C8E"/>
    <w:rsid w:val="00755E57"/>
    <w:rsid w:val="00C9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9D87560F4725449DEE7ECE80D40B58">
    <w:name w:val="7C9D87560F4725449DEE7ECE80D40B58"/>
    <w:rsid w:val="00C92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 Pitroda (148)</dc:creator>
  <cp:keywords/>
  <dc:description/>
  <cp:lastModifiedBy>Om Pitroda</cp:lastModifiedBy>
  <cp:revision>2</cp:revision>
  <cp:lastPrinted>2023-07-10T07:59:00Z</cp:lastPrinted>
  <dcterms:created xsi:type="dcterms:W3CDTF">2023-10-29T14:42:00Z</dcterms:created>
  <dcterms:modified xsi:type="dcterms:W3CDTF">2023-10-29T14:42:00Z</dcterms:modified>
</cp:coreProperties>
</file>